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5CE5B" w14:textId="6169F6A8" w:rsidR="00993A3C" w:rsidRDefault="007D11CC">
      <w:pPr>
        <w:rPr>
          <w:lang w:val="en-US"/>
        </w:rPr>
      </w:pPr>
      <w:r w:rsidRPr="00E52BE4">
        <w:rPr>
          <w:b/>
          <w:bCs/>
          <w:lang w:val="en-US"/>
        </w:rPr>
        <w:t xml:space="preserve">Supplementary </w:t>
      </w:r>
      <w:r w:rsidR="003336A5" w:rsidRPr="00E52BE4">
        <w:rPr>
          <w:b/>
          <w:bCs/>
          <w:lang w:val="en-US"/>
        </w:rPr>
        <w:t xml:space="preserve">Table </w:t>
      </w:r>
      <w:r w:rsidRPr="00E52BE4">
        <w:rPr>
          <w:b/>
          <w:bCs/>
          <w:lang w:val="en-US"/>
        </w:rPr>
        <w:t>S</w:t>
      </w:r>
      <w:r w:rsidR="00181C80">
        <w:rPr>
          <w:b/>
          <w:bCs/>
          <w:lang w:val="en-US"/>
        </w:rPr>
        <w:t>3</w:t>
      </w:r>
      <w:r w:rsidR="003336A5">
        <w:rPr>
          <w:lang w:val="en-US"/>
        </w:rPr>
        <w:t xml:space="preserve">. Details of Evacuation </w:t>
      </w:r>
      <w:r w:rsidR="00E35AC0">
        <w:rPr>
          <w:lang w:val="en-US"/>
        </w:rPr>
        <w:t xml:space="preserve">(Based on </w:t>
      </w:r>
      <w:r w:rsidR="003336A5">
        <w:rPr>
          <w:lang w:val="en-US"/>
        </w:rPr>
        <w:t>Report</w:t>
      </w:r>
      <w:r w:rsidR="00154B34">
        <w:rPr>
          <w:lang w:val="en-US"/>
        </w:rPr>
        <w:t xml:space="preserve"> </w:t>
      </w:r>
      <w:r w:rsidR="00E52BE4">
        <w:rPr>
          <w:lang w:val="en-US"/>
        </w:rPr>
        <w:t xml:space="preserve">as </w:t>
      </w:r>
      <w:r w:rsidR="003336A5">
        <w:rPr>
          <w:lang w:val="en-US"/>
        </w:rPr>
        <w:t>31 October 2014</w:t>
      </w:r>
      <w:r w:rsidR="00E35AC0">
        <w:rPr>
          <w:lang w:val="en-US"/>
        </w:rPr>
        <w:t>,</w:t>
      </w:r>
      <w:r w:rsidR="00E52BE4">
        <w:rPr>
          <w:lang w:val="en-US"/>
        </w:rPr>
        <w:t xml:space="preserve"> Source: APSEMO</w:t>
      </w:r>
      <w:r w:rsidR="003336A5">
        <w:rPr>
          <w:lang w:val="en-US"/>
        </w:rPr>
        <w:t>)</w:t>
      </w: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0"/>
        <w:gridCol w:w="592"/>
        <w:gridCol w:w="1289"/>
        <w:gridCol w:w="637"/>
        <w:gridCol w:w="1312"/>
        <w:gridCol w:w="813"/>
        <w:gridCol w:w="792"/>
        <w:gridCol w:w="626"/>
        <w:gridCol w:w="1276"/>
        <w:gridCol w:w="846"/>
        <w:gridCol w:w="850"/>
      </w:tblGrid>
      <w:tr w:rsidR="003336A5" w:rsidRPr="003336A5" w14:paraId="283F2867" w14:textId="2ED0D968" w:rsidTr="00154B34">
        <w:tc>
          <w:tcPr>
            <w:tcW w:w="1310" w:type="dxa"/>
            <w:tcBorders>
              <w:top w:val="single" w:sz="8" w:space="0" w:color="auto"/>
              <w:bottom w:val="single" w:sz="8" w:space="0" w:color="auto"/>
            </w:tcBorders>
          </w:tcPr>
          <w:p w14:paraId="1720F94B" w14:textId="17B1A22B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CITY /</w:t>
            </w:r>
          </w:p>
          <w:p w14:paraId="3FC2F97D" w14:textId="44CA11FD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MUNICIPALITY</w:t>
            </w:r>
          </w:p>
        </w:tc>
        <w:tc>
          <w:tcPr>
            <w:tcW w:w="592" w:type="dxa"/>
            <w:tcBorders>
              <w:top w:val="single" w:sz="8" w:space="0" w:color="auto"/>
              <w:bottom w:val="single" w:sz="8" w:space="0" w:color="auto"/>
            </w:tcBorders>
          </w:tcPr>
          <w:p w14:paraId="35E9F4BF" w14:textId="7886B9CF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Code</w:t>
            </w:r>
          </w:p>
        </w:tc>
        <w:tc>
          <w:tcPr>
            <w:tcW w:w="1289" w:type="dxa"/>
            <w:tcBorders>
              <w:top w:val="single" w:sz="8" w:space="0" w:color="auto"/>
              <w:bottom w:val="single" w:sz="8" w:space="0" w:color="auto"/>
            </w:tcBorders>
          </w:tcPr>
          <w:p w14:paraId="6B5F1009" w14:textId="67483C5A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Barangay</w:t>
            </w:r>
          </w:p>
        </w:tc>
        <w:tc>
          <w:tcPr>
            <w:tcW w:w="637" w:type="dxa"/>
            <w:tcBorders>
              <w:top w:val="single" w:sz="8" w:space="0" w:color="auto"/>
              <w:bottom w:val="single" w:sz="8" w:space="0" w:color="auto"/>
            </w:tcBorders>
          </w:tcPr>
          <w:p w14:paraId="38F72281" w14:textId="7AE29401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Code (EC)</w:t>
            </w:r>
          </w:p>
        </w:tc>
        <w:tc>
          <w:tcPr>
            <w:tcW w:w="1312" w:type="dxa"/>
            <w:tcBorders>
              <w:top w:val="single" w:sz="8" w:space="0" w:color="auto"/>
              <w:bottom w:val="single" w:sz="8" w:space="0" w:color="auto"/>
            </w:tcBorders>
          </w:tcPr>
          <w:p w14:paraId="7BF384CD" w14:textId="5570BA67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Evacuation Center</w:t>
            </w:r>
          </w:p>
        </w:tc>
        <w:tc>
          <w:tcPr>
            <w:tcW w:w="813" w:type="dxa"/>
            <w:tcBorders>
              <w:top w:val="single" w:sz="8" w:space="0" w:color="auto"/>
              <w:bottom w:val="single" w:sz="8" w:space="0" w:color="auto"/>
            </w:tcBorders>
          </w:tcPr>
          <w:p w14:paraId="483AB9CA" w14:textId="204A11A5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Families</w:t>
            </w:r>
          </w:p>
        </w:tc>
        <w:tc>
          <w:tcPr>
            <w:tcW w:w="792" w:type="dxa"/>
            <w:tcBorders>
              <w:top w:val="single" w:sz="8" w:space="0" w:color="auto"/>
              <w:bottom w:val="single" w:sz="8" w:space="0" w:color="auto"/>
            </w:tcBorders>
          </w:tcPr>
          <w:p w14:paraId="0FF6440A" w14:textId="6443F34D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Persons</w:t>
            </w:r>
          </w:p>
        </w:tc>
        <w:tc>
          <w:tcPr>
            <w:tcW w:w="626" w:type="dxa"/>
            <w:tcBorders>
              <w:top w:val="single" w:sz="8" w:space="0" w:color="auto"/>
              <w:bottom w:val="single" w:sz="8" w:space="0" w:color="auto"/>
            </w:tcBorders>
          </w:tcPr>
          <w:p w14:paraId="5236DF5A" w14:textId="77777777" w:rsid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Code</w:t>
            </w:r>
          </w:p>
          <w:p w14:paraId="759CFC4F" w14:textId="43D13A6E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(EC)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2996908A" w14:textId="0FD5B082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Evacuation</w:t>
            </w:r>
          </w:p>
          <w:p w14:paraId="22886A3F" w14:textId="1033C83D" w:rsidR="003336A5" w:rsidRPr="003336A5" w:rsidRDefault="003336A5" w:rsidP="003336A5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Center</w:t>
            </w:r>
          </w:p>
        </w:tc>
        <w:tc>
          <w:tcPr>
            <w:tcW w:w="846" w:type="dxa"/>
            <w:tcBorders>
              <w:top w:val="single" w:sz="8" w:space="0" w:color="auto"/>
              <w:bottom w:val="single" w:sz="8" w:space="0" w:color="auto"/>
            </w:tcBorders>
          </w:tcPr>
          <w:p w14:paraId="6660BCFD" w14:textId="7F91B051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Families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1D312454" w14:textId="19DC7B11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Persons</w:t>
            </w:r>
          </w:p>
        </w:tc>
      </w:tr>
      <w:tr w:rsidR="003336A5" w:rsidRPr="003336A5" w14:paraId="674BAA2A" w14:textId="014B712D" w:rsidTr="00154B34">
        <w:tc>
          <w:tcPr>
            <w:tcW w:w="1310" w:type="dxa"/>
            <w:tcBorders>
              <w:top w:val="single" w:sz="8" w:space="0" w:color="auto"/>
            </w:tcBorders>
          </w:tcPr>
          <w:p w14:paraId="19FDBFE0" w14:textId="67590731" w:rsidR="003336A5" w:rsidRPr="003336A5" w:rsidRDefault="003336A5" w:rsidP="003336A5">
            <w:pPr>
              <w:pStyle w:val="ListParagraph"/>
              <w:numPr>
                <w:ilvl w:val="0"/>
                <w:numId w:val="1"/>
              </w:numPr>
              <w:ind w:left="174" w:hanging="174"/>
              <w:rPr>
                <w:sz w:val="18"/>
                <w:szCs w:val="18"/>
                <w:lang w:val="en-US"/>
              </w:rPr>
            </w:pPr>
            <w:r w:rsidRPr="003336A5">
              <w:rPr>
                <w:sz w:val="18"/>
                <w:szCs w:val="18"/>
                <w:lang w:val="en-US"/>
              </w:rPr>
              <w:t>Guinobatan</w:t>
            </w:r>
          </w:p>
        </w:tc>
        <w:tc>
          <w:tcPr>
            <w:tcW w:w="592" w:type="dxa"/>
            <w:tcBorders>
              <w:top w:val="single" w:sz="8" w:space="0" w:color="auto"/>
              <w:bottom w:val="single" w:sz="4" w:space="0" w:color="auto"/>
            </w:tcBorders>
          </w:tcPr>
          <w:p w14:paraId="36B6C0A7" w14:textId="59BD5208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A</w:t>
            </w:r>
          </w:p>
        </w:tc>
        <w:tc>
          <w:tcPr>
            <w:tcW w:w="1289" w:type="dxa"/>
            <w:tcBorders>
              <w:top w:val="single" w:sz="8" w:space="0" w:color="auto"/>
              <w:bottom w:val="single" w:sz="4" w:space="0" w:color="auto"/>
            </w:tcBorders>
          </w:tcPr>
          <w:p w14:paraId="1C099D10" w14:textId="0B4C41AD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Maninila</w:t>
            </w:r>
          </w:p>
        </w:tc>
        <w:tc>
          <w:tcPr>
            <w:tcW w:w="637" w:type="dxa"/>
            <w:tcBorders>
              <w:top w:val="single" w:sz="8" w:space="0" w:color="auto"/>
              <w:bottom w:val="single" w:sz="4" w:space="0" w:color="auto"/>
            </w:tcBorders>
          </w:tcPr>
          <w:p w14:paraId="37DB32D9" w14:textId="5E05479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A1</w:t>
            </w:r>
          </w:p>
        </w:tc>
        <w:tc>
          <w:tcPr>
            <w:tcW w:w="1312" w:type="dxa"/>
            <w:tcBorders>
              <w:top w:val="single" w:sz="8" w:space="0" w:color="auto"/>
              <w:bottom w:val="single" w:sz="4" w:space="0" w:color="auto"/>
            </w:tcBorders>
          </w:tcPr>
          <w:p w14:paraId="6F3A85F9" w14:textId="4F843781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GECS</w:t>
            </w:r>
          </w:p>
        </w:tc>
        <w:tc>
          <w:tcPr>
            <w:tcW w:w="813" w:type="dxa"/>
            <w:tcBorders>
              <w:top w:val="single" w:sz="8" w:space="0" w:color="auto"/>
              <w:bottom w:val="single" w:sz="4" w:space="0" w:color="auto"/>
            </w:tcBorders>
          </w:tcPr>
          <w:p w14:paraId="333284D0" w14:textId="195CCE92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434</w:t>
            </w:r>
          </w:p>
        </w:tc>
        <w:tc>
          <w:tcPr>
            <w:tcW w:w="792" w:type="dxa"/>
            <w:tcBorders>
              <w:top w:val="single" w:sz="8" w:space="0" w:color="auto"/>
              <w:bottom w:val="single" w:sz="4" w:space="0" w:color="auto"/>
            </w:tcBorders>
          </w:tcPr>
          <w:p w14:paraId="341DF402" w14:textId="1138F842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1,517</w:t>
            </w:r>
          </w:p>
        </w:tc>
        <w:tc>
          <w:tcPr>
            <w:tcW w:w="626" w:type="dxa"/>
            <w:tcBorders>
              <w:top w:val="single" w:sz="8" w:space="0" w:color="auto"/>
              <w:bottom w:val="single" w:sz="4" w:space="0" w:color="auto"/>
            </w:tcBorders>
          </w:tcPr>
          <w:p w14:paraId="7C26BF66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14:paraId="7589A19D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8" w:space="0" w:color="auto"/>
              <w:bottom w:val="single" w:sz="4" w:space="0" w:color="auto"/>
            </w:tcBorders>
          </w:tcPr>
          <w:p w14:paraId="3C0A0417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14:paraId="464189D6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05AF7B6A" w14:textId="5B51C350" w:rsidTr="00154B34">
        <w:tc>
          <w:tcPr>
            <w:tcW w:w="1310" w:type="dxa"/>
          </w:tcPr>
          <w:p w14:paraId="5CCBF5DB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17A3C248" w14:textId="5198AEC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B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0060F0F8" w14:textId="1F5C75B1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Muladbucad Grande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208FF09" w14:textId="7968C3FC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B1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4E2CC4CD" w14:textId="1F3EC094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 Binogsacan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686CE1B" w14:textId="6CF9A014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C9DAF49" w14:textId="4A27971C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871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685A5650" w14:textId="234645D5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B4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AE303F" w14:textId="389DF09D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Charisma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7DE462" w14:textId="7AF67D22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BEC0EE" w14:textId="6572A03B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87</w:t>
            </w:r>
          </w:p>
        </w:tc>
      </w:tr>
      <w:tr w:rsidR="003336A5" w:rsidRPr="003336A5" w14:paraId="6AF3BC84" w14:textId="32FC67BE" w:rsidTr="00154B34">
        <w:tc>
          <w:tcPr>
            <w:tcW w:w="1310" w:type="dxa"/>
          </w:tcPr>
          <w:p w14:paraId="381E5611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7ED8ABBB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594111C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054E2D4" w14:textId="68B78BD0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B2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438EB46F" w14:textId="4B7C5FDF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 Binogsacan 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54ACE2DC" w14:textId="2FD86B54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164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787F847" w14:textId="3FF968AB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707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064C73EB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07B3B8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8868045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824B27A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3C47A53B" w14:textId="52DFAC9D" w:rsidTr="00154B34">
        <w:tc>
          <w:tcPr>
            <w:tcW w:w="1310" w:type="dxa"/>
          </w:tcPr>
          <w:p w14:paraId="239411E9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027FD829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7D945F6D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01DE431" w14:textId="3DABB95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B3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5C8057D" w14:textId="1018D7A3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GWCS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5877681" w14:textId="41E18091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157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68DA3ADB" w14:textId="5C240B10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483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1710D77A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C2716B8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29F81EA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9EDE903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1A244CE7" w14:textId="6710FA18" w:rsidTr="00154B34">
        <w:tc>
          <w:tcPr>
            <w:tcW w:w="1310" w:type="dxa"/>
          </w:tcPr>
          <w:p w14:paraId="239A9D42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7D8FA8C4" w14:textId="6DC9482A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C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53C33CEF" w14:textId="77777777" w:rsid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Muladbucad</w:t>
            </w:r>
          </w:p>
          <w:p w14:paraId="0B4A6576" w14:textId="7CA8FFED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Pequeno</w:t>
            </w:r>
          </w:p>
        </w:tc>
        <w:tc>
          <w:tcPr>
            <w:tcW w:w="637" w:type="dxa"/>
            <w:tcBorders>
              <w:top w:val="single" w:sz="4" w:space="0" w:color="auto"/>
            </w:tcBorders>
          </w:tcPr>
          <w:p w14:paraId="402315E4" w14:textId="133E1E00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C1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14:paraId="1D0BA43F" w14:textId="0AF7FE2C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Bubulusan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2A8C540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FA40336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521C1C16" w14:textId="73881B46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C4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B6E605F" w14:textId="0C3D03B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Bubulusan Health Center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473D0F5" w14:textId="7C7EEB3F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575B0A" w14:textId="3CA37529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58</w:t>
            </w:r>
          </w:p>
        </w:tc>
      </w:tr>
      <w:tr w:rsidR="003336A5" w:rsidRPr="003336A5" w14:paraId="3E1D05BA" w14:textId="5F4C4CD2" w:rsidTr="00154B34">
        <w:tc>
          <w:tcPr>
            <w:tcW w:w="1310" w:type="dxa"/>
          </w:tcPr>
          <w:p w14:paraId="7DA7042B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0B57E60D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46214116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</w:tcPr>
          <w:p w14:paraId="04CAC3F6" w14:textId="0519F72C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</w:tcPr>
          <w:p w14:paraId="71CC551C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6E9FB79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96124CE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3ECDB021" w14:textId="46413203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C5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EAABCA" w14:textId="73E1A2F1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Bubulusan BH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CCD615E" w14:textId="0E3CDE74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D2C0B5B" w14:textId="55760E99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130</w:t>
            </w:r>
          </w:p>
        </w:tc>
      </w:tr>
      <w:tr w:rsidR="003336A5" w:rsidRPr="003336A5" w14:paraId="3BA30BCC" w14:textId="6DBC4738" w:rsidTr="00154B34">
        <w:tc>
          <w:tcPr>
            <w:tcW w:w="1310" w:type="dxa"/>
          </w:tcPr>
          <w:p w14:paraId="7A717B58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6E95E9CF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08379A5F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bottom w:val="single" w:sz="4" w:space="0" w:color="auto"/>
            </w:tcBorders>
          </w:tcPr>
          <w:p w14:paraId="5829DED7" w14:textId="5F7F2899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14:paraId="5956BE03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FC4661C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5C8E2506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542F43E6" w14:textId="0186F8B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C6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44CBDE6" w14:textId="74E40E9E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Inascan BH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F1DF73E" w14:textId="502EB28D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B053324" w14:textId="7C4297AB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</w:t>
            </w:r>
          </w:p>
        </w:tc>
      </w:tr>
      <w:tr w:rsidR="003336A5" w:rsidRPr="003336A5" w14:paraId="09A18CD9" w14:textId="77777777" w:rsidTr="00154B34">
        <w:tc>
          <w:tcPr>
            <w:tcW w:w="1310" w:type="dxa"/>
          </w:tcPr>
          <w:p w14:paraId="30DBACDF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7683B349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3581F447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55850BE7" w14:textId="502C18E4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C2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C267B07" w14:textId="268A74C4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Inascan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1B4A9AC8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820990A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359BD8D2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6D9AF01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81B947A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51BE15D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1760249A" w14:textId="77777777" w:rsidTr="00154B34">
        <w:tc>
          <w:tcPr>
            <w:tcW w:w="1310" w:type="dxa"/>
          </w:tcPr>
          <w:p w14:paraId="15A50F11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783FB56C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3F1FDD8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4836B06" w14:textId="2C45690C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C3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0ADA83D" w14:textId="1F31C36A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Jose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11BE495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61CF95A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6096D323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2EDB5B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1A1EC47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BF23ECC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0167B89D" w14:textId="77777777" w:rsidTr="00154B34">
        <w:tc>
          <w:tcPr>
            <w:tcW w:w="1310" w:type="dxa"/>
          </w:tcPr>
          <w:p w14:paraId="5E68F199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7B09699F" w14:textId="21C17542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D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3326004F" w14:textId="65BD3E51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Tandadora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53E6A0CD" w14:textId="03E39011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D1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1B3CAF6" w14:textId="2685310A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Travesia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97E2E2F" w14:textId="631A0D9E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8BEB3B6" w14:textId="19531290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959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47014A06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819A3B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0678F0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D5A6F2C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2A76E957" w14:textId="77777777" w:rsidTr="00154B34">
        <w:tc>
          <w:tcPr>
            <w:tcW w:w="1310" w:type="dxa"/>
          </w:tcPr>
          <w:p w14:paraId="03221969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4E35715D" w14:textId="22FBD9CF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E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734AE62B" w14:textId="19B02B2E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Masarawag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1B6CE800" w14:textId="2C68205E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E1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3C0CFC86" w14:textId="222B4CF5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Mauraro ES 1&amp;2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5940872E" w14:textId="5ECDA761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B8EDC22" w14:textId="0A5E316A" w:rsidR="003336A5" w:rsidRPr="003336A5" w:rsidRDefault="002711C3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1,040</w:t>
            </w:r>
          </w:p>
        </w:tc>
        <w:tc>
          <w:tcPr>
            <w:tcW w:w="626" w:type="dxa"/>
            <w:tcBorders>
              <w:top w:val="single" w:sz="4" w:space="0" w:color="auto"/>
            </w:tcBorders>
          </w:tcPr>
          <w:p w14:paraId="529FD7D2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9277A77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5A9205A4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EEF3953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04869658" w14:textId="77777777" w:rsidTr="00154B34">
        <w:tc>
          <w:tcPr>
            <w:tcW w:w="1310" w:type="dxa"/>
          </w:tcPr>
          <w:p w14:paraId="2EE26D52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3F88BDE7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7BEA1BF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5F3F8C6C" w14:textId="0CB4DE2D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E2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23FB0658" w14:textId="3669C3E5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Mauraro 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02F2227" w14:textId="28643005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502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5B3E173F" w14:textId="2E28C870" w:rsidR="003336A5" w:rsidRPr="003336A5" w:rsidRDefault="002711C3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1,676</w:t>
            </w:r>
          </w:p>
        </w:tc>
        <w:tc>
          <w:tcPr>
            <w:tcW w:w="626" w:type="dxa"/>
          </w:tcPr>
          <w:p w14:paraId="780EA712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52C5FEA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72686FF1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B9B6BE2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6AC7A048" w14:textId="77777777" w:rsidTr="00154B34">
        <w:tc>
          <w:tcPr>
            <w:tcW w:w="1310" w:type="dxa"/>
          </w:tcPr>
          <w:p w14:paraId="3A426E42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218CADF9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2CFAF4B0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289C580" w14:textId="7AE768EC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E3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A6A96DD" w14:textId="14B44B28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BUCAF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162A948C" w14:textId="6DC7532A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81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A9186CA" w14:textId="357EF175" w:rsidR="003336A5" w:rsidRPr="003336A5" w:rsidRDefault="002711C3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229</w:t>
            </w:r>
          </w:p>
        </w:tc>
        <w:tc>
          <w:tcPr>
            <w:tcW w:w="626" w:type="dxa"/>
          </w:tcPr>
          <w:p w14:paraId="3BECDB9C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8B1BCA0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259E0E82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B9F5689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58A1FD0E" w14:textId="77777777" w:rsidTr="00154B34">
        <w:tc>
          <w:tcPr>
            <w:tcW w:w="1310" w:type="dxa"/>
          </w:tcPr>
          <w:p w14:paraId="075CD42F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0F44C374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5C0AEB57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9F35D45" w14:textId="15AAE0BC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E4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784DF2C9" w14:textId="780794BE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Dona Mercedes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167F73D" w14:textId="11A8B19E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91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6C84C07D" w14:textId="58EAEFE0" w:rsidR="003336A5" w:rsidRPr="003336A5" w:rsidRDefault="002711C3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306</w:t>
            </w:r>
          </w:p>
        </w:tc>
        <w:tc>
          <w:tcPr>
            <w:tcW w:w="626" w:type="dxa"/>
          </w:tcPr>
          <w:p w14:paraId="3BD979BD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1202B18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6A21EC9E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27F4C61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6DE07C23" w14:textId="77777777" w:rsidTr="00154B34">
        <w:tc>
          <w:tcPr>
            <w:tcW w:w="1310" w:type="dxa"/>
          </w:tcPr>
          <w:p w14:paraId="5975D76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18D66C88" w14:textId="0E91FA35" w:rsidR="003336A5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F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50E6183" w14:textId="3D95861F" w:rsidR="003336A5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Dona Tomasa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3BFE310" w14:textId="3ED13031" w:rsidR="003336A5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E52BE4">
              <w:rPr>
                <w:b/>
                <w:bCs/>
                <w:sz w:val="18"/>
                <w:szCs w:val="18"/>
                <w:lang w:val="en-US"/>
              </w:rPr>
              <w:t>F1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3376BC0C" w14:textId="3EFAFD47" w:rsidR="003336A5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GWCS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D18ED07" w14:textId="2E216211" w:rsidR="003336A5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319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04A091F" w14:textId="1658A8EB" w:rsidR="003336A5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1,182</w:t>
            </w:r>
          </w:p>
        </w:tc>
        <w:tc>
          <w:tcPr>
            <w:tcW w:w="626" w:type="dxa"/>
          </w:tcPr>
          <w:p w14:paraId="634CD389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155C108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07F3CCA4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EFE53C5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1FA75110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0460C62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0F9F8930" w14:textId="6254FFF5" w:rsidR="003336A5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65EABEF" w14:textId="4E50AD84" w:rsidR="003336A5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Maipod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8F6E431" w14:textId="6FF0B8EA" w:rsidR="003336A5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229CE2BA" w14:textId="3EF1EB58" w:rsidR="003336A5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Kenny Village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7B2B283" w14:textId="2D39756F" w:rsidR="003336A5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D774D98" w14:textId="505092A1" w:rsidR="003336A5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170</w:t>
            </w: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04E87965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585BB81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56773D52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785D7D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52BE4" w:rsidRPr="003336A5" w14:paraId="79AAB84D" w14:textId="77777777" w:rsidTr="00154B34">
        <w:tc>
          <w:tcPr>
            <w:tcW w:w="1310" w:type="dxa"/>
            <w:tcBorders>
              <w:top w:val="single" w:sz="4" w:space="0" w:color="auto"/>
            </w:tcBorders>
          </w:tcPr>
          <w:p w14:paraId="6D979B40" w14:textId="5B064D77" w:rsidR="00E52BE4" w:rsidRPr="00E52BE4" w:rsidRDefault="00E52BE4" w:rsidP="00E52BE4">
            <w:pPr>
              <w:pStyle w:val="ListParagraph"/>
              <w:numPr>
                <w:ilvl w:val="0"/>
                <w:numId w:val="1"/>
              </w:numPr>
              <w:ind w:left="174" w:hanging="174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Malilipot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6C2BC961" w14:textId="10F91ADE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66D97410" w14:textId="6A0EA71C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Calbayog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F468452" w14:textId="51CD1682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F4F16F5" w14:textId="3DFEF2D4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Jose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8306E52" w14:textId="73DC6DF2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550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25053E45" w14:textId="006B481A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2.086</w:t>
            </w:r>
          </w:p>
        </w:tc>
        <w:tc>
          <w:tcPr>
            <w:tcW w:w="626" w:type="dxa"/>
            <w:tcBorders>
              <w:top w:val="single" w:sz="4" w:space="0" w:color="auto"/>
            </w:tcBorders>
          </w:tcPr>
          <w:p w14:paraId="5532A7EB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360CDD2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3C4B6E7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CA96594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52BE4" w:rsidRPr="003336A5" w14:paraId="6AC50DF6" w14:textId="77777777" w:rsidTr="00154B34">
        <w:tc>
          <w:tcPr>
            <w:tcW w:w="1310" w:type="dxa"/>
          </w:tcPr>
          <w:p w14:paraId="256D6480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70B54628" w14:textId="2178E1B6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5516D8E" w14:textId="213D001B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Roque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FE4D8B2" w14:textId="52BB81CD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95A0519" w14:textId="694FFB50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Jose 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D826128" w14:textId="518011C1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65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DD60389" w14:textId="17AF07DD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246</w:t>
            </w:r>
          </w:p>
        </w:tc>
        <w:tc>
          <w:tcPr>
            <w:tcW w:w="626" w:type="dxa"/>
          </w:tcPr>
          <w:p w14:paraId="16528DF7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81D057C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0C684E33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88CC097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52BE4" w:rsidRPr="003336A5" w14:paraId="404A8DCD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24B57D8C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619E1BFB" w14:textId="3577CC53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J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09A447E6" w14:textId="1AAAB1EF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Canaway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7E67029D" w14:textId="135909E3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J1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0DC4CDA" w14:textId="2A5E9628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Malilipot CS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E7D1EF0" w14:textId="66266744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85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118AB91" w14:textId="27ADBC7D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341</w:t>
            </w: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7A7A8D00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A802319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30CF57B7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D64D4F5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52BE4" w:rsidRPr="003336A5" w14:paraId="462A215A" w14:textId="77777777" w:rsidTr="00154B34">
        <w:tc>
          <w:tcPr>
            <w:tcW w:w="1310" w:type="dxa"/>
            <w:tcBorders>
              <w:top w:val="single" w:sz="4" w:space="0" w:color="auto"/>
            </w:tcBorders>
          </w:tcPr>
          <w:p w14:paraId="072EC04D" w14:textId="01162FA5" w:rsidR="00E52BE4" w:rsidRPr="00E52BE4" w:rsidRDefault="00E52BE4" w:rsidP="00E52BE4">
            <w:pPr>
              <w:pStyle w:val="ListParagraph"/>
              <w:numPr>
                <w:ilvl w:val="0"/>
                <w:numId w:val="1"/>
              </w:numPr>
              <w:ind w:left="174" w:hanging="174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Camalig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279400BF" w14:textId="487CFB5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K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3ED70C2" w14:textId="48E65161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Anoling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770BA65A" w14:textId="14F94664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K1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4F9CFD9" w14:textId="5D156741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Anoling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EA762C4" w14:textId="49F4BF8B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684D61E" w14:textId="0346A366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1,623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3116F95E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695507" w14:textId="7824264C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Private Houses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8EFCB21" w14:textId="6FFF8CD9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5085CE" w14:textId="467B2F30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985</w:t>
            </w:r>
          </w:p>
        </w:tc>
      </w:tr>
      <w:tr w:rsidR="00E52BE4" w:rsidRPr="003336A5" w14:paraId="74426E4A" w14:textId="77777777" w:rsidTr="00154B34">
        <w:tc>
          <w:tcPr>
            <w:tcW w:w="1310" w:type="dxa"/>
          </w:tcPr>
          <w:p w14:paraId="594E5AA7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2DF89428" w14:textId="7DC30BEC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L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3458940E" w14:textId="4A0AB4EF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Cabangan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534A88A" w14:textId="4C43A65E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L1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0328C9A" w14:textId="6DD542B4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Cabangan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E48BAF2" w14:textId="17FFFD7F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250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738CF4C" w14:textId="78F05E85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1.031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69757A56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E32C60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82A57BC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B74A09C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E52BE4" w:rsidRPr="003336A5" w14:paraId="3F6A64A8" w14:textId="77777777" w:rsidTr="00154B34">
        <w:tc>
          <w:tcPr>
            <w:tcW w:w="1310" w:type="dxa"/>
          </w:tcPr>
          <w:p w14:paraId="338E0332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6A1D67CF" w14:textId="3EAD5C56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05245774" w14:textId="057281E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Quirangay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5E3BBC27" w14:textId="20A51EA3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34AE1B28" w14:textId="19001DBB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AECID</w:t>
            </w:r>
            <w:r w:rsidR="009C6E42">
              <w:rPr>
                <w:sz w:val="18"/>
                <w:szCs w:val="18"/>
                <w:lang w:val="en-US"/>
              </w:rPr>
              <w:t xml:space="preserve"> Bldg</w:t>
            </w:r>
            <w:r w:rsidR="00C21EBE" w:rsidRPr="00C21EBE">
              <w:rPr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16549218" w14:textId="29E29D4F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630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5755DE9" w14:textId="1AF741FB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2.480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42A0A084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73ABEDF" w14:textId="7862AB4C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Private Houses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3B93F77" w14:textId="7C52898D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4C47286" w14:textId="4B24EC4B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</w:t>
            </w:r>
          </w:p>
        </w:tc>
      </w:tr>
      <w:tr w:rsidR="00E52BE4" w:rsidRPr="003336A5" w14:paraId="5CAC987C" w14:textId="77777777" w:rsidTr="00154B34">
        <w:tc>
          <w:tcPr>
            <w:tcW w:w="1310" w:type="dxa"/>
          </w:tcPr>
          <w:p w14:paraId="6FA46309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10784097" w14:textId="1BBC35F9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0529F1E" w14:textId="6E92B044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Salugan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CAF3FEE" w14:textId="657382DE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A345504" w14:textId="1BCE433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Baligang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4AE6634" w14:textId="1470CF72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51939402" w14:textId="1F75B735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622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25A1F6A2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17F5987" w14:textId="69E8DD74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Private Houses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D9A5E1F" w14:textId="697DF0E0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198914" w14:textId="513ACCE8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210</w:t>
            </w:r>
          </w:p>
        </w:tc>
      </w:tr>
      <w:tr w:rsidR="00E52BE4" w:rsidRPr="003336A5" w14:paraId="0C81B3B4" w14:textId="77777777" w:rsidTr="00154B34">
        <w:tc>
          <w:tcPr>
            <w:tcW w:w="1310" w:type="dxa"/>
          </w:tcPr>
          <w:p w14:paraId="6462AD2E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389A9946" w14:textId="1E6F460F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O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1DF6EAEC" w14:textId="7AA8DD2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Sua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49F2711" w14:textId="4260E9AA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O1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8AA8E05" w14:textId="4BE2B59C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CNCS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12171D4D" w14:textId="28433BD4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BCBD164" w14:textId="4C5429B8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1,277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752CA891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D4BA834" w14:textId="1E2FB8A0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Private Houses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A80B186" w14:textId="229BF24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6274B54" w14:textId="4F38BE1D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280</w:t>
            </w:r>
          </w:p>
        </w:tc>
      </w:tr>
      <w:tr w:rsidR="00E52BE4" w:rsidRPr="003336A5" w14:paraId="3EB78E4E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66D7C03A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7DF667FA" w14:textId="2DDF748F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0FFEC23" w14:textId="3D82E1DD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Tumpa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512E08B" w14:textId="2ABA0908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03D08A4" w14:textId="1F154202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CNCS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08154BF" w14:textId="63D1E876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C9CDCB6" w14:textId="52498878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1,141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48CBE3DF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F1ACDD" w14:textId="12DA2AD9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Private Houses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28185BB" w14:textId="63850CFE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DF442E8" w14:textId="5F3F39F1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48</w:t>
            </w:r>
          </w:p>
        </w:tc>
      </w:tr>
      <w:tr w:rsidR="00E52BE4" w:rsidRPr="003336A5" w14:paraId="736DAB49" w14:textId="77777777" w:rsidTr="00154B34">
        <w:tc>
          <w:tcPr>
            <w:tcW w:w="1310" w:type="dxa"/>
            <w:tcBorders>
              <w:top w:val="single" w:sz="4" w:space="0" w:color="auto"/>
            </w:tcBorders>
          </w:tcPr>
          <w:p w14:paraId="22DB1FE1" w14:textId="316826DE" w:rsidR="00E52BE4" w:rsidRPr="009C6E42" w:rsidRDefault="009C6E42" w:rsidP="009C6E42">
            <w:pPr>
              <w:pStyle w:val="ListParagraph"/>
              <w:numPr>
                <w:ilvl w:val="0"/>
                <w:numId w:val="1"/>
              </w:numPr>
              <w:ind w:left="174" w:hanging="174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Ligao</w:t>
            </w: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4B62B089" w14:textId="75680128" w:rsidR="00E52BE4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241B61A5" w14:textId="08EE4FE3" w:rsidR="00E52BE4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Tambo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97DC3AB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78C850F5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37D6BF0A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46BBC2C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741EC025" w14:textId="422DA89E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BE3550" w14:textId="6511E705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NHA/Ligao Soc</w:t>
            </w:r>
            <w:r w:rsidR="00C21EBE" w:rsidRPr="00C21EBE">
              <w:rPr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E10313A" w14:textId="1DF08E26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E3D5EE0" w14:textId="6ED3FBD9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81</w:t>
            </w:r>
          </w:p>
        </w:tc>
      </w:tr>
      <w:tr w:rsidR="00E52BE4" w:rsidRPr="003336A5" w14:paraId="149C11B6" w14:textId="77777777" w:rsidTr="00154B34">
        <w:tc>
          <w:tcPr>
            <w:tcW w:w="1310" w:type="dxa"/>
          </w:tcPr>
          <w:p w14:paraId="51510FA5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2DD21E29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70DBCFFA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BC695CB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4C6D5CD8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1A8FAAFB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49F10DD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3556B22C" w14:textId="65CA4E64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FE0B30" w14:textId="7AD8A300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DSWD Core Shelter</w:t>
            </w:r>
            <w:r w:rsidR="00C21EBE" w:rsidRPr="00C21EBE">
              <w:rPr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2001C0A" w14:textId="3B76686E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94058D0" w14:textId="36FAECE5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302</w:t>
            </w:r>
          </w:p>
        </w:tc>
      </w:tr>
      <w:tr w:rsidR="00E52BE4" w:rsidRPr="003336A5" w14:paraId="3D93310F" w14:textId="77777777" w:rsidTr="00154B34">
        <w:tc>
          <w:tcPr>
            <w:tcW w:w="1310" w:type="dxa"/>
          </w:tcPr>
          <w:p w14:paraId="42603E0C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01391E6A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07508A00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7CACC09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7A0256C9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6C8598D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F204BDE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650B4EBA" w14:textId="12E216F2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DD80F8E" w14:textId="63F21E53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Robredo </w:t>
            </w:r>
            <w:r w:rsidR="009C6E42">
              <w:rPr>
                <w:sz w:val="18"/>
                <w:szCs w:val="18"/>
                <w:lang w:val="en-US"/>
              </w:rPr>
              <w:t>A Cntr</w:t>
            </w:r>
            <w:r w:rsidR="00C21EBE" w:rsidRPr="00C21EBE">
              <w:rPr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4D9C08E" w14:textId="7ED2B9F0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0BCFF1A" w14:textId="15B6BEED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1,463</w:t>
            </w:r>
          </w:p>
        </w:tc>
      </w:tr>
      <w:tr w:rsidR="00E52BE4" w:rsidRPr="003336A5" w14:paraId="07F65A76" w14:textId="77777777" w:rsidTr="00154B34">
        <w:tc>
          <w:tcPr>
            <w:tcW w:w="1310" w:type="dxa"/>
          </w:tcPr>
          <w:p w14:paraId="52CDD128" w14:textId="7555C233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3CDDDB06" w14:textId="32014961" w:rsidR="00E52BE4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R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262859CF" w14:textId="67E960F2" w:rsidR="00E52BE4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Nabonton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750A31DD" w14:textId="4B33603C" w:rsidR="00E52BE4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R1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2327D90F" w14:textId="204C377E" w:rsidR="00E52BE4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Nabonton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ABECBF9" w14:textId="60864A29" w:rsidR="00E52BE4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4A3D9CA" w14:textId="0302CDFA" w:rsidR="00E52BE4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146</w:t>
            </w:r>
          </w:p>
        </w:tc>
        <w:tc>
          <w:tcPr>
            <w:tcW w:w="626" w:type="dxa"/>
            <w:tcBorders>
              <w:top w:val="single" w:sz="4" w:space="0" w:color="auto"/>
            </w:tcBorders>
          </w:tcPr>
          <w:p w14:paraId="6CE6D50D" w14:textId="77777777" w:rsidR="00E52BE4" w:rsidRPr="00E52BE4" w:rsidRDefault="00E52BE4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E88362D" w14:textId="77777777" w:rsidR="00E52BE4" w:rsidRPr="003336A5" w:rsidRDefault="00E52BE4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7A935042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07AF42F" w14:textId="77777777" w:rsidR="00E52BE4" w:rsidRPr="003336A5" w:rsidRDefault="00E52BE4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69D31DD9" w14:textId="77777777" w:rsidTr="00154B34">
        <w:tc>
          <w:tcPr>
            <w:tcW w:w="1310" w:type="dxa"/>
          </w:tcPr>
          <w:p w14:paraId="70DDA5A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022A005F" w14:textId="7668CCCD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205CEF3E" w14:textId="3F97AE19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Baligang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852CFE1" w14:textId="4A1D8F69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BFDB79E" w14:textId="10DA80F9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AECID Bldg</w:t>
            </w:r>
            <w:r w:rsidR="00C21EBE" w:rsidRPr="00C21EBE">
              <w:rPr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1F79E9D0" w14:textId="3DBED6EA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230B99FF" w14:textId="64F3B56B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580</w:t>
            </w:r>
          </w:p>
        </w:tc>
        <w:tc>
          <w:tcPr>
            <w:tcW w:w="626" w:type="dxa"/>
          </w:tcPr>
          <w:p w14:paraId="0F1F7F6A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4667CCB1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17246B35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B319FFA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63625F29" w14:textId="77777777" w:rsidTr="00154B34">
        <w:tc>
          <w:tcPr>
            <w:tcW w:w="1310" w:type="dxa"/>
          </w:tcPr>
          <w:p w14:paraId="632CFA8D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4F94E291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1DC4AB5F" w14:textId="034DD24F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1CEF150F" w14:textId="69218A35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S2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B07A71C" w14:textId="07059BCB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Ligao West CS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0FA29BAA" w14:textId="5B89DB4E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210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6C3A8EF7" w14:textId="7E8B957C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951</w:t>
            </w: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1D8B7B24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FFCCA7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125ADB77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2A231EE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72914EF9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4FE990B8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4E61C11A" w14:textId="2D85C803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1739EF9E" w14:textId="307D30E5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Amtic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4AA4CD4" w14:textId="57EBD495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34521EFB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D7B6557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1EB9280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155FEE74" w14:textId="4D1CB633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C4B833A" w14:textId="5A824293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NHA/Ligao Soc</w:t>
            </w:r>
            <w:r w:rsidR="00C21EBE" w:rsidRPr="00C21EBE">
              <w:rPr>
                <w:sz w:val="18"/>
                <w:szCs w:val="18"/>
                <w:vertAlign w:val="superscript"/>
                <w:lang w:val="en-US"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7F60C8F" w14:textId="6D45EF44" w:rsidR="003336A5" w:rsidRPr="003336A5" w:rsidRDefault="009C6E42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54C7E2C" w14:textId="275A8957" w:rsidR="003336A5" w:rsidRPr="003336A5" w:rsidRDefault="009C6E42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1,463</w:t>
            </w:r>
          </w:p>
        </w:tc>
      </w:tr>
      <w:tr w:rsidR="003336A5" w:rsidRPr="003336A5" w14:paraId="4B3886BB" w14:textId="77777777" w:rsidTr="00154B34">
        <w:tc>
          <w:tcPr>
            <w:tcW w:w="1310" w:type="dxa"/>
            <w:tcBorders>
              <w:top w:val="single" w:sz="4" w:space="0" w:color="auto"/>
            </w:tcBorders>
          </w:tcPr>
          <w:p w14:paraId="4B8FA35D" w14:textId="0AB594B2" w:rsidR="003336A5" w:rsidRPr="009C6E42" w:rsidRDefault="009C6E42" w:rsidP="009C6E42">
            <w:pPr>
              <w:pStyle w:val="ListParagraph"/>
              <w:numPr>
                <w:ilvl w:val="0"/>
                <w:numId w:val="1"/>
              </w:numPr>
              <w:ind w:left="174" w:hanging="174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Tabaco City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607AF8D4" w14:textId="6019AA52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U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68A8D93F" w14:textId="5B559FC9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Magapo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0A325DF" w14:textId="00EFD647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U1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7DF0A9A2" w14:textId="1D17BBBF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Antonio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14A8B2F3" w14:textId="63BE6878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26E5DAF0" w14:textId="1333DC4E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968</w:t>
            </w:r>
          </w:p>
        </w:tc>
        <w:tc>
          <w:tcPr>
            <w:tcW w:w="626" w:type="dxa"/>
            <w:tcBorders>
              <w:top w:val="single" w:sz="4" w:space="0" w:color="auto"/>
            </w:tcBorders>
          </w:tcPr>
          <w:p w14:paraId="5B0CE7AD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920C46C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191C1E48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6C268BA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7FFABEA7" w14:textId="77777777" w:rsidTr="00154B34">
        <w:tc>
          <w:tcPr>
            <w:tcW w:w="1310" w:type="dxa"/>
          </w:tcPr>
          <w:p w14:paraId="529581A2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4C9B0B8D" w14:textId="53A80147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317090B" w14:textId="6FA6B06F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Comon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55C2EF9E" w14:textId="5EA3C270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V1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326F6DB8" w14:textId="5F70DA4A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Tabaco NHS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7D10634" w14:textId="01F51E51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389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28E7FB58" w14:textId="49990FBA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1,697</w:t>
            </w:r>
          </w:p>
        </w:tc>
        <w:tc>
          <w:tcPr>
            <w:tcW w:w="626" w:type="dxa"/>
          </w:tcPr>
          <w:p w14:paraId="66A21B95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409214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1D4FA90C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414E0A4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45F7A818" w14:textId="77777777" w:rsidTr="00154B34">
        <w:tc>
          <w:tcPr>
            <w:tcW w:w="1310" w:type="dxa"/>
          </w:tcPr>
          <w:p w14:paraId="51710D0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790D587F" w14:textId="6F45D370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W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1008FE9E" w14:textId="0818BB55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Buang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41CBE40" w14:textId="525FF354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W1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DBB88B3" w14:textId="308970A9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Buang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3E7800A3" w14:textId="28E5A69D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CBD3D3E" w14:textId="04D4F501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650</w:t>
            </w:r>
          </w:p>
        </w:tc>
        <w:tc>
          <w:tcPr>
            <w:tcW w:w="626" w:type="dxa"/>
          </w:tcPr>
          <w:p w14:paraId="22E326B4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F507D30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4DDF8450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2E3BDDE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0FACF390" w14:textId="77777777" w:rsidTr="00154B34">
        <w:tc>
          <w:tcPr>
            <w:tcW w:w="1310" w:type="dxa"/>
          </w:tcPr>
          <w:p w14:paraId="48F86E4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7DAB26D4" w14:textId="64CD56F0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X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29FD8416" w14:textId="65C210C0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Mariroc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7DC0F736" w14:textId="0E1348F0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X1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ED8CDCC" w14:textId="37BCFD65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Tabaco NWES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0E5BFCA1" w14:textId="3E2208BB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311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9F76727" w14:textId="536FB54F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1,301</w:t>
            </w:r>
          </w:p>
        </w:tc>
        <w:tc>
          <w:tcPr>
            <w:tcW w:w="626" w:type="dxa"/>
          </w:tcPr>
          <w:p w14:paraId="233D4BFD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198F677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6433E6A1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6239F8F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77F4C853" w14:textId="77777777" w:rsidTr="00154B34">
        <w:tc>
          <w:tcPr>
            <w:tcW w:w="1310" w:type="dxa"/>
          </w:tcPr>
          <w:p w14:paraId="5FBFB3C0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585FBBDE" w14:textId="348D1AB7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Y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6BB71BCC" w14:textId="081976AE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Oson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6AB24D61" w14:textId="34FCE535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Y1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54F6E35" w14:textId="31D52717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Antonio NHS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343DDA4" w14:textId="6AA6C9A2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3D9AB61E" w14:textId="200BEF02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309</w:t>
            </w:r>
          </w:p>
        </w:tc>
        <w:tc>
          <w:tcPr>
            <w:tcW w:w="626" w:type="dxa"/>
          </w:tcPr>
          <w:p w14:paraId="7349790F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4B61E52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39B622F4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B67CB73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3DF43720" w14:textId="77777777" w:rsidTr="00154B34">
        <w:tc>
          <w:tcPr>
            <w:tcW w:w="1310" w:type="dxa"/>
          </w:tcPr>
          <w:p w14:paraId="04B61849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58CE4D02" w14:textId="49F1DE5E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Z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D6D312C" w14:textId="52606C2F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Isidro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610450F4" w14:textId="32EAF02F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Z1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7DA29719" w14:textId="04573FFD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-do-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18BA0F4" w14:textId="559C50D8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4AA88AE" w14:textId="05DD3591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132</w:t>
            </w:r>
          </w:p>
        </w:tc>
        <w:tc>
          <w:tcPr>
            <w:tcW w:w="626" w:type="dxa"/>
          </w:tcPr>
          <w:p w14:paraId="5D4A6575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A232913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01EB8324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4312A943" w14:textId="77777777" w:rsidR="003336A5" w:rsidRPr="003336A5" w:rsidRDefault="003336A5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28EDC358" w14:textId="77777777" w:rsidTr="00154B34">
        <w:tc>
          <w:tcPr>
            <w:tcW w:w="1310" w:type="dxa"/>
          </w:tcPr>
          <w:p w14:paraId="5CF3918D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0723C0A4" w14:textId="370EC7E4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AA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01A21512" w14:textId="12EDA1EF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Buhian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20EFD93" w14:textId="4AA7E7CB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AA1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422C66C" w14:textId="3B505866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Bantayan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5522F041" w14:textId="01BD3810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31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3867D158" w14:textId="1503F4C0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113</w:t>
            </w:r>
          </w:p>
        </w:tc>
        <w:tc>
          <w:tcPr>
            <w:tcW w:w="626" w:type="dxa"/>
          </w:tcPr>
          <w:p w14:paraId="01D6EDBF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D6B648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0BFC1BA3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1BCF41C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326FEE13" w14:textId="77777777" w:rsidTr="00154B34">
        <w:tc>
          <w:tcPr>
            <w:tcW w:w="1310" w:type="dxa"/>
          </w:tcPr>
          <w:p w14:paraId="446BD36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7799AE04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5DB5D7F9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42B4380" w14:textId="6B7B31DB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AA2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2AC94963" w14:textId="1F9D3DB7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Bantayan 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0711242C" w14:textId="04024345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37A57138" w14:textId="1B1B4C0F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93</w:t>
            </w:r>
          </w:p>
        </w:tc>
        <w:tc>
          <w:tcPr>
            <w:tcW w:w="626" w:type="dxa"/>
          </w:tcPr>
          <w:p w14:paraId="60F544E3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3C60A69C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62E488F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74671A7C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3F87D3C1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0B0D1F74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117C62BC" w14:textId="50BC5F90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BB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6BE4859C" w14:textId="263C63FB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Bonot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8E69E2B" w14:textId="1122C9F3" w:rsidR="003336A5" w:rsidRPr="00E52BE4" w:rsidRDefault="009C6E42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BB1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24EB210" w14:textId="7A0D4A4E" w:rsidR="003336A5" w:rsidRPr="003336A5" w:rsidRDefault="009C6E42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Quinastillohan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011CC82" w14:textId="2C1484DA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65DF4FA6" w14:textId="4EEEDF69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71</w:t>
            </w: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42FF7B88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32DD48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605FFAEE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D2A6C41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48297AC7" w14:textId="77777777" w:rsidTr="00154B34">
        <w:tc>
          <w:tcPr>
            <w:tcW w:w="1310" w:type="dxa"/>
            <w:tcBorders>
              <w:top w:val="single" w:sz="4" w:space="0" w:color="auto"/>
            </w:tcBorders>
          </w:tcPr>
          <w:p w14:paraId="58D35A4B" w14:textId="560332EA" w:rsidR="003336A5" w:rsidRPr="009C6E42" w:rsidRDefault="009C6E42" w:rsidP="009C6E42">
            <w:pPr>
              <w:pStyle w:val="ListParagraph"/>
              <w:numPr>
                <w:ilvl w:val="0"/>
                <w:numId w:val="1"/>
              </w:numPr>
              <w:ind w:left="174" w:hanging="174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Daraga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3F3BDE84" w14:textId="4FD2D020" w:rsidR="003336A5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CC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6D43DAC" w14:textId="3A447391" w:rsidR="003336A5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Budiao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74EF9E0" w14:textId="2803BEA6" w:rsidR="003336A5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CC1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3BD4F319" w14:textId="28A57CEC" w:rsidR="003336A5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Budiao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37ECF0F" w14:textId="2F5FF10E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62DA6F81" w14:textId="76B3B4F6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150</w:t>
            </w:r>
          </w:p>
        </w:tc>
        <w:tc>
          <w:tcPr>
            <w:tcW w:w="626" w:type="dxa"/>
            <w:tcBorders>
              <w:top w:val="single" w:sz="4" w:space="0" w:color="auto"/>
            </w:tcBorders>
          </w:tcPr>
          <w:p w14:paraId="70F487D8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00C5D7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256A323D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61614D1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3336A5" w:rsidRPr="003336A5" w14:paraId="31AE55E5" w14:textId="77777777" w:rsidTr="00154B34">
        <w:tc>
          <w:tcPr>
            <w:tcW w:w="1310" w:type="dxa"/>
          </w:tcPr>
          <w:p w14:paraId="7A581103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1F918F70" w14:textId="0E4BF138" w:rsidR="003336A5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DD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2E386C2B" w14:textId="5ECBB03A" w:rsidR="003336A5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Alcala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459A751A" w14:textId="00028D98" w:rsidR="003336A5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DD1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18B4B39" w14:textId="6AD4406D" w:rsidR="003336A5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Bascaran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67D1AF4F" w14:textId="1F8459E1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132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23F4F39" w14:textId="231331AC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528</w:t>
            </w:r>
          </w:p>
        </w:tc>
        <w:tc>
          <w:tcPr>
            <w:tcW w:w="626" w:type="dxa"/>
          </w:tcPr>
          <w:p w14:paraId="01CF42A2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073BFD53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2371FCAC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66F720B3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4D7A88" w:rsidRPr="003336A5" w14:paraId="79BA0030" w14:textId="77777777" w:rsidTr="00154B34">
        <w:tc>
          <w:tcPr>
            <w:tcW w:w="1310" w:type="dxa"/>
          </w:tcPr>
          <w:p w14:paraId="37647C85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</w:tcPr>
          <w:p w14:paraId="2509C8EB" w14:textId="77777777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</w:tcPr>
          <w:p w14:paraId="036DA79B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0C39CAF" w14:textId="5360ABE1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DD2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B5EA1F8" w14:textId="7A636435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Bascaran 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8786A01" w14:textId="3DE3ACA0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266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E878A12" w14:textId="24AC3490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1,064</w:t>
            </w:r>
          </w:p>
        </w:tc>
        <w:tc>
          <w:tcPr>
            <w:tcW w:w="626" w:type="dxa"/>
          </w:tcPr>
          <w:p w14:paraId="40C8A8FC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D079A38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57B44BE8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AD0DCF9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4D7A88" w:rsidRPr="003336A5" w14:paraId="70EBD049" w14:textId="77777777" w:rsidTr="00154B34">
        <w:tc>
          <w:tcPr>
            <w:tcW w:w="1310" w:type="dxa"/>
          </w:tcPr>
          <w:p w14:paraId="1BE28EFB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5D93F618" w14:textId="77777777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1054D86E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1FFA20B" w14:textId="5D31719E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DD3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6F84EAB" w14:textId="380E335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</w:t>
            </w:r>
            <w:r w:rsidR="00276506">
              <w:rPr>
                <w:sz w:val="18"/>
                <w:szCs w:val="18"/>
                <w:lang w:val="en-US"/>
              </w:rPr>
              <w:t>n</w:t>
            </w:r>
            <w:r>
              <w:rPr>
                <w:sz w:val="18"/>
                <w:szCs w:val="18"/>
                <w:lang w:val="en-US"/>
              </w:rPr>
              <w:t>islag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5EEEEBAF" w14:textId="226ACB93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369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ED47231" w14:textId="701E2979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1,460</w:t>
            </w:r>
          </w:p>
        </w:tc>
        <w:tc>
          <w:tcPr>
            <w:tcW w:w="626" w:type="dxa"/>
          </w:tcPr>
          <w:p w14:paraId="072D7E92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75D666D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552F5710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142BD735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4D7A88" w:rsidRPr="003336A5" w14:paraId="0299B89D" w14:textId="77777777" w:rsidTr="00154B34">
        <w:tc>
          <w:tcPr>
            <w:tcW w:w="1310" w:type="dxa"/>
          </w:tcPr>
          <w:p w14:paraId="0669ED8F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28CB3CD3" w14:textId="56F624E0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EE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17E93522" w14:textId="5CC51F88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Mi-isi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68A821F4" w14:textId="2A395B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EE1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52B8E38" w14:textId="58DEDBD4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U Malabog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2FBC87E" w14:textId="17BC6043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295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504774EC" w14:textId="4592E1BF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1,190</w:t>
            </w:r>
          </w:p>
        </w:tc>
        <w:tc>
          <w:tcPr>
            <w:tcW w:w="626" w:type="dxa"/>
          </w:tcPr>
          <w:p w14:paraId="605D51D5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71938E2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1DA83482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58F3232F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4D7A88" w:rsidRPr="003336A5" w14:paraId="35045F98" w14:textId="77777777" w:rsidTr="00154B34">
        <w:tc>
          <w:tcPr>
            <w:tcW w:w="1310" w:type="dxa"/>
          </w:tcPr>
          <w:p w14:paraId="1678334B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1C548E21" w14:textId="3AAA32A7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FF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72DD3F35" w14:textId="225EDDD8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Salvacion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CCECF70" w14:textId="66154E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FF1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4F8C6D8" w14:textId="31288F4A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Lacag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6F10711" w14:textId="5257BE4A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384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7A8CC4E" w14:textId="17A5FF3B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1,653</w:t>
            </w:r>
          </w:p>
        </w:tc>
        <w:tc>
          <w:tcPr>
            <w:tcW w:w="626" w:type="dxa"/>
          </w:tcPr>
          <w:p w14:paraId="71B2777E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69F0E96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7EFF8D65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2CE05407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4D7A88" w:rsidRPr="003336A5" w14:paraId="7B3FC0DF" w14:textId="77777777" w:rsidTr="00154B34">
        <w:tc>
          <w:tcPr>
            <w:tcW w:w="1310" w:type="dxa"/>
          </w:tcPr>
          <w:p w14:paraId="71B9BEF0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14:paraId="7DDF010F" w14:textId="77777777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bottom w:val="single" w:sz="4" w:space="0" w:color="auto"/>
            </w:tcBorders>
          </w:tcPr>
          <w:p w14:paraId="6F3890A9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6812991B" w14:textId="1DE3E5C0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FF2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2C888870" w14:textId="1D7939CB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Lacag 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0CE6EC2F" w14:textId="4798DCA4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264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11FF8318" w14:textId="121A04A9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1,074</w:t>
            </w:r>
          </w:p>
        </w:tc>
        <w:tc>
          <w:tcPr>
            <w:tcW w:w="626" w:type="dxa"/>
          </w:tcPr>
          <w:p w14:paraId="1254F628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6074061D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</w:tcPr>
          <w:p w14:paraId="5E1B7F78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5FF5FEE0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4D7A88" w:rsidRPr="003336A5" w14:paraId="6FAABE7D" w14:textId="77777777" w:rsidTr="00154B34">
        <w:tc>
          <w:tcPr>
            <w:tcW w:w="1310" w:type="dxa"/>
          </w:tcPr>
          <w:p w14:paraId="2E334B32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00D895E2" w14:textId="1B9CAFAD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GG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0FFAB4FA" w14:textId="377035A8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Matnog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1FFDA54D" w14:textId="19BB840C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GG1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0BB4F14" w14:textId="72297A25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Anislag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0CD59B22" w14:textId="0E3C7D6B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108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79AD0F83" w14:textId="5383DCB4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432</w:t>
            </w: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7F38FC36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30ABE9" w14:textId="2868F404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No i.d.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0E3FF312" w14:textId="6DE2A894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128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65CC2D2" w14:textId="158F10AF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496</w:t>
            </w:r>
          </w:p>
        </w:tc>
      </w:tr>
      <w:tr w:rsidR="004D7A88" w:rsidRPr="003336A5" w14:paraId="5BDDB4DB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1AB5DDAA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4E058777" w14:textId="23BD1EED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HH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452ACFB9" w14:textId="676331CF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Banadero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166FD0D7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AAB7968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7F5D788C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3FE69709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0C3CF7A2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9F4C0A5" w14:textId="0314B0B4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No i.d.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8F35A8" w14:textId="2AB65D28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0A6551" w14:textId="3EEDD6B9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608</w:t>
            </w:r>
          </w:p>
        </w:tc>
      </w:tr>
      <w:tr w:rsidR="004D7A88" w:rsidRPr="003336A5" w14:paraId="62B6CA12" w14:textId="77777777" w:rsidTr="00154B34">
        <w:tc>
          <w:tcPr>
            <w:tcW w:w="1310" w:type="dxa"/>
            <w:tcBorders>
              <w:top w:val="single" w:sz="4" w:space="0" w:color="auto"/>
            </w:tcBorders>
          </w:tcPr>
          <w:p w14:paraId="336C3334" w14:textId="5EE2C43D" w:rsidR="004D7A88" w:rsidRPr="004D7A88" w:rsidRDefault="004D7A88" w:rsidP="004D7A88">
            <w:pPr>
              <w:pStyle w:val="ListParagraph"/>
              <w:numPr>
                <w:ilvl w:val="0"/>
                <w:numId w:val="1"/>
              </w:numPr>
              <w:ind w:left="174" w:hanging="174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Sto. DOmingo</w:t>
            </w: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58F50ECE" w14:textId="358195EB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II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4C45E886" w14:textId="3800D894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Lidong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30F647E7" w14:textId="28A10CFC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II1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73313FFB" w14:textId="677E2D30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Bical HS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37082EF" w14:textId="729BEE5C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636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E5BE350" w14:textId="242E2BA3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2,446</w:t>
            </w:r>
          </w:p>
        </w:tc>
        <w:tc>
          <w:tcPr>
            <w:tcW w:w="626" w:type="dxa"/>
            <w:tcBorders>
              <w:top w:val="single" w:sz="4" w:space="0" w:color="auto"/>
            </w:tcBorders>
          </w:tcPr>
          <w:p w14:paraId="362C61C2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FAF2651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5D5DDF45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54B3ED8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4D7A88" w:rsidRPr="003336A5" w14:paraId="1132D1D3" w14:textId="77777777" w:rsidTr="00154B34">
        <w:tc>
          <w:tcPr>
            <w:tcW w:w="1310" w:type="dxa"/>
          </w:tcPr>
          <w:p w14:paraId="0CFED2A2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26E357F6" w14:textId="762F1A87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JJ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7AB23A4D" w14:textId="30A1A0EB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Fidel Surtida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273962F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47554671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2D7C2DD3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FF6CA27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bottom w:val="single" w:sz="4" w:space="0" w:color="auto"/>
            </w:tcBorders>
          </w:tcPr>
          <w:p w14:paraId="09B5ED1F" w14:textId="1322790A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JJ1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3568585" w14:textId="209FD37A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Andres R/S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494D0F31" w14:textId="6EF1AB99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457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4C9668" w14:textId="1422210F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1,969</w:t>
            </w:r>
          </w:p>
        </w:tc>
      </w:tr>
      <w:tr w:rsidR="004D7A88" w:rsidRPr="003336A5" w14:paraId="64457976" w14:textId="77777777" w:rsidTr="00154B34">
        <w:tc>
          <w:tcPr>
            <w:tcW w:w="1310" w:type="dxa"/>
          </w:tcPr>
          <w:p w14:paraId="3870ABC7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557AD373" w14:textId="5C1DDB60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KK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640EBAAB" w14:textId="7E269770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Sta Misericordia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241C0E6F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636289C5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564C356A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4A9FE19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4885CFB6" w14:textId="09E7472C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KK1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07E4FA9" w14:textId="240A58DD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Andres R/S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8C2D85E" w14:textId="206BF536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5F35D0D" w14:textId="4981A38E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2,941</w:t>
            </w:r>
          </w:p>
        </w:tc>
      </w:tr>
      <w:tr w:rsidR="004D7A88" w:rsidRPr="003336A5" w14:paraId="1F0DEC8B" w14:textId="77777777" w:rsidTr="00154B34">
        <w:tc>
          <w:tcPr>
            <w:tcW w:w="1310" w:type="dxa"/>
          </w:tcPr>
          <w:p w14:paraId="5EAD0170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2E1D0F7D" w14:textId="41D2E021" w:rsidR="004D7A88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LL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2BE7F42C" w14:textId="25F7D72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Sn Fernando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7C8EF394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13236C6E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51036E95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BB633EE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67F2F738" w14:textId="6F63CA09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LL1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F02FD4D" w14:textId="796C8549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Andres R/S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BC6AA2" w14:textId="16EF7EFC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753A5D7" w14:textId="76F66F1F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1,249</w:t>
            </w:r>
          </w:p>
        </w:tc>
      </w:tr>
      <w:tr w:rsidR="003336A5" w:rsidRPr="003336A5" w14:paraId="69222DBE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082212B4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1E343512" w14:textId="0F9B04FA" w:rsidR="003336A5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MM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53E4B76C" w14:textId="19E8586B" w:rsidR="003336A5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San Isidro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085D99CE" w14:textId="28C890F0" w:rsidR="003336A5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MM1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9E23913" w14:textId="32CE53C4" w:rsidR="003336A5" w:rsidRPr="003336A5" w:rsidRDefault="004D7A88" w:rsidP="003336A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Salvacion ES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46B43B16" w14:textId="5412245B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375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B4B82C7" w14:textId="51B85E4B" w:rsidR="003336A5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1,744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6AE4C037" w14:textId="77777777" w:rsidR="003336A5" w:rsidRPr="00E52BE4" w:rsidRDefault="003336A5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4AEF976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7A50AE5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19FC3AB" w14:textId="77777777" w:rsidR="003336A5" w:rsidRPr="003336A5" w:rsidRDefault="003336A5" w:rsidP="003336A5">
            <w:pPr>
              <w:rPr>
                <w:sz w:val="18"/>
                <w:szCs w:val="18"/>
                <w:lang w:val="en-US"/>
              </w:rPr>
            </w:pPr>
          </w:p>
        </w:tc>
      </w:tr>
      <w:tr w:rsidR="00072BF7" w:rsidRPr="003336A5" w14:paraId="522DD98B" w14:textId="77777777" w:rsidTr="00154B34">
        <w:tc>
          <w:tcPr>
            <w:tcW w:w="1310" w:type="dxa"/>
            <w:tcBorders>
              <w:bottom w:val="single" w:sz="4" w:space="0" w:color="auto"/>
            </w:tcBorders>
          </w:tcPr>
          <w:p w14:paraId="60865C3B" w14:textId="77777777" w:rsidR="00072BF7" w:rsidRPr="00072BF7" w:rsidRDefault="00072BF7" w:rsidP="003336A5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14:paraId="1D8D25D1" w14:textId="77777777" w:rsidR="00072BF7" w:rsidRPr="00072BF7" w:rsidRDefault="00072BF7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</w:tcPr>
          <w:p w14:paraId="4AF0895C" w14:textId="77777777" w:rsidR="00072BF7" w:rsidRPr="00072BF7" w:rsidRDefault="00072BF7" w:rsidP="003336A5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14:paraId="08D25E60" w14:textId="77777777" w:rsidR="00072BF7" w:rsidRPr="00072BF7" w:rsidRDefault="00072BF7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97B3516" w14:textId="6C939170" w:rsidR="00072BF7" w:rsidRPr="00072BF7" w:rsidRDefault="00072BF7" w:rsidP="00072BF7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Total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</w:tcPr>
          <w:p w14:paraId="56B046E9" w14:textId="73B855B7" w:rsidR="00072BF7" w:rsidRPr="00072BF7" w:rsidRDefault="00072BF7" w:rsidP="009C6E4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72BF7">
              <w:rPr>
                <w:b/>
                <w:bCs/>
                <w:sz w:val="18"/>
                <w:szCs w:val="18"/>
                <w:lang w:val="en-US"/>
              </w:rPr>
              <w:t>10,277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39D4225" w14:textId="70B1330E" w:rsidR="00072BF7" w:rsidRPr="00072BF7" w:rsidRDefault="00072BF7" w:rsidP="009C6E42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072BF7">
              <w:rPr>
                <w:b/>
                <w:bCs/>
                <w:sz w:val="18"/>
                <w:szCs w:val="18"/>
                <w:lang w:val="en-US"/>
              </w:rPr>
              <w:t>40,141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</w:tcPr>
          <w:p w14:paraId="02FF55B2" w14:textId="77777777" w:rsidR="00072BF7" w:rsidRPr="00072BF7" w:rsidRDefault="00072BF7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8872F62" w14:textId="77777777" w:rsidR="00072BF7" w:rsidRPr="00072BF7" w:rsidRDefault="00072BF7" w:rsidP="003336A5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319268" w14:textId="360D603E" w:rsidR="00072BF7" w:rsidRPr="00072BF7" w:rsidRDefault="00072BF7" w:rsidP="003336A5">
            <w:pPr>
              <w:rPr>
                <w:b/>
                <w:bCs/>
                <w:sz w:val="18"/>
                <w:szCs w:val="18"/>
                <w:lang w:val="en-US"/>
              </w:rPr>
            </w:pPr>
            <w:r w:rsidRPr="00072BF7">
              <w:rPr>
                <w:b/>
                <w:bCs/>
                <w:sz w:val="18"/>
                <w:szCs w:val="18"/>
                <w:lang w:val="en-US"/>
              </w:rPr>
              <w:t>2,686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CA550F" w14:textId="4ECE9D42" w:rsidR="00072BF7" w:rsidRPr="00072BF7" w:rsidRDefault="00072BF7" w:rsidP="003336A5">
            <w:pPr>
              <w:rPr>
                <w:b/>
                <w:bCs/>
                <w:sz w:val="18"/>
                <w:szCs w:val="18"/>
                <w:lang w:val="en-US"/>
              </w:rPr>
            </w:pPr>
            <w:r w:rsidRPr="00072BF7">
              <w:rPr>
                <w:b/>
                <w:bCs/>
                <w:sz w:val="18"/>
                <w:szCs w:val="18"/>
                <w:lang w:val="en-US"/>
              </w:rPr>
              <w:t>11,253</w:t>
            </w:r>
          </w:p>
        </w:tc>
      </w:tr>
      <w:tr w:rsidR="004D7A88" w:rsidRPr="003336A5" w14:paraId="4E35A57C" w14:textId="77777777" w:rsidTr="00154B34">
        <w:tc>
          <w:tcPr>
            <w:tcW w:w="1310" w:type="dxa"/>
            <w:tcBorders>
              <w:top w:val="single" w:sz="4" w:space="0" w:color="auto"/>
            </w:tcBorders>
          </w:tcPr>
          <w:p w14:paraId="00647D17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592" w:type="dxa"/>
            <w:tcBorders>
              <w:top w:val="single" w:sz="4" w:space="0" w:color="auto"/>
            </w:tcBorders>
          </w:tcPr>
          <w:p w14:paraId="2A1F7907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1472D8B0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637" w:type="dxa"/>
            <w:tcBorders>
              <w:top w:val="single" w:sz="4" w:space="0" w:color="auto"/>
            </w:tcBorders>
          </w:tcPr>
          <w:p w14:paraId="14EFA351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</w:tcPr>
          <w:p w14:paraId="485929ED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13" w:type="dxa"/>
            <w:tcBorders>
              <w:top w:val="single" w:sz="4" w:space="0" w:color="auto"/>
            </w:tcBorders>
          </w:tcPr>
          <w:p w14:paraId="1FAA3839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603BB55A" w14:textId="77777777" w:rsidR="004D7A88" w:rsidRPr="003336A5" w:rsidRDefault="004D7A88" w:rsidP="009C6E42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6" w:type="dxa"/>
            <w:tcBorders>
              <w:top w:val="single" w:sz="4" w:space="0" w:color="auto"/>
            </w:tcBorders>
          </w:tcPr>
          <w:p w14:paraId="6DA924F2" w14:textId="77777777" w:rsidR="004D7A88" w:rsidRPr="00E52BE4" w:rsidRDefault="004D7A88" w:rsidP="00E52BE4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CFB3D4C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1D6B36F2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527AD71" w14:textId="77777777" w:rsidR="004D7A88" w:rsidRPr="003336A5" w:rsidRDefault="004D7A88" w:rsidP="003336A5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3E231312" w14:textId="2FF3489E" w:rsidR="003336A5" w:rsidRDefault="00C21EBE">
      <w:pPr>
        <w:rPr>
          <w:lang w:val="en-US"/>
        </w:rPr>
      </w:pPr>
      <w:r w:rsidRPr="00C21EBE">
        <w:rPr>
          <w:vertAlign w:val="superscript"/>
          <w:lang w:val="en-US"/>
        </w:rPr>
        <w:t>1</w:t>
      </w:r>
      <w:r>
        <w:rPr>
          <w:lang w:val="en-US"/>
        </w:rPr>
        <w:t xml:space="preserve"> Located in Camalig North Central School, Building construction funded by Agencia Espanola de Cooperacion Internacional para Desarollo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 xml:space="preserve">AECID), Funded by the Spanish Government  </w:t>
      </w:r>
    </w:p>
    <w:p w14:paraId="7682C67B" w14:textId="5240D4DF" w:rsidR="00C21EBE" w:rsidRDefault="00C21EBE">
      <w:pPr>
        <w:rPr>
          <w:lang w:val="en-US"/>
        </w:rPr>
      </w:pPr>
      <w:r w:rsidRPr="00C21EBE">
        <w:rPr>
          <w:vertAlign w:val="superscript"/>
          <w:lang w:val="en-US"/>
        </w:rPr>
        <w:t>2</w:t>
      </w:r>
      <w:r>
        <w:rPr>
          <w:lang w:val="en-US"/>
        </w:rPr>
        <w:t xml:space="preserve"> Located in Ligao West Central ES, Binatagan</w:t>
      </w:r>
    </w:p>
    <w:p w14:paraId="1C335631" w14:textId="70050FB0" w:rsidR="00C21EBE" w:rsidRPr="003336A5" w:rsidRDefault="00C21EBE">
      <w:pPr>
        <w:rPr>
          <w:lang w:val="en-US"/>
        </w:rPr>
      </w:pPr>
      <w:r w:rsidRPr="00C21EBE">
        <w:rPr>
          <w:vertAlign w:val="superscript"/>
          <w:lang w:val="en-US"/>
        </w:rPr>
        <w:t xml:space="preserve">3 </w:t>
      </w:r>
      <w:r>
        <w:rPr>
          <w:lang w:val="en-US"/>
        </w:rPr>
        <w:t>Located in California Village, Barangay Tuburan</w:t>
      </w:r>
    </w:p>
    <w:sectPr w:rsidR="00C21EBE" w:rsidRPr="003336A5" w:rsidSect="003336A5">
      <w:pgSz w:w="12240" w:h="15840"/>
      <w:pgMar w:top="1440" w:right="9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C35FAB"/>
    <w:multiLevelType w:val="hybridMultilevel"/>
    <w:tmpl w:val="2B7202C0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A3MzQ0MbQ0M7Y0NjRV0lEKTi0uzszPAykwrgUAMNubIiwAAAA="/>
  </w:docVars>
  <w:rsids>
    <w:rsidRoot w:val="003336A5"/>
    <w:rsid w:val="00072BF7"/>
    <w:rsid w:val="00154B34"/>
    <w:rsid w:val="00181C80"/>
    <w:rsid w:val="002711C3"/>
    <w:rsid w:val="00276506"/>
    <w:rsid w:val="003036BA"/>
    <w:rsid w:val="003336A5"/>
    <w:rsid w:val="004D7A88"/>
    <w:rsid w:val="006F51DB"/>
    <w:rsid w:val="007D11CC"/>
    <w:rsid w:val="00993A3C"/>
    <w:rsid w:val="009C6E42"/>
    <w:rsid w:val="00BE76A2"/>
    <w:rsid w:val="00C21EBE"/>
    <w:rsid w:val="00E35AC0"/>
    <w:rsid w:val="00E5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03BA3"/>
  <w15:chartTrackingRefBased/>
  <w15:docId w15:val="{0390B667-98F5-4A85-B89B-87620AF5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3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Mylene Villegas</dc:creator>
  <cp:keywords/>
  <dc:description/>
  <cp:lastModifiedBy>Mylene Villegas</cp:lastModifiedBy>
  <cp:revision>13</cp:revision>
  <dcterms:created xsi:type="dcterms:W3CDTF">2021-02-25T21:12:00Z</dcterms:created>
  <dcterms:modified xsi:type="dcterms:W3CDTF">2021-02-26T00:27:00Z</dcterms:modified>
</cp:coreProperties>
</file>