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769C" w:rsidP="00D757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769C" w:rsidP="00D757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9769C" w:rsidP="00D457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6-8; </w:t>
            </w:r>
            <w:r w:rsidR="00D4571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468-471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E67F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444-452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D757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421-443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CD31E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421-443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CD31E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421-443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8D02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32-75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4571C" w:rsidP="008D02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75-85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8D02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98-155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E67FE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156-183</w:t>
            </w:r>
            <w:r w:rsidR="00067CB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8D02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185-188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188-215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216-229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6651B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230-248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272FC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139-155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168" w:rsidP="0049116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260</w:t>
            </w:r>
            <w:r w:rsidR="00D272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276</w:t>
            </w:r>
          </w:p>
        </w:tc>
        <w:bookmarkStart w:id="1" w:name="_GoBack"/>
        <w:bookmarkEnd w:id="1"/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E768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272FC" w:rsidP="004515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290-317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272FC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318-336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168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357-367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5A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5A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168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301-303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168" w:rsidP="00E768F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283-289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57E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91168">
              <w:rPr>
                <w:sz w:val="24"/>
                <w:szCs w:val="24"/>
              </w:rPr>
            </w:r>
            <w:r w:rsidR="0049116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168" w:rsidP="004515A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277-282</w:t>
            </w:r>
          </w:p>
        </w:tc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1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67CB8"/>
    <w:rsid w:val="0009769C"/>
    <w:rsid w:val="001E4CA1"/>
    <w:rsid w:val="002253F7"/>
    <w:rsid w:val="002A7D9E"/>
    <w:rsid w:val="003F4B3E"/>
    <w:rsid w:val="004515A9"/>
    <w:rsid w:val="00474025"/>
    <w:rsid w:val="00491168"/>
    <w:rsid w:val="00664936"/>
    <w:rsid w:val="0068643A"/>
    <w:rsid w:val="00750A0E"/>
    <w:rsid w:val="007924AC"/>
    <w:rsid w:val="008D024A"/>
    <w:rsid w:val="009B20D2"/>
    <w:rsid w:val="00A0782F"/>
    <w:rsid w:val="00B567D4"/>
    <w:rsid w:val="00BB4AE3"/>
    <w:rsid w:val="00C12E41"/>
    <w:rsid w:val="00CA6DD4"/>
    <w:rsid w:val="00CD31E1"/>
    <w:rsid w:val="00D272FC"/>
    <w:rsid w:val="00D4571C"/>
    <w:rsid w:val="00D464FA"/>
    <w:rsid w:val="00D6651B"/>
    <w:rsid w:val="00D757E8"/>
    <w:rsid w:val="00E67FE8"/>
    <w:rsid w:val="00E768F6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11FD53FA-1737-4A83-9CE3-6E9B6DE2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97378-58CA-4D35-89D4-F613AC1B0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H-Y Cheng</cp:lastModifiedBy>
  <cp:revision>2</cp:revision>
  <cp:lastPrinted>2016-12-07T12:10:00Z</cp:lastPrinted>
  <dcterms:created xsi:type="dcterms:W3CDTF">2017-04-08T12:34:00Z</dcterms:created>
  <dcterms:modified xsi:type="dcterms:W3CDTF">2017-04-08T12:34:00Z</dcterms:modified>
</cp:coreProperties>
</file>