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3263D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644EAB54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</w:t>
      </w:r>
      <w:proofErr w:type="spellStart"/>
      <w:r w:rsidR="00474025">
        <w:rPr>
          <w:rStyle w:val="Strong"/>
          <w:rFonts w:ascii="Lucida Sans" w:hAnsi="Lucida Sans"/>
          <w:sz w:val="22"/>
          <w:szCs w:val="22"/>
        </w:rPr>
        <w:t>BioMed</w:t>
      </w:r>
      <w:proofErr w:type="spellEnd"/>
      <w:r w:rsidR="00474025">
        <w:rPr>
          <w:rStyle w:val="Strong"/>
          <w:rFonts w:ascii="Lucida Sans" w:hAnsi="Lucida Sans"/>
          <w:sz w:val="22"/>
          <w:szCs w:val="22"/>
        </w:rPr>
        <w:t xml:space="preserve">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 xml:space="preserve">from Table 3 in </w:t>
      </w:r>
      <w:proofErr w:type="spellStart"/>
      <w:r w:rsidRPr="00FD6E06">
        <w:rPr>
          <w:rStyle w:val="Strong"/>
          <w:rFonts w:ascii="Lucida Sans" w:hAnsi="Lucida Sans"/>
          <w:sz w:val="22"/>
          <w:szCs w:val="22"/>
        </w:rPr>
        <w:t>Moher</w:t>
      </w:r>
      <w:proofErr w:type="spellEnd"/>
      <w:r w:rsidRPr="00FD6E06">
        <w:rPr>
          <w:rStyle w:val="Strong"/>
          <w:rFonts w:ascii="Lucida Sans" w:hAnsi="Lucida Sans"/>
          <w:sz w:val="22"/>
          <w:szCs w:val="22"/>
        </w:rPr>
        <w:t xml:space="preserve">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</w:rPr>
        <w:t>Systematic Reviews</w:t>
      </w:r>
      <w:r w:rsidRPr="00FD6E06">
        <w:rPr>
          <w:rFonts w:ascii="Lucida Sans" w:hAnsi="Lucida Sans"/>
          <w:sz w:val="22"/>
          <w:szCs w:val="22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390FA60F" w14:textId="77777777" w:rsidR="001D04D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proofErr w:type="spellStart"/>
      <w:r w:rsidRPr="00FD6E06">
        <w:rPr>
          <w:rStyle w:val="Strong"/>
          <w:rFonts w:ascii="Lucida Sans" w:hAnsi="Lucida Sans"/>
          <w:sz w:val="22"/>
          <w:szCs w:val="22"/>
        </w:rPr>
        <w:t>Moher</w:t>
      </w:r>
      <w:proofErr w:type="spellEnd"/>
      <w:r w:rsidRPr="00FD6E06">
        <w:rPr>
          <w:rStyle w:val="Strong"/>
          <w:rFonts w:ascii="Lucida Sans" w:hAnsi="Lucida Sans"/>
          <w:sz w:val="22"/>
          <w:szCs w:val="22"/>
        </w:rPr>
        <w:t xml:space="preserve"> D</w:t>
      </w:r>
      <w:r>
        <w:rPr>
          <w:rStyle w:val="Strong"/>
          <w:rFonts w:ascii="Lucida Sans" w:hAnsi="Lucida Sans"/>
          <w:sz w:val="22"/>
          <w:szCs w:val="22"/>
        </w:rPr>
        <w:t xml:space="preserve">, Stewart L &amp; </w:t>
      </w:r>
      <w:proofErr w:type="spellStart"/>
      <w:r>
        <w:rPr>
          <w:rStyle w:val="Strong"/>
          <w:rFonts w:ascii="Lucida Sans" w:hAnsi="Lucida Sans"/>
          <w:sz w:val="22"/>
          <w:szCs w:val="22"/>
        </w:rPr>
        <w:t>Shekelle</w:t>
      </w:r>
      <w:proofErr w:type="spellEnd"/>
      <w:r>
        <w:rPr>
          <w:rStyle w:val="Strong"/>
          <w:rFonts w:ascii="Lucida Sans" w:hAnsi="Lucida Sans"/>
          <w:sz w:val="22"/>
          <w:szCs w:val="22"/>
        </w:rPr>
        <w:t xml:space="preserve">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</w:rPr>
        <w:t>Systematic Reviews</w:t>
      </w:r>
      <w:r w:rsidRPr="00FD6E06">
        <w:rPr>
          <w:rFonts w:ascii="Lucida Sans" w:hAnsi="Lucida Sans"/>
          <w:sz w:val="22"/>
          <w:szCs w:val="22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0EAE26C1" w14:textId="77777777" w:rsidTr="00810A0B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862608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11E9F3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ECE0DD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1F4DDCB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9EDB10D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3AE298AF" w14:textId="77777777" w:rsidTr="00810A0B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A11643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83EBBB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9B35F1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1542E34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057D5EDB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5ACA27E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349AE3A9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208546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ADMINISTRATIVE </w:t>
            </w:r>
            <w:proofErr w:type="gram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gramEnd"/>
          </w:p>
        </w:tc>
      </w:tr>
      <w:tr w:rsidR="0068643A" w:rsidRPr="00FD6E06" w14:paraId="6D167A84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C2ACB" w14:textId="77777777" w:rsidR="00EF0FE0" w:rsidRDefault="001D04D5" w:rsidP="00FD6E06">
            <w:pPr>
              <w:spacing w:before="100" w:beforeAutospacing="1" w:after="100" w:afterAutospacing="1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SYSR-D-17-00358</w:t>
            </w:r>
          </w:p>
          <w:p w14:paraId="27651D01" w14:textId="4772ABB3" w:rsidR="001D04D5" w:rsidRPr="00EF0FE0" w:rsidRDefault="001D04D5" w:rsidP="00FD6E06">
            <w:pPr>
              <w:spacing w:before="100" w:beforeAutospacing="1" w:after="100" w:afterAutospacing="1" w:line="240" w:lineRule="auto"/>
              <w:rPr>
                <w:rFonts w:ascii="Tahoma" w:hAnsi="Tahoma" w:cs="Tahoma"/>
                <w:b/>
              </w:rPr>
            </w:pPr>
            <w:r w:rsidRPr="00AE113A">
              <w:rPr>
                <w:rFonts w:ascii="Tahoma" w:hAnsi="Tahoma" w:cs="Tahoma"/>
                <w:b/>
              </w:rPr>
              <w:t>Barriers, Supports, and Effective Interventions for Uptake of Human Papillomavirus- and Other Vaccines within Global and Canadian Indigenous Peoples: A Systematic Review Protocol</w:t>
            </w:r>
          </w:p>
        </w:tc>
      </w:tr>
      <w:tr w:rsidR="0068643A" w:rsidRPr="00FD6E06" w14:paraId="47EC9BA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6FAEA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49849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2E19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bookmarkStart w:id="0" w:name="Check3"/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D62D9C" w14:textId="77777777" w:rsidR="0068643A" w:rsidRPr="00FD6E06" w:rsidRDefault="00D126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090E3" w14:textId="77777777" w:rsidR="0068643A" w:rsidRPr="00FD6E06" w:rsidRDefault="00C31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E33ECA" w14:textId="77777777" w:rsidR="0068643A" w:rsidRPr="00FD6E06" w:rsidRDefault="004E0C9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Title</w:t>
            </w:r>
            <w:r w:rsidR="0057063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lines 184-188</w:t>
            </w:r>
          </w:p>
        </w:tc>
      </w:tr>
      <w:tr w:rsidR="0068643A" w:rsidRPr="00FD6E06" w14:paraId="7CFFDBE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B5DEE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F699F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3E3C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357200" w14:textId="7CFD4C71" w:rsidR="0068643A" w:rsidRPr="00FD6E06" w:rsidRDefault="0026792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352C0" w14:textId="4DA1C612" w:rsidR="0068643A" w:rsidRPr="00FD6E06" w:rsidRDefault="0026792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  <w:bookmarkStart w:id="1" w:name="_GoBack"/>
            <w:bookmarkEnd w:id="1"/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A670B" w14:textId="77777777" w:rsidR="0068643A" w:rsidRPr="00FD6E06" w:rsidRDefault="00D9550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3B3E298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4DF25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19CBC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6896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C100BD" w14:textId="77777777" w:rsidR="0068643A" w:rsidRPr="00FD6E06" w:rsidRDefault="00D126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63CD6" w14:textId="77777777" w:rsidR="0068643A" w:rsidRPr="00FD6E06" w:rsidRDefault="00C31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89FFB" w14:textId="77777777" w:rsidR="0068643A" w:rsidRPr="00FD6E06" w:rsidRDefault="0057063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84, 203-204</w:t>
            </w:r>
          </w:p>
        </w:tc>
      </w:tr>
      <w:tr w:rsidR="0068643A" w:rsidRPr="00FD6E06" w14:paraId="6E7D89A3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C664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5D2810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6211B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1026B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6952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Provide name, institutional affiliation, </w:t>
            </w:r>
            <w:r w:rsidRPr="00082C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and e-mail address of all protocol authors;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470DA" w14:textId="77777777" w:rsidR="0068643A" w:rsidRPr="00FD6E06" w:rsidRDefault="00822CF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A2ED0" w14:textId="77777777" w:rsidR="0068643A" w:rsidRPr="00FD6E06" w:rsidRDefault="00C31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2D6AD" w14:textId="77777777" w:rsidR="00D1263A" w:rsidRPr="00FD6E06" w:rsidRDefault="00570638" w:rsidP="00D126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5-50</w:t>
            </w:r>
          </w:p>
        </w:tc>
      </w:tr>
      <w:tr w:rsidR="0068643A" w:rsidRPr="00FD6E06" w14:paraId="4527469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C4BF2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A666B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7F91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C394E" w14:textId="77777777" w:rsidR="0068643A" w:rsidRPr="00FD6E06" w:rsidRDefault="005D458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F3D87" w14:textId="77777777" w:rsidR="0068643A" w:rsidRPr="00FD6E06" w:rsidRDefault="005D458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A835DD" w14:textId="77777777" w:rsidR="0068643A" w:rsidRPr="00FD6E06" w:rsidRDefault="0057063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481-485</w:t>
            </w:r>
          </w:p>
        </w:tc>
      </w:tr>
      <w:tr w:rsidR="0068643A" w:rsidRPr="00FD6E06" w14:paraId="12E3135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CBB19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25B30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1279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B99072" w14:textId="77777777" w:rsidR="0068643A" w:rsidRPr="00FD6E06" w:rsidRDefault="008C282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73A29" w14:textId="77777777" w:rsidR="0068643A" w:rsidRPr="00FD6E06" w:rsidRDefault="00C31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AEFB14" w14:textId="77777777" w:rsidR="0068643A" w:rsidRPr="00FD6E06" w:rsidRDefault="00570638" w:rsidP="00D955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204-205</w:t>
            </w:r>
          </w:p>
        </w:tc>
      </w:tr>
      <w:tr w:rsidR="0068643A" w:rsidRPr="00FD6E06" w14:paraId="7778E4AB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9F21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E697E5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97A8A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EFB3D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93DC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40DB4" w14:textId="77777777" w:rsidR="0068643A" w:rsidRPr="00FD6E06" w:rsidRDefault="00D126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9E8962" w14:textId="77777777" w:rsidR="0068643A" w:rsidRPr="00FD6E06" w:rsidRDefault="00C31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094A05" w14:textId="66C883A1" w:rsidR="0068643A" w:rsidRPr="00FD6E06" w:rsidRDefault="0091187C" w:rsidP="00D955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474-479</w:t>
            </w:r>
          </w:p>
        </w:tc>
      </w:tr>
      <w:tr w:rsidR="0068643A" w:rsidRPr="00FD6E06" w14:paraId="569832B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1290B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08FD8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B2D4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40401" w14:textId="77777777" w:rsidR="0068643A" w:rsidRPr="00FD6E06" w:rsidRDefault="00A843C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AA20E" w14:textId="77777777" w:rsidR="0068643A" w:rsidRPr="00FD6E06" w:rsidRDefault="00C31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7F17D" w14:textId="009E9D4B" w:rsidR="0068643A" w:rsidRPr="00FD6E06" w:rsidRDefault="0091187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474-479</w:t>
            </w:r>
          </w:p>
        </w:tc>
      </w:tr>
      <w:tr w:rsidR="0068643A" w:rsidRPr="00FD6E06" w14:paraId="36BBC1A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F2679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Role of 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lastRenderedPageBreak/>
              <w:t>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3B112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CD37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891A21" w14:textId="77777777" w:rsidR="0068643A" w:rsidRPr="00FD6E06" w:rsidRDefault="00D9550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BC29C0" w14:textId="77777777" w:rsidR="0068643A" w:rsidRPr="00FD6E06" w:rsidRDefault="00C31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A6259" w14:textId="65934747" w:rsidR="00D95506" w:rsidRPr="00FD6E06" w:rsidRDefault="00EF0FE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478-479</w:t>
            </w:r>
          </w:p>
        </w:tc>
      </w:tr>
      <w:tr w:rsidR="00BB4AE3" w:rsidRPr="00FD6E06" w14:paraId="0CB96A1A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C0025D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C62750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8209E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81793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D5BD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29F19F" w14:textId="77777777" w:rsidR="0068643A" w:rsidRPr="00FD6E06" w:rsidRDefault="00A6631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72D6B" w14:textId="77777777" w:rsidR="0068643A" w:rsidRPr="00FD6E06" w:rsidRDefault="00C31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060E60" w14:textId="39BFAEFF" w:rsidR="00A843C0" w:rsidRPr="00FD6E06" w:rsidRDefault="00A751F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88-188</w:t>
            </w:r>
          </w:p>
        </w:tc>
      </w:tr>
      <w:tr w:rsidR="0068643A" w:rsidRPr="00FD6E06" w14:paraId="098CFDD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08D00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DEB5A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AB7EF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154F164E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776F2" w14:textId="77777777" w:rsidR="0068643A" w:rsidRPr="00FD6E06" w:rsidRDefault="00A843C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3AD5C4" w14:textId="77777777" w:rsidR="0068643A" w:rsidRPr="00FD6E06" w:rsidRDefault="00C31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78E5A" w14:textId="7740436A" w:rsidR="0068643A" w:rsidRPr="00FD6E06" w:rsidRDefault="00A751F7" w:rsidP="00D955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206-216</w:t>
            </w:r>
          </w:p>
        </w:tc>
      </w:tr>
      <w:tr w:rsidR="00BB4AE3" w:rsidRPr="00FD6E06" w14:paraId="08E1B5EE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0F317B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8122B7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D14E5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78BB1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6D61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F6965" w14:textId="77777777" w:rsidR="0068643A" w:rsidRPr="00FD6E06" w:rsidRDefault="00A843C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B475F" w14:textId="77777777" w:rsidR="0068643A" w:rsidRPr="00FD6E06" w:rsidRDefault="00C31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DCEC4" w14:textId="007137C6" w:rsidR="0068643A" w:rsidRPr="00FD6E06" w:rsidRDefault="00A751F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217-251</w:t>
            </w:r>
            <w:r w:rsidR="006707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Lines 296-303, and Table 1.0</w:t>
            </w:r>
          </w:p>
        </w:tc>
      </w:tr>
      <w:tr w:rsidR="0068643A" w:rsidRPr="00FD6E06" w14:paraId="74EE507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959CE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6FFD0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0AF7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77CEF" w14:textId="77777777" w:rsidR="0068643A" w:rsidRPr="00FD6E06" w:rsidRDefault="00A843C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0B277" w14:textId="77777777" w:rsidR="0068643A" w:rsidRPr="00FD6E06" w:rsidRDefault="00C31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0B70AB" w14:textId="205656C6" w:rsidR="0068643A" w:rsidRPr="00FD6E06" w:rsidRDefault="00A751F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252-278</w:t>
            </w:r>
            <w:r w:rsidR="00704D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Table 3.0</w:t>
            </w:r>
          </w:p>
        </w:tc>
      </w:tr>
      <w:tr w:rsidR="0068643A" w:rsidRPr="00FD6E06" w14:paraId="544DE5B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211A3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B98C4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08F7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EC903C" w14:textId="77777777" w:rsidR="0068643A" w:rsidRPr="00FD6E06" w:rsidRDefault="00A843C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663CFD" w14:textId="77777777" w:rsidR="0068643A" w:rsidRPr="00FD6E06" w:rsidRDefault="00C31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EA507" w14:textId="018DCF49" w:rsidR="0068643A" w:rsidRPr="00FD6E06" w:rsidRDefault="00A751F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291-295</w:t>
            </w:r>
            <w:r w:rsidR="006707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Table 2.0</w:t>
            </w:r>
          </w:p>
        </w:tc>
      </w:tr>
      <w:tr w:rsidR="00BB4AE3" w:rsidRPr="00FD6E06" w14:paraId="619D03EF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1A39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DB91E3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CD73E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A4330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03DD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20E50" w14:textId="77777777" w:rsidR="0068643A" w:rsidRPr="00FD6E06" w:rsidRDefault="00D9550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C1AC2" w14:textId="77777777" w:rsidR="0068643A" w:rsidRPr="00FD6E06" w:rsidRDefault="00C31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B5C85" w14:textId="6614A821" w:rsidR="0068643A" w:rsidRPr="00FD6E06" w:rsidRDefault="00670706" w:rsidP="006707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272-273, 297, 323</w:t>
            </w:r>
          </w:p>
        </w:tc>
      </w:tr>
      <w:tr w:rsidR="0068643A" w:rsidRPr="00FD6E06" w14:paraId="634FFC7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87A18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0D664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D94E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B6C5FF" w14:textId="77777777" w:rsidR="0068643A" w:rsidRPr="00FD6E06" w:rsidRDefault="00D9550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6C48B" w14:textId="77777777" w:rsidR="0068643A" w:rsidRPr="00FD6E06" w:rsidRDefault="00C31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3EDA79" w14:textId="115319C1" w:rsidR="0068643A" w:rsidRPr="00FD6E06" w:rsidRDefault="00670706" w:rsidP="006707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296-322</w:t>
            </w:r>
          </w:p>
        </w:tc>
      </w:tr>
      <w:tr w:rsidR="0068643A" w:rsidRPr="00FD6E06" w14:paraId="2679686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651E2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FFD74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B276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627EB8" w14:textId="77777777" w:rsidR="0068643A" w:rsidRPr="00FD6E06" w:rsidRDefault="00D9550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42172" w14:textId="77777777" w:rsidR="0068643A" w:rsidRPr="00FD6E06" w:rsidRDefault="00C31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A412FD" w14:textId="2717F724" w:rsidR="00D95506" w:rsidRPr="00FD6E06" w:rsidRDefault="0067070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323-330 and Table 4.0</w:t>
            </w:r>
          </w:p>
        </w:tc>
      </w:tr>
      <w:tr w:rsidR="0068643A" w:rsidRPr="00FD6E06" w14:paraId="6DC306E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7E276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77992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FB26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CD804" w14:textId="77777777" w:rsidR="0068643A" w:rsidRPr="00FD6E06" w:rsidRDefault="00D9550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17D1D1" w14:textId="77777777" w:rsidR="0068643A" w:rsidRPr="00FD6E06" w:rsidRDefault="00C31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D919E3" w14:textId="191C9499" w:rsidR="0068643A" w:rsidRPr="00FD6E06" w:rsidRDefault="00704D9B" w:rsidP="00704D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Table 4.0 Table 5.0</w:t>
            </w:r>
          </w:p>
        </w:tc>
      </w:tr>
      <w:tr w:rsidR="0068643A" w:rsidRPr="00FD6E06" w14:paraId="01AF060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DE71F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88A78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5015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09DED" w14:textId="77777777" w:rsidR="0068643A" w:rsidRPr="00FD6E06" w:rsidRDefault="00D81BC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75F98" w14:textId="77777777" w:rsidR="0068643A" w:rsidRPr="00FD6E06" w:rsidRDefault="00C31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B2388" w14:textId="787D6AF9" w:rsidR="0068643A" w:rsidRPr="00FD6E06" w:rsidRDefault="00704D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233-248 and Table 5.0</w:t>
            </w:r>
          </w:p>
        </w:tc>
      </w:tr>
      <w:tr w:rsidR="0068643A" w:rsidRPr="00FD6E06" w14:paraId="2AD095D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70A6B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7767B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8FB5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4FFED9" w14:textId="77777777" w:rsidR="0068643A" w:rsidRPr="00FD6E06" w:rsidRDefault="00D9550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F08490" w14:textId="77777777" w:rsidR="0068643A" w:rsidRPr="00FD6E06" w:rsidRDefault="00C31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A7392" w14:textId="4E6046C0" w:rsidR="0068643A" w:rsidRPr="00FD6E06" w:rsidRDefault="00704D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331-352</w:t>
            </w:r>
          </w:p>
        </w:tc>
      </w:tr>
      <w:tr w:rsidR="00BB4AE3" w:rsidRPr="00FD6E06" w14:paraId="44798A52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00416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5435B3CC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C4CD3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BF6BF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5CAC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17336" w14:textId="77777777" w:rsidR="0068643A" w:rsidRPr="00FD6E06" w:rsidRDefault="00AA585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DB191" w14:textId="77777777" w:rsidR="0068643A" w:rsidRPr="00FD6E06" w:rsidRDefault="00C31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1BE13" w14:textId="3A0950A1" w:rsidR="00AA585D" w:rsidRPr="00FD6E06" w:rsidRDefault="00704D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353-380</w:t>
            </w:r>
          </w:p>
        </w:tc>
      </w:tr>
      <w:tr w:rsidR="0068643A" w:rsidRPr="00FD6E06" w14:paraId="2BD1E522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F6B3B" w14:textId="77777777" w:rsidR="0068643A" w:rsidRPr="00FD6E06" w:rsidRDefault="0068643A" w:rsidP="00810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19345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B99E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CD0D77" w14:textId="77777777" w:rsidR="0068643A" w:rsidRPr="00FD6E06" w:rsidRDefault="005D458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A4513" w14:textId="77777777" w:rsidR="0068643A" w:rsidRPr="00FD6E06" w:rsidRDefault="005D458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06224" w14:textId="437F56F5" w:rsidR="005D458C" w:rsidRPr="00FD6E06" w:rsidRDefault="00704D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353-380</w:t>
            </w:r>
          </w:p>
        </w:tc>
      </w:tr>
      <w:tr w:rsidR="0068643A" w:rsidRPr="00FD6E06" w14:paraId="6DE3C943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00BF7" w14:textId="77777777" w:rsidR="0068643A" w:rsidRPr="00FD6E06" w:rsidRDefault="0068643A" w:rsidP="00810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7C890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6213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3614B4" w14:textId="77777777" w:rsidR="0068643A" w:rsidRPr="00FD6E06" w:rsidRDefault="005D458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4F450" w14:textId="77777777" w:rsidR="0068643A" w:rsidRPr="00FD6E06" w:rsidRDefault="005D458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929827" w14:textId="37463392" w:rsidR="00704D9B" w:rsidRPr="00FD6E06" w:rsidRDefault="00704D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353-380 and Table 5.0</w:t>
            </w:r>
          </w:p>
        </w:tc>
      </w:tr>
      <w:tr w:rsidR="0068643A" w:rsidRPr="00FD6E06" w14:paraId="2C7D1128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CF8EA" w14:textId="58D2597B" w:rsidR="0068643A" w:rsidRPr="00FD6E06" w:rsidRDefault="0068643A" w:rsidP="00810A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6004D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654E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3EDF9" w14:textId="77777777" w:rsidR="0068643A" w:rsidRPr="00FD6E06" w:rsidRDefault="00D81BC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4D2AF1" w14:textId="77777777" w:rsidR="0068643A" w:rsidRPr="00FD6E06" w:rsidRDefault="00C31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55650" w14:textId="7D227AE4" w:rsidR="0068643A" w:rsidRPr="00FD6E06" w:rsidRDefault="00704D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353-380 and Table 5.0</w:t>
            </w:r>
          </w:p>
        </w:tc>
      </w:tr>
      <w:tr w:rsidR="0068643A" w:rsidRPr="00FD6E06" w14:paraId="6D81EFC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7FA0E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</w:t>
            </w:r>
            <w:proofErr w:type="gram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bias(</w:t>
            </w:r>
            <w:proofErr w:type="spellStart"/>
            <w:proofErr w:type="gram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0D2B7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071F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</w:t>
            </w:r>
            <w:proofErr w:type="gram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bias(</w:t>
            </w:r>
            <w:proofErr w:type="spellStart"/>
            <w:proofErr w:type="gram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13FD7" w14:textId="77777777" w:rsidR="0068643A" w:rsidRPr="00FD6E06" w:rsidRDefault="00822CF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8AE18A" w14:textId="77777777" w:rsidR="0068643A" w:rsidRPr="00FD6E06" w:rsidRDefault="00822CF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166733" w14:textId="7F908C76" w:rsidR="00822CFB" w:rsidRPr="00822CFB" w:rsidRDefault="00704D9B" w:rsidP="00822CF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353-380 and Table 5.0</w:t>
            </w:r>
          </w:p>
        </w:tc>
      </w:tr>
      <w:tr w:rsidR="0068643A" w:rsidRPr="00FD6E06" w14:paraId="60E06B9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9C1B3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8C047" w14:textId="77777777" w:rsidR="0068643A" w:rsidRPr="00FD6E06" w:rsidRDefault="0068643A" w:rsidP="00810A0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52BE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11002D" w14:textId="77777777" w:rsidR="0068643A" w:rsidRPr="00FD6E06" w:rsidRDefault="00D81BC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4082FB" w14:textId="77777777" w:rsidR="0068643A" w:rsidRPr="00FD6E06" w:rsidRDefault="00C3120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DBFB5" w14:textId="1BBCE34D" w:rsidR="0068643A" w:rsidRPr="00FD6E06" w:rsidRDefault="00704D9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Lines 331-347</w:t>
            </w:r>
          </w:p>
        </w:tc>
      </w:tr>
    </w:tbl>
    <w:p w14:paraId="1C8BEB07" w14:textId="77777777" w:rsidR="00FD6E06" w:rsidRDefault="00FD6E06"/>
    <w:sectPr w:rsidR="00FD6E06" w:rsidSect="00FD6E06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25B1FB" w14:textId="77777777" w:rsidR="00670706" w:rsidRDefault="00670706" w:rsidP="00FD6E06">
      <w:pPr>
        <w:spacing w:after="0" w:line="240" w:lineRule="auto"/>
      </w:pPr>
      <w:r>
        <w:separator/>
      </w:r>
    </w:p>
  </w:endnote>
  <w:endnote w:type="continuationSeparator" w:id="0">
    <w:p w14:paraId="4AB0C795" w14:textId="77777777" w:rsidR="00670706" w:rsidRDefault="00670706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D3BD1" w14:textId="77777777" w:rsidR="00670706" w:rsidRDefault="00670706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US"/>
      </w:rPr>
      <w:drawing>
        <wp:inline distT="0" distB="0" distL="0" distR="0" wp14:anchorId="4A69F9F1" wp14:editId="5EA6706F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C4325A" w14:textId="77777777" w:rsidR="00670706" w:rsidRDefault="00670706" w:rsidP="00FD6E06">
      <w:pPr>
        <w:spacing w:after="0" w:line="240" w:lineRule="auto"/>
      </w:pPr>
      <w:r>
        <w:separator/>
      </w:r>
    </w:p>
  </w:footnote>
  <w:footnote w:type="continuationSeparator" w:id="0">
    <w:p w14:paraId="49695097" w14:textId="77777777" w:rsidR="00670706" w:rsidRDefault="00670706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2EB1668" w14:textId="77777777" w:rsidR="00670706" w:rsidRDefault="0067070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79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C784DA" w14:textId="77777777" w:rsidR="00670706" w:rsidRDefault="0067070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06"/>
    <w:rsid w:val="00082C02"/>
    <w:rsid w:val="001D04D5"/>
    <w:rsid w:val="001E4CA1"/>
    <w:rsid w:val="002253F7"/>
    <w:rsid w:val="00234CBD"/>
    <w:rsid w:val="00267921"/>
    <w:rsid w:val="00391BCA"/>
    <w:rsid w:val="00474025"/>
    <w:rsid w:val="004E0C93"/>
    <w:rsid w:val="00570638"/>
    <w:rsid w:val="005A2640"/>
    <w:rsid w:val="005D458C"/>
    <w:rsid w:val="00664936"/>
    <w:rsid w:val="00670706"/>
    <w:rsid w:val="006843FA"/>
    <w:rsid w:val="0068643A"/>
    <w:rsid w:val="006E343F"/>
    <w:rsid w:val="00704D9B"/>
    <w:rsid w:val="00750A0E"/>
    <w:rsid w:val="007924AC"/>
    <w:rsid w:val="00810A0B"/>
    <w:rsid w:val="00822CFB"/>
    <w:rsid w:val="008C2825"/>
    <w:rsid w:val="0091187C"/>
    <w:rsid w:val="009B20D2"/>
    <w:rsid w:val="00A0782F"/>
    <w:rsid w:val="00A66312"/>
    <w:rsid w:val="00A751F7"/>
    <w:rsid w:val="00A843C0"/>
    <w:rsid w:val="00AA585D"/>
    <w:rsid w:val="00B567D4"/>
    <w:rsid w:val="00BB4AE3"/>
    <w:rsid w:val="00C31200"/>
    <w:rsid w:val="00CA6DD4"/>
    <w:rsid w:val="00D1263A"/>
    <w:rsid w:val="00D464FA"/>
    <w:rsid w:val="00D81BC3"/>
    <w:rsid w:val="00D95506"/>
    <w:rsid w:val="00EE17D5"/>
    <w:rsid w:val="00EF0FE0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9FBD1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200"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200"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920</Words>
  <Characters>5247</Characters>
  <Application>Microsoft Macintosh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KJM</cp:lastModifiedBy>
  <cp:revision>8</cp:revision>
  <dcterms:created xsi:type="dcterms:W3CDTF">2018-01-09T22:16:00Z</dcterms:created>
  <dcterms:modified xsi:type="dcterms:W3CDTF">2018-01-09T23:36:00Z</dcterms:modified>
</cp:coreProperties>
</file>