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161" w:rsidRDefault="002A0222" w:rsidP="00BD4161">
      <w:pPr>
        <w:spacing w:line="480" w:lineRule="auto"/>
        <w:rPr>
          <w:rFonts w:ascii="Times New Roman" w:hAnsi="Times New Roman"/>
        </w:rPr>
      </w:pPr>
      <w:r w:rsidRPr="002A0222">
        <w:rPr>
          <w:rFonts w:ascii="Times New Roman" w:hAnsi="Times New Roman"/>
        </w:rPr>
        <w:t>Additional file 2</w:t>
      </w:r>
      <w:r w:rsidR="00BD4161">
        <w:rPr>
          <w:rFonts w:ascii="Times New Roman" w:hAnsi="Times New Roman"/>
        </w:rPr>
        <w:t xml:space="preserve">: search criteria </w:t>
      </w:r>
    </w:p>
    <w:tbl>
      <w:tblPr>
        <w:tblStyle w:val="TableGrid"/>
        <w:tblW w:w="10345" w:type="dxa"/>
        <w:tblInd w:w="-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4"/>
        <w:gridCol w:w="6370"/>
        <w:gridCol w:w="2601"/>
      </w:tblGrid>
      <w:tr w:rsidR="00BD4161" w:rsidTr="00BD4161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D4161" w:rsidRDefault="00BD4161" w:rsidP="00D1310F">
            <w:pPr>
              <w:spacing w:line="48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Database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D4161" w:rsidRDefault="00BD4161" w:rsidP="00D1310F">
            <w:pPr>
              <w:spacing w:line="48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Search criteria</w:t>
            </w:r>
          </w:p>
        </w:tc>
        <w:tc>
          <w:tcPr>
            <w:tcW w:w="2601" w:type="dxa"/>
            <w:tcBorders>
              <w:top w:val="single" w:sz="4" w:space="0" w:color="auto"/>
              <w:bottom w:val="single" w:sz="4" w:space="0" w:color="auto"/>
            </w:tcBorders>
          </w:tcPr>
          <w:p w:rsidR="00BD4161" w:rsidRDefault="00BD4161" w:rsidP="00D1310F">
            <w:pPr>
              <w:spacing w:line="48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Filter</w:t>
            </w:r>
          </w:p>
        </w:tc>
      </w:tr>
      <w:tr w:rsidR="00BD4161" w:rsidTr="00BD4161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D4161" w:rsidRDefault="00BD4161" w:rsidP="00D1310F">
            <w:pPr>
              <w:spacing w:line="48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Medline through PubMed search engine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D4161" w:rsidRDefault="00BF114B" w:rsidP="00D1310F">
            <w:pPr>
              <w:spacing w:line="48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="00BD4161" w:rsidRPr="00233C51">
              <w:rPr>
                <w:rFonts w:ascii="Times New Roman" w:hAnsi="Times New Roman"/>
              </w:rPr>
              <w:t>"Qatar"[Mesh] OR "Bahrain"[Mesh] OR "Oman"[Mesh] OR "Saudi Arabia"[Mesh] OR "Kuwait"[Mesh] OR "United Arab Emirates"[Mesh] OR "Yemen"[Mesh] OR "Egypt"[Mesh] OR "Jordan"[Mesh] OR "Lebanon"[Mesh] OR "Syria"[Mesh] OR "Iraq"[Mesh] OR "Algeria"[Mesh] OR "Libya"[Mesh] OR "Morocco"[Mesh] OR "Tunisia"[Mesh] OR "Djibouti"[Mesh] OR "Sudan"[Mesh] OR "South Sudan"[Mesh] OR "Pakistan"[Mesh] OR "Africa, Northern"[Mesh] OR "Africa, Eastern"[Mesh] OR "middle east"[Mesh] OR "Arabs"[Mesh] OR "UAE"[Title/Abstract] OR "U.A.E"[Title/Abstract] OR "</w:t>
            </w:r>
            <w:proofErr w:type="spellStart"/>
            <w:r w:rsidR="00BD4161" w:rsidRPr="00233C51">
              <w:rPr>
                <w:rFonts w:ascii="Times New Roman" w:hAnsi="Times New Roman"/>
              </w:rPr>
              <w:t>Emirat</w:t>
            </w:r>
            <w:proofErr w:type="spellEnd"/>
            <w:r w:rsidR="00BD4161" w:rsidRPr="00233C51">
              <w:rPr>
                <w:rFonts w:ascii="Times New Roman" w:hAnsi="Times New Roman"/>
              </w:rPr>
              <w:t>*"[Title/Abstract] OR "United Arab Emirates"[Title/Abstract] OR "Qatar*"[Title/Abstract] OR "Oman*"[Title/Abstract] OR "Saudi Arabia*"[Title/Abstract] OR "Saudi*"[Title/Abstract] OR "Kuwait*"[Title/Abstract] OR "Bahrain*"[Title/Abstract] OR "Yemen*"[Title/Abstract] OR "Egypt*"[Title/Abstract] OR "Jordan*"[Title/Abstract] OR "</w:t>
            </w:r>
            <w:proofErr w:type="spellStart"/>
            <w:r w:rsidR="00BD4161" w:rsidRPr="00233C51">
              <w:rPr>
                <w:rFonts w:ascii="Times New Roman" w:hAnsi="Times New Roman"/>
              </w:rPr>
              <w:t>Leban</w:t>
            </w:r>
            <w:proofErr w:type="spellEnd"/>
            <w:r w:rsidR="00BD4161" w:rsidRPr="00233C51">
              <w:rPr>
                <w:rFonts w:ascii="Times New Roman" w:hAnsi="Times New Roman"/>
              </w:rPr>
              <w:t>*"[Title/Abstract] OR "Syria*"[Title/Abstract] OR "Iraq*"[Title/Abstract] OR "West Bank*"[Title/Abstract] OR "Gaza*"[Title/Abstract] OR "</w:t>
            </w:r>
            <w:proofErr w:type="spellStart"/>
            <w:r w:rsidR="00BD4161" w:rsidRPr="00233C51">
              <w:rPr>
                <w:rFonts w:ascii="Times New Roman" w:hAnsi="Times New Roman"/>
              </w:rPr>
              <w:t>Palestin</w:t>
            </w:r>
            <w:proofErr w:type="spellEnd"/>
            <w:r w:rsidR="00BD4161" w:rsidRPr="00233C51">
              <w:rPr>
                <w:rFonts w:ascii="Times New Roman" w:hAnsi="Times New Roman"/>
              </w:rPr>
              <w:t>*"[Title/Abstract] OR "Algeria*"[Title/Abstract] OR "Libya*"[Title/Abstract] OR "</w:t>
            </w:r>
            <w:proofErr w:type="spellStart"/>
            <w:r w:rsidR="00BD4161" w:rsidRPr="00233C51">
              <w:rPr>
                <w:rFonts w:ascii="Times New Roman" w:hAnsi="Times New Roman"/>
              </w:rPr>
              <w:t>Morocc</w:t>
            </w:r>
            <w:proofErr w:type="spellEnd"/>
            <w:r w:rsidR="00BD4161" w:rsidRPr="00233C51">
              <w:rPr>
                <w:rFonts w:ascii="Times New Roman" w:hAnsi="Times New Roman"/>
              </w:rPr>
              <w:t xml:space="preserve">*"[Title/Abstract] OR "Tunis*"[Title/Abstract] OR "Djibouti*"[Title/Abstract] OR "Sudan*"[Title/Abstract] OR "South Sudan*"[Title/Abstract] OR "Pakistan*"[Title/Abstract] OR "North Africa*"[Title/Abstract] OR "North-Africa*"[Title/Abstract] OR </w:t>
            </w:r>
            <w:r w:rsidR="00BD4161" w:rsidRPr="00233C51">
              <w:rPr>
                <w:rFonts w:ascii="Times New Roman" w:hAnsi="Times New Roman"/>
              </w:rPr>
              <w:lastRenderedPageBreak/>
              <w:t>("Africa"[Title/Abstract] AND "Northern"[Title/Abstract]) OR "Northern Africa"[Title/Abstract] OR "East Africa"[Title/Abstract] OR ("Africa"[Title/Abstract] AND "Eastern"[Title/Abstract]) OR "Maghreb"[Title/Abstract] OR "</w:t>
            </w:r>
            <w:proofErr w:type="spellStart"/>
            <w:r w:rsidR="00BD4161" w:rsidRPr="00233C51">
              <w:rPr>
                <w:rFonts w:ascii="Times New Roman" w:hAnsi="Times New Roman"/>
              </w:rPr>
              <w:t>Maghrib</w:t>
            </w:r>
            <w:proofErr w:type="spellEnd"/>
            <w:r w:rsidR="00BD4161" w:rsidRPr="00233C51">
              <w:rPr>
                <w:rFonts w:ascii="Times New Roman" w:hAnsi="Times New Roman"/>
              </w:rPr>
              <w:t>"[Title/Abstract] OR "Arab*"[Title/Abstract] OR "Bedouin*"[Title/Abstract] OR "Gulf Cooperation Council"[Title/Abstract] OR "GCC"[Title/Abstract] OR "Middle East"[Title/Abstract])</w:t>
            </w:r>
          </w:p>
        </w:tc>
        <w:tc>
          <w:tcPr>
            <w:tcW w:w="2601" w:type="dxa"/>
            <w:tcBorders>
              <w:top w:val="single" w:sz="4" w:space="0" w:color="auto"/>
              <w:bottom w:val="single" w:sz="4" w:space="0" w:color="auto"/>
            </w:tcBorders>
          </w:tcPr>
          <w:p w:rsidR="00BD4161" w:rsidRDefault="00BD4161" w:rsidP="00D1310F">
            <w:pPr>
              <w:spacing w:line="48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Publication date: since January 1, 2008</w:t>
            </w:r>
          </w:p>
          <w:p w:rsidR="00BD4161" w:rsidRDefault="00BD4161" w:rsidP="00D1310F">
            <w:pPr>
              <w:spacing w:line="48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Article types:</w:t>
            </w:r>
          </w:p>
          <w:p w:rsidR="00BD4161" w:rsidRPr="00233C51" w:rsidRDefault="00BD4161" w:rsidP="00D1310F">
            <w:pPr>
              <w:spacing w:line="480" w:lineRule="auto"/>
              <w:rPr>
                <w:rFonts w:ascii="Times New Roman" w:hAnsi="Times New Roman"/>
              </w:rPr>
            </w:pPr>
            <w:r w:rsidRPr="009D5F3B">
              <w:rPr>
                <w:rFonts w:ascii="Times New Roman" w:hAnsi="Times New Roman"/>
              </w:rPr>
              <w:t>review, S</w:t>
            </w:r>
            <w:r>
              <w:rPr>
                <w:rFonts w:ascii="Times New Roman" w:hAnsi="Times New Roman"/>
              </w:rPr>
              <w:t>ystematic review</w:t>
            </w:r>
            <w:r w:rsidRPr="009D5F3B">
              <w:rPr>
                <w:rFonts w:ascii="Times New Roman" w:hAnsi="Times New Roman"/>
              </w:rPr>
              <w:t>, a</w:t>
            </w:r>
            <w:bookmarkStart w:id="0" w:name="_GoBack"/>
            <w:bookmarkEnd w:id="0"/>
            <w:r w:rsidRPr="009D5F3B">
              <w:rPr>
                <w:rFonts w:ascii="Times New Roman" w:hAnsi="Times New Roman"/>
              </w:rPr>
              <w:t>nd meta-</w:t>
            </w:r>
            <w:r w:rsidR="002A0222" w:rsidRPr="009D5F3B">
              <w:rPr>
                <w:rFonts w:ascii="Times New Roman" w:hAnsi="Times New Roman"/>
              </w:rPr>
              <w:t>analys</w:t>
            </w:r>
            <w:r w:rsidR="002A0222">
              <w:rPr>
                <w:rFonts w:ascii="Times New Roman" w:hAnsi="Times New Roman"/>
              </w:rPr>
              <w:t>is</w:t>
            </w:r>
          </w:p>
        </w:tc>
      </w:tr>
    </w:tbl>
    <w:p w:rsidR="00BD4161" w:rsidRPr="009D5F3B" w:rsidRDefault="00BD4161" w:rsidP="00BD4161">
      <w:pPr>
        <w:spacing w:line="480" w:lineRule="auto"/>
        <w:rPr>
          <w:rFonts w:ascii="Times New Roman" w:hAnsi="Times New Roman"/>
        </w:rPr>
      </w:pPr>
    </w:p>
    <w:p w:rsidR="003147D9" w:rsidRDefault="003147D9"/>
    <w:sectPr w:rsidR="003147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161"/>
    <w:rsid w:val="00241783"/>
    <w:rsid w:val="002A0222"/>
    <w:rsid w:val="003147D9"/>
    <w:rsid w:val="00756B0B"/>
    <w:rsid w:val="00AD6DA3"/>
    <w:rsid w:val="00BD4161"/>
    <w:rsid w:val="00BF1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1A31A"/>
  <w15:chartTrackingRefBased/>
  <w15:docId w15:val="{875E8B46-55D1-4E8A-A187-FDC7B6EC9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161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4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Karima Chaabna</dc:creator>
  <cp:keywords/>
  <dc:description/>
  <cp:lastModifiedBy>Karima Chaabna</cp:lastModifiedBy>
  <cp:revision>3</cp:revision>
  <dcterms:created xsi:type="dcterms:W3CDTF">2018-04-09T08:17:00Z</dcterms:created>
  <dcterms:modified xsi:type="dcterms:W3CDTF">2018-04-09T13:57:00Z</dcterms:modified>
</cp:coreProperties>
</file>