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3293E" w14:textId="77777777" w:rsidR="00EC3E24" w:rsidRPr="00EC3E24" w:rsidRDefault="00EC3E24">
      <w:pPr>
        <w:rPr>
          <w:b/>
          <w:bCs/>
        </w:rPr>
      </w:pPr>
      <w:r w:rsidRPr="00EC3E24">
        <w:rPr>
          <w:b/>
          <w:bCs/>
        </w:rPr>
        <w:t>Additional file 4</w:t>
      </w:r>
    </w:p>
    <w:p w14:paraId="5932198C" w14:textId="45B473C8" w:rsidR="00063541" w:rsidRPr="00EC3E24" w:rsidRDefault="00EC3E24" w:rsidP="005422D8">
      <w:pPr>
        <w:rPr>
          <w:b/>
          <w:bCs/>
        </w:rPr>
      </w:pPr>
      <w:r w:rsidRPr="00EC3E24">
        <w:rPr>
          <w:b/>
          <w:bCs/>
        </w:rPr>
        <w:t xml:space="preserve">Figure 4: Flowchart of </w:t>
      </w:r>
      <w:r w:rsidR="00A87FC0">
        <w:rPr>
          <w:b/>
          <w:bCs/>
        </w:rPr>
        <w:t xml:space="preserve">stage II </w:t>
      </w:r>
      <w:bookmarkStart w:id="0" w:name="_GoBack"/>
      <w:bookmarkEnd w:id="0"/>
      <w:r w:rsidRPr="00EC3E24">
        <w:rPr>
          <w:b/>
          <w:bCs/>
        </w:rPr>
        <w:t>purposive search</w:t>
      </w:r>
    </w:p>
    <w:p w14:paraId="720AEA85" w14:textId="77777777" w:rsidR="00EC3E24" w:rsidRDefault="00EC3E24"/>
    <w:p w14:paraId="27D3E847" w14:textId="77777777" w:rsidR="00EC3E24" w:rsidRDefault="00EC3E24">
      <w:r w:rsidRPr="00C11C7F">
        <w:rPr>
          <w:noProof/>
        </w:rPr>
        <w:drawing>
          <wp:inline distT="0" distB="0" distL="0" distR="0" wp14:anchorId="0782BE4B" wp14:editId="3DCAF633">
            <wp:extent cx="4123427" cy="57944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4655" cy="581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3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E24"/>
    <w:rsid w:val="0016320E"/>
    <w:rsid w:val="005422D8"/>
    <w:rsid w:val="00A87FC0"/>
    <w:rsid w:val="00EC3E24"/>
    <w:rsid w:val="00F6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0F3E4"/>
  <w15:chartTrackingRefBased/>
  <w15:docId w15:val="{1EAFE15D-1C0F-49F4-B3E4-3EC7A6E5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Lunny</dc:creator>
  <cp:keywords/>
  <dc:description/>
  <cp:lastModifiedBy>Carole Lunny</cp:lastModifiedBy>
  <cp:revision>3</cp:revision>
  <dcterms:created xsi:type="dcterms:W3CDTF">2017-11-29T05:11:00Z</dcterms:created>
  <dcterms:modified xsi:type="dcterms:W3CDTF">2018-03-26T18:16:00Z</dcterms:modified>
</cp:coreProperties>
</file>