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733C12" w14:textId="46BB41BA" w:rsidR="00FA1204" w:rsidRPr="009E47EE" w:rsidRDefault="008B1DB8" w:rsidP="00FA1204">
      <w:pPr>
        <w:pStyle w:val="Heading2"/>
        <w:spacing w:before="0" w:after="0" w:line="360" w:lineRule="auto"/>
        <w:rPr>
          <w:rFonts w:ascii="Times New Roman" w:hAnsi="Times New Roman" w:cs="Times New Roman"/>
          <w:i w:val="0"/>
          <w:sz w:val="24"/>
          <w:szCs w:val="24"/>
        </w:rPr>
      </w:pPr>
      <w:bookmarkStart w:id="0" w:name="_Toc519261855"/>
      <w:r>
        <w:rPr>
          <w:rFonts w:ascii="Times New Roman" w:hAnsi="Times New Roman" w:cs="Times New Roman"/>
          <w:i w:val="0"/>
          <w:sz w:val="24"/>
          <w:szCs w:val="24"/>
        </w:rPr>
        <w:t>Additional</w:t>
      </w:r>
      <w:r w:rsidR="00FA1204">
        <w:rPr>
          <w:rFonts w:ascii="Times New Roman" w:hAnsi="Times New Roman" w:cs="Times New Roman"/>
          <w:i w:val="0"/>
          <w:sz w:val="24"/>
          <w:szCs w:val="24"/>
        </w:rPr>
        <w:t xml:space="preserve"> file 2</w:t>
      </w:r>
      <w:r>
        <w:rPr>
          <w:rFonts w:ascii="Times New Roman" w:hAnsi="Times New Roman" w:cs="Times New Roman"/>
          <w:i w:val="0"/>
          <w:sz w:val="24"/>
          <w:szCs w:val="24"/>
        </w:rPr>
        <w:t xml:space="preserve"> </w:t>
      </w:r>
      <w:r w:rsidR="00FA1204" w:rsidRPr="009E47EE">
        <w:rPr>
          <w:rFonts w:ascii="Times New Roman" w:hAnsi="Times New Roman" w:cs="Times New Roman"/>
          <w:i w:val="0"/>
          <w:sz w:val="24"/>
          <w:szCs w:val="24"/>
        </w:rPr>
        <w:t>Revi</w:t>
      </w:r>
      <w:bookmarkStart w:id="1" w:name="_GoBack"/>
      <w:bookmarkEnd w:id="1"/>
      <w:r w:rsidR="00FA1204" w:rsidRPr="009E47EE">
        <w:rPr>
          <w:rFonts w:ascii="Times New Roman" w:hAnsi="Times New Roman" w:cs="Times New Roman"/>
          <w:i w:val="0"/>
          <w:sz w:val="24"/>
          <w:szCs w:val="24"/>
        </w:rPr>
        <w:t>ew search strategy</w:t>
      </w:r>
      <w:bookmarkEnd w:id="0"/>
      <w:r w:rsidR="00FA1204" w:rsidRPr="009E47EE">
        <w:rPr>
          <w:rFonts w:ascii="Times New Roman" w:hAnsi="Times New Roman" w:cs="Times New Roman"/>
          <w:i w:val="0"/>
          <w:sz w:val="24"/>
          <w:szCs w:val="24"/>
        </w:rPr>
        <w:t xml:space="preserve"> </w:t>
      </w:r>
    </w:p>
    <w:p w14:paraId="44D44C17" w14:textId="77777777" w:rsidR="00FA1204" w:rsidRDefault="00FA1204" w:rsidP="00FA1204">
      <w:pPr>
        <w:rPr>
          <w:b/>
        </w:rPr>
      </w:pPr>
    </w:p>
    <w:tbl>
      <w:tblPr>
        <w:tblStyle w:val="TableGrid"/>
        <w:tblW w:w="0" w:type="auto"/>
        <w:tblLook w:val="04A0" w:firstRow="1" w:lastRow="0" w:firstColumn="1" w:lastColumn="0" w:noHBand="0" w:noVBand="1"/>
      </w:tblPr>
      <w:tblGrid>
        <w:gridCol w:w="456"/>
        <w:gridCol w:w="8124"/>
        <w:gridCol w:w="996"/>
      </w:tblGrid>
      <w:tr w:rsidR="00FA1204" w:rsidRPr="00083D36" w14:paraId="49786063" w14:textId="77777777" w:rsidTr="00B42E63">
        <w:trPr>
          <w:trHeight w:val="866"/>
        </w:trPr>
        <w:tc>
          <w:tcPr>
            <w:tcW w:w="0" w:type="auto"/>
            <w:hideMark/>
          </w:tcPr>
          <w:p w14:paraId="1F77E81F" w14:textId="77777777" w:rsidR="00FA1204" w:rsidRDefault="00FA1204" w:rsidP="00B42E63">
            <w:pPr>
              <w:spacing w:line="360" w:lineRule="auto"/>
            </w:pPr>
          </w:p>
          <w:p w14:paraId="5610B7F7" w14:textId="77777777" w:rsidR="00FA1204" w:rsidRPr="00083D36" w:rsidRDefault="00FA1204" w:rsidP="00B42E63">
            <w:pPr>
              <w:spacing w:line="360" w:lineRule="auto"/>
            </w:pPr>
          </w:p>
        </w:tc>
        <w:tc>
          <w:tcPr>
            <w:tcW w:w="0" w:type="auto"/>
            <w:hideMark/>
          </w:tcPr>
          <w:p w14:paraId="5A6E5C3D" w14:textId="77777777" w:rsidR="00FA1204" w:rsidRDefault="00FA1204" w:rsidP="00B42E63">
            <w:pPr>
              <w:spacing w:line="360" w:lineRule="auto"/>
              <w:rPr>
                <w:b/>
                <w:bCs/>
              </w:rPr>
            </w:pPr>
            <w:r w:rsidRPr="00083D36">
              <w:rPr>
                <w:b/>
                <w:bCs/>
              </w:rPr>
              <w:t xml:space="preserve">Database: CINAHL </w:t>
            </w:r>
            <w:r>
              <w:rPr>
                <w:b/>
                <w:bCs/>
              </w:rPr>
              <w:t xml:space="preserve">via </w:t>
            </w:r>
            <w:proofErr w:type="spellStart"/>
            <w:r>
              <w:rPr>
                <w:b/>
                <w:bCs/>
              </w:rPr>
              <w:t>EbscoHost</w:t>
            </w:r>
            <w:proofErr w:type="spellEnd"/>
            <w:r w:rsidRPr="00083D36">
              <w:rPr>
                <w:b/>
                <w:bCs/>
              </w:rPr>
              <w:t xml:space="preserve">  </w:t>
            </w:r>
          </w:p>
          <w:p w14:paraId="56D5845F" w14:textId="77777777" w:rsidR="00FA1204" w:rsidRPr="00083D36" w:rsidRDefault="00FA1204" w:rsidP="00B42E63">
            <w:pPr>
              <w:rPr>
                <w:b/>
                <w:bCs/>
              </w:rPr>
            </w:pPr>
            <w:r>
              <w:rPr>
                <w:b/>
                <w:bCs/>
              </w:rPr>
              <w:t xml:space="preserve">Search Date: </w:t>
            </w:r>
            <w:r w:rsidRPr="00083D36">
              <w:rPr>
                <w:b/>
                <w:bCs/>
              </w:rPr>
              <w:t>June 8, 2016</w:t>
            </w:r>
          </w:p>
        </w:tc>
        <w:tc>
          <w:tcPr>
            <w:tcW w:w="0" w:type="auto"/>
            <w:hideMark/>
          </w:tcPr>
          <w:p w14:paraId="58442626" w14:textId="77777777" w:rsidR="00FA1204" w:rsidRPr="00083D36" w:rsidRDefault="00FA1204" w:rsidP="00B42E63">
            <w:pPr>
              <w:rPr>
                <w:b/>
                <w:bCs/>
              </w:rPr>
            </w:pPr>
          </w:p>
        </w:tc>
      </w:tr>
      <w:tr w:rsidR="00FA1204" w:rsidRPr="00083D36" w14:paraId="5B52989D" w14:textId="77777777" w:rsidTr="00B42E63">
        <w:trPr>
          <w:trHeight w:val="473"/>
        </w:trPr>
        <w:tc>
          <w:tcPr>
            <w:tcW w:w="0" w:type="auto"/>
            <w:hideMark/>
          </w:tcPr>
          <w:p w14:paraId="2A1694FA" w14:textId="77777777" w:rsidR="00FA1204" w:rsidRPr="00083D36" w:rsidRDefault="00FA1204" w:rsidP="00B42E63">
            <w:pPr>
              <w:spacing w:line="360" w:lineRule="auto"/>
              <w:rPr>
                <w:b/>
                <w:bCs/>
              </w:rPr>
            </w:pPr>
            <w:r w:rsidRPr="00083D36">
              <w:rPr>
                <w:b/>
                <w:bCs/>
              </w:rPr>
              <w:t>#</w:t>
            </w:r>
          </w:p>
        </w:tc>
        <w:tc>
          <w:tcPr>
            <w:tcW w:w="0" w:type="auto"/>
            <w:hideMark/>
          </w:tcPr>
          <w:p w14:paraId="3F5DFA96" w14:textId="77777777" w:rsidR="00FA1204" w:rsidRPr="00083D36" w:rsidRDefault="00FA1204" w:rsidP="00B42E63">
            <w:pPr>
              <w:spacing w:line="360" w:lineRule="auto"/>
              <w:rPr>
                <w:b/>
                <w:bCs/>
              </w:rPr>
            </w:pPr>
            <w:r w:rsidRPr="00083D36">
              <w:rPr>
                <w:b/>
                <w:bCs/>
              </w:rPr>
              <w:t>Query</w:t>
            </w:r>
          </w:p>
        </w:tc>
        <w:tc>
          <w:tcPr>
            <w:tcW w:w="0" w:type="auto"/>
            <w:hideMark/>
          </w:tcPr>
          <w:p w14:paraId="13631613" w14:textId="77777777" w:rsidR="00FA1204" w:rsidRPr="00083D36" w:rsidRDefault="00FA1204" w:rsidP="00B42E63">
            <w:pPr>
              <w:rPr>
                <w:b/>
                <w:bCs/>
              </w:rPr>
            </w:pPr>
            <w:r w:rsidRPr="00083D36">
              <w:rPr>
                <w:b/>
                <w:bCs/>
              </w:rPr>
              <w:t>Results</w:t>
            </w:r>
          </w:p>
        </w:tc>
      </w:tr>
      <w:tr w:rsidR="00FA1204" w:rsidRPr="00083D36" w14:paraId="64642725" w14:textId="77777777" w:rsidTr="00B42E63">
        <w:trPr>
          <w:trHeight w:val="3320"/>
        </w:trPr>
        <w:tc>
          <w:tcPr>
            <w:tcW w:w="0" w:type="auto"/>
            <w:hideMark/>
          </w:tcPr>
          <w:p w14:paraId="0AB5A457" w14:textId="77777777" w:rsidR="00FA1204" w:rsidRPr="00083D36" w:rsidRDefault="00FA1204" w:rsidP="00B42E63">
            <w:pPr>
              <w:spacing w:line="360" w:lineRule="auto"/>
            </w:pPr>
            <w:r w:rsidRPr="00083D36">
              <w:t>1</w:t>
            </w:r>
          </w:p>
        </w:tc>
        <w:tc>
          <w:tcPr>
            <w:tcW w:w="0" w:type="auto"/>
            <w:hideMark/>
          </w:tcPr>
          <w:p w14:paraId="756E6742" w14:textId="77777777" w:rsidR="00FA1204" w:rsidRPr="00083D36" w:rsidRDefault="00FA1204" w:rsidP="00B42E63">
            <w:pPr>
              <w:spacing w:line="360" w:lineRule="auto"/>
            </w:pPr>
            <w:r w:rsidRPr="00083D36">
              <w:t xml:space="preserve">( TI (lean and (admitting or clinic or clinics or emergency department? or emergency medicine or emergency room? or emergency service? or family practice? or general practice? or healthcare or health care or hospital? or </w:t>
            </w:r>
            <w:proofErr w:type="spellStart"/>
            <w:r w:rsidRPr="00083D36">
              <w:t>hospitali#ed</w:t>
            </w:r>
            <w:proofErr w:type="spellEnd"/>
            <w:r w:rsidRPr="00083D36">
              <w:t xml:space="preserve"> or inpatient? or intensive care or ICU or "length of stay or nursing" or oncology or outpatient? or patient care or pharmacist? or pharmacy or physician? or practitioner? or primary care or readmission? or surgeon? or surgery or surgical or trauma center? or trauma centre? or trauma service? or trauma care or ward or wards)) ) OR ( AB (lean W4 (admitting or clinic or clinics or emergency department? or emergency medicine or emergency room? or emergency service? or family practice? or general practice? or healthcare or health care or hospital? or </w:t>
            </w:r>
            <w:proofErr w:type="spellStart"/>
            <w:r w:rsidRPr="00083D36">
              <w:t>hospitali#ed</w:t>
            </w:r>
            <w:proofErr w:type="spellEnd"/>
            <w:r w:rsidRPr="00083D36">
              <w:t xml:space="preserve"> or inpatient? or intensive care or ICU or "length of stay or nursing" or oncology or outpatient? or patient care or pharmacist? or pharmacy or physician? or practitioner? or primary care or readmission? or surgeon? or surgery or surgical or trauma center? or trauma centre? or trauma service? or trauma care or ward or wards)) )</w:t>
            </w:r>
          </w:p>
        </w:tc>
        <w:tc>
          <w:tcPr>
            <w:tcW w:w="0" w:type="auto"/>
            <w:hideMark/>
          </w:tcPr>
          <w:p w14:paraId="277C3E06" w14:textId="77777777" w:rsidR="00FA1204" w:rsidRPr="00083D36" w:rsidRDefault="00FA1204" w:rsidP="00B42E63">
            <w:r w:rsidRPr="00083D36">
              <w:t>147</w:t>
            </w:r>
          </w:p>
        </w:tc>
      </w:tr>
      <w:tr w:rsidR="00FA1204" w:rsidRPr="00083D36" w14:paraId="7EA5BF9F" w14:textId="77777777" w:rsidTr="00B42E63">
        <w:trPr>
          <w:trHeight w:val="3320"/>
        </w:trPr>
        <w:tc>
          <w:tcPr>
            <w:tcW w:w="0" w:type="auto"/>
            <w:hideMark/>
          </w:tcPr>
          <w:p w14:paraId="713EB4C5" w14:textId="77777777" w:rsidR="00FA1204" w:rsidRPr="00083D36" w:rsidRDefault="00FA1204" w:rsidP="00B42E63">
            <w:pPr>
              <w:spacing w:line="360" w:lineRule="auto"/>
            </w:pPr>
            <w:r w:rsidRPr="00083D36">
              <w:t>2</w:t>
            </w:r>
          </w:p>
        </w:tc>
        <w:tc>
          <w:tcPr>
            <w:tcW w:w="0" w:type="auto"/>
            <w:hideMark/>
          </w:tcPr>
          <w:p w14:paraId="0DA9CCDA" w14:textId="77777777" w:rsidR="00FA1204" w:rsidRPr="00083D36" w:rsidRDefault="00FA1204" w:rsidP="00B42E63">
            <w:pPr>
              <w:spacing w:line="360" w:lineRule="auto"/>
            </w:pPr>
            <w:r w:rsidRPr="00083D36">
              <w:t xml:space="preserve">( TI (lean and (approach or business model? or care or </w:t>
            </w:r>
            <w:proofErr w:type="spellStart"/>
            <w:r w:rsidRPr="00083D36">
              <w:t>collaborat</w:t>
            </w:r>
            <w:proofErr w:type="spellEnd"/>
            <w:r w:rsidRPr="00083D36">
              <w:t xml:space="preserve">* or design* or </w:t>
            </w:r>
            <w:proofErr w:type="spellStart"/>
            <w:r w:rsidRPr="00083D36">
              <w:t>enterpri?e</w:t>
            </w:r>
            <w:proofErr w:type="spellEnd"/>
            <w:r w:rsidRPr="00083D36">
              <w:t xml:space="preserve"> or healthcare or health care or implementation? or industry or initiative? or intervention* or leader* or management or </w:t>
            </w:r>
            <w:proofErr w:type="spellStart"/>
            <w:r w:rsidRPr="00083D36">
              <w:t>methodolog</w:t>
            </w:r>
            <w:proofErr w:type="spellEnd"/>
            <w:r w:rsidRPr="00083D36">
              <w:t xml:space="preserve">* or method? or </w:t>
            </w:r>
            <w:proofErr w:type="spellStart"/>
            <w:r w:rsidRPr="00083D36">
              <w:t>organi?ation</w:t>
            </w:r>
            <w:proofErr w:type="spellEnd"/>
            <w:r w:rsidRPr="00083D36">
              <w:t xml:space="preserve">* or plan or planning or philosophy or practice or practices or principles or principle or process improvement? or production or program? or programme or programmes or quality or redesign* or reengineer* or </w:t>
            </w:r>
            <w:proofErr w:type="spellStart"/>
            <w:r w:rsidRPr="00083D36">
              <w:t>restructur</w:t>
            </w:r>
            <w:proofErr w:type="spellEnd"/>
            <w:r w:rsidRPr="00083D36">
              <w:t xml:space="preserve">* or </w:t>
            </w:r>
            <w:proofErr w:type="spellStart"/>
            <w:r w:rsidRPr="00083D36">
              <w:t>reorgani</w:t>
            </w:r>
            <w:proofErr w:type="spellEnd"/>
            <w:r w:rsidRPr="00083D36">
              <w:t xml:space="preserve">* or safety or sigma or strategy or strategies or thinking or tool or tools or workshop*)) ) OR ( AB (lean W3 (approach or business model? or care or </w:t>
            </w:r>
            <w:proofErr w:type="spellStart"/>
            <w:r w:rsidRPr="00083D36">
              <w:t>collaborat</w:t>
            </w:r>
            <w:proofErr w:type="spellEnd"/>
            <w:r w:rsidRPr="00083D36">
              <w:t xml:space="preserve">* or design* or </w:t>
            </w:r>
            <w:proofErr w:type="spellStart"/>
            <w:r w:rsidRPr="00083D36">
              <w:t>enterpri?e</w:t>
            </w:r>
            <w:proofErr w:type="spellEnd"/>
            <w:r w:rsidRPr="00083D36">
              <w:t xml:space="preserve"> or healthcare or health care or implementation? or industry or initiative? or intervention* or leader* or management or </w:t>
            </w:r>
            <w:proofErr w:type="spellStart"/>
            <w:r w:rsidRPr="00083D36">
              <w:t>methodolog</w:t>
            </w:r>
            <w:proofErr w:type="spellEnd"/>
            <w:r w:rsidRPr="00083D36">
              <w:t xml:space="preserve">* or method? or </w:t>
            </w:r>
            <w:proofErr w:type="spellStart"/>
            <w:r w:rsidRPr="00083D36">
              <w:t>organi?ation</w:t>
            </w:r>
            <w:proofErr w:type="spellEnd"/>
            <w:r w:rsidRPr="00083D36">
              <w:t xml:space="preserve">* or plan or planning or </w:t>
            </w:r>
            <w:r w:rsidRPr="00083D36">
              <w:lastRenderedPageBreak/>
              <w:t xml:space="preserve">philosophy or practice or practices or principles or principle or process improvement? or production or program? or programme or programmes or quality or redesign* or reengineer* or </w:t>
            </w:r>
            <w:proofErr w:type="spellStart"/>
            <w:r w:rsidRPr="00083D36">
              <w:t>restructur</w:t>
            </w:r>
            <w:proofErr w:type="spellEnd"/>
            <w:r w:rsidRPr="00083D36">
              <w:t xml:space="preserve">* or </w:t>
            </w:r>
            <w:proofErr w:type="spellStart"/>
            <w:r w:rsidRPr="00083D36">
              <w:t>reorgani</w:t>
            </w:r>
            <w:proofErr w:type="spellEnd"/>
            <w:r w:rsidRPr="00083D36">
              <w:t>* or safety or sigma or strategy or strategies or thinking or tool or tools or workshop*)) ) OR ( TI think lean OR AB think lean )</w:t>
            </w:r>
          </w:p>
        </w:tc>
        <w:tc>
          <w:tcPr>
            <w:tcW w:w="0" w:type="auto"/>
            <w:hideMark/>
          </w:tcPr>
          <w:p w14:paraId="46246E3C" w14:textId="77777777" w:rsidR="00FA1204" w:rsidRPr="00083D36" w:rsidRDefault="00FA1204" w:rsidP="00B42E63">
            <w:r w:rsidRPr="00083D36">
              <w:lastRenderedPageBreak/>
              <w:t>500</w:t>
            </w:r>
          </w:p>
        </w:tc>
      </w:tr>
      <w:tr w:rsidR="00FA1204" w:rsidRPr="00083D36" w14:paraId="2016DDAA" w14:textId="77777777" w:rsidTr="00B42E63">
        <w:trPr>
          <w:trHeight w:val="1200"/>
        </w:trPr>
        <w:tc>
          <w:tcPr>
            <w:tcW w:w="0" w:type="auto"/>
            <w:hideMark/>
          </w:tcPr>
          <w:p w14:paraId="37B53012" w14:textId="77777777" w:rsidR="00FA1204" w:rsidRPr="00083D36" w:rsidRDefault="00FA1204" w:rsidP="00B42E63">
            <w:pPr>
              <w:spacing w:line="360" w:lineRule="auto"/>
            </w:pPr>
            <w:r w:rsidRPr="00083D36">
              <w:lastRenderedPageBreak/>
              <w:t>3</w:t>
            </w:r>
          </w:p>
        </w:tc>
        <w:tc>
          <w:tcPr>
            <w:tcW w:w="0" w:type="auto"/>
            <w:hideMark/>
          </w:tcPr>
          <w:p w14:paraId="3D01FF60" w14:textId="77777777" w:rsidR="00FA1204" w:rsidRPr="00083D36" w:rsidRDefault="00FA1204" w:rsidP="00B42E63">
            <w:pPr>
              <w:spacing w:line="360" w:lineRule="auto"/>
            </w:pPr>
            <w:r w:rsidRPr="00083D36">
              <w:t xml:space="preserve">( TI (lean W3 (workflow? or </w:t>
            </w:r>
            <w:proofErr w:type="spellStart"/>
            <w:r w:rsidRPr="00083D36">
              <w:t>efficienc</w:t>
            </w:r>
            <w:proofErr w:type="spellEnd"/>
            <w:r w:rsidRPr="00083D36">
              <w:t xml:space="preserve">* or efficient*)) ) OR ( AB (lean W3 (workflow? or </w:t>
            </w:r>
            <w:proofErr w:type="spellStart"/>
            <w:r w:rsidRPr="00083D36">
              <w:t>efficienc</w:t>
            </w:r>
            <w:proofErr w:type="spellEnd"/>
            <w:r w:rsidRPr="00083D36">
              <w:t>* or efficient*)) ) OR ( TI (Lean and waste) or AB (lean W3 waste) )</w:t>
            </w:r>
          </w:p>
        </w:tc>
        <w:tc>
          <w:tcPr>
            <w:tcW w:w="0" w:type="auto"/>
            <w:hideMark/>
          </w:tcPr>
          <w:p w14:paraId="10AEE1BE" w14:textId="77777777" w:rsidR="00FA1204" w:rsidRPr="00083D36" w:rsidRDefault="00FA1204" w:rsidP="00B42E63">
            <w:r w:rsidRPr="00083D36">
              <w:t>21</w:t>
            </w:r>
          </w:p>
        </w:tc>
      </w:tr>
      <w:tr w:rsidR="00FA1204" w:rsidRPr="00083D36" w14:paraId="63B683E5" w14:textId="77777777" w:rsidTr="00B42E63">
        <w:trPr>
          <w:trHeight w:val="1231"/>
        </w:trPr>
        <w:tc>
          <w:tcPr>
            <w:tcW w:w="0" w:type="auto"/>
            <w:hideMark/>
          </w:tcPr>
          <w:p w14:paraId="2842799B" w14:textId="77777777" w:rsidR="00FA1204" w:rsidRPr="00083D36" w:rsidRDefault="00FA1204" w:rsidP="00B42E63">
            <w:pPr>
              <w:spacing w:line="360" w:lineRule="auto"/>
            </w:pPr>
            <w:r w:rsidRPr="00083D36">
              <w:t>4</w:t>
            </w:r>
          </w:p>
        </w:tc>
        <w:tc>
          <w:tcPr>
            <w:tcW w:w="0" w:type="auto"/>
            <w:hideMark/>
          </w:tcPr>
          <w:p w14:paraId="194007A7" w14:textId="77777777" w:rsidR="00FA1204" w:rsidRPr="00083D36" w:rsidRDefault="00FA1204" w:rsidP="00B42E63">
            <w:pPr>
              <w:spacing w:line="360" w:lineRule="auto"/>
            </w:pPr>
            <w:r w:rsidRPr="00083D36">
              <w:t>( TI (lean technique? or lean manufacturing) ) OR ( AB (lean technique? or lean manufacturing) ) OR ( TI (lean basics or lean training) OR AB (lean basics or lean training) )</w:t>
            </w:r>
          </w:p>
        </w:tc>
        <w:tc>
          <w:tcPr>
            <w:tcW w:w="0" w:type="auto"/>
            <w:hideMark/>
          </w:tcPr>
          <w:p w14:paraId="48724B10" w14:textId="77777777" w:rsidR="00FA1204" w:rsidRPr="00083D36" w:rsidRDefault="00FA1204" w:rsidP="00B42E63">
            <w:r w:rsidRPr="00083D36">
              <w:t>551</w:t>
            </w:r>
          </w:p>
        </w:tc>
      </w:tr>
      <w:tr w:rsidR="00FA1204" w:rsidRPr="00083D36" w14:paraId="15A4A9BE" w14:textId="77777777" w:rsidTr="00B42E63">
        <w:trPr>
          <w:trHeight w:val="1249"/>
        </w:trPr>
        <w:tc>
          <w:tcPr>
            <w:tcW w:w="0" w:type="auto"/>
            <w:hideMark/>
          </w:tcPr>
          <w:p w14:paraId="6BEED549" w14:textId="77777777" w:rsidR="00FA1204" w:rsidRPr="00083D36" w:rsidRDefault="00FA1204" w:rsidP="00B42E63">
            <w:pPr>
              <w:spacing w:line="360" w:lineRule="auto"/>
            </w:pPr>
            <w:r w:rsidRPr="00083D36">
              <w:t>5</w:t>
            </w:r>
          </w:p>
        </w:tc>
        <w:tc>
          <w:tcPr>
            <w:tcW w:w="0" w:type="auto"/>
            <w:hideMark/>
          </w:tcPr>
          <w:p w14:paraId="44793D57" w14:textId="77777777" w:rsidR="00FA1204" w:rsidRPr="00083D36" w:rsidRDefault="00FA1204" w:rsidP="00B42E63">
            <w:pPr>
              <w:spacing w:line="360" w:lineRule="auto"/>
            </w:pPr>
            <w:r w:rsidRPr="00083D36">
              <w:t>( TI (fishbone and (</w:t>
            </w:r>
            <w:proofErr w:type="spellStart"/>
            <w:r w:rsidRPr="00083D36">
              <w:t>ishikawa</w:t>
            </w:r>
            <w:proofErr w:type="spellEnd"/>
            <w:r w:rsidRPr="00083D36">
              <w:t xml:space="preserve">? or diagram? or </w:t>
            </w:r>
            <w:proofErr w:type="spellStart"/>
            <w:r w:rsidRPr="00083D36">
              <w:t>analys</w:t>
            </w:r>
            <w:proofErr w:type="spellEnd"/>
            <w:r w:rsidRPr="00083D36">
              <w:t>* or chart? or lean)) ) OR ( AB (fishbone W2 (</w:t>
            </w:r>
            <w:proofErr w:type="spellStart"/>
            <w:r w:rsidRPr="00083D36">
              <w:t>ishikawa</w:t>
            </w:r>
            <w:proofErr w:type="spellEnd"/>
            <w:r w:rsidRPr="00083D36">
              <w:t xml:space="preserve">? or diagram? or </w:t>
            </w:r>
            <w:proofErr w:type="spellStart"/>
            <w:r w:rsidRPr="00083D36">
              <w:t>analys</w:t>
            </w:r>
            <w:proofErr w:type="spellEnd"/>
            <w:r w:rsidRPr="00083D36">
              <w:t>* or chart? or lean)) ) OR ( TI pareto diagram* OR AB pareto diagram* )</w:t>
            </w:r>
          </w:p>
        </w:tc>
        <w:tc>
          <w:tcPr>
            <w:tcW w:w="0" w:type="auto"/>
            <w:hideMark/>
          </w:tcPr>
          <w:p w14:paraId="7A331B21" w14:textId="77777777" w:rsidR="00FA1204" w:rsidRPr="00083D36" w:rsidRDefault="00FA1204" w:rsidP="00B42E63">
            <w:r w:rsidRPr="00083D36">
              <w:t>17</w:t>
            </w:r>
          </w:p>
        </w:tc>
      </w:tr>
      <w:tr w:rsidR="00FA1204" w:rsidRPr="00083D36" w14:paraId="58220C9C" w14:textId="77777777" w:rsidTr="00B42E63">
        <w:trPr>
          <w:trHeight w:val="1536"/>
        </w:trPr>
        <w:tc>
          <w:tcPr>
            <w:tcW w:w="0" w:type="auto"/>
            <w:hideMark/>
          </w:tcPr>
          <w:p w14:paraId="69108F19" w14:textId="77777777" w:rsidR="00FA1204" w:rsidRPr="00083D36" w:rsidRDefault="00FA1204" w:rsidP="00B42E63">
            <w:pPr>
              <w:spacing w:line="360" w:lineRule="auto"/>
            </w:pPr>
            <w:r w:rsidRPr="00083D36">
              <w:t>6</w:t>
            </w:r>
          </w:p>
        </w:tc>
        <w:tc>
          <w:tcPr>
            <w:tcW w:w="0" w:type="auto"/>
            <w:hideMark/>
          </w:tcPr>
          <w:p w14:paraId="3B4EB150" w14:textId="77777777" w:rsidR="00FA1204" w:rsidRPr="00083D36" w:rsidRDefault="00FA1204" w:rsidP="00B42E63">
            <w:pPr>
              <w:spacing w:line="360" w:lineRule="auto"/>
            </w:pPr>
            <w:r w:rsidRPr="00083D36">
              <w:t xml:space="preserve">( TI (quality lost function* or quality function deploy*) ) OR ( AB (quality lost function* or quality function deploy*) ) OR ( TI (5S and (lean or production or </w:t>
            </w:r>
            <w:proofErr w:type="spellStart"/>
            <w:r w:rsidRPr="00083D36">
              <w:t>industr</w:t>
            </w:r>
            <w:proofErr w:type="spellEnd"/>
            <w:r w:rsidRPr="00083D36">
              <w:t xml:space="preserve">* or </w:t>
            </w:r>
            <w:proofErr w:type="spellStart"/>
            <w:r w:rsidRPr="00083D36">
              <w:t>manufactur</w:t>
            </w:r>
            <w:proofErr w:type="spellEnd"/>
            <w:r w:rsidRPr="00083D36">
              <w:t>* or quality improv* or management or CQI)) )</w:t>
            </w:r>
          </w:p>
        </w:tc>
        <w:tc>
          <w:tcPr>
            <w:tcW w:w="0" w:type="auto"/>
            <w:hideMark/>
          </w:tcPr>
          <w:p w14:paraId="54F50DDF" w14:textId="77777777" w:rsidR="00FA1204" w:rsidRPr="00083D36" w:rsidRDefault="00FA1204" w:rsidP="00B42E63">
            <w:r w:rsidRPr="00083D36">
              <w:t>209</w:t>
            </w:r>
          </w:p>
        </w:tc>
      </w:tr>
      <w:tr w:rsidR="00FA1204" w:rsidRPr="00083D36" w14:paraId="733CFF5D" w14:textId="77777777" w:rsidTr="00B42E63">
        <w:trPr>
          <w:trHeight w:val="1550"/>
        </w:trPr>
        <w:tc>
          <w:tcPr>
            <w:tcW w:w="0" w:type="auto"/>
            <w:hideMark/>
          </w:tcPr>
          <w:p w14:paraId="2D4AAC64" w14:textId="77777777" w:rsidR="00FA1204" w:rsidRPr="00083D36" w:rsidRDefault="00FA1204" w:rsidP="00B42E63">
            <w:pPr>
              <w:spacing w:line="360" w:lineRule="auto"/>
            </w:pPr>
            <w:r w:rsidRPr="00083D36">
              <w:t>7</w:t>
            </w:r>
          </w:p>
        </w:tc>
        <w:tc>
          <w:tcPr>
            <w:tcW w:w="0" w:type="auto"/>
            <w:hideMark/>
          </w:tcPr>
          <w:p w14:paraId="24C44B80" w14:textId="77777777" w:rsidR="00FA1204" w:rsidRPr="00083D36" w:rsidRDefault="00FA1204" w:rsidP="00B42E63">
            <w:pPr>
              <w:spacing w:line="360" w:lineRule="auto"/>
            </w:pPr>
            <w:r w:rsidRPr="00083D36">
              <w:t xml:space="preserve">( AB (5S W5 (lean or production or </w:t>
            </w:r>
            <w:proofErr w:type="spellStart"/>
            <w:r w:rsidRPr="00083D36">
              <w:t>industr</w:t>
            </w:r>
            <w:proofErr w:type="spellEnd"/>
            <w:r w:rsidRPr="00083D36">
              <w:t xml:space="preserve">* or </w:t>
            </w:r>
            <w:proofErr w:type="spellStart"/>
            <w:r w:rsidRPr="00083D36">
              <w:t>manufactur</w:t>
            </w:r>
            <w:proofErr w:type="spellEnd"/>
            <w:r w:rsidRPr="00083D36">
              <w:t xml:space="preserve">* or quality improv* or management or CQI)) ) OR ( TI (5S W15 (sort or shine or sweep or straighten or </w:t>
            </w:r>
            <w:proofErr w:type="spellStart"/>
            <w:r w:rsidRPr="00083D36">
              <w:t>standardi</w:t>
            </w:r>
            <w:proofErr w:type="spellEnd"/>
            <w:r w:rsidRPr="00083D36">
              <w:t xml:space="preserve">*)) ) OR ( AB (5S W15 (sort or shine or sweep or straighten or </w:t>
            </w:r>
            <w:proofErr w:type="spellStart"/>
            <w:r w:rsidRPr="00083D36">
              <w:t>standardi</w:t>
            </w:r>
            <w:proofErr w:type="spellEnd"/>
            <w:r w:rsidRPr="00083D36">
              <w:t>*)) )</w:t>
            </w:r>
          </w:p>
        </w:tc>
        <w:tc>
          <w:tcPr>
            <w:tcW w:w="0" w:type="auto"/>
            <w:hideMark/>
          </w:tcPr>
          <w:p w14:paraId="199138CE" w14:textId="77777777" w:rsidR="00FA1204" w:rsidRPr="00083D36" w:rsidRDefault="00FA1204" w:rsidP="00B42E63">
            <w:r w:rsidRPr="00083D36">
              <w:t>5</w:t>
            </w:r>
          </w:p>
        </w:tc>
      </w:tr>
      <w:tr w:rsidR="00FA1204" w:rsidRPr="00083D36" w14:paraId="5E289A96" w14:textId="77777777" w:rsidTr="00B42E63">
        <w:trPr>
          <w:trHeight w:val="1550"/>
        </w:trPr>
        <w:tc>
          <w:tcPr>
            <w:tcW w:w="0" w:type="auto"/>
            <w:hideMark/>
          </w:tcPr>
          <w:p w14:paraId="061D8C66" w14:textId="77777777" w:rsidR="00FA1204" w:rsidRPr="00083D36" w:rsidRDefault="00FA1204" w:rsidP="00B42E63">
            <w:pPr>
              <w:spacing w:line="360" w:lineRule="auto"/>
            </w:pPr>
            <w:r w:rsidRPr="00083D36">
              <w:t>8</w:t>
            </w:r>
          </w:p>
        </w:tc>
        <w:tc>
          <w:tcPr>
            <w:tcW w:w="0" w:type="auto"/>
            <w:hideMark/>
          </w:tcPr>
          <w:p w14:paraId="369FD10A" w14:textId="77777777" w:rsidR="00FA1204" w:rsidRPr="00083D36" w:rsidRDefault="00FA1204" w:rsidP="00B42E63">
            <w:pPr>
              <w:spacing w:line="360" w:lineRule="auto"/>
            </w:pPr>
            <w:r w:rsidRPr="00083D36">
              <w:t xml:space="preserve">( TI (5s W3 (event? or method? or </w:t>
            </w:r>
            <w:proofErr w:type="spellStart"/>
            <w:r w:rsidRPr="00083D36">
              <w:t>methodolog</w:t>
            </w:r>
            <w:proofErr w:type="spellEnd"/>
            <w:r w:rsidRPr="00083D36">
              <w:t xml:space="preserve">* or model? or process or processes or safety or waste or quality)) ) OR ( AB (5s W3 (event? or method? or </w:t>
            </w:r>
            <w:proofErr w:type="spellStart"/>
            <w:r w:rsidRPr="00083D36">
              <w:t>methodolog</w:t>
            </w:r>
            <w:proofErr w:type="spellEnd"/>
            <w:r w:rsidRPr="00083D36">
              <w:t>* or model? or process or processes or safety or waste or quality)) ) OR ( TI takt time OR AB TAKT TIME )</w:t>
            </w:r>
          </w:p>
        </w:tc>
        <w:tc>
          <w:tcPr>
            <w:tcW w:w="0" w:type="auto"/>
            <w:hideMark/>
          </w:tcPr>
          <w:p w14:paraId="2C233803" w14:textId="77777777" w:rsidR="00FA1204" w:rsidRPr="00083D36" w:rsidRDefault="00FA1204" w:rsidP="00B42E63">
            <w:r w:rsidRPr="00083D36">
              <w:t>8</w:t>
            </w:r>
          </w:p>
        </w:tc>
      </w:tr>
      <w:tr w:rsidR="00FA1204" w:rsidRPr="00083D36" w14:paraId="2BEA9E15" w14:textId="77777777" w:rsidTr="00B42E63">
        <w:trPr>
          <w:trHeight w:val="1870"/>
        </w:trPr>
        <w:tc>
          <w:tcPr>
            <w:tcW w:w="0" w:type="auto"/>
            <w:hideMark/>
          </w:tcPr>
          <w:p w14:paraId="56BF61FB" w14:textId="77777777" w:rsidR="00FA1204" w:rsidRPr="00083D36" w:rsidRDefault="00FA1204" w:rsidP="00B42E63">
            <w:pPr>
              <w:spacing w:line="360" w:lineRule="auto"/>
            </w:pPr>
            <w:r w:rsidRPr="00083D36">
              <w:lastRenderedPageBreak/>
              <w:t>9</w:t>
            </w:r>
          </w:p>
        </w:tc>
        <w:tc>
          <w:tcPr>
            <w:tcW w:w="0" w:type="auto"/>
            <w:hideMark/>
          </w:tcPr>
          <w:p w14:paraId="071EACD5" w14:textId="77777777" w:rsidR="00FA1204" w:rsidRPr="00083D36" w:rsidRDefault="00FA1204" w:rsidP="00B42E63">
            <w:pPr>
              <w:spacing w:line="360" w:lineRule="auto"/>
            </w:pPr>
            <w:proofErr w:type="gramStart"/>
            <w:r w:rsidRPr="00083D36">
              <w:t>( TI</w:t>
            </w:r>
            <w:proofErr w:type="gramEnd"/>
            <w:r w:rsidRPr="00083D36">
              <w:t xml:space="preserve"> </w:t>
            </w:r>
            <w:proofErr w:type="spellStart"/>
            <w:r w:rsidRPr="00083D36">
              <w:t>kanban</w:t>
            </w:r>
            <w:proofErr w:type="spellEnd"/>
            <w:r w:rsidRPr="00083D36">
              <w:t xml:space="preserve"> OR TI (</w:t>
            </w:r>
            <w:proofErr w:type="spellStart"/>
            <w:r w:rsidRPr="00083D36">
              <w:t>poka</w:t>
            </w:r>
            <w:proofErr w:type="spellEnd"/>
            <w:r w:rsidRPr="00083D36">
              <w:t xml:space="preserve"> yoke? or </w:t>
            </w:r>
            <w:proofErr w:type="spellStart"/>
            <w:r w:rsidRPr="00083D36">
              <w:t>poka</w:t>
            </w:r>
            <w:proofErr w:type="spellEnd"/>
            <w:r w:rsidRPr="00083D36">
              <w:t xml:space="preserve"> yok?) OR AB (</w:t>
            </w:r>
            <w:proofErr w:type="spellStart"/>
            <w:r w:rsidRPr="00083D36">
              <w:t>poka</w:t>
            </w:r>
            <w:proofErr w:type="spellEnd"/>
            <w:r w:rsidRPr="00083D36">
              <w:t xml:space="preserve"> yoke? or </w:t>
            </w:r>
            <w:proofErr w:type="spellStart"/>
            <w:r w:rsidRPr="00083D36">
              <w:t>poka</w:t>
            </w:r>
            <w:proofErr w:type="spellEnd"/>
            <w:r w:rsidRPr="00083D36">
              <w:t xml:space="preserve"> yok?) OR TI DMAIC OR AB DMAIC ) OR ( TI (Define W2 Measure W2 </w:t>
            </w:r>
            <w:proofErr w:type="spellStart"/>
            <w:r w:rsidRPr="00083D36">
              <w:t>Analy?e</w:t>
            </w:r>
            <w:proofErr w:type="spellEnd"/>
            <w:r w:rsidRPr="00083D36">
              <w:t xml:space="preserve"> W2 Improve W2 Control) OR AB (Define W2 Measure W2 </w:t>
            </w:r>
            <w:proofErr w:type="spellStart"/>
            <w:r w:rsidRPr="00083D36">
              <w:t>Analy?e</w:t>
            </w:r>
            <w:proofErr w:type="spellEnd"/>
            <w:r w:rsidRPr="00083D36">
              <w:t xml:space="preserve"> W2 Improve W2 Control) ) OR ( TI total productive maintenance OR AB total productive maintenance )</w:t>
            </w:r>
          </w:p>
        </w:tc>
        <w:tc>
          <w:tcPr>
            <w:tcW w:w="0" w:type="auto"/>
            <w:hideMark/>
          </w:tcPr>
          <w:p w14:paraId="3ED92844" w14:textId="77777777" w:rsidR="00FA1204" w:rsidRPr="00083D36" w:rsidRDefault="00FA1204" w:rsidP="00B42E63">
            <w:r w:rsidRPr="00083D36">
              <w:t>27</w:t>
            </w:r>
          </w:p>
        </w:tc>
      </w:tr>
      <w:tr w:rsidR="00FA1204" w:rsidRPr="00083D36" w14:paraId="776D6E00" w14:textId="77777777" w:rsidTr="00B42E63">
        <w:trPr>
          <w:trHeight w:val="1631"/>
        </w:trPr>
        <w:tc>
          <w:tcPr>
            <w:tcW w:w="0" w:type="auto"/>
            <w:hideMark/>
          </w:tcPr>
          <w:p w14:paraId="62BF5C40" w14:textId="77777777" w:rsidR="00FA1204" w:rsidRPr="00083D36" w:rsidRDefault="00FA1204" w:rsidP="00B42E63">
            <w:pPr>
              <w:spacing w:line="360" w:lineRule="auto"/>
            </w:pPr>
            <w:r w:rsidRPr="00083D36">
              <w:t>10</w:t>
            </w:r>
          </w:p>
        </w:tc>
        <w:tc>
          <w:tcPr>
            <w:tcW w:w="0" w:type="auto"/>
            <w:hideMark/>
          </w:tcPr>
          <w:p w14:paraId="6242EE2C" w14:textId="77777777" w:rsidR="00FA1204" w:rsidRPr="00083D36" w:rsidRDefault="00FA1204" w:rsidP="00B42E63">
            <w:pPr>
              <w:spacing w:line="360" w:lineRule="auto"/>
            </w:pPr>
            <w:proofErr w:type="gramStart"/>
            <w:r w:rsidRPr="00083D36">
              <w:t>( TI</w:t>
            </w:r>
            <w:proofErr w:type="gramEnd"/>
            <w:r w:rsidRPr="00083D36">
              <w:t xml:space="preserve"> single minute exchange? OR AB SINGLE MINUTE EXCHANGE OR TI </w:t>
            </w:r>
            <w:proofErr w:type="spellStart"/>
            <w:r w:rsidRPr="00083D36">
              <w:t>jidoka</w:t>
            </w:r>
            <w:proofErr w:type="spellEnd"/>
            <w:r w:rsidRPr="00083D36">
              <w:t xml:space="preserve"> OR AB </w:t>
            </w:r>
            <w:proofErr w:type="spellStart"/>
            <w:r w:rsidRPr="00083D36">
              <w:t>jidoka</w:t>
            </w:r>
            <w:proofErr w:type="spellEnd"/>
            <w:r w:rsidRPr="00083D36">
              <w:t xml:space="preserve"> ) OR ( TI value stream map* OR AB value stream diagram* ) OR ( TI (7 wastes or seven wastes or (7S W5 (waste? or lean or management or production or </w:t>
            </w:r>
            <w:proofErr w:type="spellStart"/>
            <w:r w:rsidRPr="00083D36">
              <w:t>organi?ation</w:t>
            </w:r>
            <w:proofErr w:type="spellEnd"/>
            <w:r w:rsidRPr="00083D36">
              <w:t>))) )</w:t>
            </w:r>
          </w:p>
        </w:tc>
        <w:tc>
          <w:tcPr>
            <w:tcW w:w="0" w:type="auto"/>
            <w:hideMark/>
          </w:tcPr>
          <w:p w14:paraId="3CB7EF8B" w14:textId="77777777" w:rsidR="00FA1204" w:rsidRPr="00083D36" w:rsidRDefault="00FA1204" w:rsidP="00B42E63">
            <w:r w:rsidRPr="00083D36">
              <w:t>32</w:t>
            </w:r>
          </w:p>
        </w:tc>
      </w:tr>
      <w:tr w:rsidR="00FA1204" w:rsidRPr="00083D36" w14:paraId="676B72DB" w14:textId="77777777" w:rsidTr="00B42E63">
        <w:trPr>
          <w:trHeight w:val="819"/>
        </w:trPr>
        <w:tc>
          <w:tcPr>
            <w:tcW w:w="0" w:type="auto"/>
            <w:hideMark/>
          </w:tcPr>
          <w:p w14:paraId="3C21F348" w14:textId="77777777" w:rsidR="00FA1204" w:rsidRPr="00083D36" w:rsidRDefault="00FA1204" w:rsidP="00B42E63">
            <w:pPr>
              <w:spacing w:line="360" w:lineRule="auto"/>
            </w:pPr>
            <w:r w:rsidRPr="00083D36">
              <w:t>11</w:t>
            </w:r>
          </w:p>
        </w:tc>
        <w:tc>
          <w:tcPr>
            <w:tcW w:w="0" w:type="auto"/>
            <w:hideMark/>
          </w:tcPr>
          <w:p w14:paraId="7D7EDF9A" w14:textId="77777777" w:rsidR="00FA1204" w:rsidRPr="00083D36" w:rsidRDefault="00FA1204" w:rsidP="00B42E63">
            <w:pPr>
              <w:spacing w:line="360" w:lineRule="auto"/>
            </w:pPr>
            <w:r w:rsidRPr="00083D36">
              <w:t xml:space="preserve">AB (7 wastes or seven wastes or (7S W5 (waste? or lean or management or production or </w:t>
            </w:r>
            <w:proofErr w:type="spellStart"/>
            <w:r w:rsidRPr="00083D36">
              <w:t>organi?ation</w:t>
            </w:r>
            <w:proofErr w:type="spellEnd"/>
            <w:r w:rsidRPr="00083D36">
              <w:t>)))</w:t>
            </w:r>
          </w:p>
        </w:tc>
        <w:tc>
          <w:tcPr>
            <w:tcW w:w="0" w:type="auto"/>
            <w:hideMark/>
          </w:tcPr>
          <w:p w14:paraId="07551DF8" w14:textId="77777777" w:rsidR="00FA1204" w:rsidRPr="00083D36" w:rsidRDefault="00FA1204" w:rsidP="00B42E63">
            <w:r w:rsidRPr="00083D36">
              <w:t>87</w:t>
            </w:r>
          </w:p>
        </w:tc>
      </w:tr>
      <w:tr w:rsidR="00FA1204" w:rsidRPr="00083D36" w14:paraId="4F91C268" w14:textId="77777777" w:rsidTr="00B42E63">
        <w:trPr>
          <w:trHeight w:val="3320"/>
        </w:trPr>
        <w:tc>
          <w:tcPr>
            <w:tcW w:w="0" w:type="auto"/>
            <w:hideMark/>
          </w:tcPr>
          <w:p w14:paraId="20222B81" w14:textId="77777777" w:rsidR="00FA1204" w:rsidRPr="00083D36" w:rsidRDefault="00FA1204" w:rsidP="00B42E63">
            <w:pPr>
              <w:spacing w:line="360" w:lineRule="auto"/>
            </w:pPr>
            <w:r w:rsidRPr="00083D36">
              <w:t>12</w:t>
            </w:r>
          </w:p>
        </w:tc>
        <w:tc>
          <w:tcPr>
            <w:tcW w:w="0" w:type="auto"/>
            <w:hideMark/>
          </w:tcPr>
          <w:p w14:paraId="59EBB593" w14:textId="77777777" w:rsidR="00FA1204" w:rsidRPr="00083D36" w:rsidRDefault="00FA1204" w:rsidP="00B42E63">
            <w:pPr>
              <w:spacing w:line="360" w:lineRule="auto"/>
            </w:pPr>
            <w:r w:rsidRPr="00083D36">
              <w:t xml:space="preserve">( TI (7S and (quality </w:t>
            </w:r>
            <w:proofErr w:type="spellStart"/>
            <w:r w:rsidRPr="00083D36">
              <w:t>improv</w:t>
            </w:r>
            <w:proofErr w:type="spellEnd"/>
            <w:r w:rsidRPr="00083D36">
              <w:t xml:space="preserve">* or </w:t>
            </w:r>
            <w:proofErr w:type="spellStart"/>
            <w:r w:rsidRPr="00083D36">
              <w:t>cqi</w:t>
            </w:r>
            <w:proofErr w:type="spellEnd"/>
            <w:r w:rsidRPr="00083D36">
              <w:t xml:space="preserve"> or total quality or lean or production or </w:t>
            </w:r>
            <w:proofErr w:type="spellStart"/>
            <w:r w:rsidRPr="00083D36">
              <w:t>industr</w:t>
            </w:r>
            <w:proofErr w:type="spellEnd"/>
            <w:r w:rsidRPr="00083D36">
              <w:t xml:space="preserve">* or </w:t>
            </w:r>
            <w:proofErr w:type="spellStart"/>
            <w:r w:rsidRPr="00083D36">
              <w:t>manufactur</w:t>
            </w:r>
            <w:proofErr w:type="spellEnd"/>
            <w:r w:rsidRPr="00083D36">
              <w:t xml:space="preserve">* or quality improv* or management or CQI)) OR AB (7S W10 (quality </w:t>
            </w:r>
            <w:proofErr w:type="spellStart"/>
            <w:r w:rsidRPr="00083D36">
              <w:t>improv</w:t>
            </w:r>
            <w:proofErr w:type="spellEnd"/>
            <w:r w:rsidRPr="00083D36">
              <w:t xml:space="preserve">* or </w:t>
            </w:r>
            <w:proofErr w:type="spellStart"/>
            <w:r w:rsidRPr="00083D36">
              <w:t>cqi</w:t>
            </w:r>
            <w:proofErr w:type="spellEnd"/>
            <w:r w:rsidRPr="00083D36">
              <w:t xml:space="preserve"> or total quality or lean or production or </w:t>
            </w:r>
            <w:proofErr w:type="spellStart"/>
            <w:r w:rsidRPr="00083D36">
              <w:t>industr</w:t>
            </w:r>
            <w:proofErr w:type="spellEnd"/>
            <w:r w:rsidRPr="00083D36">
              <w:t xml:space="preserve">* or </w:t>
            </w:r>
            <w:proofErr w:type="spellStart"/>
            <w:r w:rsidRPr="00083D36">
              <w:t>manufactur</w:t>
            </w:r>
            <w:proofErr w:type="spellEnd"/>
            <w:r w:rsidRPr="00083D36">
              <w:t>* or quality improv* or management or CQI)) ) OR ( TI ((total quality or quality assurance or quality improvement) and lean) OR AB ((total quality or quality assurance or quality improvement) W10 lean) ) AND ( TI (</w:t>
            </w:r>
            <w:proofErr w:type="spellStart"/>
            <w:r w:rsidRPr="00083D36">
              <w:t>standardi?ed</w:t>
            </w:r>
            <w:proofErr w:type="spellEnd"/>
            <w:r w:rsidRPr="00083D36">
              <w:t xml:space="preserve"> work or </w:t>
            </w:r>
            <w:proofErr w:type="spellStart"/>
            <w:r w:rsidRPr="00083D36">
              <w:t>standardi?ed</w:t>
            </w:r>
            <w:proofErr w:type="spellEnd"/>
            <w:r w:rsidRPr="00083D36">
              <w:t xml:space="preserve"> workflow?) OR AB (</w:t>
            </w:r>
            <w:proofErr w:type="spellStart"/>
            <w:r w:rsidRPr="00083D36">
              <w:t>standardi</w:t>
            </w:r>
            <w:proofErr w:type="gramStart"/>
            <w:r w:rsidRPr="00083D36">
              <w:t>?ed</w:t>
            </w:r>
            <w:proofErr w:type="spellEnd"/>
            <w:proofErr w:type="gramEnd"/>
            <w:r w:rsidRPr="00083D36">
              <w:t xml:space="preserve"> work or </w:t>
            </w:r>
            <w:proofErr w:type="spellStart"/>
            <w:r w:rsidRPr="00083D36">
              <w:t>standardi?ed</w:t>
            </w:r>
            <w:proofErr w:type="spellEnd"/>
            <w:r w:rsidRPr="00083D36">
              <w:t xml:space="preserve"> workflow?) OR TI standard work OR AB STANDARD WORK )</w:t>
            </w:r>
          </w:p>
        </w:tc>
        <w:tc>
          <w:tcPr>
            <w:tcW w:w="0" w:type="auto"/>
            <w:hideMark/>
          </w:tcPr>
          <w:p w14:paraId="42A1ADB5" w14:textId="77777777" w:rsidR="00FA1204" w:rsidRPr="00083D36" w:rsidRDefault="00FA1204" w:rsidP="00B42E63">
            <w:r w:rsidRPr="00083D36">
              <w:t>6</w:t>
            </w:r>
          </w:p>
        </w:tc>
      </w:tr>
      <w:tr w:rsidR="00FA1204" w:rsidRPr="00083D36" w14:paraId="0966AD18" w14:textId="77777777" w:rsidTr="00B42E63">
        <w:trPr>
          <w:trHeight w:val="2015"/>
        </w:trPr>
        <w:tc>
          <w:tcPr>
            <w:tcW w:w="0" w:type="auto"/>
            <w:hideMark/>
          </w:tcPr>
          <w:p w14:paraId="25DBFED4" w14:textId="77777777" w:rsidR="00FA1204" w:rsidRPr="00083D36" w:rsidRDefault="00FA1204" w:rsidP="00B42E63">
            <w:pPr>
              <w:spacing w:line="360" w:lineRule="auto"/>
            </w:pPr>
            <w:r w:rsidRPr="00083D36">
              <w:t>13</w:t>
            </w:r>
          </w:p>
        </w:tc>
        <w:tc>
          <w:tcPr>
            <w:tcW w:w="0" w:type="auto"/>
            <w:hideMark/>
          </w:tcPr>
          <w:p w14:paraId="03CBC5D7" w14:textId="77777777" w:rsidR="00FA1204" w:rsidRPr="00083D36" w:rsidRDefault="00FA1204" w:rsidP="00B42E63">
            <w:pPr>
              <w:spacing w:line="360" w:lineRule="auto"/>
            </w:pPr>
            <w:r w:rsidRPr="00083D36">
              <w:t>( AB (((PDSA or PDCA or TQIS) W3 (cycle or process or processes or intervention or quality or lean or improv*)) or ("plan do study" or "plan do check")) ) OR ( TI (((PDSA or PDCA or TQIS) AND (cycle or process or processes or intervention or quality or lean or improv*)) or ("plan do study" or "plan do check")) )</w:t>
            </w:r>
          </w:p>
        </w:tc>
        <w:tc>
          <w:tcPr>
            <w:tcW w:w="0" w:type="auto"/>
            <w:hideMark/>
          </w:tcPr>
          <w:p w14:paraId="3B716CC6" w14:textId="77777777" w:rsidR="00FA1204" w:rsidRPr="00083D36" w:rsidRDefault="00FA1204" w:rsidP="00B42E63">
            <w:r w:rsidRPr="00083D36">
              <w:t>263</w:t>
            </w:r>
          </w:p>
        </w:tc>
      </w:tr>
      <w:tr w:rsidR="00FA1204" w:rsidRPr="00083D36" w14:paraId="12E691B1" w14:textId="77777777" w:rsidTr="00B42E63">
        <w:trPr>
          <w:trHeight w:val="841"/>
        </w:trPr>
        <w:tc>
          <w:tcPr>
            <w:tcW w:w="0" w:type="auto"/>
            <w:hideMark/>
          </w:tcPr>
          <w:p w14:paraId="430B17EF" w14:textId="77777777" w:rsidR="00FA1204" w:rsidRPr="00083D36" w:rsidRDefault="00FA1204" w:rsidP="00B42E63">
            <w:pPr>
              <w:spacing w:line="360" w:lineRule="auto"/>
            </w:pPr>
            <w:r w:rsidRPr="00083D36">
              <w:t>14</w:t>
            </w:r>
          </w:p>
        </w:tc>
        <w:tc>
          <w:tcPr>
            <w:tcW w:w="0" w:type="auto"/>
            <w:hideMark/>
          </w:tcPr>
          <w:p w14:paraId="1BA1F7BB" w14:textId="77777777" w:rsidR="00FA1204" w:rsidRPr="00083D36" w:rsidRDefault="00FA1204" w:rsidP="00B42E63">
            <w:pPr>
              <w:spacing w:line="360" w:lineRule="auto"/>
            </w:pPr>
            <w:r w:rsidRPr="00083D36">
              <w:t xml:space="preserve">( TI ((wait* time? or </w:t>
            </w:r>
            <w:proofErr w:type="spellStart"/>
            <w:r w:rsidRPr="00083D36">
              <w:t>reduc</w:t>
            </w:r>
            <w:proofErr w:type="spellEnd"/>
            <w:r w:rsidRPr="00083D36">
              <w:t xml:space="preserve">* wait*) and lean) or AB ((wait* time? or </w:t>
            </w:r>
            <w:proofErr w:type="spellStart"/>
            <w:r w:rsidRPr="00083D36">
              <w:t>reduc</w:t>
            </w:r>
            <w:proofErr w:type="spellEnd"/>
            <w:r w:rsidRPr="00083D36">
              <w:t>* wait*) W4 lean) )</w:t>
            </w:r>
          </w:p>
        </w:tc>
        <w:tc>
          <w:tcPr>
            <w:tcW w:w="0" w:type="auto"/>
            <w:hideMark/>
          </w:tcPr>
          <w:p w14:paraId="2FA9747C" w14:textId="77777777" w:rsidR="00FA1204" w:rsidRPr="00083D36" w:rsidRDefault="00FA1204" w:rsidP="00B42E63">
            <w:r w:rsidRPr="00083D36">
              <w:t>11</w:t>
            </w:r>
          </w:p>
        </w:tc>
      </w:tr>
      <w:tr w:rsidR="00FA1204" w:rsidRPr="00083D36" w14:paraId="7F7E191D" w14:textId="77777777" w:rsidTr="00B42E63">
        <w:trPr>
          <w:trHeight w:val="699"/>
        </w:trPr>
        <w:tc>
          <w:tcPr>
            <w:tcW w:w="0" w:type="auto"/>
            <w:hideMark/>
          </w:tcPr>
          <w:p w14:paraId="326FE235" w14:textId="77777777" w:rsidR="00FA1204" w:rsidRPr="00083D36" w:rsidRDefault="00FA1204" w:rsidP="00B42E63">
            <w:r w:rsidRPr="00083D36">
              <w:t>15</w:t>
            </w:r>
          </w:p>
        </w:tc>
        <w:tc>
          <w:tcPr>
            <w:tcW w:w="0" w:type="auto"/>
            <w:hideMark/>
          </w:tcPr>
          <w:p w14:paraId="0945D9DB" w14:textId="77777777" w:rsidR="00FA1204" w:rsidRPr="00083D36" w:rsidRDefault="00FA1204" w:rsidP="00B42E63">
            <w:proofErr w:type="gramStart"/>
            <w:r w:rsidRPr="00083D36">
              <w:t>( TI</w:t>
            </w:r>
            <w:proofErr w:type="gramEnd"/>
            <w:r w:rsidRPr="00083D36">
              <w:t xml:space="preserve"> (lean and (overcrowd* or patient* flow?)) or AB (lean W4 (overcrowd* or patient* flow?)) )</w:t>
            </w:r>
          </w:p>
        </w:tc>
        <w:tc>
          <w:tcPr>
            <w:tcW w:w="0" w:type="auto"/>
            <w:hideMark/>
          </w:tcPr>
          <w:p w14:paraId="57C36ECA" w14:textId="77777777" w:rsidR="00FA1204" w:rsidRPr="00083D36" w:rsidRDefault="00FA1204" w:rsidP="00B42E63">
            <w:r w:rsidRPr="00083D36">
              <w:t>2</w:t>
            </w:r>
          </w:p>
        </w:tc>
      </w:tr>
      <w:tr w:rsidR="00FA1204" w:rsidRPr="00083D36" w14:paraId="41A62434" w14:textId="77777777" w:rsidTr="00B42E63">
        <w:trPr>
          <w:trHeight w:val="567"/>
        </w:trPr>
        <w:tc>
          <w:tcPr>
            <w:tcW w:w="0" w:type="auto"/>
            <w:hideMark/>
          </w:tcPr>
          <w:p w14:paraId="239676A8" w14:textId="77777777" w:rsidR="00FA1204" w:rsidRPr="00083D36" w:rsidRDefault="00FA1204" w:rsidP="00B42E63">
            <w:r w:rsidRPr="00083D36">
              <w:t>16</w:t>
            </w:r>
          </w:p>
        </w:tc>
        <w:tc>
          <w:tcPr>
            <w:tcW w:w="0" w:type="auto"/>
            <w:hideMark/>
          </w:tcPr>
          <w:p w14:paraId="5E52CE17" w14:textId="77777777" w:rsidR="00FA1204" w:rsidRPr="00083D36" w:rsidRDefault="00FA1204" w:rsidP="00B42E63">
            <w:r w:rsidRPr="00083D36">
              <w:t>TI ( TOYOTA OR GEMBA OR KAIZEN ) OR AB ( TOYOTA OR GEMBA OR KAIZEN )</w:t>
            </w:r>
          </w:p>
        </w:tc>
        <w:tc>
          <w:tcPr>
            <w:tcW w:w="0" w:type="auto"/>
            <w:hideMark/>
          </w:tcPr>
          <w:p w14:paraId="29B93800" w14:textId="77777777" w:rsidR="00FA1204" w:rsidRPr="00083D36" w:rsidRDefault="00FA1204" w:rsidP="00B42E63">
            <w:r w:rsidRPr="00083D36">
              <w:t>104</w:t>
            </w:r>
          </w:p>
        </w:tc>
      </w:tr>
      <w:tr w:rsidR="00FA1204" w:rsidRPr="00083D36" w14:paraId="2F176312" w14:textId="77777777" w:rsidTr="00B42E63">
        <w:trPr>
          <w:trHeight w:val="405"/>
        </w:trPr>
        <w:tc>
          <w:tcPr>
            <w:tcW w:w="0" w:type="auto"/>
            <w:hideMark/>
          </w:tcPr>
          <w:p w14:paraId="1DC7AE51" w14:textId="77777777" w:rsidR="00FA1204" w:rsidRPr="00083D36" w:rsidRDefault="00FA1204" w:rsidP="00B42E63">
            <w:r w:rsidRPr="00083D36">
              <w:t>17</w:t>
            </w:r>
          </w:p>
        </w:tc>
        <w:tc>
          <w:tcPr>
            <w:tcW w:w="0" w:type="auto"/>
            <w:hideMark/>
          </w:tcPr>
          <w:p w14:paraId="10772196" w14:textId="77777777" w:rsidR="00FA1204" w:rsidRPr="00083D36" w:rsidRDefault="00FA1204" w:rsidP="00B42E63">
            <w:r w:rsidRPr="00083D36">
              <w:t xml:space="preserve">TI (innovation? W2 </w:t>
            </w:r>
            <w:proofErr w:type="spellStart"/>
            <w:r w:rsidRPr="00083D36">
              <w:t>collaborat</w:t>
            </w:r>
            <w:proofErr w:type="spellEnd"/>
            <w:r w:rsidRPr="00083D36">
              <w:t xml:space="preserve">*) OR AB (innovation? W2 </w:t>
            </w:r>
            <w:proofErr w:type="spellStart"/>
            <w:r w:rsidRPr="00083D36">
              <w:t>collaborat</w:t>
            </w:r>
            <w:proofErr w:type="spellEnd"/>
            <w:r w:rsidRPr="00083D36">
              <w:t>*)</w:t>
            </w:r>
          </w:p>
        </w:tc>
        <w:tc>
          <w:tcPr>
            <w:tcW w:w="0" w:type="auto"/>
            <w:hideMark/>
          </w:tcPr>
          <w:p w14:paraId="455027E5" w14:textId="77777777" w:rsidR="00FA1204" w:rsidRPr="00083D36" w:rsidRDefault="00FA1204" w:rsidP="00B42E63">
            <w:r w:rsidRPr="00083D36">
              <w:t>15</w:t>
            </w:r>
          </w:p>
        </w:tc>
      </w:tr>
      <w:tr w:rsidR="00FA1204" w:rsidRPr="00083D36" w14:paraId="7C51256E" w14:textId="77777777" w:rsidTr="00B42E63">
        <w:trPr>
          <w:trHeight w:val="708"/>
        </w:trPr>
        <w:tc>
          <w:tcPr>
            <w:tcW w:w="0" w:type="auto"/>
            <w:hideMark/>
          </w:tcPr>
          <w:p w14:paraId="2F406C14" w14:textId="77777777" w:rsidR="00FA1204" w:rsidRPr="00083D36" w:rsidRDefault="00FA1204" w:rsidP="00B42E63">
            <w:r w:rsidRPr="00083D36">
              <w:lastRenderedPageBreak/>
              <w:t>18</w:t>
            </w:r>
          </w:p>
        </w:tc>
        <w:tc>
          <w:tcPr>
            <w:tcW w:w="0" w:type="auto"/>
            <w:hideMark/>
          </w:tcPr>
          <w:p w14:paraId="557EFA21" w14:textId="77777777" w:rsidR="00FA1204" w:rsidRPr="00083D36" w:rsidRDefault="00FA1204" w:rsidP="00B42E63">
            <w:r w:rsidRPr="00083D36">
              <w:t>TI ( (PROCESS MAP? or process mapping) ) OR AB ( (PROCESS MAP? or process mapping) )</w:t>
            </w:r>
          </w:p>
        </w:tc>
        <w:tc>
          <w:tcPr>
            <w:tcW w:w="0" w:type="auto"/>
            <w:hideMark/>
          </w:tcPr>
          <w:p w14:paraId="034EAD0B" w14:textId="77777777" w:rsidR="00FA1204" w:rsidRPr="00083D36" w:rsidRDefault="00FA1204" w:rsidP="00B42E63">
            <w:r w:rsidRPr="00083D36">
              <w:t>895</w:t>
            </w:r>
          </w:p>
        </w:tc>
      </w:tr>
      <w:tr w:rsidR="00FA1204" w:rsidRPr="00083D36" w14:paraId="58F236C0" w14:textId="77777777" w:rsidTr="00B42E63">
        <w:trPr>
          <w:trHeight w:val="690"/>
        </w:trPr>
        <w:tc>
          <w:tcPr>
            <w:tcW w:w="0" w:type="auto"/>
            <w:hideMark/>
          </w:tcPr>
          <w:p w14:paraId="5015F422" w14:textId="77777777" w:rsidR="00FA1204" w:rsidRPr="00083D36" w:rsidRDefault="00FA1204" w:rsidP="00B42E63">
            <w:r w:rsidRPr="00083D36">
              <w:t>19</w:t>
            </w:r>
          </w:p>
        </w:tc>
        <w:tc>
          <w:tcPr>
            <w:tcW w:w="0" w:type="auto"/>
            <w:hideMark/>
          </w:tcPr>
          <w:p w14:paraId="7543A0FA" w14:textId="77777777" w:rsidR="00FA1204" w:rsidRPr="00083D36" w:rsidRDefault="00FA1204" w:rsidP="00B42E63">
            <w:r w:rsidRPr="00083D36">
              <w:t>TI ( (mistake proofing or value-stream map? or incident learning) ) OR AB ( (mistake proofing or value-stream map? or incident learning) )</w:t>
            </w:r>
          </w:p>
        </w:tc>
        <w:tc>
          <w:tcPr>
            <w:tcW w:w="0" w:type="auto"/>
            <w:hideMark/>
          </w:tcPr>
          <w:p w14:paraId="3E8394DA" w14:textId="77777777" w:rsidR="00FA1204" w:rsidRPr="00083D36" w:rsidRDefault="00FA1204" w:rsidP="00B42E63">
            <w:r w:rsidRPr="00083D36">
              <w:t>382</w:t>
            </w:r>
          </w:p>
        </w:tc>
      </w:tr>
      <w:tr w:rsidR="00FA1204" w:rsidRPr="00083D36" w14:paraId="65D74802" w14:textId="77777777" w:rsidTr="00B42E63">
        <w:trPr>
          <w:trHeight w:val="700"/>
        </w:trPr>
        <w:tc>
          <w:tcPr>
            <w:tcW w:w="0" w:type="auto"/>
            <w:hideMark/>
          </w:tcPr>
          <w:p w14:paraId="5F2B4F7F" w14:textId="77777777" w:rsidR="00FA1204" w:rsidRPr="00083D36" w:rsidRDefault="00FA1204" w:rsidP="00B42E63">
            <w:r w:rsidRPr="00083D36">
              <w:t>20</w:t>
            </w:r>
          </w:p>
        </w:tc>
        <w:tc>
          <w:tcPr>
            <w:tcW w:w="0" w:type="auto"/>
            <w:hideMark/>
          </w:tcPr>
          <w:p w14:paraId="1B959C9F" w14:textId="77777777" w:rsidR="00FA1204" w:rsidRPr="00083D36" w:rsidRDefault="00FA1204" w:rsidP="00B42E63">
            <w:r w:rsidRPr="00083D36">
              <w:t>TI ( ((</w:t>
            </w:r>
            <w:proofErr w:type="spellStart"/>
            <w:r w:rsidRPr="00083D36">
              <w:t>shewhart</w:t>
            </w:r>
            <w:proofErr w:type="spellEnd"/>
            <w:r w:rsidRPr="00083D36">
              <w:t xml:space="preserve"> or </w:t>
            </w:r>
            <w:proofErr w:type="spellStart"/>
            <w:r w:rsidRPr="00083D36">
              <w:t>shewart</w:t>
            </w:r>
            <w:proofErr w:type="spellEnd"/>
            <w:r w:rsidRPr="00083D36">
              <w:t xml:space="preserve"> or </w:t>
            </w:r>
            <w:proofErr w:type="spellStart"/>
            <w:r w:rsidRPr="00083D36">
              <w:t>deming</w:t>
            </w:r>
            <w:proofErr w:type="spellEnd"/>
            <w:r w:rsidRPr="00083D36">
              <w:t>) W3 (cycle or method*)) ) OR AB ( ((</w:t>
            </w:r>
            <w:proofErr w:type="spellStart"/>
            <w:r w:rsidRPr="00083D36">
              <w:t>shewhart</w:t>
            </w:r>
            <w:proofErr w:type="spellEnd"/>
            <w:r w:rsidRPr="00083D36">
              <w:t xml:space="preserve"> or </w:t>
            </w:r>
            <w:proofErr w:type="spellStart"/>
            <w:r w:rsidRPr="00083D36">
              <w:t>shewart</w:t>
            </w:r>
            <w:proofErr w:type="spellEnd"/>
            <w:r w:rsidRPr="00083D36">
              <w:t xml:space="preserve"> or </w:t>
            </w:r>
            <w:proofErr w:type="spellStart"/>
            <w:r w:rsidRPr="00083D36">
              <w:t>deming</w:t>
            </w:r>
            <w:proofErr w:type="spellEnd"/>
            <w:r w:rsidRPr="00083D36">
              <w:t>) W3 (cycle or method*)) )</w:t>
            </w:r>
          </w:p>
        </w:tc>
        <w:tc>
          <w:tcPr>
            <w:tcW w:w="0" w:type="auto"/>
            <w:hideMark/>
          </w:tcPr>
          <w:p w14:paraId="55A63F4D" w14:textId="77777777" w:rsidR="00FA1204" w:rsidRPr="00083D36" w:rsidRDefault="00FA1204" w:rsidP="00B42E63">
            <w:r w:rsidRPr="00083D36">
              <w:t>16</w:t>
            </w:r>
          </w:p>
        </w:tc>
      </w:tr>
      <w:tr w:rsidR="00FA1204" w:rsidRPr="00083D36" w14:paraId="0EA0446B" w14:textId="77777777" w:rsidTr="00B42E63">
        <w:trPr>
          <w:trHeight w:val="413"/>
        </w:trPr>
        <w:tc>
          <w:tcPr>
            <w:tcW w:w="0" w:type="auto"/>
            <w:hideMark/>
          </w:tcPr>
          <w:p w14:paraId="0EF2692B" w14:textId="77777777" w:rsidR="00FA1204" w:rsidRPr="00083D36" w:rsidRDefault="00FA1204" w:rsidP="00B42E63">
            <w:r w:rsidRPr="00083D36">
              <w:t>21</w:t>
            </w:r>
          </w:p>
        </w:tc>
        <w:tc>
          <w:tcPr>
            <w:tcW w:w="0" w:type="auto"/>
            <w:hideMark/>
          </w:tcPr>
          <w:p w14:paraId="04B95471" w14:textId="77777777" w:rsidR="00FA1204" w:rsidRPr="00083D36" w:rsidRDefault="00FA1204" w:rsidP="00B42E63">
            <w:r w:rsidRPr="00083D36">
              <w:t>TI process failure mode OR AB "process failure mode"</w:t>
            </w:r>
          </w:p>
        </w:tc>
        <w:tc>
          <w:tcPr>
            <w:tcW w:w="0" w:type="auto"/>
            <w:hideMark/>
          </w:tcPr>
          <w:p w14:paraId="54E920E8" w14:textId="77777777" w:rsidR="00FA1204" w:rsidRPr="00083D36" w:rsidRDefault="00FA1204" w:rsidP="00B42E63">
            <w:r w:rsidRPr="00083D36">
              <w:t>6</w:t>
            </w:r>
          </w:p>
        </w:tc>
      </w:tr>
      <w:tr w:rsidR="00FA1204" w:rsidRPr="00083D36" w14:paraId="724C2A00" w14:textId="77777777" w:rsidTr="00B42E63">
        <w:trPr>
          <w:trHeight w:val="702"/>
        </w:trPr>
        <w:tc>
          <w:tcPr>
            <w:tcW w:w="0" w:type="auto"/>
            <w:hideMark/>
          </w:tcPr>
          <w:p w14:paraId="356D7212" w14:textId="77777777" w:rsidR="00FA1204" w:rsidRPr="00083D36" w:rsidRDefault="00FA1204" w:rsidP="00B42E63">
            <w:r w:rsidRPr="00083D36">
              <w:t>22</w:t>
            </w:r>
          </w:p>
        </w:tc>
        <w:tc>
          <w:tcPr>
            <w:tcW w:w="0" w:type="auto"/>
            <w:hideMark/>
          </w:tcPr>
          <w:p w14:paraId="42BDF508" w14:textId="77777777" w:rsidR="00FA1204" w:rsidRPr="00083D36" w:rsidRDefault="00FA1204" w:rsidP="00B42E63">
            <w:r w:rsidRPr="00083D36">
              <w:t xml:space="preserve">TI (failure mode? W2 Effect? </w:t>
            </w:r>
            <w:proofErr w:type="spellStart"/>
            <w:r w:rsidRPr="00083D36">
              <w:t>analys</w:t>
            </w:r>
            <w:proofErr w:type="spellEnd"/>
            <w:r w:rsidRPr="00083D36">
              <w:t xml:space="preserve">*) OR AB (failure mode? W2 Effect? </w:t>
            </w:r>
            <w:proofErr w:type="spellStart"/>
            <w:r w:rsidRPr="00083D36">
              <w:t>analys</w:t>
            </w:r>
            <w:proofErr w:type="spellEnd"/>
            <w:r w:rsidRPr="00083D36">
              <w:t>*)</w:t>
            </w:r>
          </w:p>
        </w:tc>
        <w:tc>
          <w:tcPr>
            <w:tcW w:w="0" w:type="auto"/>
            <w:hideMark/>
          </w:tcPr>
          <w:p w14:paraId="0C6DFB3E" w14:textId="77777777" w:rsidR="00FA1204" w:rsidRPr="00083D36" w:rsidRDefault="00FA1204" w:rsidP="00B42E63">
            <w:r w:rsidRPr="00083D36">
              <w:t>80</w:t>
            </w:r>
          </w:p>
        </w:tc>
      </w:tr>
      <w:tr w:rsidR="00FA1204" w:rsidRPr="00083D36" w14:paraId="0A0E1898" w14:textId="77777777" w:rsidTr="00B42E63">
        <w:trPr>
          <w:trHeight w:val="557"/>
        </w:trPr>
        <w:tc>
          <w:tcPr>
            <w:tcW w:w="0" w:type="auto"/>
            <w:hideMark/>
          </w:tcPr>
          <w:p w14:paraId="6EF42FD8" w14:textId="77777777" w:rsidR="00FA1204" w:rsidRPr="00083D36" w:rsidRDefault="00FA1204" w:rsidP="00B42E63">
            <w:r w:rsidRPr="00083D36">
              <w:t>23</w:t>
            </w:r>
          </w:p>
        </w:tc>
        <w:tc>
          <w:tcPr>
            <w:tcW w:w="0" w:type="auto"/>
            <w:hideMark/>
          </w:tcPr>
          <w:p w14:paraId="28DC5666" w14:textId="77777777" w:rsidR="00FA1204" w:rsidRPr="00083D36" w:rsidRDefault="00FA1204" w:rsidP="00B42E63">
            <w:r w:rsidRPr="00083D36">
              <w:t>TI FMEA OR AB FMEA</w:t>
            </w:r>
          </w:p>
        </w:tc>
        <w:tc>
          <w:tcPr>
            <w:tcW w:w="0" w:type="auto"/>
            <w:hideMark/>
          </w:tcPr>
          <w:p w14:paraId="27EB544F" w14:textId="77777777" w:rsidR="00FA1204" w:rsidRPr="00083D36" w:rsidRDefault="00FA1204" w:rsidP="00B42E63">
            <w:r w:rsidRPr="00083D36">
              <w:t>82</w:t>
            </w:r>
          </w:p>
        </w:tc>
      </w:tr>
      <w:tr w:rsidR="00FA1204" w:rsidRPr="00083D36" w14:paraId="2AF6ECCE" w14:textId="77777777" w:rsidTr="00B42E63">
        <w:trPr>
          <w:trHeight w:val="693"/>
        </w:trPr>
        <w:tc>
          <w:tcPr>
            <w:tcW w:w="0" w:type="auto"/>
            <w:hideMark/>
          </w:tcPr>
          <w:p w14:paraId="59D2340B" w14:textId="77777777" w:rsidR="00FA1204" w:rsidRPr="00083D36" w:rsidRDefault="00FA1204" w:rsidP="00B42E63">
            <w:r w:rsidRPr="00083D36">
              <w:t>24</w:t>
            </w:r>
          </w:p>
        </w:tc>
        <w:tc>
          <w:tcPr>
            <w:tcW w:w="0" w:type="auto"/>
            <w:hideMark/>
          </w:tcPr>
          <w:p w14:paraId="70236601" w14:textId="77777777" w:rsidR="00FA1204" w:rsidRPr="00083D36" w:rsidRDefault="00FA1204" w:rsidP="00B42E63">
            <w:r w:rsidRPr="00083D36">
              <w:t xml:space="preserve">TI </w:t>
            </w:r>
            <w:proofErr w:type="gramStart"/>
            <w:r w:rsidRPr="00083D36">
              <w:t>( (</w:t>
            </w:r>
            <w:proofErr w:type="gramEnd"/>
            <w:r w:rsidRPr="00083D36">
              <w:t xml:space="preserve">breakthrough W3 (series or project or collaborative?)) ) OR AB </w:t>
            </w:r>
            <w:proofErr w:type="gramStart"/>
            <w:r w:rsidRPr="00083D36">
              <w:t>( (</w:t>
            </w:r>
            <w:proofErr w:type="gramEnd"/>
            <w:r w:rsidRPr="00083D36">
              <w:t>breakthrough W3 (series or project or collaborative?)) )</w:t>
            </w:r>
          </w:p>
        </w:tc>
        <w:tc>
          <w:tcPr>
            <w:tcW w:w="0" w:type="auto"/>
            <w:hideMark/>
          </w:tcPr>
          <w:p w14:paraId="190D36AB" w14:textId="77777777" w:rsidR="00FA1204" w:rsidRPr="00083D36" w:rsidRDefault="00FA1204" w:rsidP="00B42E63">
            <w:r w:rsidRPr="00083D36">
              <w:t>57</w:t>
            </w:r>
          </w:p>
        </w:tc>
      </w:tr>
      <w:tr w:rsidR="00FA1204" w:rsidRPr="00083D36" w14:paraId="3E8E43FE" w14:textId="77777777" w:rsidTr="00B42E63">
        <w:trPr>
          <w:trHeight w:val="560"/>
        </w:trPr>
        <w:tc>
          <w:tcPr>
            <w:tcW w:w="0" w:type="auto"/>
            <w:hideMark/>
          </w:tcPr>
          <w:p w14:paraId="5DE75487" w14:textId="77777777" w:rsidR="00FA1204" w:rsidRPr="00083D36" w:rsidRDefault="00FA1204" w:rsidP="00B42E63">
            <w:r w:rsidRPr="00083D36">
              <w:t>25</w:t>
            </w:r>
          </w:p>
        </w:tc>
        <w:tc>
          <w:tcPr>
            <w:tcW w:w="0" w:type="auto"/>
            <w:hideMark/>
          </w:tcPr>
          <w:p w14:paraId="0EA2BA01" w14:textId="77777777" w:rsidR="00FA1204" w:rsidRPr="00083D36" w:rsidRDefault="00FA1204" w:rsidP="00B42E63">
            <w:r w:rsidRPr="00083D36">
              <w:t>TI rapid process improvement? OR AB rapid process improvement?</w:t>
            </w:r>
          </w:p>
        </w:tc>
        <w:tc>
          <w:tcPr>
            <w:tcW w:w="0" w:type="auto"/>
            <w:hideMark/>
          </w:tcPr>
          <w:p w14:paraId="13C66E9D" w14:textId="77777777" w:rsidR="00FA1204" w:rsidRPr="00083D36" w:rsidRDefault="00FA1204" w:rsidP="00B42E63">
            <w:r w:rsidRPr="00083D36">
              <w:t>78</w:t>
            </w:r>
          </w:p>
        </w:tc>
      </w:tr>
      <w:tr w:rsidR="00FA1204" w:rsidRPr="00083D36" w14:paraId="3D2C3A75" w14:textId="77777777" w:rsidTr="00B42E63">
        <w:trPr>
          <w:trHeight w:val="737"/>
        </w:trPr>
        <w:tc>
          <w:tcPr>
            <w:tcW w:w="0" w:type="auto"/>
            <w:hideMark/>
          </w:tcPr>
          <w:p w14:paraId="72D341A2" w14:textId="77777777" w:rsidR="00FA1204" w:rsidRPr="00083D36" w:rsidRDefault="00FA1204" w:rsidP="00B42E63">
            <w:r w:rsidRPr="00083D36">
              <w:t>26</w:t>
            </w:r>
          </w:p>
        </w:tc>
        <w:tc>
          <w:tcPr>
            <w:tcW w:w="0" w:type="auto"/>
            <w:hideMark/>
          </w:tcPr>
          <w:p w14:paraId="2D89E64E" w14:textId="77777777" w:rsidR="00FA1204" w:rsidRPr="00083D36" w:rsidRDefault="00FA1204" w:rsidP="00B42E63">
            <w:r w:rsidRPr="00083D36">
              <w:t>TI ( (rapid cycle W3 (improvement or quality or process or processes)) ) OR AB ( (rapid cycle W3 (improvement or quality or process or processes)) )</w:t>
            </w:r>
          </w:p>
        </w:tc>
        <w:tc>
          <w:tcPr>
            <w:tcW w:w="0" w:type="auto"/>
            <w:hideMark/>
          </w:tcPr>
          <w:p w14:paraId="1E54FAF5" w14:textId="77777777" w:rsidR="00FA1204" w:rsidRPr="00083D36" w:rsidRDefault="00FA1204" w:rsidP="00B42E63">
            <w:r w:rsidRPr="00083D36">
              <w:t>47</w:t>
            </w:r>
          </w:p>
        </w:tc>
      </w:tr>
      <w:tr w:rsidR="00FA1204" w:rsidRPr="00083D36" w14:paraId="7FB07539" w14:textId="77777777" w:rsidTr="00B42E63">
        <w:trPr>
          <w:trHeight w:val="699"/>
        </w:trPr>
        <w:tc>
          <w:tcPr>
            <w:tcW w:w="0" w:type="auto"/>
            <w:hideMark/>
          </w:tcPr>
          <w:p w14:paraId="64CB6FD8" w14:textId="77777777" w:rsidR="00FA1204" w:rsidRPr="00083D36" w:rsidRDefault="00FA1204" w:rsidP="00B42E63">
            <w:r w:rsidRPr="00083D36">
              <w:t>27</w:t>
            </w:r>
          </w:p>
        </w:tc>
        <w:tc>
          <w:tcPr>
            <w:tcW w:w="0" w:type="auto"/>
            <w:hideMark/>
          </w:tcPr>
          <w:p w14:paraId="6B8EAD66" w14:textId="77777777" w:rsidR="00FA1204" w:rsidRPr="00083D36" w:rsidRDefault="00FA1204" w:rsidP="00B42E63">
            <w:r w:rsidRPr="00083D36">
              <w:t>TI quality improvement? tool? OR AB quality improvement? tool?</w:t>
            </w:r>
          </w:p>
        </w:tc>
        <w:tc>
          <w:tcPr>
            <w:tcW w:w="0" w:type="auto"/>
            <w:hideMark/>
          </w:tcPr>
          <w:p w14:paraId="5B9F0C87" w14:textId="77777777" w:rsidR="00FA1204" w:rsidRPr="00083D36" w:rsidRDefault="00FA1204" w:rsidP="00B42E63">
            <w:r w:rsidRPr="00083D36">
              <w:t>189</w:t>
            </w:r>
          </w:p>
        </w:tc>
      </w:tr>
      <w:tr w:rsidR="00FA1204" w:rsidRPr="00083D36" w14:paraId="1A7C30C3" w14:textId="77777777" w:rsidTr="00B42E63">
        <w:trPr>
          <w:trHeight w:val="699"/>
        </w:trPr>
        <w:tc>
          <w:tcPr>
            <w:tcW w:w="0" w:type="auto"/>
            <w:hideMark/>
          </w:tcPr>
          <w:p w14:paraId="2F8E1846" w14:textId="77777777" w:rsidR="00FA1204" w:rsidRPr="00083D36" w:rsidRDefault="00FA1204" w:rsidP="00B42E63">
            <w:r w:rsidRPr="00083D36">
              <w:t>28</w:t>
            </w:r>
          </w:p>
        </w:tc>
        <w:tc>
          <w:tcPr>
            <w:tcW w:w="0" w:type="auto"/>
            <w:hideMark/>
          </w:tcPr>
          <w:p w14:paraId="794605F9" w14:textId="77777777" w:rsidR="00FA1204" w:rsidRPr="00083D36" w:rsidRDefault="00FA1204" w:rsidP="00B42E63">
            <w:r w:rsidRPr="00083D36">
              <w:t>TI ( (</w:t>
            </w:r>
            <w:proofErr w:type="spellStart"/>
            <w:r w:rsidRPr="00083D36">
              <w:t>virginia</w:t>
            </w:r>
            <w:proofErr w:type="spellEnd"/>
            <w:r w:rsidRPr="00083D36">
              <w:t xml:space="preserve"> mason or releasing time to care or productive ward) ) OR AB ( (</w:t>
            </w:r>
            <w:proofErr w:type="spellStart"/>
            <w:r w:rsidRPr="00083D36">
              <w:t>virginia</w:t>
            </w:r>
            <w:proofErr w:type="spellEnd"/>
            <w:r w:rsidRPr="00083D36">
              <w:t xml:space="preserve"> mason or releasing time to care or productive ward) )</w:t>
            </w:r>
          </w:p>
        </w:tc>
        <w:tc>
          <w:tcPr>
            <w:tcW w:w="0" w:type="auto"/>
            <w:hideMark/>
          </w:tcPr>
          <w:p w14:paraId="0E602BC7" w14:textId="77777777" w:rsidR="00FA1204" w:rsidRPr="00083D36" w:rsidRDefault="00FA1204" w:rsidP="00B42E63">
            <w:r w:rsidRPr="00083D36">
              <w:t>158</w:t>
            </w:r>
          </w:p>
        </w:tc>
      </w:tr>
      <w:tr w:rsidR="00FA1204" w:rsidRPr="00083D36" w14:paraId="4A203192" w14:textId="77777777" w:rsidTr="00B42E63">
        <w:trPr>
          <w:trHeight w:val="699"/>
        </w:trPr>
        <w:tc>
          <w:tcPr>
            <w:tcW w:w="0" w:type="auto"/>
            <w:hideMark/>
          </w:tcPr>
          <w:p w14:paraId="2967568C" w14:textId="77777777" w:rsidR="00FA1204" w:rsidRPr="00083D36" w:rsidRDefault="00FA1204" w:rsidP="00B42E63">
            <w:r w:rsidRPr="00083D36">
              <w:t>29</w:t>
            </w:r>
          </w:p>
        </w:tc>
        <w:tc>
          <w:tcPr>
            <w:tcW w:w="0" w:type="auto"/>
            <w:hideMark/>
          </w:tcPr>
          <w:p w14:paraId="7C700B0D" w14:textId="77777777" w:rsidR="00FA1204" w:rsidRPr="00083D36" w:rsidRDefault="00FA1204" w:rsidP="00B42E63">
            <w:r w:rsidRPr="00083D36">
              <w:t>TI LEAN MANAGEMENT</w:t>
            </w:r>
          </w:p>
        </w:tc>
        <w:tc>
          <w:tcPr>
            <w:tcW w:w="0" w:type="auto"/>
            <w:hideMark/>
          </w:tcPr>
          <w:p w14:paraId="7164FBE3" w14:textId="77777777" w:rsidR="00FA1204" w:rsidRPr="00083D36" w:rsidRDefault="00FA1204" w:rsidP="00B42E63">
            <w:r w:rsidRPr="00083D36">
              <w:t>47</w:t>
            </w:r>
          </w:p>
        </w:tc>
      </w:tr>
      <w:tr w:rsidR="00FA1204" w:rsidRPr="00083D36" w14:paraId="35FD0C2D" w14:textId="77777777" w:rsidTr="00B42E63">
        <w:trPr>
          <w:trHeight w:val="1266"/>
        </w:trPr>
        <w:tc>
          <w:tcPr>
            <w:tcW w:w="0" w:type="auto"/>
            <w:hideMark/>
          </w:tcPr>
          <w:p w14:paraId="501A7C7D" w14:textId="77777777" w:rsidR="00FA1204" w:rsidRPr="00083D36" w:rsidRDefault="00FA1204" w:rsidP="00B42E63">
            <w:r w:rsidRPr="00083D36">
              <w:t>30</w:t>
            </w:r>
          </w:p>
        </w:tc>
        <w:tc>
          <w:tcPr>
            <w:tcW w:w="0" w:type="auto"/>
            <w:hideMark/>
          </w:tcPr>
          <w:p w14:paraId="2326A812" w14:textId="77777777" w:rsidR="00FA1204" w:rsidRPr="00083D36" w:rsidRDefault="00FA1204" w:rsidP="00B42E63">
            <w:r w:rsidRPr="00083D36">
              <w:t>( (MH "Quality of Health Care+") OR (MH "Quality Management, Organizational") OR (MH "Quality Improvement+") OR (MH "Quality Assessment+") OR (MH "Quality of Nursing Care") OR (MH "Quality Circles") OR (MH "Quality Assurance+") ) AND TI LEAN</w:t>
            </w:r>
          </w:p>
        </w:tc>
        <w:tc>
          <w:tcPr>
            <w:tcW w:w="0" w:type="auto"/>
            <w:hideMark/>
          </w:tcPr>
          <w:p w14:paraId="1D0A7A28" w14:textId="77777777" w:rsidR="00FA1204" w:rsidRPr="00083D36" w:rsidRDefault="00FA1204" w:rsidP="00B42E63">
            <w:r w:rsidRPr="00083D36">
              <w:t>285</w:t>
            </w:r>
          </w:p>
        </w:tc>
      </w:tr>
      <w:tr w:rsidR="00FA1204" w:rsidRPr="00083D36" w14:paraId="043D158E" w14:textId="77777777" w:rsidTr="00B42E63">
        <w:trPr>
          <w:trHeight w:val="1128"/>
        </w:trPr>
        <w:tc>
          <w:tcPr>
            <w:tcW w:w="0" w:type="auto"/>
            <w:hideMark/>
          </w:tcPr>
          <w:p w14:paraId="47C8E44D" w14:textId="77777777" w:rsidR="00FA1204" w:rsidRPr="00083D36" w:rsidRDefault="00FA1204" w:rsidP="00B42E63">
            <w:r w:rsidRPr="00083D36">
              <w:t>31</w:t>
            </w:r>
          </w:p>
        </w:tc>
        <w:tc>
          <w:tcPr>
            <w:tcW w:w="0" w:type="auto"/>
            <w:hideMark/>
          </w:tcPr>
          <w:p w14:paraId="00EB4288" w14:textId="77777777" w:rsidR="00FA1204" w:rsidRPr="00083D36" w:rsidRDefault="00FA1204" w:rsidP="00B42E63">
            <w:r w:rsidRPr="00083D36">
              <w:t>S1 OR S2 OR S3 OR S4 OR S5 OR S6 OR S7 OR S8 OR S9 OR S10 OR S11 OR S12 OR S13 OR S14 OR S15 OR S16 OR S17 OR S18 OR S19 OR S20 OR S21 OR S22 OR S23 OR S24 OR S25 OR S26 OR S27 OR S28 OR S29 OR S30</w:t>
            </w:r>
          </w:p>
        </w:tc>
        <w:tc>
          <w:tcPr>
            <w:tcW w:w="0" w:type="auto"/>
            <w:hideMark/>
          </w:tcPr>
          <w:p w14:paraId="5C6405BD" w14:textId="77777777" w:rsidR="00FA1204" w:rsidRPr="00083D36" w:rsidRDefault="00FA1204" w:rsidP="00B42E63">
            <w:r w:rsidRPr="00083D36">
              <w:t>3,638</w:t>
            </w:r>
          </w:p>
        </w:tc>
      </w:tr>
      <w:tr w:rsidR="00FA1204" w:rsidRPr="00083D36" w14:paraId="5867C0AB" w14:textId="77777777" w:rsidTr="00B42E63">
        <w:trPr>
          <w:trHeight w:val="2674"/>
        </w:trPr>
        <w:tc>
          <w:tcPr>
            <w:tcW w:w="0" w:type="auto"/>
            <w:hideMark/>
          </w:tcPr>
          <w:p w14:paraId="3670AB20" w14:textId="77777777" w:rsidR="00FA1204" w:rsidRPr="00083D36" w:rsidRDefault="00FA1204" w:rsidP="00B42E63">
            <w:r w:rsidRPr="00083D36">
              <w:lastRenderedPageBreak/>
              <w:t>32</w:t>
            </w:r>
          </w:p>
        </w:tc>
        <w:tc>
          <w:tcPr>
            <w:tcW w:w="0" w:type="auto"/>
            <w:hideMark/>
          </w:tcPr>
          <w:p w14:paraId="1B61A97E" w14:textId="77777777" w:rsidR="00FA1204" w:rsidRPr="00083D36" w:rsidRDefault="00FA1204" w:rsidP="00B42E63">
            <w:r w:rsidRPr="00083D36">
              <w:t>(MH "HOSPITALS, PEDIATRIC") OR (MH "Pediatric Physical Therapy") OR (MH "Pediatric Units+") OR (MH "Intensive Care Units, Pediatric+") OR (MH "Pediatric Occupational Therapy") OR (MH "Society of Pediatric Nurses") OR (MH "Pediatric Oncology Nursing") OR (MH "National Association of Pediatric Nurse Associates and Practitioners") OR (MH "Association of Pediatric Oncology Nurses") OR (MH "Childhood Neoplasms") OR (MH "Rehabilitation, Pediatric") OR (MH "Pediatric Cardiology") OR (MH "Pediatric Surgery") OR (MH "Pediatric Nurse Practitioners")</w:t>
            </w:r>
          </w:p>
        </w:tc>
        <w:tc>
          <w:tcPr>
            <w:tcW w:w="0" w:type="auto"/>
            <w:hideMark/>
          </w:tcPr>
          <w:p w14:paraId="0CB00977" w14:textId="77777777" w:rsidR="00FA1204" w:rsidRPr="00083D36" w:rsidRDefault="00FA1204" w:rsidP="00B42E63">
            <w:r w:rsidRPr="00083D36">
              <w:t>23,771</w:t>
            </w:r>
          </w:p>
        </w:tc>
      </w:tr>
      <w:tr w:rsidR="00FA1204" w:rsidRPr="00083D36" w14:paraId="18A4B06A" w14:textId="77777777" w:rsidTr="00B42E63">
        <w:trPr>
          <w:trHeight w:val="559"/>
        </w:trPr>
        <w:tc>
          <w:tcPr>
            <w:tcW w:w="0" w:type="auto"/>
            <w:hideMark/>
          </w:tcPr>
          <w:p w14:paraId="1F5740EE" w14:textId="77777777" w:rsidR="00FA1204" w:rsidRPr="00083D36" w:rsidRDefault="00FA1204" w:rsidP="00B42E63">
            <w:r w:rsidRPr="00083D36">
              <w:t>33</w:t>
            </w:r>
          </w:p>
        </w:tc>
        <w:tc>
          <w:tcPr>
            <w:tcW w:w="0" w:type="auto"/>
            <w:hideMark/>
          </w:tcPr>
          <w:p w14:paraId="7162B802" w14:textId="77777777" w:rsidR="00FA1204" w:rsidRPr="00083D36" w:rsidRDefault="00FA1204" w:rsidP="00B42E63">
            <w:r w:rsidRPr="00083D36">
              <w:t>(MH "Pediatricians") OR (MH "American Academy of Pediatrics")</w:t>
            </w:r>
          </w:p>
        </w:tc>
        <w:tc>
          <w:tcPr>
            <w:tcW w:w="0" w:type="auto"/>
            <w:hideMark/>
          </w:tcPr>
          <w:p w14:paraId="733A24DA" w14:textId="77777777" w:rsidR="00FA1204" w:rsidRPr="00083D36" w:rsidRDefault="00FA1204" w:rsidP="00B42E63">
            <w:r w:rsidRPr="00083D36">
              <w:t>2,303</w:t>
            </w:r>
          </w:p>
        </w:tc>
      </w:tr>
      <w:tr w:rsidR="00FA1204" w:rsidRPr="00083D36" w14:paraId="0D3AB4FE" w14:textId="77777777" w:rsidTr="00B42E63">
        <w:trPr>
          <w:trHeight w:val="1502"/>
        </w:trPr>
        <w:tc>
          <w:tcPr>
            <w:tcW w:w="0" w:type="auto"/>
            <w:hideMark/>
          </w:tcPr>
          <w:p w14:paraId="011097AC" w14:textId="77777777" w:rsidR="00FA1204" w:rsidRPr="00083D36" w:rsidRDefault="00FA1204" w:rsidP="00B42E63">
            <w:r w:rsidRPr="00083D36">
              <w:t>34</w:t>
            </w:r>
          </w:p>
        </w:tc>
        <w:tc>
          <w:tcPr>
            <w:tcW w:w="0" w:type="auto"/>
            <w:hideMark/>
          </w:tcPr>
          <w:p w14:paraId="749747B2" w14:textId="77777777" w:rsidR="00FA1204" w:rsidRPr="00083D36" w:rsidRDefault="00FA1204" w:rsidP="00B42E63">
            <w:r w:rsidRPr="00083D36">
              <w:t>(MH "Intensive Care Units, Neonatal") OR (MH "Neonatal Assessment+") OR (MH "Neonatal Intensive Care Nursing") OR (MH "Intensive Care, Neonatal+") OR (MH "Congenital, Hereditary, and Neonatal Diseases and Abnormalities+") OR (MH "Anemia, Neonatal+") OR (MH "Neonatal Sepsis") OR (MH "Neonatal Nurse Practitioners")</w:t>
            </w:r>
          </w:p>
        </w:tc>
        <w:tc>
          <w:tcPr>
            <w:tcW w:w="0" w:type="auto"/>
            <w:hideMark/>
          </w:tcPr>
          <w:p w14:paraId="6AA669EE" w14:textId="77777777" w:rsidR="00FA1204" w:rsidRPr="00083D36" w:rsidRDefault="00FA1204" w:rsidP="00B42E63">
            <w:r w:rsidRPr="00083D36">
              <w:t>89,149</w:t>
            </w:r>
          </w:p>
        </w:tc>
      </w:tr>
      <w:tr w:rsidR="00FA1204" w:rsidRPr="00083D36" w14:paraId="1979BF21" w14:textId="77777777" w:rsidTr="00B42E63">
        <w:trPr>
          <w:trHeight w:val="665"/>
        </w:trPr>
        <w:tc>
          <w:tcPr>
            <w:tcW w:w="0" w:type="auto"/>
            <w:hideMark/>
          </w:tcPr>
          <w:p w14:paraId="203E2C79" w14:textId="77777777" w:rsidR="00FA1204" w:rsidRPr="00083D36" w:rsidRDefault="00FA1204" w:rsidP="00B42E63">
            <w:r w:rsidRPr="00083D36">
              <w:t>35</w:t>
            </w:r>
          </w:p>
        </w:tc>
        <w:tc>
          <w:tcPr>
            <w:tcW w:w="0" w:type="auto"/>
            <w:hideMark/>
          </w:tcPr>
          <w:p w14:paraId="0C3CDA47" w14:textId="77777777" w:rsidR="00FA1204" w:rsidRPr="00083D36" w:rsidRDefault="00FA1204" w:rsidP="00B42E63">
            <w:r w:rsidRPr="00083D36">
              <w:t>(MH "Infant+") OR (MH "Infant, Newborn+") OR (MH "Child+") OR (MH "Infant, Low Birth Weight+")</w:t>
            </w:r>
          </w:p>
        </w:tc>
        <w:tc>
          <w:tcPr>
            <w:tcW w:w="0" w:type="auto"/>
            <w:hideMark/>
          </w:tcPr>
          <w:p w14:paraId="158E91BD" w14:textId="77777777" w:rsidR="00FA1204" w:rsidRPr="00083D36" w:rsidRDefault="00FA1204" w:rsidP="00B42E63">
            <w:r w:rsidRPr="00083D36">
              <w:t>324,826</w:t>
            </w:r>
          </w:p>
        </w:tc>
      </w:tr>
      <w:tr w:rsidR="00FA1204" w:rsidRPr="00083D36" w14:paraId="462C1E42" w14:textId="77777777" w:rsidTr="00B42E63">
        <w:trPr>
          <w:trHeight w:val="699"/>
        </w:trPr>
        <w:tc>
          <w:tcPr>
            <w:tcW w:w="0" w:type="auto"/>
            <w:hideMark/>
          </w:tcPr>
          <w:p w14:paraId="6EA602B1" w14:textId="77777777" w:rsidR="00FA1204" w:rsidRPr="00083D36" w:rsidRDefault="00FA1204" w:rsidP="00B42E63">
            <w:r w:rsidRPr="00083D36">
              <w:t>36</w:t>
            </w:r>
          </w:p>
        </w:tc>
        <w:tc>
          <w:tcPr>
            <w:tcW w:w="0" w:type="auto"/>
            <w:hideMark/>
          </w:tcPr>
          <w:p w14:paraId="71C238DC" w14:textId="77777777" w:rsidR="00FA1204" w:rsidRPr="00083D36" w:rsidRDefault="00FA1204" w:rsidP="00B42E63">
            <w:r w:rsidRPr="00083D36">
              <w:t>(MH "Adolescent, Hospitalized") OR (MH "Adolescent Health Services") OR (MH "Adolescent Psychology") OR (MH "Adolescent Psychiatry") OR (MH "Adolescent Medicine")</w:t>
            </w:r>
          </w:p>
        </w:tc>
        <w:tc>
          <w:tcPr>
            <w:tcW w:w="0" w:type="auto"/>
            <w:hideMark/>
          </w:tcPr>
          <w:p w14:paraId="430C33CD" w14:textId="77777777" w:rsidR="00FA1204" w:rsidRPr="00083D36" w:rsidRDefault="00FA1204" w:rsidP="00B42E63">
            <w:r w:rsidRPr="00083D36">
              <w:t>4,686</w:t>
            </w:r>
          </w:p>
        </w:tc>
      </w:tr>
      <w:tr w:rsidR="00FA1204" w:rsidRPr="00083D36" w14:paraId="2FFBAF5E" w14:textId="77777777" w:rsidTr="00B42E63">
        <w:trPr>
          <w:trHeight w:val="557"/>
        </w:trPr>
        <w:tc>
          <w:tcPr>
            <w:tcW w:w="0" w:type="auto"/>
            <w:hideMark/>
          </w:tcPr>
          <w:p w14:paraId="25919B33" w14:textId="77777777" w:rsidR="00FA1204" w:rsidRPr="00083D36" w:rsidRDefault="00FA1204" w:rsidP="00B42E63">
            <w:r w:rsidRPr="00083D36">
              <w:t>37</w:t>
            </w:r>
          </w:p>
        </w:tc>
        <w:tc>
          <w:tcPr>
            <w:tcW w:w="0" w:type="auto"/>
            <w:hideMark/>
          </w:tcPr>
          <w:p w14:paraId="5DFBC978" w14:textId="77777777" w:rsidR="00FA1204" w:rsidRPr="00083D36" w:rsidRDefault="00FA1204" w:rsidP="00B42E63">
            <w:r w:rsidRPr="00083D36">
              <w:t>(MH "Childhood Neoplasms") OR (MH "Early Childhood Intervention")</w:t>
            </w:r>
          </w:p>
        </w:tc>
        <w:tc>
          <w:tcPr>
            <w:tcW w:w="0" w:type="auto"/>
            <w:hideMark/>
          </w:tcPr>
          <w:p w14:paraId="1F6CE78C" w14:textId="77777777" w:rsidR="00FA1204" w:rsidRPr="00083D36" w:rsidRDefault="00FA1204" w:rsidP="00B42E63">
            <w:r w:rsidRPr="00083D36">
              <w:t>5,815</w:t>
            </w:r>
          </w:p>
        </w:tc>
      </w:tr>
      <w:tr w:rsidR="00FA1204" w:rsidRPr="00083D36" w14:paraId="09E56E8C" w14:textId="77777777" w:rsidTr="00B42E63">
        <w:trPr>
          <w:trHeight w:val="557"/>
        </w:trPr>
        <w:tc>
          <w:tcPr>
            <w:tcW w:w="0" w:type="auto"/>
            <w:hideMark/>
          </w:tcPr>
          <w:p w14:paraId="658363E4" w14:textId="77777777" w:rsidR="00FA1204" w:rsidRPr="00083D36" w:rsidRDefault="00FA1204" w:rsidP="00B42E63">
            <w:r w:rsidRPr="00083D36">
              <w:t>38</w:t>
            </w:r>
          </w:p>
        </w:tc>
        <w:tc>
          <w:tcPr>
            <w:tcW w:w="0" w:type="auto"/>
            <w:hideMark/>
          </w:tcPr>
          <w:p w14:paraId="7C9C0B40" w14:textId="77777777" w:rsidR="00FA1204" w:rsidRPr="00083D36" w:rsidRDefault="00FA1204" w:rsidP="00B42E63">
            <w:r w:rsidRPr="00083D36">
              <w:t>(MH "Perinatology")</w:t>
            </w:r>
          </w:p>
        </w:tc>
        <w:tc>
          <w:tcPr>
            <w:tcW w:w="0" w:type="auto"/>
            <w:hideMark/>
          </w:tcPr>
          <w:p w14:paraId="096885E6" w14:textId="77777777" w:rsidR="00FA1204" w:rsidRPr="00083D36" w:rsidRDefault="00FA1204" w:rsidP="00B42E63">
            <w:r w:rsidRPr="00083D36">
              <w:t>152</w:t>
            </w:r>
          </w:p>
        </w:tc>
      </w:tr>
      <w:tr w:rsidR="00FA1204" w:rsidRPr="00083D36" w14:paraId="257E5AD0" w14:textId="77777777" w:rsidTr="00B42E63">
        <w:trPr>
          <w:trHeight w:val="558"/>
        </w:trPr>
        <w:tc>
          <w:tcPr>
            <w:tcW w:w="0" w:type="auto"/>
            <w:hideMark/>
          </w:tcPr>
          <w:p w14:paraId="41CEA7DB" w14:textId="77777777" w:rsidR="00FA1204" w:rsidRPr="00083D36" w:rsidRDefault="00FA1204" w:rsidP="00B42E63">
            <w:r w:rsidRPr="00083D36">
              <w:t>39</w:t>
            </w:r>
          </w:p>
        </w:tc>
        <w:tc>
          <w:tcPr>
            <w:tcW w:w="0" w:type="auto"/>
            <w:hideMark/>
          </w:tcPr>
          <w:p w14:paraId="300A62D6" w14:textId="77777777" w:rsidR="00FA1204" w:rsidRPr="00083D36" w:rsidRDefault="00FA1204" w:rsidP="00B42E63">
            <w:r w:rsidRPr="00083D36">
              <w:t>(MH "Adolescence")</w:t>
            </w:r>
          </w:p>
        </w:tc>
        <w:tc>
          <w:tcPr>
            <w:tcW w:w="0" w:type="auto"/>
            <w:hideMark/>
          </w:tcPr>
          <w:p w14:paraId="197E8343" w14:textId="77777777" w:rsidR="00FA1204" w:rsidRPr="00083D36" w:rsidRDefault="00FA1204" w:rsidP="00B42E63">
            <w:r w:rsidRPr="00083D36">
              <w:t>229,318</w:t>
            </w:r>
          </w:p>
        </w:tc>
      </w:tr>
      <w:tr w:rsidR="00FA1204" w:rsidRPr="00083D36" w14:paraId="3D7DD1B8" w14:textId="77777777" w:rsidTr="00B42E63">
        <w:trPr>
          <w:trHeight w:val="835"/>
        </w:trPr>
        <w:tc>
          <w:tcPr>
            <w:tcW w:w="0" w:type="auto"/>
            <w:hideMark/>
          </w:tcPr>
          <w:p w14:paraId="7B6E9D40" w14:textId="77777777" w:rsidR="00FA1204" w:rsidRPr="00083D36" w:rsidRDefault="00FA1204" w:rsidP="00B42E63">
            <w:r w:rsidRPr="00083D36">
              <w:t>40</w:t>
            </w:r>
          </w:p>
        </w:tc>
        <w:tc>
          <w:tcPr>
            <w:tcW w:w="0" w:type="auto"/>
            <w:hideMark/>
          </w:tcPr>
          <w:p w14:paraId="5D938939" w14:textId="77777777" w:rsidR="00FA1204" w:rsidRPr="00083D36" w:rsidRDefault="00FA1204" w:rsidP="00B42E63">
            <w:r w:rsidRPr="00083D36">
              <w:t xml:space="preserve">TI (adolescent? or child or children or juvenile? or teen? or teenager? or youth or infant? or </w:t>
            </w:r>
            <w:proofErr w:type="spellStart"/>
            <w:r w:rsidRPr="00083D36">
              <w:t>neonat</w:t>
            </w:r>
            <w:proofErr w:type="spellEnd"/>
            <w:r w:rsidRPr="00083D36">
              <w:t>* neo-</w:t>
            </w:r>
            <w:proofErr w:type="spellStart"/>
            <w:r w:rsidRPr="00083D36">
              <w:t>nat</w:t>
            </w:r>
            <w:proofErr w:type="spellEnd"/>
            <w:r w:rsidRPr="00083D36">
              <w:t>*)</w:t>
            </w:r>
          </w:p>
        </w:tc>
        <w:tc>
          <w:tcPr>
            <w:tcW w:w="0" w:type="auto"/>
            <w:hideMark/>
          </w:tcPr>
          <w:p w14:paraId="00043BFC" w14:textId="77777777" w:rsidR="00FA1204" w:rsidRPr="00083D36" w:rsidRDefault="00FA1204" w:rsidP="00B42E63">
            <w:r w:rsidRPr="00083D36">
              <w:t>139,009</w:t>
            </w:r>
          </w:p>
        </w:tc>
      </w:tr>
      <w:tr w:rsidR="00FA1204" w:rsidRPr="00083D36" w14:paraId="7C080C5E" w14:textId="77777777" w:rsidTr="00B42E63">
        <w:trPr>
          <w:trHeight w:val="421"/>
        </w:trPr>
        <w:tc>
          <w:tcPr>
            <w:tcW w:w="0" w:type="auto"/>
            <w:hideMark/>
          </w:tcPr>
          <w:p w14:paraId="1EE348E7" w14:textId="77777777" w:rsidR="00FA1204" w:rsidRPr="00083D36" w:rsidRDefault="00FA1204" w:rsidP="00B42E63">
            <w:r w:rsidRPr="00083D36">
              <w:t>41</w:t>
            </w:r>
          </w:p>
        </w:tc>
        <w:tc>
          <w:tcPr>
            <w:tcW w:w="0" w:type="auto"/>
            <w:hideMark/>
          </w:tcPr>
          <w:p w14:paraId="10708B14" w14:textId="77777777" w:rsidR="00FA1204" w:rsidRPr="00083D36" w:rsidRDefault="00FA1204" w:rsidP="00B42E63">
            <w:r w:rsidRPr="00083D36">
              <w:t>TI ( (paediatric* OR pediatric*) ) OR AB ( (paediatric* OR pediatric*) )</w:t>
            </w:r>
          </w:p>
        </w:tc>
        <w:tc>
          <w:tcPr>
            <w:tcW w:w="0" w:type="auto"/>
            <w:hideMark/>
          </w:tcPr>
          <w:p w14:paraId="48944AD8" w14:textId="77777777" w:rsidR="00FA1204" w:rsidRPr="00083D36" w:rsidRDefault="00FA1204" w:rsidP="00B42E63">
            <w:r w:rsidRPr="00083D36">
              <w:t>52,339</w:t>
            </w:r>
          </w:p>
        </w:tc>
      </w:tr>
      <w:tr w:rsidR="00FA1204" w:rsidRPr="00083D36" w14:paraId="2E0B1790" w14:textId="77777777" w:rsidTr="00B42E63">
        <w:trPr>
          <w:trHeight w:val="554"/>
        </w:trPr>
        <w:tc>
          <w:tcPr>
            <w:tcW w:w="0" w:type="auto"/>
            <w:hideMark/>
          </w:tcPr>
          <w:p w14:paraId="5BCF726D" w14:textId="77777777" w:rsidR="00FA1204" w:rsidRPr="00083D36" w:rsidRDefault="00FA1204" w:rsidP="00B42E63">
            <w:r w:rsidRPr="00083D36">
              <w:t>42</w:t>
            </w:r>
          </w:p>
        </w:tc>
        <w:tc>
          <w:tcPr>
            <w:tcW w:w="0" w:type="auto"/>
            <w:hideMark/>
          </w:tcPr>
          <w:p w14:paraId="4065983D" w14:textId="77777777" w:rsidR="00FA1204" w:rsidRPr="00083D36" w:rsidRDefault="00FA1204" w:rsidP="00B42E63">
            <w:r w:rsidRPr="00083D36">
              <w:t>TI newborn? OR AB newborn?</w:t>
            </w:r>
          </w:p>
        </w:tc>
        <w:tc>
          <w:tcPr>
            <w:tcW w:w="0" w:type="auto"/>
            <w:hideMark/>
          </w:tcPr>
          <w:p w14:paraId="148E316E" w14:textId="77777777" w:rsidR="00FA1204" w:rsidRPr="00083D36" w:rsidRDefault="00FA1204" w:rsidP="00B42E63">
            <w:r w:rsidRPr="00083D36">
              <w:t>5,016</w:t>
            </w:r>
          </w:p>
        </w:tc>
      </w:tr>
      <w:tr w:rsidR="00FA1204" w:rsidRPr="00083D36" w14:paraId="4850E195" w14:textId="77777777" w:rsidTr="00B42E63">
        <w:trPr>
          <w:trHeight w:val="1540"/>
        </w:trPr>
        <w:tc>
          <w:tcPr>
            <w:tcW w:w="0" w:type="auto"/>
            <w:hideMark/>
          </w:tcPr>
          <w:p w14:paraId="7A93B78A" w14:textId="77777777" w:rsidR="00FA1204" w:rsidRPr="00083D36" w:rsidRDefault="00FA1204" w:rsidP="00B42E63">
            <w:r w:rsidRPr="00083D36">
              <w:t>43</w:t>
            </w:r>
          </w:p>
        </w:tc>
        <w:tc>
          <w:tcPr>
            <w:tcW w:w="0" w:type="auto"/>
            <w:hideMark/>
          </w:tcPr>
          <w:p w14:paraId="0FF52D3C" w14:textId="77777777" w:rsidR="00FA1204" w:rsidRPr="00083D36" w:rsidRDefault="00FA1204" w:rsidP="00B42E63">
            <w:r w:rsidRPr="00083D36">
              <w:t xml:space="preserve">AB ((adolescent? or child or children or juvenile? or teen? or teenager? or youth or infant? or </w:t>
            </w:r>
            <w:proofErr w:type="spellStart"/>
            <w:r w:rsidRPr="00083D36">
              <w:t>neonat</w:t>
            </w:r>
            <w:proofErr w:type="spellEnd"/>
            <w:r w:rsidRPr="00083D36">
              <w:t>* neo-</w:t>
            </w:r>
            <w:proofErr w:type="spellStart"/>
            <w:r w:rsidRPr="00083D36">
              <w:t>nate</w:t>
            </w:r>
            <w:proofErr w:type="spellEnd"/>
            <w:r w:rsidRPr="00083D36">
              <w:t xml:space="preserve">? or neo-natal*) W6 (care or healthcare or health or medical or hospital? or GP or general practitioner? or nurse or nurses or nursing or family practice? or general practice or family medicine or </w:t>
            </w:r>
            <w:proofErr w:type="spellStart"/>
            <w:r w:rsidRPr="00083D36">
              <w:t>surger</w:t>
            </w:r>
            <w:proofErr w:type="spellEnd"/>
            <w:r w:rsidRPr="00083D36">
              <w:t>* or surgeon* or specialist?))</w:t>
            </w:r>
          </w:p>
        </w:tc>
        <w:tc>
          <w:tcPr>
            <w:tcW w:w="0" w:type="auto"/>
            <w:hideMark/>
          </w:tcPr>
          <w:p w14:paraId="4BD51343" w14:textId="77777777" w:rsidR="00FA1204" w:rsidRPr="00083D36" w:rsidRDefault="00FA1204" w:rsidP="00B42E63">
            <w:r w:rsidRPr="00083D36">
              <w:t>24,593</w:t>
            </w:r>
          </w:p>
        </w:tc>
      </w:tr>
      <w:tr w:rsidR="00FA1204" w:rsidRPr="00083D36" w14:paraId="36A53C95" w14:textId="77777777" w:rsidTr="00B42E63">
        <w:trPr>
          <w:trHeight w:val="712"/>
        </w:trPr>
        <w:tc>
          <w:tcPr>
            <w:tcW w:w="0" w:type="auto"/>
            <w:hideMark/>
          </w:tcPr>
          <w:p w14:paraId="61EAEEB6" w14:textId="77777777" w:rsidR="00FA1204" w:rsidRPr="00083D36" w:rsidRDefault="00FA1204" w:rsidP="00B42E63">
            <w:r w:rsidRPr="00083D36">
              <w:t>44</w:t>
            </w:r>
          </w:p>
        </w:tc>
        <w:tc>
          <w:tcPr>
            <w:tcW w:w="0" w:type="auto"/>
            <w:hideMark/>
          </w:tcPr>
          <w:p w14:paraId="0CD4B74E" w14:textId="77777777" w:rsidR="00FA1204" w:rsidRPr="00083D36" w:rsidRDefault="00FA1204" w:rsidP="00B42E63">
            <w:r w:rsidRPr="00083D36">
              <w:t>SO ADOLESCEN* OR PEDIATRIC* OR PAEDIATRIC* OR CHILD? OR CHILDREN? OR JUVENILE? OR CHILDHOOD</w:t>
            </w:r>
          </w:p>
        </w:tc>
        <w:tc>
          <w:tcPr>
            <w:tcW w:w="0" w:type="auto"/>
            <w:hideMark/>
          </w:tcPr>
          <w:p w14:paraId="5788D020" w14:textId="77777777" w:rsidR="00FA1204" w:rsidRPr="00083D36" w:rsidRDefault="00FA1204" w:rsidP="00B42E63">
            <w:r w:rsidRPr="00083D36">
              <w:t>88,001</w:t>
            </w:r>
          </w:p>
        </w:tc>
      </w:tr>
      <w:tr w:rsidR="00FA1204" w:rsidRPr="00083D36" w14:paraId="3DC7C1E8" w14:textId="77777777" w:rsidTr="00B42E63">
        <w:trPr>
          <w:trHeight w:val="694"/>
        </w:trPr>
        <w:tc>
          <w:tcPr>
            <w:tcW w:w="0" w:type="auto"/>
            <w:hideMark/>
          </w:tcPr>
          <w:p w14:paraId="7C11FB9D" w14:textId="77777777" w:rsidR="00FA1204" w:rsidRPr="00083D36" w:rsidRDefault="00FA1204" w:rsidP="00B42E63">
            <w:r w:rsidRPr="00083D36">
              <w:t>45</w:t>
            </w:r>
          </w:p>
        </w:tc>
        <w:tc>
          <w:tcPr>
            <w:tcW w:w="0" w:type="auto"/>
            <w:hideMark/>
          </w:tcPr>
          <w:p w14:paraId="58EEADEB" w14:textId="77777777" w:rsidR="00FA1204" w:rsidRPr="00083D36" w:rsidRDefault="00FA1204" w:rsidP="00B42E63">
            <w:r w:rsidRPr="00083D36">
              <w:t>MW CHILD OR CHILDREN OR PEDIATRIC* OR PAEDIATRIC*</w:t>
            </w:r>
          </w:p>
        </w:tc>
        <w:tc>
          <w:tcPr>
            <w:tcW w:w="0" w:type="auto"/>
            <w:hideMark/>
          </w:tcPr>
          <w:p w14:paraId="57930230" w14:textId="77777777" w:rsidR="00FA1204" w:rsidRPr="00083D36" w:rsidRDefault="00FA1204" w:rsidP="00B42E63">
            <w:r w:rsidRPr="00083D36">
              <w:t>301,207</w:t>
            </w:r>
          </w:p>
        </w:tc>
      </w:tr>
      <w:tr w:rsidR="00FA1204" w:rsidRPr="00083D36" w14:paraId="3AE6130F" w14:textId="77777777" w:rsidTr="00B42E63">
        <w:trPr>
          <w:trHeight w:val="704"/>
        </w:trPr>
        <w:tc>
          <w:tcPr>
            <w:tcW w:w="0" w:type="auto"/>
            <w:hideMark/>
          </w:tcPr>
          <w:p w14:paraId="3366AC49" w14:textId="77777777" w:rsidR="00FA1204" w:rsidRPr="00083D36" w:rsidRDefault="00FA1204" w:rsidP="00B42E63">
            <w:r w:rsidRPr="00083D36">
              <w:lastRenderedPageBreak/>
              <w:t>46</w:t>
            </w:r>
          </w:p>
        </w:tc>
        <w:tc>
          <w:tcPr>
            <w:tcW w:w="0" w:type="auto"/>
            <w:hideMark/>
          </w:tcPr>
          <w:p w14:paraId="04EC3F8B" w14:textId="77777777" w:rsidR="00FA1204" w:rsidRPr="00083D36" w:rsidRDefault="00FA1204" w:rsidP="00B42E63">
            <w:r w:rsidRPr="00083D36">
              <w:t>S32 OR S33 OR S34 OR S35 OR S36 OR S37 OR S38 OR S39 OR S40 OR S41 OR S42 OR S43 OR S44 OR S45</w:t>
            </w:r>
          </w:p>
        </w:tc>
        <w:tc>
          <w:tcPr>
            <w:tcW w:w="0" w:type="auto"/>
            <w:hideMark/>
          </w:tcPr>
          <w:p w14:paraId="764E74DC" w14:textId="77777777" w:rsidR="00FA1204" w:rsidRPr="00083D36" w:rsidRDefault="00FA1204" w:rsidP="00B42E63">
            <w:r w:rsidRPr="00083D36">
              <w:t>565,279</w:t>
            </w:r>
          </w:p>
        </w:tc>
      </w:tr>
      <w:tr w:rsidR="00FA1204" w:rsidRPr="00083D36" w14:paraId="4414F9A8" w14:textId="77777777" w:rsidTr="00B42E63">
        <w:trPr>
          <w:trHeight w:val="440"/>
        </w:trPr>
        <w:tc>
          <w:tcPr>
            <w:tcW w:w="0" w:type="auto"/>
            <w:hideMark/>
          </w:tcPr>
          <w:p w14:paraId="2775F919" w14:textId="77777777" w:rsidR="00FA1204" w:rsidRPr="00083D36" w:rsidRDefault="00FA1204" w:rsidP="00B42E63">
            <w:r w:rsidRPr="00083D36">
              <w:t>47</w:t>
            </w:r>
          </w:p>
        </w:tc>
        <w:tc>
          <w:tcPr>
            <w:tcW w:w="0" w:type="auto"/>
            <w:hideMark/>
          </w:tcPr>
          <w:p w14:paraId="73E1F4F8" w14:textId="77777777" w:rsidR="00FA1204" w:rsidRPr="00083D36" w:rsidRDefault="00FA1204" w:rsidP="00B42E63">
            <w:r w:rsidRPr="00083D36">
              <w:t>S31 AND S46</w:t>
            </w:r>
          </w:p>
        </w:tc>
        <w:tc>
          <w:tcPr>
            <w:tcW w:w="0" w:type="auto"/>
            <w:hideMark/>
          </w:tcPr>
          <w:p w14:paraId="3E7FB379" w14:textId="77777777" w:rsidR="00FA1204" w:rsidRPr="00083D36" w:rsidRDefault="00FA1204" w:rsidP="00B42E63">
            <w:r w:rsidRPr="00083D36">
              <w:t>495</w:t>
            </w:r>
          </w:p>
        </w:tc>
      </w:tr>
    </w:tbl>
    <w:p w14:paraId="73BA6D8E" w14:textId="77777777" w:rsidR="00FA1204" w:rsidRDefault="00FA1204" w:rsidP="00FA1204">
      <w:pPr>
        <w:rPr>
          <w:b/>
        </w:rPr>
      </w:pPr>
    </w:p>
    <w:p w14:paraId="5209E462" w14:textId="77777777" w:rsidR="00FA1204" w:rsidRDefault="00FA1204" w:rsidP="00FA1204">
      <w:pPr>
        <w:rPr>
          <w:b/>
        </w:rPr>
      </w:pPr>
      <w:r>
        <w:rPr>
          <w:b/>
        </w:rPr>
        <w:br w:type="page"/>
      </w:r>
    </w:p>
    <w:p w14:paraId="608B70EC" w14:textId="77777777" w:rsidR="0025131B" w:rsidRDefault="0025131B"/>
    <w:sectPr w:rsidR="002513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FA1204"/>
    <w:rsid w:val="00000250"/>
    <w:rsid w:val="00001079"/>
    <w:rsid w:val="0000153C"/>
    <w:rsid w:val="000022F4"/>
    <w:rsid w:val="00003592"/>
    <w:rsid w:val="000044AC"/>
    <w:rsid w:val="000046D5"/>
    <w:rsid w:val="00004C7F"/>
    <w:rsid w:val="0000552A"/>
    <w:rsid w:val="0000663B"/>
    <w:rsid w:val="00007C4E"/>
    <w:rsid w:val="00010279"/>
    <w:rsid w:val="000106BE"/>
    <w:rsid w:val="000106F3"/>
    <w:rsid w:val="0001173D"/>
    <w:rsid w:val="00011D85"/>
    <w:rsid w:val="00012316"/>
    <w:rsid w:val="00012A6E"/>
    <w:rsid w:val="00012D38"/>
    <w:rsid w:val="00014419"/>
    <w:rsid w:val="000160B9"/>
    <w:rsid w:val="00016D14"/>
    <w:rsid w:val="00020355"/>
    <w:rsid w:val="00020AA5"/>
    <w:rsid w:val="000250EF"/>
    <w:rsid w:val="00025F21"/>
    <w:rsid w:val="000261A8"/>
    <w:rsid w:val="00026A14"/>
    <w:rsid w:val="0002770E"/>
    <w:rsid w:val="000306CD"/>
    <w:rsid w:val="00033F20"/>
    <w:rsid w:val="00033F2F"/>
    <w:rsid w:val="00034696"/>
    <w:rsid w:val="00036404"/>
    <w:rsid w:val="00037B90"/>
    <w:rsid w:val="00041B71"/>
    <w:rsid w:val="000427A7"/>
    <w:rsid w:val="00042928"/>
    <w:rsid w:val="00042D09"/>
    <w:rsid w:val="00043319"/>
    <w:rsid w:val="00046581"/>
    <w:rsid w:val="000467FD"/>
    <w:rsid w:val="0004680F"/>
    <w:rsid w:val="0004795A"/>
    <w:rsid w:val="000503C6"/>
    <w:rsid w:val="00050403"/>
    <w:rsid w:val="00050756"/>
    <w:rsid w:val="00050AFD"/>
    <w:rsid w:val="00050F66"/>
    <w:rsid w:val="00051C41"/>
    <w:rsid w:val="00051C61"/>
    <w:rsid w:val="000532DB"/>
    <w:rsid w:val="00053911"/>
    <w:rsid w:val="00053CCE"/>
    <w:rsid w:val="0005423B"/>
    <w:rsid w:val="00054F98"/>
    <w:rsid w:val="000554A0"/>
    <w:rsid w:val="000554E4"/>
    <w:rsid w:val="00055784"/>
    <w:rsid w:val="00057659"/>
    <w:rsid w:val="00060E27"/>
    <w:rsid w:val="00061F3D"/>
    <w:rsid w:val="00063305"/>
    <w:rsid w:val="00064477"/>
    <w:rsid w:val="000652B7"/>
    <w:rsid w:val="000658D4"/>
    <w:rsid w:val="0006602C"/>
    <w:rsid w:val="00066E78"/>
    <w:rsid w:val="0006708C"/>
    <w:rsid w:val="00071335"/>
    <w:rsid w:val="00072251"/>
    <w:rsid w:val="00073738"/>
    <w:rsid w:val="000756A3"/>
    <w:rsid w:val="00075DB4"/>
    <w:rsid w:val="00077D05"/>
    <w:rsid w:val="00080DA7"/>
    <w:rsid w:val="000856A4"/>
    <w:rsid w:val="00085780"/>
    <w:rsid w:val="00085BE4"/>
    <w:rsid w:val="00087846"/>
    <w:rsid w:val="00090211"/>
    <w:rsid w:val="0009055E"/>
    <w:rsid w:val="000916E1"/>
    <w:rsid w:val="0009173A"/>
    <w:rsid w:val="00092E75"/>
    <w:rsid w:val="00094762"/>
    <w:rsid w:val="000947A6"/>
    <w:rsid w:val="000947B1"/>
    <w:rsid w:val="00096A5B"/>
    <w:rsid w:val="000A06B1"/>
    <w:rsid w:val="000A0FB0"/>
    <w:rsid w:val="000A1C84"/>
    <w:rsid w:val="000A32CB"/>
    <w:rsid w:val="000A5348"/>
    <w:rsid w:val="000A7141"/>
    <w:rsid w:val="000A763D"/>
    <w:rsid w:val="000A7766"/>
    <w:rsid w:val="000A77BD"/>
    <w:rsid w:val="000B1704"/>
    <w:rsid w:val="000B19A7"/>
    <w:rsid w:val="000B23C1"/>
    <w:rsid w:val="000B25E9"/>
    <w:rsid w:val="000B2B6C"/>
    <w:rsid w:val="000B2FC0"/>
    <w:rsid w:val="000B5DCB"/>
    <w:rsid w:val="000B6CEB"/>
    <w:rsid w:val="000B72B4"/>
    <w:rsid w:val="000C0289"/>
    <w:rsid w:val="000C0D08"/>
    <w:rsid w:val="000C1371"/>
    <w:rsid w:val="000C28CD"/>
    <w:rsid w:val="000C5076"/>
    <w:rsid w:val="000C53C9"/>
    <w:rsid w:val="000C5955"/>
    <w:rsid w:val="000C72F3"/>
    <w:rsid w:val="000C7E70"/>
    <w:rsid w:val="000D0111"/>
    <w:rsid w:val="000D02BD"/>
    <w:rsid w:val="000D041C"/>
    <w:rsid w:val="000D0B9E"/>
    <w:rsid w:val="000D1752"/>
    <w:rsid w:val="000D1C11"/>
    <w:rsid w:val="000D2539"/>
    <w:rsid w:val="000D2900"/>
    <w:rsid w:val="000E0318"/>
    <w:rsid w:val="000E0B47"/>
    <w:rsid w:val="000E0BD1"/>
    <w:rsid w:val="000E1238"/>
    <w:rsid w:val="000E2159"/>
    <w:rsid w:val="000E38CA"/>
    <w:rsid w:val="000E3B06"/>
    <w:rsid w:val="000E4A3C"/>
    <w:rsid w:val="000E6964"/>
    <w:rsid w:val="000E748C"/>
    <w:rsid w:val="000E751E"/>
    <w:rsid w:val="000F2A96"/>
    <w:rsid w:val="000F361F"/>
    <w:rsid w:val="000F3E81"/>
    <w:rsid w:val="000F55B8"/>
    <w:rsid w:val="000F571F"/>
    <w:rsid w:val="000F5728"/>
    <w:rsid w:val="000F5F07"/>
    <w:rsid w:val="000F6A5A"/>
    <w:rsid w:val="000F6B66"/>
    <w:rsid w:val="000F7299"/>
    <w:rsid w:val="000F7AA9"/>
    <w:rsid w:val="00100B41"/>
    <w:rsid w:val="00100B5A"/>
    <w:rsid w:val="00101486"/>
    <w:rsid w:val="001014E4"/>
    <w:rsid w:val="001015B3"/>
    <w:rsid w:val="00101890"/>
    <w:rsid w:val="00103741"/>
    <w:rsid w:val="0010380F"/>
    <w:rsid w:val="001053AF"/>
    <w:rsid w:val="00106B6C"/>
    <w:rsid w:val="00107C70"/>
    <w:rsid w:val="00107F9B"/>
    <w:rsid w:val="00110883"/>
    <w:rsid w:val="00112477"/>
    <w:rsid w:val="001132FD"/>
    <w:rsid w:val="00114A1B"/>
    <w:rsid w:val="00116086"/>
    <w:rsid w:val="00116F03"/>
    <w:rsid w:val="00120FEB"/>
    <w:rsid w:val="0012167A"/>
    <w:rsid w:val="0012175D"/>
    <w:rsid w:val="001223CC"/>
    <w:rsid w:val="0012279F"/>
    <w:rsid w:val="00123446"/>
    <w:rsid w:val="00123F44"/>
    <w:rsid w:val="00124001"/>
    <w:rsid w:val="00124B9B"/>
    <w:rsid w:val="0012501B"/>
    <w:rsid w:val="00130550"/>
    <w:rsid w:val="001312FE"/>
    <w:rsid w:val="00131379"/>
    <w:rsid w:val="00131446"/>
    <w:rsid w:val="00132BAF"/>
    <w:rsid w:val="001337F8"/>
    <w:rsid w:val="001343E8"/>
    <w:rsid w:val="0013486C"/>
    <w:rsid w:val="001349F7"/>
    <w:rsid w:val="00134E64"/>
    <w:rsid w:val="0013641C"/>
    <w:rsid w:val="001372AF"/>
    <w:rsid w:val="00137D83"/>
    <w:rsid w:val="00140FBC"/>
    <w:rsid w:val="0014228B"/>
    <w:rsid w:val="00143025"/>
    <w:rsid w:val="00143266"/>
    <w:rsid w:val="001437D3"/>
    <w:rsid w:val="00143DD5"/>
    <w:rsid w:val="00144077"/>
    <w:rsid w:val="00144392"/>
    <w:rsid w:val="00144E42"/>
    <w:rsid w:val="00144F2D"/>
    <w:rsid w:val="00146DB6"/>
    <w:rsid w:val="001474DA"/>
    <w:rsid w:val="001500B8"/>
    <w:rsid w:val="00150137"/>
    <w:rsid w:val="0015190C"/>
    <w:rsid w:val="00151EAD"/>
    <w:rsid w:val="00151FA0"/>
    <w:rsid w:val="00156299"/>
    <w:rsid w:val="00157955"/>
    <w:rsid w:val="00160C6A"/>
    <w:rsid w:val="0016131A"/>
    <w:rsid w:val="00161982"/>
    <w:rsid w:val="00166266"/>
    <w:rsid w:val="00166556"/>
    <w:rsid w:val="001667A0"/>
    <w:rsid w:val="00166A69"/>
    <w:rsid w:val="00170FEE"/>
    <w:rsid w:val="001712E7"/>
    <w:rsid w:val="00173E24"/>
    <w:rsid w:val="00175300"/>
    <w:rsid w:val="00175DC1"/>
    <w:rsid w:val="00175E0E"/>
    <w:rsid w:val="001767B2"/>
    <w:rsid w:val="00180189"/>
    <w:rsid w:val="001806EE"/>
    <w:rsid w:val="0018170B"/>
    <w:rsid w:val="00181863"/>
    <w:rsid w:val="001834D5"/>
    <w:rsid w:val="00183AE0"/>
    <w:rsid w:val="00184984"/>
    <w:rsid w:val="001870EF"/>
    <w:rsid w:val="001877D7"/>
    <w:rsid w:val="00187CEB"/>
    <w:rsid w:val="00187FB7"/>
    <w:rsid w:val="001906CE"/>
    <w:rsid w:val="001908C1"/>
    <w:rsid w:val="00190D2A"/>
    <w:rsid w:val="001919D4"/>
    <w:rsid w:val="00193493"/>
    <w:rsid w:val="00195F39"/>
    <w:rsid w:val="001A08CB"/>
    <w:rsid w:val="001A1B88"/>
    <w:rsid w:val="001A1C35"/>
    <w:rsid w:val="001A2800"/>
    <w:rsid w:val="001A58C9"/>
    <w:rsid w:val="001A5C45"/>
    <w:rsid w:val="001A5C67"/>
    <w:rsid w:val="001A67F7"/>
    <w:rsid w:val="001A7129"/>
    <w:rsid w:val="001B0984"/>
    <w:rsid w:val="001B0F66"/>
    <w:rsid w:val="001B10A2"/>
    <w:rsid w:val="001B11A1"/>
    <w:rsid w:val="001B186B"/>
    <w:rsid w:val="001B1BA6"/>
    <w:rsid w:val="001B1C02"/>
    <w:rsid w:val="001B3893"/>
    <w:rsid w:val="001B401A"/>
    <w:rsid w:val="001B4558"/>
    <w:rsid w:val="001B4FF9"/>
    <w:rsid w:val="001B7A52"/>
    <w:rsid w:val="001C18EF"/>
    <w:rsid w:val="001C1E34"/>
    <w:rsid w:val="001C3112"/>
    <w:rsid w:val="001C3BC1"/>
    <w:rsid w:val="001C3D2A"/>
    <w:rsid w:val="001C46A9"/>
    <w:rsid w:val="001C50AA"/>
    <w:rsid w:val="001C6952"/>
    <w:rsid w:val="001C7984"/>
    <w:rsid w:val="001C7C21"/>
    <w:rsid w:val="001D17E8"/>
    <w:rsid w:val="001D24DF"/>
    <w:rsid w:val="001D29E0"/>
    <w:rsid w:val="001D2B5A"/>
    <w:rsid w:val="001D39F2"/>
    <w:rsid w:val="001D3A3F"/>
    <w:rsid w:val="001D5FA7"/>
    <w:rsid w:val="001D683E"/>
    <w:rsid w:val="001D6A40"/>
    <w:rsid w:val="001D7579"/>
    <w:rsid w:val="001D7850"/>
    <w:rsid w:val="001E0AA7"/>
    <w:rsid w:val="001E0FE7"/>
    <w:rsid w:val="001E1660"/>
    <w:rsid w:val="001E260A"/>
    <w:rsid w:val="001E4015"/>
    <w:rsid w:val="001E42A2"/>
    <w:rsid w:val="001E43D2"/>
    <w:rsid w:val="001E4567"/>
    <w:rsid w:val="001E6DBA"/>
    <w:rsid w:val="001E7195"/>
    <w:rsid w:val="001E7376"/>
    <w:rsid w:val="001E7B3B"/>
    <w:rsid w:val="001F04EF"/>
    <w:rsid w:val="001F1862"/>
    <w:rsid w:val="001F2CAD"/>
    <w:rsid w:val="001F31EE"/>
    <w:rsid w:val="001F32C6"/>
    <w:rsid w:val="001F4854"/>
    <w:rsid w:val="001F603D"/>
    <w:rsid w:val="001F696C"/>
    <w:rsid w:val="001F6FF3"/>
    <w:rsid w:val="001F7DD3"/>
    <w:rsid w:val="00200B3E"/>
    <w:rsid w:val="00201EF1"/>
    <w:rsid w:val="002023C8"/>
    <w:rsid w:val="0020431A"/>
    <w:rsid w:val="002044AD"/>
    <w:rsid w:val="00205556"/>
    <w:rsid w:val="00205C82"/>
    <w:rsid w:val="00206475"/>
    <w:rsid w:val="00206832"/>
    <w:rsid w:val="00206B93"/>
    <w:rsid w:val="0020718A"/>
    <w:rsid w:val="00207505"/>
    <w:rsid w:val="00207B5D"/>
    <w:rsid w:val="00211780"/>
    <w:rsid w:val="00211BCE"/>
    <w:rsid w:val="00213176"/>
    <w:rsid w:val="0021368F"/>
    <w:rsid w:val="002137BD"/>
    <w:rsid w:val="002140D6"/>
    <w:rsid w:val="00215707"/>
    <w:rsid w:val="002165BF"/>
    <w:rsid w:val="00216B31"/>
    <w:rsid w:val="00216B37"/>
    <w:rsid w:val="00216FAA"/>
    <w:rsid w:val="00217FAF"/>
    <w:rsid w:val="00217FD6"/>
    <w:rsid w:val="00217FD9"/>
    <w:rsid w:val="00220BFB"/>
    <w:rsid w:val="0022144C"/>
    <w:rsid w:val="0022232A"/>
    <w:rsid w:val="0022237B"/>
    <w:rsid w:val="00222944"/>
    <w:rsid w:val="002236CA"/>
    <w:rsid w:val="002241A8"/>
    <w:rsid w:val="00224225"/>
    <w:rsid w:val="002242DD"/>
    <w:rsid w:val="00224AB4"/>
    <w:rsid w:val="00224BF5"/>
    <w:rsid w:val="00225BBA"/>
    <w:rsid w:val="002268B2"/>
    <w:rsid w:val="00230C7D"/>
    <w:rsid w:val="00230F33"/>
    <w:rsid w:val="00232FCE"/>
    <w:rsid w:val="00233165"/>
    <w:rsid w:val="00233FC8"/>
    <w:rsid w:val="00234E01"/>
    <w:rsid w:val="00235345"/>
    <w:rsid w:val="00235AE9"/>
    <w:rsid w:val="00235DCD"/>
    <w:rsid w:val="00236557"/>
    <w:rsid w:val="002405C1"/>
    <w:rsid w:val="0024232F"/>
    <w:rsid w:val="00242486"/>
    <w:rsid w:val="00243023"/>
    <w:rsid w:val="00244902"/>
    <w:rsid w:val="00245800"/>
    <w:rsid w:val="00245C7F"/>
    <w:rsid w:val="0024600C"/>
    <w:rsid w:val="00246489"/>
    <w:rsid w:val="00250536"/>
    <w:rsid w:val="00250C29"/>
    <w:rsid w:val="0025131B"/>
    <w:rsid w:val="002514D3"/>
    <w:rsid w:val="00251D99"/>
    <w:rsid w:val="0025247D"/>
    <w:rsid w:val="00252899"/>
    <w:rsid w:val="002542A1"/>
    <w:rsid w:val="0025512E"/>
    <w:rsid w:val="0025558B"/>
    <w:rsid w:val="00255B84"/>
    <w:rsid w:val="00255EC8"/>
    <w:rsid w:val="002561E1"/>
    <w:rsid w:val="00256354"/>
    <w:rsid w:val="00256CD5"/>
    <w:rsid w:val="002571C2"/>
    <w:rsid w:val="00257216"/>
    <w:rsid w:val="00257914"/>
    <w:rsid w:val="00257BC4"/>
    <w:rsid w:val="00260847"/>
    <w:rsid w:val="00260EBC"/>
    <w:rsid w:val="0026252F"/>
    <w:rsid w:val="00263228"/>
    <w:rsid w:val="002638F9"/>
    <w:rsid w:val="0026400F"/>
    <w:rsid w:val="00264FCB"/>
    <w:rsid w:val="00265214"/>
    <w:rsid w:val="00265733"/>
    <w:rsid w:val="00265D6C"/>
    <w:rsid w:val="00266339"/>
    <w:rsid w:val="00266610"/>
    <w:rsid w:val="002666B5"/>
    <w:rsid w:val="00267A37"/>
    <w:rsid w:val="00270B40"/>
    <w:rsid w:val="00271E37"/>
    <w:rsid w:val="00272523"/>
    <w:rsid w:val="00273896"/>
    <w:rsid w:val="0027468F"/>
    <w:rsid w:val="0027535A"/>
    <w:rsid w:val="00275C84"/>
    <w:rsid w:val="00276DD7"/>
    <w:rsid w:val="00277AF0"/>
    <w:rsid w:val="0028020B"/>
    <w:rsid w:val="002806D2"/>
    <w:rsid w:val="002811D7"/>
    <w:rsid w:val="002811F0"/>
    <w:rsid w:val="00281374"/>
    <w:rsid w:val="00282455"/>
    <w:rsid w:val="00282973"/>
    <w:rsid w:val="00284DB0"/>
    <w:rsid w:val="0028529B"/>
    <w:rsid w:val="002854D3"/>
    <w:rsid w:val="0028579B"/>
    <w:rsid w:val="0028586D"/>
    <w:rsid w:val="00286490"/>
    <w:rsid w:val="00286D0D"/>
    <w:rsid w:val="00286E5B"/>
    <w:rsid w:val="00291631"/>
    <w:rsid w:val="00291A1F"/>
    <w:rsid w:val="0029321A"/>
    <w:rsid w:val="002954D6"/>
    <w:rsid w:val="00296962"/>
    <w:rsid w:val="00296B73"/>
    <w:rsid w:val="00297232"/>
    <w:rsid w:val="00297913"/>
    <w:rsid w:val="00297924"/>
    <w:rsid w:val="00297B41"/>
    <w:rsid w:val="00297CF5"/>
    <w:rsid w:val="00297DB5"/>
    <w:rsid w:val="002A012E"/>
    <w:rsid w:val="002A0344"/>
    <w:rsid w:val="002A05E0"/>
    <w:rsid w:val="002A0CAA"/>
    <w:rsid w:val="002A1B7F"/>
    <w:rsid w:val="002A2A66"/>
    <w:rsid w:val="002A3266"/>
    <w:rsid w:val="002A3A80"/>
    <w:rsid w:val="002A7A68"/>
    <w:rsid w:val="002B1C07"/>
    <w:rsid w:val="002B28DB"/>
    <w:rsid w:val="002B5798"/>
    <w:rsid w:val="002B6CA8"/>
    <w:rsid w:val="002B6F80"/>
    <w:rsid w:val="002C01E2"/>
    <w:rsid w:val="002C1567"/>
    <w:rsid w:val="002C1D7C"/>
    <w:rsid w:val="002C2029"/>
    <w:rsid w:val="002C435C"/>
    <w:rsid w:val="002C5697"/>
    <w:rsid w:val="002C6070"/>
    <w:rsid w:val="002D1CEA"/>
    <w:rsid w:val="002D2381"/>
    <w:rsid w:val="002D317B"/>
    <w:rsid w:val="002D329D"/>
    <w:rsid w:val="002D3B3C"/>
    <w:rsid w:val="002D473F"/>
    <w:rsid w:val="002D5482"/>
    <w:rsid w:val="002D6123"/>
    <w:rsid w:val="002D6183"/>
    <w:rsid w:val="002D6A68"/>
    <w:rsid w:val="002E0F2B"/>
    <w:rsid w:val="002E239E"/>
    <w:rsid w:val="002E4E99"/>
    <w:rsid w:val="002E5DBE"/>
    <w:rsid w:val="002F0112"/>
    <w:rsid w:val="002F07CC"/>
    <w:rsid w:val="002F0CFE"/>
    <w:rsid w:val="002F1110"/>
    <w:rsid w:val="002F1C2A"/>
    <w:rsid w:val="002F296A"/>
    <w:rsid w:val="002F3694"/>
    <w:rsid w:val="002F3AF8"/>
    <w:rsid w:val="002F49A5"/>
    <w:rsid w:val="002F6365"/>
    <w:rsid w:val="002F64CD"/>
    <w:rsid w:val="002F6FBB"/>
    <w:rsid w:val="002F79F9"/>
    <w:rsid w:val="003003E1"/>
    <w:rsid w:val="00302C3C"/>
    <w:rsid w:val="00303729"/>
    <w:rsid w:val="00303A7C"/>
    <w:rsid w:val="003043B5"/>
    <w:rsid w:val="003053DA"/>
    <w:rsid w:val="0030613A"/>
    <w:rsid w:val="00306C1A"/>
    <w:rsid w:val="00310639"/>
    <w:rsid w:val="00310885"/>
    <w:rsid w:val="00310A91"/>
    <w:rsid w:val="00313193"/>
    <w:rsid w:val="00314E6D"/>
    <w:rsid w:val="00315425"/>
    <w:rsid w:val="00316130"/>
    <w:rsid w:val="00316547"/>
    <w:rsid w:val="00316672"/>
    <w:rsid w:val="0031691E"/>
    <w:rsid w:val="00316B1E"/>
    <w:rsid w:val="00317F7F"/>
    <w:rsid w:val="003209FA"/>
    <w:rsid w:val="003224F1"/>
    <w:rsid w:val="00323140"/>
    <w:rsid w:val="00323DF1"/>
    <w:rsid w:val="00323E73"/>
    <w:rsid w:val="00323F4B"/>
    <w:rsid w:val="003246C4"/>
    <w:rsid w:val="003258C9"/>
    <w:rsid w:val="00325A0D"/>
    <w:rsid w:val="00325DCE"/>
    <w:rsid w:val="00325FAF"/>
    <w:rsid w:val="00326047"/>
    <w:rsid w:val="00326144"/>
    <w:rsid w:val="00326B98"/>
    <w:rsid w:val="00326D72"/>
    <w:rsid w:val="003305E7"/>
    <w:rsid w:val="00332474"/>
    <w:rsid w:val="00333D79"/>
    <w:rsid w:val="003340E2"/>
    <w:rsid w:val="00334289"/>
    <w:rsid w:val="00334A66"/>
    <w:rsid w:val="003361F0"/>
    <w:rsid w:val="003408E5"/>
    <w:rsid w:val="00340B6E"/>
    <w:rsid w:val="00341698"/>
    <w:rsid w:val="003444F0"/>
    <w:rsid w:val="0034555E"/>
    <w:rsid w:val="00345971"/>
    <w:rsid w:val="00354D1B"/>
    <w:rsid w:val="00355239"/>
    <w:rsid w:val="00355B1F"/>
    <w:rsid w:val="00356182"/>
    <w:rsid w:val="003575E4"/>
    <w:rsid w:val="00360F65"/>
    <w:rsid w:val="003610E6"/>
    <w:rsid w:val="003612B5"/>
    <w:rsid w:val="00362AEB"/>
    <w:rsid w:val="003639AA"/>
    <w:rsid w:val="003660CD"/>
    <w:rsid w:val="003660D0"/>
    <w:rsid w:val="00366189"/>
    <w:rsid w:val="00366F5E"/>
    <w:rsid w:val="0036754F"/>
    <w:rsid w:val="00367AB8"/>
    <w:rsid w:val="00367CEB"/>
    <w:rsid w:val="00367DD4"/>
    <w:rsid w:val="003712D7"/>
    <w:rsid w:val="003719F7"/>
    <w:rsid w:val="00371A7B"/>
    <w:rsid w:val="00371CD9"/>
    <w:rsid w:val="0037229C"/>
    <w:rsid w:val="00374434"/>
    <w:rsid w:val="00374467"/>
    <w:rsid w:val="0037475D"/>
    <w:rsid w:val="00374F15"/>
    <w:rsid w:val="00374F1C"/>
    <w:rsid w:val="00376248"/>
    <w:rsid w:val="003773FC"/>
    <w:rsid w:val="0038032D"/>
    <w:rsid w:val="003803AB"/>
    <w:rsid w:val="00381CCB"/>
    <w:rsid w:val="00381CFD"/>
    <w:rsid w:val="0038261A"/>
    <w:rsid w:val="0038386C"/>
    <w:rsid w:val="00384208"/>
    <w:rsid w:val="0038653B"/>
    <w:rsid w:val="00387877"/>
    <w:rsid w:val="00390C90"/>
    <w:rsid w:val="00390FF4"/>
    <w:rsid w:val="00391EA0"/>
    <w:rsid w:val="00393E05"/>
    <w:rsid w:val="00394B25"/>
    <w:rsid w:val="003951CE"/>
    <w:rsid w:val="0039596A"/>
    <w:rsid w:val="0039609C"/>
    <w:rsid w:val="003967FC"/>
    <w:rsid w:val="003A041E"/>
    <w:rsid w:val="003A0839"/>
    <w:rsid w:val="003A1A54"/>
    <w:rsid w:val="003A256D"/>
    <w:rsid w:val="003A27CD"/>
    <w:rsid w:val="003A3BB6"/>
    <w:rsid w:val="003A4029"/>
    <w:rsid w:val="003A4BEB"/>
    <w:rsid w:val="003A62E3"/>
    <w:rsid w:val="003A7298"/>
    <w:rsid w:val="003A7930"/>
    <w:rsid w:val="003B068D"/>
    <w:rsid w:val="003B0F46"/>
    <w:rsid w:val="003B2787"/>
    <w:rsid w:val="003B4ABC"/>
    <w:rsid w:val="003B6078"/>
    <w:rsid w:val="003B6922"/>
    <w:rsid w:val="003B7B14"/>
    <w:rsid w:val="003C0795"/>
    <w:rsid w:val="003C0B85"/>
    <w:rsid w:val="003C0FE1"/>
    <w:rsid w:val="003C1AB9"/>
    <w:rsid w:val="003C1C02"/>
    <w:rsid w:val="003C20FC"/>
    <w:rsid w:val="003C223E"/>
    <w:rsid w:val="003C2ACF"/>
    <w:rsid w:val="003C4F13"/>
    <w:rsid w:val="003C60C1"/>
    <w:rsid w:val="003D0821"/>
    <w:rsid w:val="003D0ED3"/>
    <w:rsid w:val="003D1543"/>
    <w:rsid w:val="003D18C5"/>
    <w:rsid w:val="003D1C32"/>
    <w:rsid w:val="003D1E91"/>
    <w:rsid w:val="003D23F1"/>
    <w:rsid w:val="003D36F3"/>
    <w:rsid w:val="003D424C"/>
    <w:rsid w:val="003D4369"/>
    <w:rsid w:val="003D46EA"/>
    <w:rsid w:val="003D51F6"/>
    <w:rsid w:val="003D52C4"/>
    <w:rsid w:val="003D6400"/>
    <w:rsid w:val="003D6571"/>
    <w:rsid w:val="003D6ACE"/>
    <w:rsid w:val="003D7BB0"/>
    <w:rsid w:val="003E0ED8"/>
    <w:rsid w:val="003E256E"/>
    <w:rsid w:val="003E44B2"/>
    <w:rsid w:val="003E4A71"/>
    <w:rsid w:val="003E5299"/>
    <w:rsid w:val="003E55DC"/>
    <w:rsid w:val="003E5E78"/>
    <w:rsid w:val="003E6E01"/>
    <w:rsid w:val="003F16DC"/>
    <w:rsid w:val="003F1823"/>
    <w:rsid w:val="003F287C"/>
    <w:rsid w:val="003F336E"/>
    <w:rsid w:val="003F3EA7"/>
    <w:rsid w:val="003F405E"/>
    <w:rsid w:val="003F4721"/>
    <w:rsid w:val="003F53BC"/>
    <w:rsid w:val="003F5675"/>
    <w:rsid w:val="003F7DCE"/>
    <w:rsid w:val="00402251"/>
    <w:rsid w:val="00402D0C"/>
    <w:rsid w:val="004057BC"/>
    <w:rsid w:val="0040583B"/>
    <w:rsid w:val="00405B57"/>
    <w:rsid w:val="004062A3"/>
    <w:rsid w:val="004066A9"/>
    <w:rsid w:val="00407E45"/>
    <w:rsid w:val="0041003B"/>
    <w:rsid w:val="0041179B"/>
    <w:rsid w:val="0041210B"/>
    <w:rsid w:val="0041219A"/>
    <w:rsid w:val="00413DED"/>
    <w:rsid w:val="00413EE6"/>
    <w:rsid w:val="00414385"/>
    <w:rsid w:val="004161BE"/>
    <w:rsid w:val="004168A0"/>
    <w:rsid w:val="004174E5"/>
    <w:rsid w:val="00420B33"/>
    <w:rsid w:val="00420BDE"/>
    <w:rsid w:val="0042117E"/>
    <w:rsid w:val="004216A8"/>
    <w:rsid w:val="004236C6"/>
    <w:rsid w:val="004237E4"/>
    <w:rsid w:val="00423A07"/>
    <w:rsid w:val="004264DD"/>
    <w:rsid w:val="00426722"/>
    <w:rsid w:val="00426B92"/>
    <w:rsid w:val="00427CF6"/>
    <w:rsid w:val="004318D1"/>
    <w:rsid w:val="0043226E"/>
    <w:rsid w:val="00432347"/>
    <w:rsid w:val="00432C9A"/>
    <w:rsid w:val="0043328F"/>
    <w:rsid w:val="004352FF"/>
    <w:rsid w:val="00435CF6"/>
    <w:rsid w:val="00437BD9"/>
    <w:rsid w:val="00442D93"/>
    <w:rsid w:val="004432E0"/>
    <w:rsid w:val="004433DD"/>
    <w:rsid w:val="004443D0"/>
    <w:rsid w:val="00445B3B"/>
    <w:rsid w:val="0044766D"/>
    <w:rsid w:val="00450E9D"/>
    <w:rsid w:val="00450FD8"/>
    <w:rsid w:val="00451722"/>
    <w:rsid w:val="004542BB"/>
    <w:rsid w:val="00454753"/>
    <w:rsid w:val="00454D5E"/>
    <w:rsid w:val="00457959"/>
    <w:rsid w:val="00460CB3"/>
    <w:rsid w:val="00461DDD"/>
    <w:rsid w:val="00462605"/>
    <w:rsid w:val="004651F8"/>
    <w:rsid w:val="004655B4"/>
    <w:rsid w:val="00465777"/>
    <w:rsid w:val="00465DDB"/>
    <w:rsid w:val="00466242"/>
    <w:rsid w:val="00467821"/>
    <w:rsid w:val="00471AC2"/>
    <w:rsid w:val="004723BF"/>
    <w:rsid w:val="004730A5"/>
    <w:rsid w:val="004742EA"/>
    <w:rsid w:val="004744AF"/>
    <w:rsid w:val="00475935"/>
    <w:rsid w:val="004760BE"/>
    <w:rsid w:val="004764A2"/>
    <w:rsid w:val="004777A8"/>
    <w:rsid w:val="00477DC6"/>
    <w:rsid w:val="00481A6C"/>
    <w:rsid w:val="00482920"/>
    <w:rsid w:val="004836CB"/>
    <w:rsid w:val="00484FD6"/>
    <w:rsid w:val="00485B2D"/>
    <w:rsid w:val="0048634D"/>
    <w:rsid w:val="00490DB9"/>
    <w:rsid w:val="004925BA"/>
    <w:rsid w:val="00494BC8"/>
    <w:rsid w:val="0049520C"/>
    <w:rsid w:val="00495D1F"/>
    <w:rsid w:val="00497044"/>
    <w:rsid w:val="004A01F9"/>
    <w:rsid w:val="004A0685"/>
    <w:rsid w:val="004A0C97"/>
    <w:rsid w:val="004A0D3E"/>
    <w:rsid w:val="004A1AAA"/>
    <w:rsid w:val="004A1B67"/>
    <w:rsid w:val="004A1EED"/>
    <w:rsid w:val="004A1FAB"/>
    <w:rsid w:val="004A21D7"/>
    <w:rsid w:val="004A2BE7"/>
    <w:rsid w:val="004A2DFB"/>
    <w:rsid w:val="004A2FA3"/>
    <w:rsid w:val="004A34CC"/>
    <w:rsid w:val="004A6B2F"/>
    <w:rsid w:val="004B1E5C"/>
    <w:rsid w:val="004B2386"/>
    <w:rsid w:val="004B288D"/>
    <w:rsid w:val="004B3F99"/>
    <w:rsid w:val="004B4AF6"/>
    <w:rsid w:val="004B5001"/>
    <w:rsid w:val="004B5768"/>
    <w:rsid w:val="004B6AB8"/>
    <w:rsid w:val="004C2B6C"/>
    <w:rsid w:val="004C2F0E"/>
    <w:rsid w:val="004C3767"/>
    <w:rsid w:val="004C3C74"/>
    <w:rsid w:val="004C4178"/>
    <w:rsid w:val="004C5197"/>
    <w:rsid w:val="004C5A5D"/>
    <w:rsid w:val="004D01E5"/>
    <w:rsid w:val="004D108F"/>
    <w:rsid w:val="004D1C4B"/>
    <w:rsid w:val="004D2DBA"/>
    <w:rsid w:val="004D315B"/>
    <w:rsid w:val="004D4D12"/>
    <w:rsid w:val="004D4FB8"/>
    <w:rsid w:val="004D5F2F"/>
    <w:rsid w:val="004D6D5B"/>
    <w:rsid w:val="004D7512"/>
    <w:rsid w:val="004E0726"/>
    <w:rsid w:val="004E158B"/>
    <w:rsid w:val="004E23DC"/>
    <w:rsid w:val="004E2548"/>
    <w:rsid w:val="004E3348"/>
    <w:rsid w:val="004E3502"/>
    <w:rsid w:val="004E4955"/>
    <w:rsid w:val="004E529B"/>
    <w:rsid w:val="004E619A"/>
    <w:rsid w:val="004E7CE5"/>
    <w:rsid w:val="004F00D9"/>
    <w:rsid w:val="004F3C14"/>
    <w:rsid w:val="004F4EB6"/>
    <w:rsid w:val="004F608E"/>
    <w:rsid w:val="00500840"/>
    <w:rsid w:val="00501A88"/>
    <w:rsid w:val="00501CEB"/>
    <w:rsid w:val="00502219"/>
    <w:rsid w:val="00502381"/>
    <w:rsid w:val="005025B8"/>
    <w:rsid w:val="00502685"/>
    <w:rsid w:val="0050365E"/>
    <w:rsid w:val="00503C19"/>
    <w:rsid w:val="00503E7C"/>
    <w:rsid w:val="00504C4C"/>
    <w:rsid w:val="00505291"/>
    <w:rsid w:val="00505E45"/>
    <w:rsid w:val="00506F2F"/>
    <w:rsid w:val="00507489"/>
    <w:rsid w:val="0051062E"/>
    <w:rsid w:val="00511133"/>
    <w:rsid w:val="005113E1"/>
    <w:rsid w:val="0051191A"/>
    <w:rsid w:val="00511B95"/>
    <w:rsid w:val="00513913"/>
    <w:rsid w:val="005141DC"/>
    <w:rsid w:val="00515D5B"/>
    <w:rsid w:val="00515DF0"/>
    <w:rsid w:val="00516876"/>
    <w:rsid w:val="00517440"/>
    <w:rsid w:val="005209EA"/>
    <w:rsid w:val="00520BC8"/>
    <w:rsid w:val="00520FCE"/>
    <w:rsid w:val="00521500"/>
    <w:rsid w:val="00521EE5"/>
    <w:rsid w:val="00522539"/>
    <w:rsid w:val="005232F4"/>
    <w:rsid w:val="0052398C"/>
    <w:rsid w:val="005249F2"/>
    <w:rsid w:val="005250EF"/>
    <w:rsid w:val="00525BD6"/>
    <w:rsid w:val="00525D94"/>
    <w:rsid w:val="0052627F"/>
    <w:rsid w:val="00526D10"/>
    <w:rsid w:val="00526DED"/>
    <w:rsid w:val="0053002B"/>
    <w:rsid w:val="00530BF9"/>
    <w:rsid w:val="005315C3"/>
    <w:rsid w:val="00532476"/>
    <w:rsid w:val="00535051"/>
    <w:rsid w:val="00535896"/>
    <w:rsid w:val="005367D8"/>
    <w:rsid w:val="00536F6F"/>
    <w:rsid w:val="00537BA5"/>
    <w:rsid w:val="00537D7D"/>
    <w:rsid w:val="005411CA"/>
    <w:rsid w:val="005418E7"/>
    <w:rsid w:val="00542597"/>
    <w:rsid w:val="00543E8C"/>
    <w:rsid w:val="00544959"/>
    <w:rsid w:val="00545964"/>
    <w:rsid w:val="00545F0B"/>
    <w:rsid w:val="00547587"/>
    <w:rsid w:val="00547E71"/>
    <w:rsid w:val="00547FE8"/>
    <w:rsid w:val="00550708"/>
    <w:rsid w:val="005510FC"/>
    <w:rsid w:val="00551709"/>
    <w:rsid w:val="005522CF"/>
    <w:rsid w:val="00552C04"/>
    <w:rsid w:val="00554290"/>
    <w:rsid w:val="005551AF"/>
    <w:rsid w:val="005564B6"/>
    <w:rsid w:val="0055658D"/>
    <w:rsid w:val="005566F7"/>
    <w:rsid w:val="0055748A"/>
    <w:rsid w:val="00560097"/>
    <w:rsid w:val="0056098F"/>
    <w:rsid w:val="00560E21"/>
    <w:rsid w:val="00561C24"/>
    <w:rsid w:val="00562232"/>
    <w:rsid w:val="0056280C"/>
    <w:rsid w:val="0056677C"/>
    <w:rsid w:val="00566BE9"/>
    <w:rsid w:val="005671FC"/>
    <w:rsid w:val="005676DB"/>
    <w:rsid w:val="005700FC"/>
    <w:rsid w:val="00570258"/>
    <w:rsid w:val="00570399"/>
    <w:rsid w:val="00570D25"/>
    <w:rsid w:val="00571662"/>
    <w:rsid w:val="00572977"/>
    <w:rsid w:val="005743A0"/>
    <w:rsid w:val="00574724"/>
    <w:rsid w:val="00574767"/>
    <w:rsid w:val="00574BB0"/>
    <w:rsid w:val="00574FB8"/>
    <w:rsid w:val="005753D3"/>
    <w:rsid w:val="00575FD1"/>
    <w:rsid w:val="00576039"/>
    <w:rsid w:val="0057677F"/>
    <w:rsid w:val="00576CE6"/>
    <w:rsid w:val="00576F23"/>
    <w:rsid w:val="005779A8"/>
    <w:rsid w:val="00581B02"/>
    <w:rsid w:val="0058200C"/>
    <w:rsid w:val="0058220A"/>
    <w:rsid w:val="0058232A"/>
    <w:rsid w:val="005825A4"/>
    <w:rsid w:val="00582D68"/>
    <w:rsid w:val="00582F32"/>
    <w:rsid w:val="00583182"/>
    <w:rsid w:val="00583791"/>
    <w:rsid w:val="00585DEC"/>
    <w:rsid w:val="00585F69"/>
    <w:rsid w:val="00587425"/>
    <w:rsid w:val="00587956"/>
    <w:rsid w:val="00590181"/>
    <w:rsid w:val="00590AAD"/>
    <w:rsid w:val="00591929"/>
    <w:rsid w:val="005919BE"/>
    <w:rsid w:val="00592928"/>
    <w:rsid w:val="00593D1C"/>
    <w:rsid w:val="00593FB5"/>
    <w:rsid w:val="00594BA8"/>
    <w:rsid w:val="00594BD3"/>
    <w:rsid w:val="00596632"/>
    <w:rsid w:val="0059674A"/>
    <w:rsid w:val="00596A2C"/>
    <w:rsid w:val="00596A9A"/>
    <w:rsid w:val="00597561"/>
    <w:rsid w:val="005A046E"/>
    <w:rsid w:val="005A04DC"/>
    <w:rsid w:val="005A0696"/>
    <w:rsid w:val="005A0C7D"/>
    <w:rsid w:val="005A0E6B"/>
    <w:rsid w:val="005A1301"/>
    <w:rsid w:val="005A1DE5"/>
    <w:rsid w:val="005A4563"/>
    <w:rsid w:val="005A5CDB"/>
    <w:rsid w:val="005B273F"/>
    <w:rsid w:val="005B2DCE"/>
    <w:rsid w:val="005B343B"/>
    <w:rsid w:val="005B425E"/>
    <w:rsid w:val="005B5A67"/>
    <w:rsid w:val="005B5FED"/>
    <w:rsid w:val="005B60E9"/>
    <w:rsid w:val="005B7B00"/>
    <w:rsid w:val="005B7D80"/>
    <w:rsid w:val="005C0505"/>
    <w:rsid w:val="005C16EC"/>
    <w:rsid w:val="005C2562"/>
    <w:rsid w:val="005C2BCD"/>
    <w:rsid w:val="005C475F"/>
    <w:rsid w:val="005C4B17"/>
    <w:rsid w:val="005C4D0E"/>
    <w:rsid w:val="005C56F5"/>
    <w:rsid w:val="005C6189"/>
    <w:rsid w:val="005C706E"/>
    <w:rsid w:val="005C7328"/>
    <w:rsid w:val="005C743B"/>
    <w:rsid w:val="005D24B0"/>
    <w:rsid w:val="005D3878"/>
    <w:rsid w:val="005D473E"/>
    <w:rsid w:val="005D5276"/>
    <w:rsid w:val="005D619A"/>
    <w:rsid w:val="005D6FA2"/>
    <w:rsid w:val="005D7076"/>
    <w:rsid w:val="005E1550"/>
    <w:rsid w:val="005E197F"/>
    <w:rsid w:val="005E1AE0"/>
    <w:rsid w:val="005E3AC3"/>
    <w:rsid w:val="005E4207"/>
    <w:rsid w:val="005E6F94"/>
    <w:rsid w:val="005E72C6"/>
    <w:rsid w:val="005E7ED9"/>
    <w:rsid w:val="005F0CB6"/>
    <w:rsid w:val="005F174C"/>
    <w:rsid w:val="005F2F41"/>
    <w:rsid w:val="005F3831"/>
    <w:rsid w:val="005F426A"/>
    <w:rsid w:val="005F553D"/>
    <w:rsid w:val="005F56EA"/>
    <w:rsid w:val="005F68F8"/>
    <w:rsid w:val="00601169"/>
    <w:rsid w:val="006018B2"/>
    <w:rsid w:val="0060243F"/>
    <w:rsid w:val="00603CC7"/>
    <w:rsid w:val="006053BA"/>
    <w:rsid w:val="006069C4"/>
    <w:rsid w:val="006105EF"/>
    <w:rsid w:val="006124A1"/>
    <w:rsid w:val="00612D82"/>
    <w:rsid w:val="00613D5D"/>
    <w:rsid w:val="006147B0"/>
    <w:rsid w:val="006172B7"/>
    <w:rsid w:val="00617ED2"/>
    <w:rsid w:val="00621EEB"/>
    <w:rsid w:val="006226F5"/>
    <w:rsid w:val="00622A37"/>
    <w:rsid w:val="00624101"/>
    <w:rsid w:val="006241B6"/>
    <w:rsid w:val="00624224"/>
    <w:rsid w:val="0062653C"/>
    <w:rsid w:val="00626F74"/>
    <w:rsid w:val="006275C9"/>
    <w:rsid w:val="00627936"/>
    <w:rsid w:val="00627C78"/>
    <w:rsid w:val="00630E09"/>
    <w:rsid w:val="0063152D"/>
    <w:rsid w:val="00631D5C"/>
    <w:rsid w:val="006326B8"/>
    <w:rsid w:val="00632A6B"/>
    <w:rsid w:val="006349B4"/>
    <w:rsid w:val="0063505D"/>
    <w:rsid w:val="006355F8"/>
    <w:rsid w:val="00635D73"/>
    <w:rsid w:val="00635FA9"/>
    <w:rsid w:val="006409FE"/>
    <w:rsid w:val="00640B94"/>
    <w:rsid w:val="006412B0"/>
    <w:rsid w:val="00641793"/>
    <w:rsid w:val="00641F99"/>
    <w:rsid w:val="006425BD"/>
    <w:rsid w:val="00642EEE"/>
    <w:rsid w:val="00643C1F"/>
    <w:rsid w:val="00645F3A"/>
    <w:rsid w:val="00646036"/>
    <w:rsid w:val="00646BAC"/>
    <w:rsid w:val="0064724B"/>
    <w:rsid w:val="006475F3"/>
    <w:rsid w:val="00647A4B"/>
    <w:rsid w:val="00647FB6"/>
    <w:rsid w:val="006511E1"/>
    <w:rsid w:val="00652240"/>
    <w:rsid w:val="00654503"/>
    <w:rsid w:val="006549F3"/>
    <w:rsid w:val="00655392"/>
    <w:rsid w:val="006569A9"/>
    <w:rsid w:val="006569AF"/>
    <w:rsid w:val="00656B35"/>
    <w:rsid w:val="00656F72"/>
    <w:rsid w:val="00657AB9"/>
    <w:rsid w:val="00660644"/>
    <w:rsid w:val="006621B2"/>
    <w:rsid w:val="00663053"/>
    <w:rsid w:val="00663EA6"/>
    <w:rsid w:val="00665E2B"/>
    <w:rsid w:val="006663DA"/>
    <w:rsid w:val="00666FFC"/>
    <w:rsid w:val="00667083"/>
    <w:rsid w:val="006676CD"/>
    <w:rsid w:val="00670398"/>
    <w:rsid w:val="00670C0D"/>
    <w:rsid w:val="00672BF8"/>
    <w:rsid w:val="0067385E"/>
    <w:rsid w:val="00674D15"/>
    <w:rsid w:val="00674F27"/>
    <w:rsid w:val="0067535A"/>
    <w:rsid w:val="006756F7"/>
    <w:rsid w:val="006757F0"/>
    <w:rsid w:val="006759E1"/>
    <w:rsid w:val="00676D75"/>
    <w:rsid w:val="0067758B"/>
    <w:rsid w:val="00680EC7"/>
    <w:rsid w:val="00681019"/>
    <w:rsid w:val="00681C13"/>
    <w:rsid w:val="0068317D"/>
    <w:rsid w:val="006851A8"/>
    <w:rsid w:val="006852EA"/>
    <w:rsid w:val="006865C4"/>
    <w:rsid w:val="00687897"/>
    <w:rsid w:val="0069069D"/>
    <w:rsid w:val="0069074F"/>
    <w:rsid w:val="00690AB0"/>
    <w:rsid w:val="006938AF"/>
    <w:rsid w:val="00693B3B"/>
    <w:rsid w:val="00694F3B"/>
    <w:rsid w:val="00696D7E"/>
    <w:rsid w:val="00697451"/>
    <w:rsid w:val="0069768E"/>
    <w:rsid w:val="006A0C0F"/>
    <w:rsid w:val="006A14F5"/>
    <w:rsid w:val="006A19D7"/>
    <w:rsid w:val="006A2DB4"/>
    <w:rsid w:val="006A3FDB"/>
    <w:rsid w:val="006A464F"/>
    <w:rsid w:val="006A6B93"/>
    <w:rsid w:val="006B09DB"/>
    <w:rsid w:val="006B16BD"/>
    <w:rsid w:val="006B1A76"/>
    <w:rsid w:val="006B1F13"/>
    <w:rsid w:val="006B2158"/>
    <w:rsid w:val="006B4B05"/>
    <w:rsid w:val="006B5190"/>
    <w:rsid w:val="006B5CAB"/>
    <w:rsid w:val="006B6AA6"/>
    <w:rsid w:val="006B7357"/>
    <w:rsid w:val="006C0651"/>
    <w:rsid w:val="006C0DAA"/>
    <w:rsid w:val="006C1552"/>
    <w:rsid w:val="006C22F9"/>
    <w:rsid w:val="006C3870"/>
    <w:rsid w:val="006C3E95"/>
    <w:rsid w:val="006C58C4"/>
    <w:rsid w:val="006C74F8"/>
    <w:rsid w:val="006C7EB2"/>
    <w:rsid w:val="006D08E7"/>
    <w:rsid w:val="006D1245"/>
    <w:rsid w:val="006D1812"/>
    <w:rsid w:val="006D2064"/>
    <w:rsid w:val="006D2215"/>
    <w:rsid w:val="006D22BA"/>
    <w:rsid w:val="006D3101"/>
    <w:rsid w:val="006D3A27"/>
    <w:rsid w:val="006D3F32"/>
    <w:rsid w:val="006D4995"/>
    <w:rsid w:val="006D4A44"/>
    <w:rsid w:val="006D6084"/>
    <w:rsid w:val="006D60A5"/>
    <w:rsid w:val="006D742F"/>
    <w:rsid w:val="006D754F"/>
    <w:rsid w:val="006E0150"/>
    <w:rsid w:val="006E101F"/>
    <w:rsid w:val="006E14B2"/>
    <w:rsid w:val="006E240B"/>
    <w:rsid w:val="006E2B37"/>
    <w:rsid w:val="006E2D90"/>
    <w:rsid w:val="006E3C23"/>
    <w:rsid w:val="006E3F2E"/>
    <w:rsid w:val="006E4AB0"/>
    <w:rsid w:val="006E4C1C"/>
    <w:rsid w:val="006E5B8A"/>
    <w:rsid w:val="006E5BB8"/>
    <w:rsid w:val="006E6C7D"/>
    <w:rsid w:val="006E6F06"/>
    <w:rsid w:val="006E745A"/>
    <w:rsid w:val="006F23B3"/>
    <w:rsid w:val="006F247F"/>
    <w:rsid w:val="006F25CF"/>
    <w:rsid w:val="006F3587"/>
    <w:rsid w:val="006F3EBE"/>
    <w:rsid w:val="006F4134"/>
    <w:rsid w:val="006F41AC"/>
    <w:rsid w:val="006F4534"/>
    <w:rsid w:val="006F4CA0"/>
    <w:rsid w:val="006F6989"/>
    <w:rsid w:val="00702368"/>
    <w:rsid w:val="00704838"/>
    <w:rsid w:val="007052E4"/>
    <w:rsid w:val="00705EB9"/>
    <w:rsid w:val="00706A84"/>
    <w:rsid w:val="0071079C"/>
    <w:rsid w:val="00711BB3"/>
    <w:rsid w:val="00712493"/>
    <w:rsid w:val="00713227"/>
    <w:rsid w:val="00714E94"/>
    <w:rsid w:val="00715E22"/>
    <w:rsid w:val="0071672C"/>
    <w:rsid w:val="00717C78"/>
    <w:rsid w:val="00720641"/>
    <w:rsid w:val="00720C9C"/>
    <w:rsid w:val="0072115D"/>
    <w:rsid w:val="0072385B"/>
    <w:rsid w:val="007238C3"/>
    <w:rsid w:val="007245ED"/>
    <w:rsid w:val="00725160"/>
    <w:rsid w:val="00725A5C"/>
    <w:rsid w:val="00726499"/>
    <w:rsid w:val="0073010A"/>
    <w:rsid w:val="00730B6F"/>
    <w:rsid w:val="00730F39"/>
    <w:rsid w:val="00732815"/>
    <w:rsid w:val="007339F6"/>
    <w:rsid w:val="007345D4"/>
    <w:rsid w:val="00735975"/>
    <w:rsid w:val="00735B37"/>
    <w:rsid w:val="00737BE2"/>
    <w:rsid w:val="00737DA4"/>
    <w:rsid w:val="007408A4"/>
    <w:rsid w:val="007415D1"/>
    <w:rsid w:val="0074405B"/>
    <w:rsid w:val="00744AFD"/>
    <w:rsid w:val="0074561D"/>
    <w:rsid w:val="007465E6"/>
    <w:rsid w:val="007466D2"/>
    <w:rsid w:val="00746A99"/>
    <w:rsid w:val="00746C87"/>
    <w:rsid w:val="007510B9"/>
    <w:rsid w:val="00751FB9"/>
    <w:rsid w:val="00754235"/>
    <w:rsid w:val="00755753"/>
    <w:rsid w:val="0075583F"/>
    <w:rsid w:val="00755F36"/>
    <w:rsid w:val="007568F3"/>
    <w:rsid w:val="00756E05"/>
    <w:rsid w:val="0075788E"/>
    <w:rsid w:val="00757F15"/>
    <w:rsid w:val="0076054F"/>
    <w:rsid w:val="007624D9"/>
    <w:rsid w:val="0076438A"/>
    <w:rsid w:val="00764579"/>
    <w:rsid w:val="00765320"/>
    <w:rsid w:val="007660B3"/>
    <w:rsid w:val="00766AD3"/>
    <w:rsid w:val="00770F86"/>
    <w:rsid w:val="007715E1"/>
    <w:rsid w:val="00772815"/>
    <w:rsid w:val="007765A4"/>
    <w:rsid w:val="00776F46"/>
    <w:rsid w:val="00777479"/>
    <w:rsid w:val="007805EC"/>
    <w:rsid w:val="00780718"/>
    <w:rsid w:val="0078413E"/>
    <w:rsid w:val="00784F8D"/>
    <w:rsid w:val="0078547D"/>
    <w:rsid w:val="00785598"/>
    <w:rsid w:val="00785CA4"/>
    <w:rsid w:val="007861FA"/>
    <w:rsid w:val="007867BA"/>
    <w:rsid w:val="007867CA"/>
    <w:rsid w:val="00786FC7"/>
    <w:rsid w:val="00787B9A"/>
    <w:rsid w:val="00790C90"/>
    <w:rsid w:val="00791E06"/>
    <w:rsid w:val="00792F87"/>
    <w:rsid w:val="0079427F"/>
    <w:rsid w:val="00795257"/>
    <w:rsid w:val="00795BC9"/>
    <w:rsid w:val="00796244"/>
    <w:rsid w:val="00796497"/>
    <w:rsid w:val="007A0A20"/>
    <w:rsid w:val="007A2C40"/>
    <w:rsid w:val="007A3138"/>
    <w:rsid w:val="007A31A3"/>
    <w:rsid w:val="007A47F9"/>
    <w:rsid w:val="007A4B61"/>
    <w:rsid w:val="007A4D2C"/>
    <w:rsid w:val="007A5C6C"/>
    <w:rsid w:val="007A6E0A"/>
    <w:rsid w:val="007A7796"/>
    <w:rsid w:val="007A7D57"/>
    <w:rsid w:val="007B01B3"/>
    <w:rsid w:val="007B0E03"/>
    <w:rsid w:val="007B1189"/>
    <w:rsid w:val="007B39A4"/>
    <w:rsid w:val="007B4CC6"/>
    <w:rsid w:val="007B526E"/>
    <w:rsid w:val="007B6016"/>
    <w:rsid w:val="007B6DC3"/>
    <w:rsid w:val="007C25F8"/>
    <w:rsid w:val="007C3670"/>
    <w:rsid w:val="007C6FE8"/>
    <w:rsid w:val="007C7195"/>
    <w:rsid w:val="007C7740"/>
    <w:rsid w:val="007D115D"/>
    <w:rsid w:val="007D31D7"/>
    <w:rsid w:val="007D32FB"/>
    <w:rsid w:val="007D34CB"/>
    <w:rsid w:val="007D4183"/>
    <w:rsid w:val="007D5BB8"/>
    <w:rsid w:val="007D6003"/>
    <w:rsid w:val="007D6D17"/>
    <w:rsid w:val="007D6F25"/>
    <w:rsid w:val="007D73D2"/>
    <w:rsid w:val="007E0C06"/>
    <w:rsid w:val="007E1556"/>
    <w:rsid w:val="007E2592"/>
    <w:rsid w:val="007E447D"/>
    <w:rsid w:val="007E59E3"/>
    <w:rsid w:val="007E6082"/>
    <w:rsid w:val="007E61FB"/>
    <w:rsid w:val="007E76DD"/>
    <w:rsid w:val="007F0A48"/>
    <w:rsid w:val="007F4AF0"/>
    <w:rsid w:val="007F5225"/>
    <w:rsid w:val="007F5AB2"/>
    <w:rsid w:val="007F78F4"/>
    <w:rsid w:val="00800214"/>
    <w:rsid w:val="008039B4"/>
    <w:rsid w:val="008042E0"/>
    <w:rsid w:val="00807641"/>
    <w:rsid w:val="0081006D"/>
    <w:rsid w:val="00810172"/>
    <w:rsid w:val="00810538"/>
    <w:rsid w:val="0081101A"/>
    <w:rsid w:val="00811895"/>
    <w:rsid w:val="00811ACE"/>
    <w:rsid w:val="0081224F"/>
    <w:rsid w:val="00812E9B"/>
    <w:rsid w:val="00813790"/>
    <w:rsid w:val="00815866"/>
    <w:rsid w:val="00817545"/>
    <w:rsid w:val="00821904"/>
    <w:rsid w:val="008230F2"/>
    <w:rsid w:val="00824384"/>
    <w:rsid w:val="00824CD5"/>
    <w:rsid w:val="00825A17"/>
    <w:rsid w:val="0082607A"/>
    <w:rsid w:val="00826251"/>
    <w:rsid w:val="0082724C"/>
    <w:rsid w:val="00832425"/>
    <w:rsid w:val="008335EB"/>
    <w:rsid w:val="00834563"/>
    <w:rsid w:val="00834987"/>
    <w:rsid w:val="00836906"/>
    <w:rsid w:val="00837CA6"/>
    <w:rsid w:val="00837CFA"/>
    <w:rsid w:val="0084000C"/>
    <w:rsid w:val="00840D2C"/>
    <w:rsid w:val="00841F29"/>
    <w:rsid w:val="008442D2"/>
    <w:rsid w:val="00844F35"/>
    <w:rsid w:val="00845200"/>
    <w:rsid w:val="00847C38"/>
    <w:rsid w:val="00850495"/>
    <w:rsid w:val="008510F2"/>
    <w:rsid w:val="00851D4B"/>
    <w:rsid w:val="008545B2"/>
    <w:rsid w:val="008558CE"/>
    <w:rsid w:val="00856D52"/>
    <w:rsid w:val="00857155"/>
    <w:rsid w:val="00857289"/>
    <w:rsid w:val="00860135"/>
    <w:rsid w:val="00861649"/>
    <w:rsid w:val="00863DAB"/>
    <w:rsid w:val="008646B7"/>
    <w:rsid w:val="0086472E"/>
    <w:rsid w:val="00864D92"/>
    <w:rsid w:val="0087064D"/>
    <w:rsid w:val="00870F69"/>
    <w:rsid w:val="00871117"/>
    <w:rsid w:val="00871BA0"/>
    <w:rsid w:val="00874658"/>
    <w:rsid w:val="00874F4A"/>
    <w:rsid w:val="00875BE9"/>
    <w:rsid w:val="008765D7"/>
    <w:rsid w:val="0087794B"/>
    <w:rsid w:val="0088061B"/>
    <w:rsid w:val="00881833"/>
    <w:rsid w:val="00881AE3"/>
    <w:rsid w:val="00882609"/>
    <w:rsid w:val="00882ED9"/>
    <w:rsid w:val="0088312B"/>
    <w:rsid w:val="00884850"/>
    <w:rsid w:val="00884A93"/>
    <w:rsid w:val="008866F1"/>
    <w:rsid w:val="008873B4"/>
    <w:rsid w:val="00892089"/>
    <w:rsid w:val="00892564"/>
    <w:rsid w:val="00894354"/>
    <w:rsid w:val="008945AA"/>
    <w:rsid w:val="00895411"/>
    <w:rsid w:val="008956F3"/>
    <w:rsid w:val="00895DF9"/>
    <w:rsid w:val="00895EC5"/>
    <w:rsid w:val="008970BF"/>
    <w:rsid w:val="0089720C"/>
    <w:rsid w:val="008A00CD"/>
    <w:rsid w:val="008A0285"/>
    <w:rsid w:val="008A0C9B"/>
    <w:rsid w:val="008A2196"/>
    <w:rsid w:val="008A28BF"/>
    <w:rsid w:val="008A3C5A"/>
    <w:rsid w:val="008A43D2"/>
    <w:rsid w:val="008A565C"/>
    <w:rsid w:val="008A65FF"/>
    <w:rsid w:val="008A7796"/>
    <w:rsid w:val="008B015A"/>
    <w:rsid w:val="008B0439"/>
    <w:rsid w:val="008B0A44"/>
    <w:rsid w:val="008B1A8E"/>
    <w:rsid w:val="008B1DB8"/>
    <w:rsid w:val="008B2219"/>
    <w:rsid w:val="008B241E"/>
    <w:rsid w:val="008B3829"/>
    <w:rsid w:val="008B39B3"/>
    <w:rsid w:val="008B4E01"/>
    <w:rsid w:val="008B4E12"/>
    <w:rsid w:val="008B545B"/>
    <w:rsid w:val="008B55B4"/>
    <w:rsid w:val="008B5D09"/>
    <w:rsid w:val="008B6B82"/>
    <w:rsid w:val="008C07C4"/>
    <w:rsid w:val="008C0AF7"/>
    <w:rsid w:val="008C163D"/>
    <w:rsid w:val="008C2584"/>
    <w:rsid w:val="008C267F"/>
    <w:rsid w:val="008C2EB5"/>
    <w:rsid w:val="008C4A2D"/>
    <w:rsid w:val="008C54DF"/>
    <w:rsid w:val="008D0EA7"/>
    <w:rsid w:val="008D392F"/>
    <w:rsid w:val="008D3AFE"/>
    <w:rsid w:val="008D3E2B"/>
    <w:rsid w:val="008D3F23"/>
    <w:rsid w:val="008D407B"/>
    <w:rsid w:val="008D5CFF"/>
    <w:rsid w:val="008D6825"/>
    <w:rsid w:val="008D7EBB"/>
    <w:rsid w:val="008E1075"/>
    <w:rsid w:val="008E2130"/>
    <w:rsid w:val="008E257E"/>
    <w:rsid w:val="008E2C9C"/>
    <w:rsid w:val="008E47CD"/>
    <w:rsid w:val="008E5E03"/>
    <w:rsid w:val="008E62D9"/>
    <w:rsid w:val="008E6AE4"/>
    <w:rsid w:val="008E7A46"/>
    <w:rsid w:val="008E7D03"/>
    <w:rsid w:val="008F08B4"/>
    <w:rsid w:val="008F0A31"/>
    <w:rsid w:val="008F1AE4"/>
    <w:rsid w:val="008F283C"/>
    <w:rsid w:val="008F3DF2"/>
    <w:rsid w:val="008F3F51"/>
    <w:rsid w:val="008F706C"/>
    <w:rsid w:val="008F78F5"/>
    <w:rsid w:val="00900E21"/>
    <w:rsid w:val="009021E5"/>
    <w:rsid w:val="00902C1D"/>
    <w:rsid w:val="0090393E"/>
    <w:rsid w:val="00903F70"/>
    <w:rsid w:val="00904E69"/>
    <w:rsid w:val="00904EF1"/>
    <w:rsid w:val="009055F8"/>
    <w:rsid w:val="00905A65"/>
    <w:rsid w:val="009063BA"/>
    <w:rsid w:val="009073A8"/>
    <w:rsid w:val="009075E0"/>
    <w:rsid w:val="009100F3"/>
    <w:rsid w:val="00910334"/>
    <w:rsid w:val="00910419"/>
    <w:rsid w:val="0091054C"/>
    <w:rsid w:val="00910B7F"/>
    <w:rsid w:val="00911E8C"/>
    <w:rsid w:val="0091227E"/>
    <w:rsid w:val="009140B4"/>
    <w:rsid w:val="00916FFE"/>
    <w:rsid w:val="00917248"/>
    <w:rsid w:val="00917EEA"/>
    <w:rsid w:val="00920335"/>
    <w:rsid w:val="00920476"/>
    <w:rsid w:val="00920876"/>
    <w:rsid w:val="009213E9"/>
    <w:rsid w:val="0092143D"/>
    <w:rsid w:val="00922407"/>
    <w:rsid w:val="009235C0"/>
    <w:rsid w:val="00923C0F"/>
    <w:rsid w:val="009241DE"/>
    <w:rsid w:val="009247AB"/>
    <w:rsid w:val="0092498C"/>
    <w:rsid w:val="00925F01"/>
    <w:rsid w:val="0092616D"/>
    <w:rsid w:val="00926326"/>
    <w:rsid w:val="00926332"/>
    <w:rsid w:val="00926A21"/>
    <w:rsid w:val="009273C5"/>
    <w:rsid w:val="00927945"/>
    <w:rsid w:val="00930E21"/>
    <w:rsid w:val="00932257"/>
    <w:rsid w:val="00932BB9"/>
    <w:rsid w:val="009330F2"/>
    <w:rsid w:val="00933917"/>
    <w:rsid w:val="00934B9B"/>
    <w:rsid w:val="00935A80"/>
    <w:rsid w:val="00935E14"/>
    <w:rsid w:val="009363FE"/>
    <w:rsid w:val="00936548"/>
    <w:rsid w:val="009366B2"/>
    <w:rsid w:val="00936B07"/>
    <w:rsid w:val="00937AC6"/>
    <w:rsid w:val="00937C03"/>
    <w:rsid w:val="00937C63"/>
    <w:rsid w:val="0094161B"/>
    <w:rsid w:val="00941725"/>
    <w:rsid w:val="00942559"/>
    <w:rsid w:val="00942B9C"/>
    <w:rsid w:val="009435A4"/>
    <w:rsid w:val="00943E02"/>
    <w:rsid w:val="009455CA"/>
    <w:rsid w:val="009456C1"/>
    <w:rsid w:val="0094578D"/>
    <w:rsid w:val="00945888"/>
    <w:rsid w:val="0094634B"/>
    <w:rsid w:val="0094718B"/>
    <w:rsid w:val="009501EE"/>
    <w:rsid w:val="00951188"/>
    <w:rsid w:val="0095368C"/>
    <w:rsid w:val="00953880"/>
    <w:rsid w:val="0095584B"/>
    <w:rsid w:val="009558F7"/>
    <w:rsid w:val="00956770"/>
    <w:rsid w:val="009568D0"/>
    <w:rsid w:val="00960FCF"/>
    <w:rsid w:val="00961EF3"/>
    <w:rsid w:val="00962507"/>
    <w:rsid w:val="00962F98"/>
    <w:rsid w:val="00963C56"/>
    <w:rsid w:val="009647DB"/>
    <w:rsid w:val="009650E8"/>
    <w:rsid w:val="009653E1"/>
    <w:rsid w:val="0096619D"/>
    <w:rsid w:val="0096697D"/>
    <w:rsid w:val="00967067"/>
    <w:rsid w:val="00967690"/>
    <w:rsid w:val="00967F36"/>
    <w:rsid w:val="00970296"/>
    <w:rsid w:val="0097115B"/>
    <w:rsid w:val="009733BA"/>
    <w:rsid w:val="00974404"/>
    <w:rsid w:val="00974A74"/>
    <w:rsid w:val="00977018"/>
    <w:rsid w:val="00977A13"/>
    <w:rsid w:val="00981018"/>
    <w:rsid w:val="009815B5"/>
    <w:rsid w:val="009822B1"/>
    <w:rsid w:val="00982364"/>
    <w:rsid w:val="0098410A"/>
    <w:rsid w:val="00991C8A"/>
    <w:rsid w:val="0099292E"/>
    <w:rsid w:val="00992CAD"/>
    <w:rsid w:val="00993725"/>
    <w:rsid w:val="009944DB"/>
    <w:rsid w:val="00994A0B"/>
    <w:rsid w:val="00995226"/>
    <w:rsid w:val="00995715"/>
    <w:rsid w:val="00996C19"/>
    <w:rsid w:val="00997379"/>
    <w:rsid w:val="00997703"/>
    <w:rsid w:val="00997B5C"/>
    <w:rsid w:val="009A364A"/>
    <w:rsid w:val="009A40C9"/>
    <w:rsid w:val="009A4697"/>
    <w:rsid w:val="009A6F3E"/>
    <w:rsid w:val="009A7A7F"/>
    <w:rsid w:val="009B03F5"/>
    <w:rsid w:val="009B5002"/>
    <w:rsid w:val="009C07BB"/>
    <w:rsid w:val="009C0968"/>
    <w:rsid w:val="009C0AA9"/>
    <w:rsid w:val="009C0DAF"/>
    <w:rsid w:val="009C2136"/>
    <w:rsid w:val="009C3655"/>
    <w:rsid w:val="009C4757"/>
    <w:rsid w:val="009C5455"/>
    <w:rsid w:val="009C57D8"/>
    <w:rsid w:val="009C5E08"/>
    <w:rsid w:val="009C5F90"/>
    <w:rsid w:val="009C6335"/>
    <w:rsid w:val="009C66E6"/>
    <w:rsid w:val="009C7103"/>
    <w:rsid w:val="009C7331"/>
    <w:rsid w:val="009C784F"/>
    <w:rsid w:val="009C7E97"/>
    <w:rsid w:val="009D0028"/>
    <w:rsid w:val="009D0591"/>
    <w:rsid w:val="009D1F51"/>
    <w:rsid w:val="009D2C44"/>
    <w:rsid w:val="009D32F7"/>
    <w:rsid w:val="009D6453"/>
    <w:rsid w:val="009D6B48"/>
    <w:rsid w:val="009D703C"/>
    <w:rsid w:val="009D71BD"/>
    <w:rsid w:val="009E06BE"/>
    <w:rsid w:val="009E110A"/>
    <w:rsid w:val="009E273D"/>
    <w:rsid w:val="009E40CF"/>
    <w:rsid w:val="009E45A6"/>
    <w:rsid w:val="009E4741"/>
    <w:rsid w:val="009E4B3D"/>
    <w:rsid w:val="009E535D"/>
    <w:rsid w:val="009E705D"/>
    <w:rsid w:val="009F0263"/>
    <w:rsid w:val="009F081E"/>
    <w:rsid w:val="009F0E13"/>
    <w:rsid w:val="009F15CE"/>
    <w:rsid w:val="009F1A47"/>
    <w:rsid w:val="009F32BB"/>
    <w:rsid w:val="009F41A0"/>
    <w:rsid w:val="00A002B1"/>
    <w:rsid w:val="00A0108E"/>
    <w:rsid w:val="00A02CFA"/>
    <w:rsid w:val="00A02D69"/>
    <w:rsid w:val="00A03F79"/>
    <w:rsid w:val="00A04945"/>
    <w:rsid w:val="00A04C18"/>
    <w:rsid w:val="00A05B22"/>
    <w:rsid w:val="00A06EAE"/>
    <w:rsid w:val="00A06EB4"/>
    <w:rsid w:val="00A06EBB"/>
    <w:rsid w:val="00A07CFC"/>
    <w:rsid w:val="00A10E61"/>
    <w:rsid w:val="00A135F5"/>
    <w:rsid w:val="00A13E81"/>
    <w:rsid w:val="00A143C5"/>
    <w:rsid w:val="00A145E4"/>
    <w:rsid w:val="00A1562F"/>
    <w:rsid w:val="00A16651"/>
    <w:rsid w:val="00A16C6D"/>
    <w:rsid w:val="00A16C86"/>
    <w:rsid w:val="00A1760D"/>
    <w:rsid w:val="00A20334"/>
    <w:rsid w:val="00A206B4"/>
    <w:rsid w:val="00A207CD"/>
    <w:rsid w:val="00A20814"/>
    <w:rsid w:val="00A20DE0"/>
    <w:rsid w:val="00A220F3"/>
    <w:rsid w:val="00A23715"/>
    <w:rsid w:val="00A23988"/>
    <w:rsid w:val="00A257C7"/>
    <w:rsid w:val="00A259A9"/>
    <w:rsid w:val="00A26049"/>
    <w:rsid w:val="00A2631F"/>
    <w:rsid w:val="00A2634E"/>
    <w:rsid w:val="00A264A7"/>
    <w:rsid w:val="00A26A98"/>
    <w:rsid w:val="00A26D34"/>
    <w:rsid w:val="00A27EBF"/>
    <w:rsid w:val="00A30C46"/>
    <w:rsid w:val="00A316F9"/>
    <w:rsid w:val="00A32483"/>
    <w:rsid w:val="00A33C6C"/>
    <w:rsid w:val="00A34FFA"/>
    <w:rsid w:val="00A36172"/>
    <w:rsid w:val="00A363A2"/>
    <w:rsid w:val="00A378C3"/>
    <w:rsid w:val="00A37C17"/>
    <w:rsid w:val="00A40BEE"/>
    <w:rsid w:val="00A41B42"/>
    <w:rsid w:val="00A43AD7"/>
    <w:rsid w:val="00A43C11"/>
    <w:rsid w:val="00A43DA0"/>
    <w:rsid w:val="00A43FB4"/>
    <w:rsid w:val="00A44D18"/>
    <w:rsid w:val="00A450A4"/>
    <w:rsid w:val="00A4549E"/>
    <w:rsid w:val="00A459D8"/>
    <w:rsid w:val="00A45CEA"/>
    <w:rsid w:val="00A470C5"/>
    <w:rsid w:val="00A4740E"/>
    <w:rsid w:val="00A5157E"/>
    <w:rsid w:val="00A5166A"/>
    <w:rsid w:val="00A52074"/>
    <w:rsid w:val="00A52755"/>
    <w:rsid w:val="00A533CB"/>
    <w:rsid w:val="00A56271"/>
    <w:rsid w:val="00A56C84"/>
    <w:rsid w:val="00A57700"/>
    <w:rsid w:val="00A5788A"/>
    <w:rsid w:val="00A608A4"/>
    <w:rsid w:val="00A615AA"/>
    <w:rsid w:val="00A6237C"/>
    <w:rsid w:val="00A62E87"/>
    <w:rsid w:val="00A62F85"/>
    <w:rsid w:val="00A644DC"/>
    <w:rsid w:val="00A64FDF"/>
    <w:rsid w:val="00A71252"/>
    <w:rsid w:val="00A71DDD"/>
    <w:rsid w:val="00A72149"/>
    <w:rsid w:val="00A73349"/>
    <w:rsid w:val="00A74583"/>
    <w:rsid w:val="00A753B9"/>
    <w:rsid w:val="00A75E73"/>
    <w:rsid w:val="00A76086"/>
    <w:rsid w:val="00A8066C"/>
    <w:rsid w:val="00A806CD"/>
    <w:rsid w:val="00A808E5"/>
    <w:rsid w:val="00A80AA3"/>
    <w:rsid w:val="00A80AD8"/>
    <w:rsid w:val="00A80B26"/>
    <w:rsid w:val="00A8118E"/>
    <w:rsid w:val="00A81F92"/>
    <w:rsid w:val="00A822E6"/>
    <w:rsid w:val="00A8411E"/>
    <w:rsid w:val="00A84430"/>
    <w:rsid w:val="00A8462F"/>
    <w:rsid w:val="00A848A6"/>
    <w:rsid w:val="00A86F7C"/>
    <w:rsid w:val="00A87797"/>
    <w:rsid w:val="00A877D7"/>
    <w:rsid w:val="00A905D0"/>
    <w:rsid w:val="00A91052"/>
    <w:rsid w:val="00A92250"/>
    <w:rsid w:val="00A930D7"/>
    <w:rsid w:val="00A9335F"/>
    <w:rsid w:val="00A93C92"/>
    <w:rsid w:val="00A95044"/>
    <w:rsid w:val="00A95601"/>
    <w:rsid w:val="00A95A85"/>
    <w:rsid w:val="00AA0068"/>
    <w:rsid w:val="00AA152D"/>
    <w:rsid w:val="00AA287E"/>
    <w:rsid w:val="00AA2F8F"/>
    <w:rsid w:val="00AA3CF6"/>
    <w:rsid w:val="00AA4593"/>
    <w:rsid w:val="00AA4776"/>
    <w:rsid w:val="00AA60CE"/>
    <w:rsid w:val="00AA6680"/>
    <w:rsid w:val="00AA67F9"/>
    <w:rsid w:val="00AA7DC0"/>
    <w:rsid w:val="00AB15F8"/>
    <w:rsid w:val="00AB222B"/>
    <w:rsid w:val="00AB2C6B"/>
    <w:rsid w:val="00AB3B48"/>
    <w:rsid w:val="00AB5482"/>
    <w:rsid w:val="00AB5762"/>
    <w:rsid w:val="00AB59EC"/>
    <w:rsid w:val="00AB6A1B"/>
    <w:rsid w:val="00AB6E28"/>
    <w:rsid w:val="00AB74ED"/>
    <w:rsid w:val="00AC03FE"/>
    <w:rsid w:val="00AC0AE5"/>
    <w:rsid w:val="00AC2751"/>
    <w:rsid w:val="00AC2CA8"/>
    <w:rsid w:val="00AC2E38"/>
    <w:rsid w:val="00AC366E"/>
    <w:rsid w:val="00AC7FD8"/>
    <w:rsid w:val="00AD093E"/>
    <w:rsid w:val="00AD2913"/>
    <w:rsid w:val="00AD3BEB"/>
    <w:rsid w:val="00AD5765"/>
    <w:rsid w:val="00AD616D"/>
    <w:rsid w:val="00AD6763"/>
    <w:rsid w:val="00AD720D"/>
    <w:rsid w:val="00AD73DE"/>
    <w:rsid w:val="00AD7672"/>
    <w:rsid w:val="00AD7DA7"/>
    <w:rsid w:val="00AE1D22"/>
    <w:rsid w:val="00AE238C"/>
    <w:rsid w:val="00AE3941"/>
    <w:rsid w:val="00AE4049"/>
    <w:rsid w:val="00AE412D"/>
    <w:rsid w:val="00AE4132"/>
    <w:rsid w:val="00AE434C"/>
    <w:rsid w:val="00AE5290"/>
    <w:rsid w:val="00AE6BDE"/>
    <w:rsid w:val="00AF1C8A"/>
    <w:rsid w:val="00AF35F0"/>
    <w:rsid w:val="00AF3F2A"/>
    <w:rsid w:val="00AF5025"/>
    <w:rsid w:val="00AF5A4B"/>
    <w:rsid w:val="00AF630D"/>
    <w:rsid w:val="00AF72DD"/>
    <w:rsid w:val="00AF7788"/>
    <w:rsid w:val="00B014C3"/>
    <w:rsid w:val="00B03468"/>
    <w:rsid w:val="00B03BB9"/>
    <w:rsid w:val="00B0474B"/>
    <w:rsid w:val="00B0480D"/>
    <w:rsid w:val="00B04FC6"/>
    <w:rsid w:val="00B05306"/>
    <w:rsid w:val="00B05797"/>
    <w:rsid w:val="00B05990"/>
    <w:rsid w:val="00B06002"/>
    <w:rsid w:val="00B0681C"/>
    <w:rsid w:val="00B07B4A"/>
    <w:rsid w:val="00B07C1A"/>
    <w:rsid w:val="00B100DC"/>
    <w:rsid w:val="00B119B6"/>
    <w:rsid w:val="00B11FB1"/>
    <w:rsid w:val="00B162DA"/>
    <w:rsid w:val="00B20B67"/>
    <w:rsid w:val="00B22178"/>
    <w:rsid w:val="00B22192"/>
    <w:rsid w:val="00B24111"/>
    <w:rsid w:val="00B25400"/>
    <w:rsid w:val="00B25892"/>
    <w:rsid w:val="00B309A7"/>
    <w:rsid w:val="00B32DCC"/>
    <w:rsid w:val="00B34A9C"/>
    <w:rsid w:val="00B3577D"/>
    <w:rsid w:val="00B373A0"/>
    <w:rsid w:val="00B375CE"/>
    <w:rsid w:val="00B37E61"/>
    <w:rsid w:val="00B40800"/>
    <w:rsid w:val="00B4194F"/>
    <w:rsid w:val="00B41C55"/>
    <w:rsid w:val="00B4222D"/>
    <w:rsid w:val="00B42B7C"/>
    <w:rsid w:val="00B44E9C"/>
    <w:rsid w:val="00B451C5"/>
    <w:rsid w:val="00B4595C"/>
    <w:rsid w:val="00B46D10"/>
    <w:rsid w:val="00B4744B"/>
    <w:rsid w:val="00B504A9"/>
    <w:rsid w:val="00B51CBD"/>
    <w:rsid w:val="00B51CC8"/>
    <w:rsid w:val="00B52583"/>
    <w:rsid w:val="00B52AAC"/>
    <w:rsid w:val="00B551D6"/>
    <w:rsid w:val="00B56360"/>
    <w:rsid w:val="00B5676E"/>
    <w:rsid w:val="00B56B12"/>
    <w:rsid w:val="00B56C24"/>
    <w:rsid w:val="00B56CCC"/>
    <w:rsid w:val="00B56EC0"/>
    <w:rsid w:val="00B6152F"/>
    <w:rsid w:val="00B61751"/>
    <w:rsid w:val="00B62622"/>
    <w:rsid w:val="00B62FD5"/>
    <w:rsid w:val="00B638A1"/>
    <w:rsid w:val="00B63983"/>
    <w:rsid w:val="00B64D7E"/>
    <w:rsid w:val="00B65300"/>
    <w:rsid w:val="00B65824"/>
    <w:rsid w:val="00B67327"/>
    <w:rsid w:val="00B70560"/>
    <w:rsid w:val="00B70F62"/>
    <w:rsid w:val="00B7208D"/>
    <w:rsid w:val="00B722C4"/>
    <w:rsid w:val="00B731A9"/>
    <w:rsid w:val="00B73EF7"/>
    <w:rsid w:val="00B7676A"/>
    <w:rsid w:val="00B7745C"/>
    <w:rsid w:val="00B77B4E"/>
    <w:rsid w:val="00B81229"/>
    <w:rsid w:val="00B81866"/>
    <w:rsid w:val="00B82698"/>
    <w:rsid w:val="00B83042"/>
    <w:rsid w:val="00B83863"/>
    <w:rsid w:val="00B8526C"/>
    <w:rsid w:val="00B86BDF"/>
    <w:rsid w:val="00B86E7A"/>
    <w:rsid w:val="00B901C7"/>
    <w:rsid w:val="00B9025F"/>
    <w:rsid w:val="00B90300"/>
    <w:rsid w:val="00B90EE7"/>
    <w:rsid w:val="00B9221E"/>
    <w:rsid w:val="00B935EF"/>
    <w:rsid w:val="00B94E3D"/>
    <w:rsid w:val="00B9571F"/>
    <w:rsid w:val="00B967F7"/>
    <w:rsid w:val="00B97579"/>
    <w:rsid w:val="00BA0685"/>
    <w:rsid w:val="00BA1117"/>
    <w:rsid w:val="00BA15DF"/>
    <w:rsid w:val="00BA20C5"/>
    <w:rsid w:val="00BA245D"/>
    <w:rsid w:val="00BA2F82"/>
    <w:rsid w:val="00BA3EE5"/>
    <w:rsid w:val="00BA519E"/>
    <w:rsid w:val="00BA5666"/>
    <w:rsid w:val="00BA64FF"/>
    <w:rsid w:val="00BA7BE6"/>
    <w:rsid w:val="00BA7C7D"/>
    <w:rsid w:val="00BB1B03"/>
    <w:rsid w:val="00BB3C80"/>
    <w:rsid w:val="00BB3CB5"/>
    <w:rsid w:val="00BB49E7"/>
    <w:rsid w:val="00BB5037"/>
    <w:rsid w:val="00BB505D"/>
    <w:rsid w:val="00BB58BB"/>
    <w:rsid w:val="00BC25C5"/>
    <w:rsid w:val="00BC3FB4"/>
    <w:rsid w:val="00BC6788"/>
    <w:rsid w:val="00BC7A3D"/>
    <w:rsid w:val="00BD0711"/>
    <w:rsid w:val="00BD24E6"/>
    <w:rsid w:val="00BD2A8A"/>
    <w:rsid w:val="00BD2CD5"/>
    <w:rsid w:val="00BD2DB5"/>
    <w:rsid w:val="00BD4E9E"/>
    <w:rsid w:val="00BD59FC"/>
    <w:rsid w:val="00BD75CD"/>
    <w:rsid w:val="00BD7DFB"/>
    <w:rsid w:val="00BE07D8"/>
    <w:rsid w:val="00BE1BE8"/>
    <w:rsid w:val="00BE1CE7"/>
    <w:rsid w:val="00BE2384"/>
    <w:rsid w:val="00BE2FA1"/>
    <w:rsid w:val="00BE3A5B"/>
    <w:rsid w:val="00BE447B"/>
    <w:rsid w:val="00BE68F6"/>
    <w:rsid w:val="00BE7F71"/>
    <w:rsid w:val="00BF091A"/>
    <w:rsid w:val="00BF0B56"/>
    <w:rsid w:val="00BF1CD7"/>
    <w:rsid w:val="00BF2772"/>
    <w:rsid w:val="00BF28D7"/>
    <w:rsid w:val="00BF4A1D"/>
    <w:rsid w:val="00BF4D49"/>
    <w:rsid w:val="00BF4F78"/>
    <w:rsid w:val="00BF5C31"/>
    <w:rsid w:val="00BF79CF"/>
    <w:rsid w:val="00BF7A2F"/>
    <w:rsid w:val="00C002FB"/>
    <w:rsid w:val="00C00303"/>
    <w:rsid w:val="00C0057D"/>
    <w:rsid w:val="00C0185E"/>
    <w:rsid w:val="00C01C6E"/>
    <w:rsid w:val="00C02A32"/>
    <w:rsid w:val="00C02C94"/>
    <w:rsid w:val="00C03169"/>
    <w:rsid w:val="00C043FD"/>
    <w:rsid w:val="00C0457E"/>
    <w:rsid w:val="00C0626C"/>
    <w:rsid w:val="00C071D3"/>
    <w:rsid w:val="00C072BD"/>
    <w:rsid w:val="00C07A0B"/>
    <w:rsid w:val="00C10B27"/>
    <w:rsid w:val="00C10C7B"/>
    <w:rsid w:val="00C110C8"/>
    <w:rsid w:val="00C115F0"/>
    <w:rsid w:val="00C11658"/>
    <w:rsid w:val="00C11977"/>
    <w:rsid w:val="00C12917"/>
    <w:rsid w:val="00C12A6A"/>
    <w:rsid w:val="00C1783F"/>
    <w:rsid w:val="00C214AD"/>
    <w:rsid w:val="00C23368"/>
    <w:rsid w:val="00C23947"/>
    <w:rsid w:val="00C249F1"/>
    <w:rsid w:val="00C30C5B"/>
    <w:rsid w:val="00C31D30"/>
    <w:rsid w:val="00C322FA"/>
    <w:rsid w:val="00C32EE3"/>
    <w:rsid w:val="00C32F8F"/>
    <w:rsid w:val="00C3358F"/>
    <w:rsid w:val="00C349C0"/>
    <w:rsid w:val="00C3514E"/>
    <w:rsid w:val="00C35AD0"/>
    <w:rsid w:val="00C3798A"/>
    <w:rsid w:val="00C37A70"/>
    <w:rsid w:val="00C37DB8"/>
    <w:rsid w:val="00C4008D"/>
    <w:rsid w:val="00C40C23"/>
    <w:rsid w:val="00C4442C"/>
    <w:rsid w:val="00C44B26"/>
    <w:rsid w:val="00C44CBF"/>
    <w:rsid w:val="00C45980"/>
    <w:rsid w:val="00C45BC0"/>
    <w:rsid w:val="00C526C7"/>
    <w:rsid w:val="00C55F1C"/>
    <w:rsid w:val="00C560F9"/>
    <w:rsid w:val="00C57104"/>
    <w:rsid w:val="00C601AE"/>
    <w:rsid w:val="00C6025F"/>
    <w:rsid w:val="00C60574"/>
    <w:rsid w:val="00C60A4D"/>
    <w:rsid w:val="00C61161"/>
    <w:rsid w:val="00C6257D"/>
    <w:rsid w:val="00C63482"/>
    <w:rsid w:val="00C63CF4"/>
    <w:rsid w:val="00C643D9"/>
    <w:rsid w:val="00C64995"/>
    <w:rsid w:val="00C64E30"/>
    <w:rsid w:val="00C66233"/>
    <w:rsid w:val="00C6635B"/>
    <w:rsid w:val="00C7022E"/>
    <w:rsid w:val="00C71346"/>
    <w:rsid w:val="00C715A4"/>
    <w:rsid w:val="00C71FCA"/>
    <w:rsid w:val="00C72011"/>
    <w:rsid w:val="00C74BC0"/>
    <w:rsid w:val="00C75571"/>
    <w:rsid w:val="00C75882"/>
    <w:rsid w:val="00C75A70"/>
    <w:rsid w:val="00C767D0"/>
    <w:rsid w:val="00C80B4D"/>
    <w:rsid w:val="00C81305"/>
    <w:rsid w:val="00C82EB5"/>
    <w:rsid w:val="00C84B89"/>
    <w:rsid w:val="00C85500"/>
    <w:rsid w:val="00C859AF"/>
    <w:rsid w:val="00C86E56"/>
    <w:rsid w:val="00C87F52"/>
    <w:rsid w:val="00C91AF9"/>
    <w:rsid w:val="00C91D38"/>
    <w:rsid w:val="00C9270C"/>
    <w:rsid w:val="00C928B0"/>
    <w:rsid w:val="00C94729"/>
    <w:rsid w:val="00C95900"/>
    <w:rsid w:val="00C95B40"/>
    <w:rsid w:val="00C96D78"/>
    <w:rsid w:val="00C9726C"/>
    <w:rsid w:val="00C973F6"/>
    <w:rsid w:val="00CA1D53"/>
    <w:rsid w:val="00CA259E"/>
    <w:rsid w:val="00CA2C51"/>
    <w:rsid w:val="00CA4D04"/>
    <w:rsid w:val="00CA4E27"/>
    <w:rsid w:val="00CA4F90"/>
    <w:rsid w:val="00CA65EE"/>
    <w:rsid w:val="00CB1887"/>
    <w:rsid w:val="00CB1DDA"/>
    <w:rsid w:val="00CB21FF"/>
    <w:rsid w:val="00CB3CD3"/>
    <w:rsid w:val="00CB45C8"/>
    <w:rsid w:val="00CB4858"/>
    <w:rsid w:val="00CB5933"/>
    <w:rsid w:val="00CB6B7F"/>
    <w:rsid w:val="00CB7061"/>
    <w:rsid w:val="00CB7B66"/>
    <w:rsid w:val="00CB7B71"/>
    <w:rsid w:val="00CB7B9E"/>
    <w:rsid w:val="00CC0893"/>
    <w:rsid w:val="00CC1A5A"/>
    <w:rsid w:val="00CC2F29"/>
    <w:rsid w:val="00CC5329"/>
    <w:rsid w:val="00CC646F"/>
    <w:rsid w:val="00CC6882"/>
    <w:rsid w:val="00CC71EF"/>
    <w:rsid w:val="00CC7B5D"/>
    <w:rsid w:val="00CD1593"/>
    <w:rsid w:val="00CD1AFF"/>
    <w:rsid w:val="00CD3016"/>
    <w:rsid w:val="00CD4E43"/>
    <w:rsid w:val="00CD6E1E"/>
    <w:rsid w:val="00CD6FAA"/>
    <w:rsid w:val="00CD71B3"/>
    <w:rsid w:val="00CD7771"/>
    <w:rsid w:val="00CE0A1C"/>
    <w:rsid w:val="00CE0F15"/>
    <w:rsid w:val="00CE3328"/>
    <w:rsid w:val="00CE3D75"/>
    <w:rsid w:val="00CE4051"/>
    <w:rsid w:val="00CE4E16"/>
    <w:rsid w:val="00CF147A"/>
    <w:rsid w:val="00CF1BE4"/>
    <w:rsid w:val="00CF20EB"/>
    <w:rsid w:val="00CF442A"/>
    <w:rsid w:val="00D0073F"/>
    <w:rsid w:val="00D012C0"/>
    <w:rsid w:val="00D03C31"/>
    <w:rsid w:val="00D03F32"/>
    <w:rsid w:val="00D05DD4"/>
    <w:rsid w:val="00D10E2B"/>
    <w:rsid w:val="00D10FDC"/>
    <w:rsid w:val="00D14A17"/>
    <w:rsid w:val="00D15853"/>
    <w:rsid w:val="00D1613C"/>
    <w:rsid w:val="00D165E1"/>
    <w:rsid w:val="00D212F7"/>
    <w:rsid w:val="00D21A00"/>
    <w:rsid w:val="00D22759"/>
    <w:rsid w:val="00D25489"/>
    <w:rsid w:val="00D25AFE"/>
    <w:rsid w:val="00D26CD9"/>
    <w:rsid w:val="00D301B4"/>
    <w:rsid w:val="00D30B5D"/>
    <w:rsid w:val="00D314A4"/>
    <w:rsid w:val="00D3281A"/>
    <w:rsid w:val="00D3529A"/>
    <w:rsid w:val="00D36083"/>
    <w:rsid w:val="00D366A4"/>
    <w:rsid w:val="00D36FFB"/>
    <w:rsid w:val="00D3790D"/>
    <w:rsid w:val="00D402CA"/>
    <w:rsid w:val="00D40CE8"/>
    <w:rsid w:val="00D418A1"/>
    <w:rsid w:val="00D42200"/>
    <w:rsid w:val="00D4343D"/>
    <w:rsid w:val="00D438BF"/>
    <w:rsid w:val="00D448D6"/>
    <w:rsid w:val="00D44F60"/>
    <w:rsid w:val="00D45669"/>
    <w:rsid w:val="00D45AA6"/>
    <w:rsid w:val="00D46B1B"/>
    <w:rsid w:val="00D47ACC"/>
    <w:rsid w:val="00D47FBF"/>
    <w:rsid w:val="00D5057C"/>
    <w:rsid w:val="00D50830"/>
    <w:rsid w:val="00D5259B"/>
    <w:rsid w:val="00D53689"/>
    <w:rsid w:val="00D5438F"/>
    <w:rsid w:val="00D554AD"/>
    <w:rsid w:val="00D55BA3"/>
    <w:rsid w:val="00D5683B"/>
    <w:rsid w:val="00D56D43"/>
    <w:rsid w:val="00D5748F"/>
    <w:rsid w:val="00D578E1"/>
    <w:rsid w:val="00D607C9"/>
    <w:rsid w:val="00D64313"/>
    <w:rsid w:val="00D64419"/>
    <w:rsid w:val="00D65730"/>
    <w:rsid w:val="00D65F60"/>
    <w:rsid w:val="00D67013"/>
    <w:rsid w:val="00D732A1"/>
    <w:rsid w:val="00D73DD9"/>
    <w:rsid w:val="00D73F31"/>
    <w:rsid w:val="00D748BA"/>
    <w:rsid w:val="00D75BC9"/>
    <w:rsid w:val="00D80339"/>
    <w:rsid w:val="00D805CC"/>
    <w:rsid w:val="00D817A9"/>
    <w:rsid w:val="00D82B21"/>
    <w:rsid w:val="00D85CCF"/>
    <w:rsid w:val="00D875D9"/>
    <w:rsid w:val="00D8777B"/>
    <w:rsid w:val="00D90109"/>
    <w:rsid w:val="00D9185F"/>
    <w:rsid w:val="00D93C47"/>
    <w:rsid w:val="00D93CA0"/>
    <w:rsid w:val="00D94B7A"/>
    <w:rsid w:val="00D95494"/>
    <w:rsid w:val="00D9693B"/>
    <w:rsid w:val="00D96C1C"/>
    <w:rsid w:val="00D978AB"/>
    <w:rsid w:val="00D97991"/>
    <w:rsid w:val="00DA170A"/>
    <w:rsid w:val="00DA18C9"/>
    <w:rsid w:val="00DA30EF"/>
    <w:rsid w:val="00DA3419"/>
    <w:rsid w:val="00DA38AF"/>
    <w:rsid w:val="00DA4B88"/>
    <w:rsid w:val="00DA4F36"/>
    <w:rsid w:val="00DA53E9"/>
    <w:rsid w:val="00DA5DC9"/>
    <w:rsid w:val="00DA61F3"/>
    <w:rsid w:val="00DA6264"/>
    <w:rsid w:val="00DA647A"/>
    <w:rsid w:val="00DA6AC3"/>
    <w:rsid w:val="00DB06EF"/>
    <w:rsid w:val="00DB1F50"/>
    <w:rsid w:val="00DB260E"/>
    <w:rsid w:val="00DB2FAE"/>
    <w:rsid w:val="00DB3610"/>
    <w:rsid w:val="00DB4A9C"/>
    <w:rsid w:val="00DB769D"/>
    <w:rsid w:val="00DB76C2"/>
    <w:rsid w:val="00DB76D9"/>
    <w:rsid w:val="00DB787F"/>
    <w:rsid w:val="00DB7AF2"/>
    <w:rsid w:val="00DC1DB4"/>
    <w:rsid w:val="00DC1F21"/>
    <w:rsid w:val="00DC2DB8"/>
    <w:rsid w:val="00DC3E37"/>
    <w:rsid w:val="00DC5934"/>
    <w:rsid w:val="00DC5B1F"/>
    <w:rsid w:val="00DC5C3B"/>
    <w:rsid w:val="00DC61AF"/>
    <w:rsid w:val="00DC73A0"/>
    <w:rsid w:val="00DC7915"/>
    <w:rsid w:val="00DC7CD6"/>
    <w:rsid w:val="00DD1F2F"/>
    <w:rsid w:val="00DD3370"/>
    <w:rsid w:val="00DD361C"/>
    <w:rsid w:val="00DD45C8"/>
    <w:rsid w:val="00DD4DDE"/>
    <w:rsid w:val="00DD4E27"/>
    <w:rsid w:val="00DD7B41"/>
    <w:rsid w:val="00DE0D93"/>
    <w:rsid w:val="00DE47B3"/>
    <w:rsid w:val="00DE4BD0"/>
    <w:rsid w:val="00DE5A9B"/>
    <w:rsid w:val="00DE5C3D"/>
    <w:rsid w:val="00DE6173"/>
    <w:rsid w:val="00DE61C5"/>
    <w:rsid w:val="00DE727E"/>
    <w:rsid w:val="00DE774A"/>
    <w:rsid w:val="00DF06C6"/>
    <w:rsid w:val="00DF1CDC"/>
    <w:rsid w:val="00DF2032"/>
    <w:rsid w:val="00DF3E02"/>
    <w:rsid w:val="00DF5420"/>
    <w:rsid w:val="00DF5C37"/>
    <w:rsid w:val="00DF6A09"/>
    <w:rsid w:val="00DF7809"/>
    <w:rsid w:val="00DF7A41"/>
    <w:rsid w:val="00E0033D"/>
    <w:rsid w:val="00E01C9C"/>
    <w:rsid w:val="00E0283D"/>
    <w:rsid w:val="00E02B20"/>
    <w:rsid w:val="00E02EBF"/>
    <w:rsid w:val="00E037D2"/>
    <w:rsid w:val="00E03FCE"/>
    <w:rsid w:val="00E040FE"/>
    <w:rsid w:val="00E055B8"/>
    <w:rsid w:val="00E058B7"/>
    <w:rsid w:val="00E07064"/>
    <w:rsid w:val="00E1190F"/>
    <w:rsid w:val="00E16571"/>
    <w:rsid w:val="00E173CC"/>
    <w:rsid w:val="00E201E3"/>
    <w:rsid w:val="00E20407"/>
    <w:rsid w:val="00E21783"/>
    <w:rsid w:val="00E2407E"/>
    <w:rsid w:val="00E259D2"/>
    <w:rsid w:val="00E25FCE"/>
    <w:rsid w:val="00E25FD1"/>
    <w:rsid w:val="00E27726"/>
    <w:rsid w:val="00E30312"/>
    <w:rsid w:val="00E32666"/>
    <w:rsid w:val="00E345AC"/>
    <w:rsid w:val="00E37518"/>
    <w:rsid w:val="00E37C3B"/>
    <w:rsid w:val="00E4064A"/>
    <w:rsid w:val="00E419BE"/>
    <w:rsid w:val="00E4202F"/>
    <w:rsid w:val="00E42929"/>
    <w:rsid w:val="00E43075"/>
    <w:rsid w:val="00E43889"/>
    <w:rsid w:val="00E44323"/>
    <w:rsid w:val="00E4482A"/>
    <w:rsid w:val="00E4596D"/>
    <w:rsid w:val="00E45B92"/>
    <w:rsid w:val="00E46B4D"/>
    <w:rsid w:val="00E50413"/>
    <w:rsid w:val="00E50EBE"/>
    <w:rsid w:val="00E51991"/>
    <w:rsid w:val="00E51E75"/>
    <w:rsid w:val="00E53FB9"/>
    <w:rsid w:val="00E548F9"/>
    <w:rsid w:val="00E54B87"/>
    <w:rsid w:val="00E55EA8"/>
    <w:rsid w:val="00E61CF9"/>
    <w:rsid w:val="00E626C7"/>
    <w:rsid w:val="00E63175"/>
    <w:rsid w:val="00E633C4"/>
    <w:rsid w:val="00E65BAB"/>
    <w:rsid w:val="00E67400"/>
    <w:rsid w:val="00E67446"/>
    <w:rsid w:val="00E7001D"/>
    <w:rsid w:val="00E71D82"/>
    <w:rsid w:val="00E72CBB"/>
    <w:rsid w:val="00E73D3B"/>
    <w:rsid w:val="00E80A9D"/>
    <w:rsid w:val="00E81F61"/>
    <w:rsid w:val="00E82999"/>
    <w:rsid w:val="00E83940"/>
    <w:rsid w:val="00E83A8D"/>
    <w:rsid w:val="00E83F84"/>
    <w:rsid w:val="00E844AF"/>
    <w:rsid w:val="00E84FA9"/>
    <w:rsid w:val="00E85921"/>
    <w:rsid w:val="00E85BF7"/>
    <w:rsid w:val="00E873B6"/>
    <w:rsid w:val="00E8783E"/>
    <w:rsid w:val="00E87F1A"/>
    <w:rsid w:val="00E91A51"/>
    <w:rsid w:val="00E925C8"/>
    <w:rsid w:val="00E946F1"/>
    <w:rsid w:val="00E94ED8"/>
    <w:rsid w:val="00E9636C"/>
    <w:rsid w:val="00E969A6"/>
    <w:rsid w:val="00E97A70"/>
    <w:rsid w:val="00EA045A"/>
    <w:rsid w:val="00EA0E82"/>
    <w:rsid w:val="00EA194D"/>
    <w:rsid w:val="00EA20A7"/>
    <w:rsid w:val="00EA2F88"/>
    <w:rsid w:val="00EA49FB"/>
    <w:rsid w:val="00EA4A72"/>
    <w:rsid w:val="00EA4FA2"/>
    <w:rsid w:val="00EA5C5B"/>
    <w:rsid w:val="00EA681F"/>
    <w:rsid w:val="00EA692D"/>
    <w:rsid w:val="00EA7041"/>
    <w:rsid w:val="00EA70BF"/>
    <w:rsid w:val="00EB0C5D"/>
    <w:rsid w:val="00EB10FC"/>
    <w:rsid w:val="00EB15A6"/>
    <w:rsid w:val="00EB1B5A"/>
    <w:rsid w:val="00EB24EC"/>
    <w:rsid w:val="00EB3CF8"/>
    <w:rsid w:val="00EB561E"/>
    <w:rsid w:val="00EB73B5"/>
    <w:rsid w:val="00EB79F6"/>
    <w:rsid w:val="00EB7D0B"/>
    <w:rsid w:val="00EC0006"/>
    <w:rsid w:val="00EC09D6"/>
    <w:rsid w:val="00EC0EDE"/>
    <w:rsid w:val="00EC1579"/>
    <w:rsid w:val="00EC2876"/>
    <w:rsid w:val="00EC292B"/>
    <w:rsid w:val="00EC3C5C"/>
    <w:rsid w:val="00EC4565"/>
    <w:rsid w:val="00EC47D2"/>
    <w:rsid w:val="00EC60CB"/>
    <w:rsid w:val="00EC66B0"/>
    <w:rsid w:val="00EC6E70"/>
    <w:rsid w:val="00EC6EFF"/>
    <w:rsid w:val="00EC742F"/>
    <w:rsid w:val="00EC7D0B"/>
    <w:rsid w:val="00ED0E40"/>
    <w:rsid w:val="00ED1855"/>
    <w:rsid w:val="00ED18EB"/>
    <w:rsid w:val="00ED20ED"/>
    <w:rsid w:val="00ED6B2A"/>
    <w:rsid w:val="00EE014E"/>
    <w:rsid w:val="00EE13D7"/>
    <w:rsid w:val="00EE142E"/>
    <w:rsid w:val="00EE2FE8"/>
    <w:rsid w:val="00EE3412"/>
    <w:rsid w:val="00EE3685"/>
    <w:rsid w:val="00EE427D"/>
    <w:rsid w:val="00EE5E64"/>
    <w:rsid w:val="00EE6422"/>
    <w:rsid w:val="00EE7734"/>
    <w:rsid w:val="00EF0161"/>
    <w:rsid w:val="00EF1228"/>
    <w:rsid w:val="00EF127D"/>
    <w:rsid w:val="00EF1AC1"/>
    <w:rsid w:val="00EF247A"/>
    <w:rsid w:val="00EF3CD4"/>
    <w:rsid w:val="00EF3DF7"/>
    <w:rsid w:val="00EF4BB4"/>
    <w:rsid w:val="00EF5080"/>
    <w:rsid w:val="00EF6BF1"/>
    <w:rsid w:val="00F00092"/>
    <w:rsid w:val="00F01BE4"/>
    <w:rsid w:val="00F025FA"/>
    <w:rsid w:val="00F030F7"/>
    <w:rsid w:val="00F05662"/>
    <w:rsid w:val="00F058D4"/>
    <w:rsid w:val="00F06081"/>
    <w:rsid w:val="00F07174"/>
    <w:rsid w:val="00F07552"/>
    <w:rsid w:val="00F11C5E"/>
    <w:rsid w:val="00F1237A"/>
    <w:rsid w:val="00F12709"/>
    <w:rsid w:val="00F12DA0"/>
    <w:rsid w:val="00F12EA8"/>
    <w:rsid w:val="00F13E9A"/>
    <w:rsid w:val="00F14406"/>
    <w:rsid w:val="00F15006"/>
    <w:rsid w:val="00F16B65"/>
    <w:rsid w:val="00F17098"/>
    <w:rsid w:val="00F17D25"/>
    <w:rsid w:val="00F17F47"/>
    <w:rsid w:val="00F20346"/>
    <w:rsid w:val="00F23679"/>
    <w:rsid w:val="00F23960"/>
    <w:rsid w:val="00F2418E"/>
    <w:rsid w:val="00F24FFC"/>
    <w:rsid w:val="00F251FC"/>
    <w:rsid w:val="00F25DE4"/>
    <w:rsid w:val="00F27F2A"/>
    <w:rsid w:val="00F3036E"/>
    <w:rsid w:val="00F3068D"/>
    <w:rsid w:val="00F309E0"/>
    <w:rsid w:val="00F314C0"/>
    <w:rsid w:val="00F3195B"/>
    <w:rsid w:val="00F31A7E"/>
    <w:rsid w:val="00F32A5B"/>
    <w:rsid w:val="00F32AC5"/>
    <w:rsid w:val="00F33792"/>
    <w:rsid w:val="00F34EF0"/>
    <w:rsid w:val="00F35F45"/>
    <w:rsid w:val="00F360DB"/>
    <w:rsid w:val="00F36713"/>
    <w:rsid w:val="00F3743D"/>
    <w:rsid w:val="00F37635"/>
    <w:rsid w:val="00F37EFF"/>
    <w:rsid w:val="00F37FF3"/>
    <w:rsid w:val="00F4009D"/>
    <w:rsid w:val="00F41781"/>
    <w:rsid w:val="00F41EE2"/>
    <w:rsid w:val="00F43749"/>
    <w:rsid w:val="00F43A97"/>
    <w:rsid w:val="00F45803"/>
    <w:rsid w:val="00F468CC"/>
    <w:rsid w:val="00F506EF"/>
    <w:rsid w:val="00F516E4"/>
    <w:rsid w:val="00F51FB7"/>
    <w:rsid w:val="00F53577"/>
    <w:rsid w:val="00F55482"/>
    <w:rsid w:val="00F5716D"/>
    <w:rsid w:val="00F57CD7"/>
    <w:rsid w:val="00F60978"/>
    <w:rsid w:val="00F61158"/>
    <w:rsid w:val="00F63864"/>
    <w:rsid w:val="00F66B16"/>
    <w:rsid w:val="00F67BA0"/>
    <w:rsid w:val="00F7036C"/>
    <w:rsid w:val="00F72DF2"/>
    <w:rsid w:val="00F74148"/>
    <w:rsid w:val="00F74532"/>
    <w:rsid w:val="00F76431"/>
    <w:rsid w:val="00F776BD"/>
    <w:rsid w:val="00F80041"/>
    <w:rsid w:val="00F8131E"/>
    <w:rsid w:val="00F81F6D"/>
    <w:rsid w:val="00F82919"/>
    <w:rsid w:val="00F82D2F"/>
    <w:rsid w:val="00F83E85"/>
    <w:rsid w:val="00F83EAE"/>
    <w:rsid w:val="00F84749"/>
    <w:rsid w:val="00F84F70"/>
    <w:rsid w:val="00F8626B"/>
    <w:rsid w:val="00F86A50"/>
    <w:rsid w:val="00F8799B"/>
    <w:rsid w:val="00F91EAA"/>
    <w:rsid w:val="00F9240C"/>
    <w:rsid w:val="00F92A89"/>
    <w:rsid w:val="00F94616"/>
    <w:rsid w:val="00F94B04"/>
    <w:rsid w:val="00F97D21"/>
    <w:rsid w:val="00FA1204"/>
    <w:rsid w:val="00FA42E8"/>
    <w:rsid w:val="00FA4B08"/>
    <w:rsid w:val="00FA5017"/>
    <w:rsid w:val="00FA5055"/>
    <w:rsid w:val="00FA6253"/>
    <w:rsid w:val="00FA676A"/>
    <w:rsid w:val="00FA676E"/>
    <w:rsid w:val="00FA7263"/>
    <w:rsid w:val="00FB0C9A"/>
    <w:rsid w:val="00FB2ED1"/>
    <w:rsid w:val="00FB400D"/>
    <w:rsid w:val="00FB5DDE"/>
    <w:rsid w:val="00FB61A8"/>
    <w:rsid w:val="00FC01D5"/>
    <w:rsid w:val="00FC09BD"/>
    <w:rsid w:val="00FC0EEB"/>
    <w:rsid w:val="00FC12E5"/>
    <w:rsid w:val="00FC2276"/>
    <w:rsid w:val="00FC3A89"/>
    <w:rsid w:val="00FC402D"/>
    <w:rsid w:val="00FC4AC8"/>
    <w:rsid w:val="00FC50E0"/>
    <w:rsid w:val="00FC594F"/>
    <w:rsid w:val="00FC5967"/>
    <w:rsid w:val="00FC7888"/>
    <w:rsid w:val="00FD02BC"/>
    <w:rsid w:val="00FD15F8"/>
    <w:rsid w:val="00FD1713"/>
    <w:rsid w:val="00FD4F60"/>
    <w:rsid w:val="00FD59DA"/>
    <w:rsid w:val="00FD67AE"/>
    <w:rsid w:val="00FD70B4"/>
    <w:rsid w:val="00FD7356"/>
    <w:rsid w:val="00FD7AF5"/>
    <w:rsid w:val="00FD7BB1"/>
    <w:rsid w:val="00FD7BDB"/>
    <w:rsid w:val="00FE1468"/>
    <w:rsid w:val="00FE1BF4"/>
    <w:rsid w:val="00FE1DA6"/>
    <w:rsid w:val="00FE23B2"/>
    <w:rsid w:val="00FE24A4"/>
    <w:rsid w:val="00FE345D"/>
    <w:rsid w:val="00FE36FD"/>
    <w:rsid w:val="00FE3C88"/>
    <w:rsid w:val="00FE492B"/>
    <w:rsid w:val="00FE4968"/>
    <w:rsid w:val="00FE512E"/>
    <w:rsid w:val="00FE5A3B"/>
    <w:rsid w:val="00FE703D"/>
    <w:rsid w:val="00FE722E"/>
    <w:rsid w:val="00FF0988"/>
    <w:rsid w:val="00FF140C"/>
    <w:rsid w:val="00FF2A2F"/>
    <w:rsid w:val="00FF4374"/>
    <w:rsid w:val="00FF48C4"/>
    <w:rsid w:val="00FF52C7"/>
    <w:rsid w:val="00FF5496"/>
    <w:rsid w:val="00FF55BC"/>
    <w:rsid w:val="00FF7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FE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204"/>
    <w:pPr>
      <w:spacing w:after="0" w:line="240" w:lineRule="auto"/>
    </w:pPr>
    <w:rPr>
      <w:rFonts w:ascii="Times New Roman" w:eastAsia="Times New Roman" w:hAnsi="Times New Roman" w:cs="Times New Roman"/>
      <w:sz w:val="24"/>
      <w:szCs w:val="24"/>
      <w:lang w:val="en-CA"/>
    </w:rPr>
  </w:style>
  <w:style w:type="paragraph" w:styleId="Heading2">
    <w:name w:val="heading 2"/>
    <w:basedOn w:val="Normal"/>
    <w:next w:val="Normal"/>
    <w:link w:val="Heading2Char"/>
    <w:uiPriority w:val="9"/>
    <w:qFormat/>
    <w:rsid w:val="00FA120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1204"/>
    <w:rPr>
      <w:rFonts w:ascii="Arial" w:eastAsia="Times New Roman" w:hAnsi="Arial" w:cs="Arial"/>
      <w:b/>
      <w:bCs/>
      <w:i/>
      <w:iCs/>
      <w:sz w:val="28"/>
      <w:szCs w:val="28"/>
      <w:lang w:val="en-CA"/>
    </w:rPr>
  </w:style>
  <w:style w:type="table" w:styleId="TableGrid">
    <w:name w:val="Table Grid"/>
    <w:basedOn w:val="TableNormal"/>
    <w:uiPriority w:val="39"/>
    <w:rsid w:val="00FA1204"/>
    <w:pPr>
      <w:spacing w:after="0" w:line="240" w:lineRule="auto"/>
    </w:pPr>
    <w:rPr>
      <w:rFonts w:ascii="Times New Roman" w:eastAsia="Times New Roman" w:hAnsi="Times New Roman" w:cs="Times New Roman"/>
      <w:sz w:val="20"/>
      <w:szCs w:val="20"/>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204"/>
    <w:pPr>
      <w:spacing w:after="0" w:line="240" w:lineRule="auto"/>
    </w:pPr>
    <w:rPr>
      <w:rFonts w:ascii="Times New Roman" w:eastAsia="Times New Roman" w:hAnsi="Times New Roman" w:cs="Times New Roman"/>
      <w:sz w:val="24"/>
      <w:szCs w:val="24"/>
      <w:lang w:val="en-CA"/>
    </w:rPr>
  </w:style>
  <w:style w:type="paragraph" w:styleId="Heading2">
    <w:name w:val="heading 2"/>
    <w:basedOn w:val="Normal"/>
    <w:next w:val="Normal"/>
    <w:link w:val="Heading2Char"/>
    <w:uiPriority w:val="9"/>
    <w:qFormat/>
    <w:rsid w:val="00FA120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1204"/>
    <w:rPr>
      <w:rFonts w:ascii="Arial" w:eastAsia="Times New Roman" w:hAnsi="Arial" w:cs="Arial"/>
      <w:b/>
      <w:bCs/>
      <w:i/>
      <w:iCs/>
      <w:sz w:val="28"/>
      <w:szCs w:val="28"/>
      <w:lang w:val="en-CA"/>
    </w:rPr>
  </w:style>
  <w:style w:type="table" w:styleId="TableGrid">
    <w:name w:val="Table Grid"/>
    <w:basedOn w:val="TableNormal"/>
    <w:uiPriority w:val="39"/>
    <w:rsid w:val="00FA1204"/>
    <w:pPr>
      <w:spacing w:after="0" w:line="240" w:lineRule="auto"/>
    </w:pPr>
    <w:rPr>
      <w:rFonts w:ascii="Times New Roman" w:eastAsia="Times New Roman" w:hAnsi="Times New Roman" w:cs="Times New Roman"/>
      <w:sz w:val="20"/>
      <w:szCs w:val="20"/>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1703</Words>
  <Characters>7904</Characters>
  <Application>Microsoft Office Word</Application>
  <DocSecurity>0</DocSecurity>
  <Lines>254</Lines>
  <Paragraphs>177</Paragraphs>
  <ScaleCrop>false</ScaleCrop>
  <HeadingPairs>
    <vt:vector size="2" baseType="variant">
      <vt:variant>
        <vt:lpstr>Title</vt:lpstr>
      </vt:variant>
      <vt:variant>
        <vt:i4>1</vt:i4>
      </vt:variant>
    </vt:vector>
  </HeadingPairs>
  <TitlesOfParts>
    <vt:vector size="1" baseType="lpstr">
      <vt:lpstr/>
    </vt:vector>
  </TitlesOfParts>
  <Company>University of Alberta</Company>
  <LinksUpToDate>false</LinksUpToDate>
  <CharactersWithSpaces>9430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Flynn</dc:creator>
  <cp:keywords/>
  <dc:description/>
  <cp:lastModifiedBy>JLOAYON</cp:lastModifiedBy>
  <cp:revision>3</cp:revision>
  <dcterms:created xsi:type="dcterms:W3CDTF">2018-07-31T22:01:00Z</dcterms:created>
  <dcterms:modified xsi:type="dcterms:W3CDTF">2018-08-27T08:28:00Z</dcterms:modified>
</cp:coreProperties>
</file>