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3AC" w:rsidRDefault="007A4533" w:rsidP="00826D45">
      <w:pPr>
        <w:pStyle w:val="Heading1"/>
        <w:spacing w:line="360" w:lineRule="auto"/>
      </w:pPr>
      <w:bookmarkStart w:id="0" w:name="_GoBack"/>
      <w:r>
        <w:t>A</w:t>
      </w:r>
      <w:r w:rsidR="00826D45">
        <w:t>dditional file 2</w:t>
      </w:r>
    </w:p>
    <w:p w:rsidR="007A4533" w:rsidRDefault="007A4533" w:rsidP="007A4533">
      <w:pPr>
        <w:pStyle w:val="Heading2"/>
        <w:spacing w:line="360" w:lineRule="auto"/>
      </w:pPr>
      <w:r>
        <w:t>Search strategy</w:t>
      </w:r>
      <w:r w:rsidR="003B00E2">
        <w:t xml:space="preserve"> (MEDLINE)</w:t>
      </w:r>
    </w:p>
    <w:p w:rsidR="007A4533" w:rsidRPr="00585DC6" w:rsidRDefault="007A4533" w:rsidP="007A4533">
      <w:pPr>
        <w:rPr>
          <w:b/>
          <w:bCs/>
          <w:sz w:val="24"/>
          <w:szCs w:val="24"/>
        </w:rPr>
      </w:pPr>
      <w:r w:rsidRPr="00585DC6">
        <w:rPr>
          <w:b/>
          <w:bCs/>
          <w:sz w:val="24"/>
          <w:szCs w:val="24"/>
        </w:rPr>
        <w:t>Aβ42, T-tau, P-tau</w:t>
      </w:r>
    </w:p>
    <w:p w:rsidR="007A4533" w:rsidRDefault="00757F4D" w:rsidP="00757F4D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  <w:r w:rsidRPr="00757F4D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>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757F4D">
        <w:rPr>
          <w:rFonts w:cstheme="minorHAnsi"/>
          <w:sz w:val="24"/>
          <w:szCs w:val="24"/>
        </w:rPr>
        <w:t>lou</w:t>
      </w:r>
      <w:proofErr w:type="spellEnd"/>
      <w:r w:rsidRPr="00757F4D">
        <w:rPr>
          <w:rFonts w:cstheme="minorHAnsi"/>
          <w:sz w:val="24"/>
          <w:szCs w:val="24"/>
        </w:rPr>
        <w:t>-</w:t>
      </w:r>
      <w:proofErr w:type="spellStart"/>
      <w:r w:rsidRPr="00757F4D">
        <w:rPr>
          <w:rFonts w:cstheme="minorHAnsi"/>
          <w:sz w:val="24"/>
          <w:szCs w:val="24"/>
        </w:rPr>
        <w:t>gehrig's</w:t>
      </w:r>
      <w:proofErr w:type="spellEnd"/>
      <w:r w:rsidRPr="00757F4D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"serum"[All Fields]) OR cerebrospinal[All Fields]) AND (</w:t>
      </w:r>
      <w:r w:rsidR="007A4533" w:rsidRPr="00757F4D">
        <w:rPr>
          <w:rFonts w:cstheme="minorHAnsi"/>
          <w:sz w:val="24"/>
          <w:szCs w:val="24"/>
        </w:rPr>
        <w:t xml:space="preserve">Aβ42 OR Aβ-42 OR Abeta42 OR </w:t>
      </w:r>
      <w:proofErr w:type="spellStart"/>
      <w:r w:rsidR="007A4533" w:rsidRPr="00757F4D">
        <w:rPr>
          <w:rFonts w:cstheme="minorHAnsi"/>
          <w:sz w:val="24"/>
          <w:szCs w:val="24"/>
        </w:rPr>
        <w:t>Abeta</w:t>
      </w:r>
      <w:proofErr w:type="spellEnd"/>
      <w:r w:rsidR="007A4533" w:rsidRPr="00757F4D">
        <w:rPr>
          <w:rFonts w:cstheme="minorHAnsi"/>
          <w:sz w:val="24"/>
          <w:szCs w:val="24"/>
        </w:rPr>
        <w:t xml:space="preserve"> 42 OR </w:t>
      </w:r>
      <w:r w:rsidR="007A4533" w:rsidRPr="00757F4D">
        <w:rPr>
          <w:color w:val="000000"/>
          <w:sz w:val="24"/>
          <w:szCs w:val="24"/>
          <w:shd w:val="clear" w:color="auto" w:fill="FFFFFF"/>
        </w:rPr>
        <w:t xml:space="preserve">Aβ42 OR Abeta42 OR Abeta-42 </w:t>
      </w:r>
      <w:r w:rsidR="007A4533" w:rsidRPr="00757F4D">
        <w:rPr>
          <w:rFonts w:cstheme="minorHAnsi"/>
          <w:sz w:val="24"/>
          <w:szCs w:val="24"/>
        </w:rPr>
        <w:t xml:space="preserve">OR tau1* or tau2* or tau3* or tau4* or tau5* or tau6* or tau7* or tau8* or tau9* OR T-tau OR </w:t>
      </w:r>
      <w:proofErr w:type="spellStart"/>
      <w:r w:rsidR="007A4533" w:rsidRPr="00757F4D">
        <w:rPr>
          <w:rFonts w:cstheme="minorHAnsi"/>
          <w:sz w:val="24"/>
          <w:szCs w:val="24"/>
        </w:rPr>
        <w:t>TTau</w:t>
      </w:r>
      <w:proofErr w:type="spellEnd"/>
      <w:r w:rsidR="007A4533" w:rsidRPr="00757F4D">
        <w:rPr>
          <w:rFonts w:cstheme="minorHAnsi"/>
          <w:sz w:val="24"/>
          <w:szCs w:val="24"/>
        </w:rPr>
        <w:t xml:space="preserve"> OR P-tau OR </w:t>
      </w:r>
      <w:proofErr w:type="spellStart"/>
      <w:r w:rsidR="007A4533" w:rsidRPr="00757F4D">
        <w:rPr>
          <w:rFonts w:cstheme="minorHAnsi"/>
          <w:sz w:val="24"/>
          <w:szCs w:val="24"/>
        </w:rPr>
        <w:t>Ptau</w:t>
      </w:r>
      <w:proofErr w:type="spellEnd"/>
      <w:r w:rsidR="007A4533" w:rsidRPr="00757F4D">
        <w:rPr>
          <w:rFonts w:cstheme="minorHAnsi"/>
          <w:sz w:val="24"/>
          <w:szCs w:val="24"/>
        </w:rPr>
        <w:t xml:space="preserve">* OR P-tau* </w:t>
      </w:r>
      <w:r w:rsidR="007A4533" w:rsidRPr="00757F4D">
        <w:rPr>
          <w:color w:val="000000"/>
          <w:sz w:val="24"/>
          <w:szCs w:val="24"/>
          <w:shd w:val="clear" w:color="auto" w:fill="FFFFFF"/>
        </w:rPr>
        <w:t xml:space="preserve">OR </w:t>
      </w:r>
      <w:proofErr w:type="spellStart"/>
      <w:r w:rsidR="007A4533" w:rsidRPr="00757F4D">
        <w:rPr>
          <w:color w:val="000000"/>
          <w:sz w:val="24"/>
          <w:szCs w:val="24"/>
          <w:shd w:val="clear" w:color="auto" w:fill="FFFFFF"/>
        </w:rPr>
        <w:t>phospho</w:t>
      </w:r>
      <w:proofErr w:type="spellEnd"/>
      <w:r w:rsidR="007A4533" w:rsidRPr="00757F4D">
        <w:rPr>
          <w:color w:val="000000"/>
          <w:sz w:val="24"/>
          <w:szCs w:val="24"/>
          <w:shd w:val="clear" w:color="auto" w:fill="FFFFFF"/>
        </w:rPr>
        <w:t>-tau OR phosphorylated tau</w:t>
      </w:r>
      <w:r w:rsidRPr="00757F4D">
        <w:rPr>
          <w:color w:val="000000"/>
          <w:sz w:val="24"/>
          <w:szCs w:val="24"/>
          <w:shd w:val="clear" w:color="auto" w:fill="FFFFFF"/>
        </w:rPr>
        <w:t>)</w:t>
      </w:r>
    </w:p>
    <w:p w:rsidR="00757F4D" w:rsidRDefault="00757F4D" w:rsidP="00757F4D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585DC6" w:rsidRPr="004A1C53" w:rsidRDefault="00382EA7" w:rsidP="00585DC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Neurofilaments</w:t>
      </w:r>
    </w:p>
    <w:p w:rsidR="00585DC6" w:rsidRDefault="00585DC6" w:rsidP="00585D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FE4" w:rsidRPr="005B7FE4" w:rsidRDefault="005C7D8A" w:rsidP="0051467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757F4D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>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757F4D">
        <w:rPr>
          <w:rFonts w:cstheme="minorHAnsi"/>
          <w:sz w:val="24"/>
          <w:szCs w:val="24"/>
        </w:rPr>
        <w:t>lou</w:t>
      </w:r>
      <w:proofErr w:type="spellEnd"/>
      <w:r w:rsidRPr="00757F4D">
        <w:rPr>
          <w:rFonts w:cstheme="minorHAnsi"/>
          <w:sz w:val="24"/>
          <w:szCs w:val="24"/>
        </w:rPr>
        <w:t>-</w:t>
      </w:r>
      <w:proofErr w:type="spellStart"/>
      <w:r w:rsidRPr="00757F4D">
        <w:rPr>
          <w:rFonts w:cstheme="minorHAnsi"/>
          <w:sz w:val="24"/>
          <w:szCs w:val="24"/>
        </w:rPr>
        <w:t>gehrig's</w:t>
      </w:r>
      <w:proofErr w:type="spellEnd"/>
      <w:r w:rsidRPr="00757F4D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"serum"[All Fields]) OR cerebrospinal[All Fields]) AND </w:t>
      </w:r>
      <w:r w:rsidR="005B7FE4" w:rsidRPr="005B7FE4">
        <w:rPr>
          <w:rFonts w:cstheme="minorHAnsi"/>
          <w:sz w:val="24"/>
          <w:szCs w:val="24"/>
        </w:rPr>
        <w:t>(</w:t>
      </w:r>
      <w:proofErr w:type="spellStart"/>
      <w:r w:rsidR="00382EA7" w:rsidRPr="00382EA7">
        <w:rPr>
          <w:rFonts w:cstheme="minorHAnsi"/>
          <w:sz w:val="24"/>
          <w:szCs w:val="24"/>
        </w:rPr>
        <w:t>Neurofilament</w:t>
      </w:r>
      <w:proofErr w:type="spellEnd"/>
      <w:r w:rsidR="00382EA7">
        <w:rPr>
          <w:rFonts w:cstheme="minorHAnsi"/>
          <w:sz w:val="24"/>
          <w:szCs w:val="24"/>
        </w:rPr>
        <w:t xml:space="preserve">* OR </w:t>
      </w:r>
      <w:r w:rsidR="005B7FE4" w:rsidRPr="005B7FE4">
        <w:rPr>
          <w:rFonts w:cstheme="minorHAnsi"/>
          <w:sz w:val="24"/>
          <w:szCs w:val="24"/>
        </w:rPr>
        <w:t>NEFL OR NFL OR</w:t>
      </w:r>
      <w:r w:rsidR="005B7FE4">
        <w:rPr>
          <w:rFonts w:cstheme="minorHAnsi"/>
          <w:sz w:val="24"/>
          <w:szCs w:val="24"/>
        </w:rPr>
        <w:t xml:space="preserve"> </w:t>
      </w:r>
      <w:r w:rsidR="005B7FE4" w:rsidRPr="005B7FE4">
        <w:rPr>
          <w:rFonts w:cstheme="minorHAnsi"/>
          <w:sz w:val="24"/>
          <w:szCs w:val="24"/>
        </w:rPr>
        <w:t xml:space="preserve">NF-L OR NF68 OR NFH OR </w:t>
      </w:r>
      <w:proofErr w:type="spellStart"/>
      <w:r w:rsidR="00AA2D81" w:rsidRPr="00AA2D81">
        <w:rPr>
          <w:rFonts w:cstheme="minorHAnsi"/>
          <w:sz w:val="24"/>
          <w:szCs w:val="24"/>
        </w:rPr>
        <w:t>pNFH</w:t>
      </w:r>
      <w:proofErr w:type="spellEnd"/>
      <w:r w:rsidR="00AA2D81">
        <w:rPr>
          <w:rFonts w:cstheme="minorHAnsi"/>
          <w:sz w:val="24"/>
          <w:szCs w:val="24"/>
        </w:rPr>
        <w:t xml:space="preserve"> OR </w:t>
      </w:r>
      <w:proofErr w:type="spellStart"/>
      <w:r w:rsidR="00C82215">
        <w:rPr>
          <w:rFonts w:cstheme="minorHAnsi"/>
          <w:sz w:val="24"/>
          <w:szCs w:val="24"/>
        </w:rPr>
        <w:t>pNfH</w:t>
      </w:r>
      <w:proofErr w:type="spellEnd"/>
      <w:r w:rsidR="00C82215">
        <w:rPr>
          <w:rFonts w:cstheme="minorHAnsi"/>
          <w:sz w:val="24"/>
          <w:szCs w:val="24"/>
        </w:rPr>
        <w:t xml:space="preserve"> </w:t>
      </w:r>
      <w:r w:rsidR="0051467D">
        <w:rPr>
          <w:rFonts w:cstheme="minorHAnsi"/>
          <w:sz w:val="24"/>
          <w:szCs w:val="24"/>
        </w:rPr>
        <w:t xml:space="preserve">OR </w:t>
      </w:r>
      <w:r w:rsidR="0051467D" w:rsidRPr="0051467D">
        <w:rPr>
          <w:rFonts w:cstheme="minorHAnsi"/>
          <w:sz w:val="24"/>
          <w:szCs w:val="24"/>
        </w:rPr>
        <w:t xml:space="preserve">phosphorylated </w:t>
      </w:r>
      <w:proofErr w:type="spellStart"/>
      <w:r w:rsidR="0051467D" w:rsidRPr="0051467D">
        <w:rPr>
          <w:rFonts w:cstheme="minorHAnsi"/>
          <w:sz w:val="24"/>
          <w:szCs w:val="24"/>
        </w:rPr>
        <w:t>neurofilament</w:t>
      </w:r>
      <w:proofErr w:type="spellEnd"/>
      <w:r w:rsidR="0051467D">
        <w:rPr>
          <w:rFonts w:cstheme="minorHAnsi"/>
          <w:sz w:val="24"/>
          <w:szCs w:val="24"/>
        </w:rPr>
        <w:t xml:space="preserve">* </w:t>
      </w:r>
      <w:r w:rsidR="00C82215">
        <w:rPr>
          <w:rFonts w:cstheme="minorHAnsi"/>
          <w:sz w:val="24"/>
          <w:szCs w:val="24"/>
        </w:rPr>
        <w:t xml:space="preserve">OR </w:t>
      </w:r>
      <w:r w:rsidR="005B7FE4" w:rsidRPr="005B7FE4">
        <w:rPr>
          <w:rFonts w:cstheme="minorHAnsi"/>
          <w:sz w:val="24"/>
          <w:szCs w:val="24"/>
        </w:rPr>
        <w:t xml:space="preserve">NF-H OR NFM OR NEFM </w:t>
      </w:r>
      <w:r w:rsidR="00903D5B">
        <w:rPr>
          <w:rFonts w:cstheme="minorHAnsi"/>
          <w:sz w:val="24"/>
          <w:szCs w:val="24"/>
        </w:rPr>
        <w:t xml:space="preserve">OR </w:t>
      </w:r>
      <w:r w:rsidR="00903D5B" w:rsidRPr="00903D5B">
        <w:rPr>
          <w:rFonts w:cstheme="minorHAnsi"/>
          <w:sz w:val="24"/>
          <w:szCs w:val="24"/>
        </w:rPr>
        <w:t>Triplet Proteins</w:t>
      </w:r>
      <w:r w:rsidR="00903D5B">
        <w:rPr>
          <w:rFonts w:cstheme="minorHAnsi"/>
          <w:sz w:val="24"/>
          <w:szCs w:val="24"/>
        </w:rPr>
        <w:t xml:space="preserve"> </w:t>
      </w:r>
      <w:r w:rsidR="005B7FE4" w:rsidRPr="005B7FE4">
        <w:rPr>
          <w:rFonts w:cstheme="minorHAnsi"/>
          <w:sz w:val="24"/>
          <w:szCs w:val="24"/>
        </w:rPr>
        <w:t xml:space="preserve">OR “heavy </w:t>
      </w:r>
      <w:proofErr w:type="spellStart"/>
      <w:r w:rsidR="005B7FE4" w:rsidRPr="005B7FE4">
        <w:rPr>
          <w:rFonts w:cstheme="minorHAnsi"/>
          <w:sz w:val="24"/>
          <w:szCs w:val="24"/>
        </w:rPr>
        <w:t>neurofilament</w:t>
      </w:r>
      <w:proofErr w:type="spellEnd"/>
      <w:r w:rsidR="005B7FE4" w:rsidRPr="005B7FE4">
        <w:rPr>
          <w:rFonts w:cstheme="minorHAnsi"/>
          <w:sz w:val="24"/>
          <w:szCs w:val="24"/>
        </w:rPr>
        <w:t xml:space="preserve"> subunit” OR</w:t>
      </w:r>
      <w:r w:rsidR="005B7FE4">
        <w:rPr>
          <w:rFonts w:cstheme="minorHAnsi"/>
          <w:sz w:val="24"/>
          <w:szCs w:val="24"/>
        </w:rPr>
        <w:t xml:space="preserve"> </w:t>
      </w:r>
      <w:r w:rsidR="005B7FE4" w:rsidRPr="005B7FE4">
        <w:rPr>
          <w:rFonts w:cstheme="minorHAnsi"/>
          <w:sz w:val="24"/>
          <w:szCs w:val="24"/>
        </w:rPr>
        <w:t>“</w:t>
      </w:r>
      <w:proofErr w:type="spellStart"/>
      <w:r w:rsidR="005B7FE4" w:rsidRPr="005B7FE4">
        <w:rPr>
          <w:rFonts w:cstheme="minorHAnsi"/>
          <w:sz w:val="24"/>
          <w:szCs w:val="24"/>
        </w:rPr>
        <w:t>neurofilament</w:t>
      </w:r>
      <w:proofErr w:type="spellEnd"/>
      <w:r w:rsidR="005B7FE4" w:rsidRPr="005B7FE4">
        <w:rPr>
          <w:rFonts w:cstheme="minorHAnsi"/>
          <w:sz w:val="24"/>
          <w:szCs w:val="24"/>
        </w:rPr>
        <w:t>“)</w:t>
      </w:r>
    </w:p>
    <w:p w:rsidR="005C7D8A" w:rsidRDefault="005C7D8A" w:rsidP="005B7FE4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CF4444" w:rsidRPr="00CF4444" w:rsidRDefault="00CF4444" w:rsidP="00CF4444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  <w:sz w:val="24"/>
          <w:szCs w:val="24"/>
          <w:shd w:val="clear" w:color="auto" w:fill="FFFFFF"/>
        </w:rPr>
      </w:pPr>
      <w:r w:rsidRPr="00CF4444">
        <w:rPr>
          <w:b/>
          <w:bCs/>
          <w:color w:val="000000"/>
          <w:sz w:val="24"/>
          <w:szCs w:val="24"/>
          <w:shd w:val="clear" w:color="auto" w:fill="FFFFFF"/>
        </w:rPr>
        <w:t>S100β</w:t>
      </w:r>
    </w:p>
    <w:p w:rsidR="00480A7E" w:rsidRDefault="00480A7E" w:rsidP="005B7FE4">
      <w:pPr>
        <w:autoSpaceDE w:val="0"/>
        <w:autoSpaceDN w:val="0"/>
        <w:adjustRightInd w:val="0"/>
        <w:spacing w:after="0" w:line="240" w:lineRule="auto"/>
        <w:rPr>
          <w:color w:val="000000"/>
          <w:sz w:val="24"/>
          <w:szCs w:val="24"/>
          <w:shd w:val="clear" w:color="auto" w:fill="FFFFFF"/>
        </w:rPr>
      </w:pPr>
    </w:p>
    <w:p w:rsidR="005C7D8A" w:rsidRPr="004A1C53" w:rsidRDefault="00CF4444" w:rsidP="004A1C5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757F4D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>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757F4D">
        <w:rPr>
          <w:rFonts w:cstheme="minorHAnsi"/>
          <w:sz w:val="24"/>
          <w:szCs w:val="24"/>
        </w:rPr>
        <w:t>lou</w:t>
      </w:r>
      <w:proofErr w:type="spellEnd"/>
      <w:r w:rsidRPr="00757F4D">
        <w:rPr>
          <w:rFonts w:cstheme="minorHAnsi"/>
          <w:sz w:val="24"/>
          <w:szCs w:val="24"/>
        </w:rPr>
        <w:t>-</w:t>
      </w:r>
      <w:proofErr w:type="spellStart"/>
      <w:r w:rsidRPr="00757F4D">
        <w:rPr>
          <w:rFonts w:cstheme="minorHAnsi"/>
          <w:sz w:val="24"/>
          <w:szCs w:val="24"/>
        </w:rPr>
        <w:t>gehrig's</w:t>
      </w:r>
      <w:proofErr w:type="spellEnd"/>
      <w:r w:rsidRPr="00757F4D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"serum"[All Fields]) OR cerebrospinal[All Fields]) AND </w:t>
      </w:r>
      <w:r w:rsidRPr="005B7FE4">
        <w:rPr>
          <w:rFonts w:cstheme="minorHAnsi"/>
          <w:sz w:val="24"/>
          <w:szCs w:val="24"/>
        </w:rPr>
        <w:t>(</w:t>
      </w:r>
      <w:r w:rsidR="004A1C53" w:rsidRPr="004A1C53">
        <w:rPr>
          <w:rStyle w:val="Emphasis"/>
          <w:rFonts w:cstheme="minorHAnsi"/>
          <w:i w:val="0"/>
          <w:iCs w:val="0"/>
          <w:color w:val="000000"/>
          <w:sz w:val="24"/>
          <w:szCs w:val="24"/>
          <w:shd w:val="clear" w:color="auto" w:fill="FFFFFF"/>
        </w:rPr>
        <w:t>S100B</w:t>
      </w:r>
      <w:r w:rsidR="004A1C53" w:rsidRPr="004A1C5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="004A1C5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OR </w:t>
      </w:r>
      <w:r w:rsidR="004A1C53" w:rsidRPr="004A1C53">
        <w:rPr>
          <w:rStyle w:val="Emphasis"/>
          <w:rFonts w:cstheme="minorHAnsi"/>
          <w:i w:val="0"/>
          <w:iCs w:val="0"/>
          <w:color w:val="000000"/>
          <w:sz w:val="24"/>
          <w:szCs w:val="24"/>
          <w:shd w:val="clear" w:color="auto" w:fill="FFFFFF"/>
        </w:rPr>
        <w:t>S100β</w:t>
      </w:r>
      <w:r w:rsidR="004A1C53">
        <w:rPr>
          <w:rFonts w:cstheme="minorHAnsi"/>
          <w:color w:val="000000"/>
          <w:sz w:val="24"/>
          <w:szCs w:val="24"/>
          <w:shd w:val="clear" w:color="auto" w:fill="FFFFFF"/>
        </w:rPr>
        <w:t xml:space="preserve"> OR</w:t>
      </w:r>
      <w:r w:rsidR="004A1C53" w:rsidRPr="004A1C5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="004A1C53" w:rsidRPr="004A1C53">
        <w:rPr>
          <w:rStyle w:val="Emphasis"/>
          <w:rFonts w:cstheme="minorHAnsi"/>
          <w:i w:val="0"/>
          <w:iCs w:val="0"/>
          <w:color w:val="000000"/>
          <w:sz w:val="24"/>
          <w:szCs w:val="24"/>
          <w:shd w:val="clear" w:color="auto" w:fill="FFFFFF"/>
        </w:rPr>
        <w:t>S100beta</w:t>
      </w:r>
      <w:r w:rsidR="004A1C53" w:rsidRPr="004A1C5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="004A1C5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 xml:space="preserve">OR </w:t>
      </w:r>
      <w:r w:rsidR="004A1C53" w:rsidRPr="004A1C53">
        <w:rPr>
          <w:rStyle w:val="Emphasis"/>
          <w:rFonts w:cstheme="minorHAnsi"/>
          <w:i w:val="0"/>
          <w:iCs w:val="0"/>
          <w:color w:val="000000"/>
          <w:sz w:val="24"/>
          <w:szCs w:val="24"/>
          <w:shd w:val="clear" w:color="auto" w:fill="FFFFFF"/>
        </w:rPr>
        <w:t>S-100B</w:t>
      </w:r>
      <w:r w:rsidR="004A1C53">
        <w:rPr>
          <w:rFonts w:cstheme="minorHAnsi"/>
          <w:color w:val="000000"/>
          <w:sz w:val="24"/>
          <w:szCs w:val="24"/>
          <w:shd w:val="clear" w:color="auto" w:fill="FFFFFF"/>
        </w:rPr>
        <w:t xml:space="preserve"> OR</w:t>
      </w:r>
      <w:r w:rsidR="004A1C53" w:rsidRPr="004A1C5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="004A1C53" w:rsidRPr="004A1C53">
        <w:rPr>
          <w:rStyle w:val="Emphasis"/>
          <w:rFonts w:cstheme="minorHAnsi"/>
          <w:i w:val="0"/>
          <w:iCs w:val="0"/>
          <w:color w:val="000000"/>
          <w:sz w:val="24"/>
          <w:szCs w:val="24"/>
          <w:shd w:val="clear" w:color="auto" w:fill="FFFFFF"/>
        </w:rPr>
        <w:t>S-100beta</w:t>
      </w:r>
      <w:r w:rsidR="004A1C53">
        <w:rPr>
          <w:rFonts w:cstheme="minorHAnsi"/>
          <w:color w:val="000000"/>
          <w:sz w:val="24"/>
          <w:szCs w:val="24"/>
          <w:shd w:val="clear" w:color="auto" w:fill="FFFFFF"/>
        </w:rPr>
        <w:t xml:space="preserve"> OR</w:t>
      </w:r>
      <w:r w:rsidR="004A1C53" w:rsidRPr="004A1C53">
        <w:rPr>
          <w:rStyle w:val="apple-converted-space"/>
          <w:rFonts w:cstheme="minorHAnsi"/>
          <w:color w:val="000000"/>
          <w:sz w:val="24"/>
          <w:szCs w:val="24"/>
          <w:shd w:val="clear" w:color="auto" w:fill="FFFFFF"/>
        </w:rPr>
        <w:t> </w:t>
      </w:r>
      <w:r w:rsidR="004A1C53" w:rsidRPr="004A1C53">
        <w:rPr>
          <w:rStyle w:val="Emphasis"/>
          <w:rFonts w:cstheme="minorHAnsi"/>
          <w:i w:val="0"/>
          <w:iCs w:val="0"/>
          <w:color w:val="000000"/>
          <w:sz w:val="24"/>
          <w:szCs w:val="24"/>
          <w:shd w:val="clear" w:color="auto" w:fill="FFFFFF"/>
        </w:rPr>
        <w:t>S-100β</w:t>
      </w:r>
      <w:r w:rsidR="004A1C53">
        <w:rPr>
          <w:rFonts w:cstheme="minorHAnsi"/>
          <w:color w:val="000000"/>
          <w:sz w:val="24"/>
          <w:szCs w:val="24"/>
          <w:shd w:val="clear" w:color="auto" w:fill="FFFFFF"/>
        </w:rPr>
        <w:t>)</w:t>
      </w:r>
    </w:p>
    <w:p w:rsidR="00220AB3" w:rsidRDefault="00F1188C" w:rsidP="005B7FE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D104D7" w:rsidRDefault="00D104D7" w:rsidP="00F1188C">
      <w:pPr>
        <w:rPr>
          <w:b/>
          <w:bCs/>
          <w:sz w:val="24"/>
          <w:szCs w:val="24"/>
        </w:rPr>
      </w:pPr>
    </w:p>
    <w:p w:rsidR="00D104D7" w:rsidRDefault="00D104D7" w:rsidP="00F1188C">
      <w:pPr>
        <w:rPr>
          <w:b/>
          <w:bCs/>
          <w:sz w:val="24"/>
          <w:szCs w:val="24"/>
        </w:rPr>
      </w:pPr>
    </w:p>
    <w:p w:rsidR="00F1188C" w:rsidRDefault="00F1188C" w:rsidP="00F1188C">
      <w:pPr>
        <w:rPr>
          <w:b/>
          <w:bCs/>
          <w:sz w:val="24"/>
          <w:szCs w:val="24"/>
        </w:rPr>
      </w:pPr>
      <w:r w:rsidRPr="00F1188C">
        <w:rPr>
          <w:b/>
          <w:bCs/>
          <w:sz w:val="24"/>
          <w:szCs w:val="24"/>
        </w:rPr>
        <w:lastRenderedPageBreak/>
        <w:t>Cystatin C</w:t>
      </w:r>
    </w:p>
    <w:p w:rsidR="00F1188C" w:rsidRDefault="00D104D7" w:rsidP="00D104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  <w:rtl/>
        </w:rPr>
      </w:pPr>
      <w:r w:rsidRPr="00757F4D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>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757F4D">
        <w:rPr>
          <w:rFonts w:cstheme="minorHAnsi"/>
          <w:sz w:val="24"/>
          <w:szCs w:val="24"/>
        </w:rPr>
        <w:t>lou</w:t>
      </w:r>
      <w:proofErr w:type="spellEnd"/>
      <w:r w:rsidRPr="00757F4D">
        <w:rPr>
          <w:rFonts w:cstheme="minorHAnsi"/>
          <w:sz w:val="24"/>
          <w:szCs w:val="24"/>
        </w:rPr>
        <w:t>-</w:t>
      </w:r>
      <w:proofErr w:type="spellStart"/>
      <w:r w:rsidRPr="00757F4D">
        <w:rPr>
          <w:rFonts w:cstheme="minorHAnsi"/>
          <w:sz w:val="24"/>
          <w:szCs w:val="24"/>
        </w:rPr>
        <w:t>gehrig's</w:t>
      </w:r>
      <w:proofErr w:type="spellEnd"/>
      <w:r w:rsidRPr="00757F4D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"serum"[All Fields]) OR cerebrospinal[All Fields]) AND </w:t>
      </w:r>
      <w:r w:rsidRPr="005B7FE4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 xml:space="preserve"> </w:t>
      </w:r>
      <w:r w:rsidRPr="00D104D7">
        <w:rPr>
          <w:rFonts w:cstheme="minorHAnsi"/>
          <w:color w:val="000000"/>
          <w:sz w:val="24"/>
          <w:szCs w:val="24"/>
          <w:shd w:val="clear" w:color="auto" w:fill="FFFFFF"/>
        </w:rPr>
        <w:t>"Cystatin C"[Mesh]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OR Cystatin C OR Post-gamma-Globulin OR Post gamma Globulin OR </w:t>
      </w:r>
      <w:r w:rsidRPr="00D104D7">
        <w:rPr>
          <w:rFonts w:cstheme="minorHAnsi"/>
          <w:color w:val="000000"/>
          <w:sz w:val="24"/>
          <w:szCs w:val="24"/>
          <w:shd w:val="clear" w:color="auto" w:fill="FFFFFF"/>
        </w:rPr>
        <w:t>N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euroendocrine Basic Polypeptide</w:t>
      </w:r>
      <w:r w:rsidR="0029170D">
        <w:rPr>
          <w:rFonts w:cstheme="minorHAnsi"/>
          <w:color w:val="000000"/>
          <w:sz w:val="24"/>
          <w:szCs w:val="24"/>
          <w:shd w:val="clear" w:color="auto" w:fill="FFFFFF"/>
        </w:rPr>
        <w:t xml:space="preserve"> OR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C</w:t>
      </w:r>
      <w:r w:rsidR="0029170D">
        <w:rPr>
          <w:rFonts w:cstheme="minorHAnsi"/>
          <w:color w:val="000000"/>
          <w:sz w:val="24"/>
          <w:szCs w:val="24"/>
          <w:shd w:val="clear" w:color="auto" w:fill="FFFFFF"/>
        </w:rPr>
        <w:t>ystatin 3 OR gamma-Trace OR gamma Trace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)</w:t>
      </w:r>
    </w:p>
    <w:p w:rsidR="000E7E4C" w:rsidRDefault="000E7E4C" w:rsidP="00D104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  <w:rtl/>
        </w:rPr>
      </w:pPr>
    </w:p>
    <w:p w:rsidR="000E7E4C" w:rsidRDefault="000E7E4C" w:rsidP="00D104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0E7E4C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PGRN</w:t>
      </w:r>
    </w:p>
    <w:p w:rsidR="000E7E4C" w:rsidRDefault="000E7E4C" w:rsidP="00D104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</w:p>
    <w:p w:rsidR="000E7E4C" w:rsidRDefault="000E7E4C" w:rsidP="000E7E4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  <w:rtl/>
        </w:rPr>
      </w:pPr>
      <w:r w:rsidRPr="00757F4D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>-disease OR motor-</w:t>
      </w:r>
      <w:proofErr w:type="spellStart"/>
      <w:r w:rsidRPr="00757F4D">
        <w:rPr>
          <w:rFonts w:cstheme="minorHAnsi"/>
          <w:sz w:val="24"/>
          <w:szCs w:val="24"/>
        </w:rPr>
        <w:t>neurone</w:t>
      </w:r>
      <w:proofErr w:type="spellEnd"/>
      <w:r w:rsidRPr="00757F4D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757F4D">
        <w:rPr>
          <w:rFonts w:cstheme="minorHAnsi"/>
          <w:sz w:val="24"/>
          <w:szCs w:val="24"/>
        </w:rPr>
        <w:t>lou</w:t>
      </w:r>
      <w:proofErr w:type="spellEnd"/>
      <w:r w:rsidRPr="00757F4D">
        <w:rPr>
          <w:rFonts w:cstheme="minorHAnsi"/>
          <w:sz w:val="24"/>
          <w:szCs w:val="24"/>
        </w:rPr>
        <w:t>-</w:t>
      </w:r>
      <w:proofErr w:type="spellStart"/>
      <w:r w:rsidRPr="00757F4D">
        <w:rPr>
          <w:rFonts w:cstheme="minorHAnsi"/>
          <w:sz w:val="24"/>
          <w:szCs w:val="24"/>
        </w:rPr>
        <w:t>gehrig's</w:t>
      </w:r>
      <w:proofErr w:type="spellEnd"/>
      <w:r w:rsidRPr="00757F4D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757F4D">
        <w:rPr>
          <w:rFonts w:cstheme="minorHAnsi"/>
          <w:sz w:val="24"/>
          <w:szCs w:val="24"/>
        </w:rPr>
        <w:t>MeSH</w:t>
      </w:r>
      <w:proofErr w:type="spellEnd"/>
      <w:r w:rsidRPr="00757F4D">
        <w:rPr>
          <w:rFonts w:cstheme="minorHAnsi"/>
          <w:sz w:val="24"/>
          <w:szCs w:val="24"/>
        </w:rPr>
        <w:t xml:space="preserve"> Terms] OR "serum"[All Fields]) OR cerebrospinal[All Fields]) AND </w:t>
      </w:r>
      <w:r w:rsidRPr="005B7FE4">
        <w:rPr>
          <w:rFonts w:cstheme="minorHAnsi"/>
          <w:sz w:val="24"/>
          <w:szCs w:val="24"/>
        </w:rPr>
        <w:t>(</w:t>
      </w: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</w:rPr>
        <w:t>Progranulin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OR PGRN)</w:t>
      </w:r>
    </w:p>
    <w:p w:rsidR="000E7E4C" w:rsidRDefault="000E7E4C" w:rsidP="00D104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4D67FC" w:rsidRDefault="00697DF2" w:rsidP="00D104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F0724">
        <w:rPr>
          <w:rFonts w:cstheme="minorHAnsi"/>
          <w:b/>
          <w:bCs/>
          <w:sz w:val="24"/>
          <w:szCs w:val="24"/>
        </w:rPr>
        <w:t>GFAP</w:t>
      </w:r>
    </w:p>
    <w:p w:rsidR="000F0724" w:rsidRDefault="000F0724" w:rsidP="00D104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0F0724" w:rsidRPr="00BB3E6C" w:rsidRDefault="000F0724" w:rsidP="00BB3E6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064CBC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064CBC">
        <w:rPr>
          <w:rFonts w:cstheme="minorHAnsi"/>
          <w:sz w:val="24"/>
          <w:szCs w:val="24"/>
        </w:rPr>
        <w:t>neurone</w:t>
      </w:r>
      <w:proofErr w:type="spellEnd"/>
      <w:r w:rsidRPr="00064CBC">
        <w:rPr>
          <w:rFonts w:cstheme="minorHAnsi"/>
          <w:sz w:val="24"/>
          <w:szCs w:val="24"/>
        </w:rPr>
        <w:t>-disease OR motor-</w:t>
      </w:r>
      <w:proofErr w:type="spellStart"/>
      <w:r w:rsidRPr="00064CBC">
        <w:rPr>
          <w:rFonts w:cstheme="minorHAnsi"/>
          <w:sz w:val="24"/>
          <w:szCs w:val="24"/>
        </w:rPr>
        <w:t>neurone</w:t>
      </w:r>
      <w:proofErr w:type="spellEnd"/>
      <w:r w:rsidRPr="00064CBC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064CBC">
        <w:rPr>
          <w:rFonts w:cstheme="minorHAnsi"/>
          <w:sz w:val="24"/>
          <w:szCs w:val="24"/>
        </w:rPr>
        <w:t>lou</w:t>
      </w:r>
      <w:proofErr w:type="spellEnd"/>
      <w:r w:rsidRPr="00064CBC">
        <w:rPr>
          <w:rFonts w:cstheme="minorHAnsi"/>
          <w:sz w:val="24"/>
          <w:szCs w:val="24"/>
        </w:rPr>
        <w:t>-</w:t>
      </w:r>
      <w:proofErr w:type="spellStart"/>
      <w:r w:rsidRPr="00064CBC">
        <w:rPr>
          <w:rFonts w:cstheme="minorHAnsi"/>
          <w:sz w:val="24"/>
          <w:szCs w:val="24"/>
        </w:rPr>
        <w:t>gehrig's</w:t>
      </w:r>
      <w:proofErr w:type="spellEnd"/>
      <w:r w:rsidRPr="00064CBC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064CBC">
        <w:rPr>
          <w:rFonts w:cstheme="minorHAnsi"/>
          <w:sz w:val="24"/>
          <w:szCs w:val="24"/>
        </w:rPr>
        <w:t>MeSH</w:t>
      </w:r>
      <w:proofErr w:type="spellEnd"/>
      <w:r w:rsidRPr="00064CBC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064CBC">
        <w:rPr>
          <w:rFonts w:cstheme="minorHAnsi"/>
          <w:sz w:val="24"/>
          <w:szCs w:val="24"/>
        </w:rPr>
        <w:t>MeSH</w:t>
      </w:r>
      <w:proofErr w:type="spellEnd"/>
      <w:r w:rsidRPr="00064CBC">
        <w:rPr>
          <w:rFonts w:cstheme="minorHAnsi"/>
          <w:sz w:val="24"/>
          <w:szCs w:val="24"/>
        </w:rPr>
        <w:t xml:space="preserve"> Terms] OR "serum"[All Fields]) OR cerebrospinal[All Fields]) AND (GFAP OR GFA OR "GLIAL FIBRILLARY ACIDIC PROTEIN"</w:t>
      </w:r>
      <w:r w:rsidR="00FB5D30" w:rsidRPr="00064CBC">
        <w:rPr>
          <w:rFonts w:cstheme="minorHAnsi"/>
          <w:sz w:val="24"/>
          <w:szCs w:val="24"/>
        </w:rPr>
        <w:t xml:space="preserve"> OR “GLIAL INTERMEDIATE FILAMENT PROTEIN”</w:t>
      </w:r>
      <w:r w:rsidR="00064CBC" w:rsidRPr="00064CBC">
        <w:rPr>
          <w:rFonts w:cstheme="minorHAnsi"/>
          <w:sz w:val="24"/>
          <w:szCs w:val="24"/>
        </w:rPr>
        <w:t xml:space="preserve"> OR </w:t>
      </w:r>
      <w:proofErr w:type="spellStart"/>
      <w:r w:rsidR="00064CBC" w:rsidRPr="00064CBC">
        <w:rPr>
          <w:rFonts w:eastAsia="Times New Roman" w:cstheme="minorHAnsi"/>
          <w:color w:val="000000"/>
          <w:sz w:val="24"/>
          <w:szCs w:val="24"/>
        </w:rPr>
        <w:t>Astroprotein</w:t>
      </w:r>
      <w:proofErr w:type="spellEnd"/>
      <w:r w:rsidRPr="00064CBC">
        <w:rPr>
          <w:rFonts w:cstheme="minorHAnsi"/>
          <w:color w:val="000000"/>
          <w:sz w:val="24"/>
          <w:szCs w:val="24"/>
          <w:shd w:val="clear" w:color="auto" w:fill="FFFFFF"/>
        </w:rPr>
        <w:t>)</w:t>
      </w:r>
    </w:p>
    <w:p w:rsidR="00BB3E6C" w:rsidRPr="00E33D74" w:rsidRDefault="00BB3E6C" w:rsidP="00BB3E6C">
      <w:pPr>
        <w:rPr>
          <w:rFonts w:cstheme="minorHAnsi"/>
          <w:b/>
          <w:bCs/>
          <w:sz w:val="24"/>
          <w:szCs w:val="24"/>
          <w:rtl/>
        </w:rPr>
      </w:pPr>
      <w:r w:rsidRPr="00E33D74">
        <w:rPr>
          <w:rFonts w:cstheme="minorHAnsi"/>
          <w:b/>
          <w:bCs/>
          <w:sz w:val="24"/>
          <w:szCs w:val="24"/>
        </w:rPr>
        <w:t>BDNF</w:t>
      </w:r>
    </w:p>
    <w:p w:rsidR="00E33D74" w:rsidRPr="00E33D74" w:rsidRDefault="00E33D74" w:rsidP="00E33D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E33D74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E33D74">
        <w:rPr>
          <w:rFonts w:cstheme="minorHAnsi"/>
          <w:sz w:val="24"/>
          <w:szCs w:val="24"/>
        </w:rPr>
        <w:t>neurone</w:t>
      </w:r>
      <w:proofErr w:type="spellEnd"/>
      <w:r w:rsidRPr="00E33D74">
        <w:rPr>
          <w:rFonts w:cstheme="minorHAnsi"/>
          <w:sz w:val="24"/>
          <w:szCs w:val="24"/>
        </w:rPr>
        <w:t>-disease OR motor-</w:t>
      </w:r>
      <w:proofErr w:type="spellStart"/>
      <w:r w:rsidRPr="00E33D74">
        <w:rPr>
          <w:rFonts w:cstheme="minorHAnsi"/>
          <w:sz w:val="24"/>
          <w:szCs w:val="24"/>
        </w:rPr>
        <w:t>neurone</w:t>
      </w:r>
      <w:proofErr w:type="spellEnd"/>
      <w:r w:rsidRPr="00E33D74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E33D74">
        <w:rPr>
          <w:rFonts w:cstheme="minorHAnsi"/>
          <w:sz w:val="24"/>
          <w:szCs w:val="24"/>
        </w:rPr>
        <w:t>lou</w:t>
      </w:r>
      <w:proofErr w:type="spellEnd"/>
      <w:r w:rsidRPr="00E33D74">
        <w:rPr>
          <w:rFonts w:cstheme="minorHAnsi"/>
          <w:sz w:val="24"/>
          <w:szCs w:val="24"/>
        </w:rPr>
        <w:t>-</w:t>
      </w:r>
      <w:proofErr w:type="spellStart"/>
      <w:r w:rsidRPr="00E33D74">
        <w:rPr>
          <w:rFonts w:cstheme="minorHAnsi"/>
          <w:sz w:val="24"/>
          <w:szCs w:val="24"/>
        </w:rPr>
        <w:t>gehrig's</w:t>
      </w:r>
      <w:proofErr w:type="spellEnd"/>
      <w:r w:rsidRPr="00E33D74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E33D74">
        <w:rPr>
          <w:rFonts w:cstheme="minorHAnsi"/>
          <w:sz w:val="24"/>
          <w:szCs w:val="24"/>
        </w:rPr>
        <w:t>MeSH</w:t>
      </w:r>
      <w:proofErr w:type="spellEnd"/>
      <w:r w:rsidRPr="00E33D74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E33D74">
        <w:rPr>
          <w:rFonts w:cstheme="minorHAnsi"/>
          <w:sz w:val="24"/>
          <w:szCs w:val="24"/>
        </w:rPr>
        <w:t>MeSH</w:t>
      </w:r>
      <w:proofErr w:type="spellEnd"/>
      <w:r w:rsidRPr="00E33D74">
        <w:rPr>
          <w:rFonts w:cstheme="minorHAnsi"/>
          <w:sz w:val="24"/>
          <w:szCs w:val="24"/>
        </w:rPr>
        <w:t xml:space="preserve"> Terms] OR "serum"[All Fields]) OR cerebrospinal[All Fields]) AND (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Brain?Derived</w:t>
      </w:r>
      <w:proofErr w:type="spellEnd"/>
      <w:r>
        <w:rPr>
          <w:rFonts w:eastAsia="Times New Roman" w:cstheme="minorHAnsi"/>
          <w:color w:val="000000"/>
          <w:sz w:val="24"/>
          <w:szCs w:val="24"/>
        </w:rPr>
        <w:t xml:space="preserve"> Neurotrophic </w:t>
      </w:r>
      <w:r w:rsidRPr="00E33D74">
        <w:rPr>
          <w:rFonts w:eastAsia="Times New Roman" w:cstheme="minorHAnsi"/>
          <w:color w:val="000000"/>
          <w:sz w:val="24"/>
          <w:szCs w:val="24"/>
        </w:rPr>
        <w:t>Factor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E33D74">
        <w:rPr>
          <w:rFonts w:cstheme="minorHAnsi"/>
          <w:color w:val="000000"/>
          <w:sz w:val="24"/>
          <w:szCs w:val="24"/>
          <w:shd w:val="clear" w:color="auto" w:fill="FFFFFF"/>
        </w:rPr>
        <w:t>OR BDNF)</w:t>
      </w:r>
    </w:p>
    <w:p w:rsidR="000F0724" w:rsidRPr="009940C7" w:rsidRDefault="009940C7" w:rsidP="000F072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940C7">
        <w:rPr>
          <w:rFonts w:cstheme="minorHAnsi"/>
          <w:b/>
          <w:bCs/>
          <w:sz w:val="24"/>
          <w:szCs w:val="24"/>
        </w:rPr>
        <w:lastRenderedPageBreak/>
        <w:t>TDP-43</w:t>
      </w:r>
    </w:p>
    <w:p w:rsidR="009940C7" w:rsidRDefault="009940C7" w:rsidP="000F072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940C7" w:rsidRDefault="009940C7" w:rsidP="009940C7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E33D74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E33D74">
        <w:rPr>
          <w:rFonts w:cstheme="minorHAnsi"/>
          <w:sz w:val="24"/>
          <w:szCs w:val="24"/>
        </w:rPr>
        <w:t>neurone</w:t>
      </w:r>
      <w:proofErr w:type="spellEnd"/>
      <w:r w:rsidRPr="00E33D74">
        <w:rPr>
          <w:rFonts w:cstheme="minorHAnsi"/>
          <w:sz w:val="24"/>
          <w:szCs w:val="24"/>
        </w:rPr>
        <w:t>-disease OR motor-</w:t>
      </w:r>
      <w:proofErr w:type="spellStart"/>
      <w:r w:rsidRPr="00E33D74">
        <w:rPr>
          <w:rFonts w:cstheme="minorHAnsi"/>
          <w:sz w:val="24"/>
          <w:szCs w:val="24"/>
        </w:rPr>
        <w:t>neurone</w:t>
      </w:r>
      <w:proofErr w:type="spellEnd"/>
      <w:r w:rsidRPr="00E33D74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E33D74">
        <w:rPr>
          <w:rFonts w:cstheme="minorHAnsi"/>
          <w:sz w:val="24"/>
          <w:szCs w:val="24"/>
        </w:rPr>
        <w:t>lou</w:t>
      </w:r>
      <w:proofErr w:type="spellEnd"/>
      <w:r w:rsidRPr="00E33D74">
        <w:rPr>
          <w:rFonts w:cstheme="minorHAnsi"/>
          <w:sz w:val="24"/>
          <w:szCs w:val="24"/>
        </w:rPr>
        <w:t>-</w:t>
      </w:r>
      <w:proofErr w:type="spellStart"/>
      <w:r w:rsidRPr="00E33D74">
        <w:rPr>
          <w:rFonts w:cstheme="minorHAnsi"/>
          <w:sz w:val="24"/>
          <w:szCs w:val="24"/>
        </w:rPr>
        <w:t>gehrig's</w:t>
      </w:r>
      <w:proofErr w:type="spellEnd"/>
      <w:r w:rsidRPr="00E33D74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E33D74">
        <w:rPr>
          <w:rFonts w:cstheme="minorHAnsi"/>
          <w:sz w:val="24"/>
          <w:szCs w:val="24"/>
        </w:rPr>
        <w:t>MeSH</w:t>
      </w:r>
      <w:proofErr w:type="spellEnd"/>
      <w:r w:rsidRPr="00E33D74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E33D74">
        <w:rPr>
          <w:rFonts w:cstheme="minorHAnsi"/>
          <w:sz w:val="24"/>
          <w:szCs w:val="24"/>
        </w:rPr>
        <w:t>MeSH</w:t>
      </w:r>
      <w:proofErr w:type="spellEnd"/>
      <w:r w:rsidRPr="00E33D74">
        <w:rPr>
          <w:rFonts w:cstheme="minorHAnsi"/>
          <w:sz w:val="24"/>
          <w:szCs w:val="24"/>
        </w:rPr>
        <w:t xml:space="preserve"> Terms] OR "serum"[All Fields]) OR cerebrospinal[All Fields]) AND (</w:t>
      </w:r>
      <w:r w:rsidRPr="009940C7">
        <w:rPr>
          <w:rFonts w:eastAsia="Times New Roman" w:cstheme="minorHAnsi"/>
          <w:color w:val="000000"/>
          <w:sz w:val="24"/>
          <w:szCs w:val="24"/>
        </w:rPr>
        <w:t>TAR DNA-binding protein 43</w:t>
      </w:r>
      <w:r>
        <w:rPr>
          <w:rFonts w:eastAsia="Times New Roman" w:cstheme="minorHAnsi"/>
          <w:color w:val="000000"/>
          <w:sz w:val="24"/>
          <w:szCs w:val="24"/>
        </w:rPr>
        <w:t xml:space="preserve"> OR </w:t>
      </w:r>
      <w:proofErr w:type="spellStart"/>
      <w:r w:rsidRPr="009940C7">
        <w:rPr>
          <w:rFonts w:eastAsia="Times New Roman" w:cstheme="minorHAnsi"/>
          <w:color w:val="000000"/>
          <w:sz w:val="24"/>
          <w:szCs w:val="24"/>
        </w:rPr>
        <w:t>transactive</w:t>
      </w:r>
      <w:proofErr w:type="spellEnd"/>
      <w:r w:rsidRPr="009940C7">
        <w:rPr>
          <w:rFonts w:eastAsia="Times New Roman" w:cstheme="minorHAnsi"/>
          <w:color w:val="000000"/>
          <w:sz w:val="24"/>
          <w:szCs w:val="24"/>
        </w:rPr>
        <w:t xml:space="preserve"> response DNA binding protei</w:t>
      </w:r>
      <w:r>
        <w:rPr>
          <w:rFonts w:eastAsia="Times New Roman" w:cstheme="minorHAnsi"/>
          <w:color w:val="000000"/>
          <w:sz w:val="24"/>
          <w:szCs w:val="24"/>
        </w:rPr>
        <w:t>n OR TDP-43 OR TDP 43 OR TDP43</w:t>
      </w:r>
      <w:r w:rsidRPr="00E33D74">
        <w:rPr>
          <w:rFonts w:cstheme="minorHAnsi"/>
          <w:color w:val="000000"/>
          <w:sz w:val="24"/>
          <w:szCs w:val="24"/>
          <w:shd w:val="clear" w:color="auto" w:fill="FFFFFF"/>
        </w:rPr>
        <w:t>)</w:t>
      </w:r>
    </w:p>
    <w:p w:rsidR="008A4DE0" w:rsidRDefault="008A4DE0" w:rsidP="008A4DE0">
      <w:pPr>
        <w:rPr>
          <w:b/>
          <w:bCs/>
          <w:sz w:val="24"/>
          <w:szCs w:val="24"/>
        </w:rPr>
      </w:pPr>
      <w:r w:rsidRPr="008A4DE0">
        <w:rPr>
          <w:b/>
          <w:bCs/>
          <w:sz w:val="24"/>
          <w:szCs w:val="24"/>
        </w:rPr>
        <w:t>MCP-1</w:t>
      </w:r>
    </w:p>
    <w:p w:rsidR="00905B5D" w:rsidRPr="00905B5D" w:rsidRDefault="00905B5D" w:rsidP="00905B5D">
      <w:pPr>
        <w:rPr>
          <w:rFonts w:cstheme="minorHAnsi"/>
          <w:sz w:val="24"/>
          <w:szCs w:val="24"/>
        </w:rPr>
      </w:pPr>
      <w:r w:rsidRPr="00905B5D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905B5D">
        <w:rPr>
          <w:rFonts w:cstheme="minorHAnsi"/>
          <w:sz w:val="24"/>
          <w:szCs w:val="24"/>
        </w:rPr>
        <w:t>neurone</w:t>
      </w:r>
      <w:proofErr w:type="spellEnd"/>
      <w:r w:rsidRPr="00905B5D">
        <w:rPr>
          <w:rFonts w:cstheme="minorHAnsi"/>
          <w:sz w:val="24"/>
          <w:szCs w:val="24"/>
        </w:rPr>
        <w:t>-disease OR motor-</w:t>
      </w:r>
      <w:proofErr w:type="spellStart"/>
      <w:r w:rsidRPr="00905B5D">
        <w:rPr>
          <w:rFonts w:cstheme="minorHAnsi"/>
          <w:sz w:val="24"/>
          <w:szCs w:val="24"/>
        </w:rPr>
        <w:t>neurone</w:t>
      </w:r>
      <w:proofErr w:type="spellEnd"/>
      <w:r w:rsidRPr="00905B5D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905B5D">
        <w:rPr>
          <w:rFonts w:cstheme="minorHAnsi"/>
          <w:sz w:val="24"/>
          <w:szCs w:val="24"/>
        </w:rPr>
        <w:t>lou</w:t>
      </w:r>
      <w:proofErr w:type="spellEnd"/>
      <w:r w:rsidRPr="00905B5D">
        <w:rPr>
          <w:rFonts w:cstheme="minorHAnsi"/>
          <w:sz w:val="24"/>
          <w:szCs w:val="24"/>
        </w:rPr>
        <w:t>-</w:t>
      </w:r>
      <w:proofErr w:type="spellStart"/>
      <w:r w:rsidRPr="00905B5D">
        <w:rPr>
          <w:rFonts w:cstheme="minorHAnsi"/>
          <w:sz w:val="24"/>
          <w:szCs w:val="24"/>
        </w:rPr>
        <w:t>gehrig's</w:t>
      </w:r>
      <w:proofErr w:type="spellEnd"/>
      <w:r w:rsidRPr="00905B5D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905B5D">
        <w:rPr>
          <w:rFonts w:cstheme="minorHAnsi"/>
          <w:sz w:val="24"/>
          <w:szCs w:val="24"/>
        </w:rPr>
        <w:t>MeSH</w:t>
      </w:r>
      <w:proofErr w:type="spellEnd"/>
      <w:r w:rsidRPr="00905B5D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905B5D">
        <w:rPr>
          <w:rFonts w:cstheme="minorHAnsi"/>
          <w:sz w:val="24"/>
          <w:szCs w:val="24"/>
        </w:rPr>
        <w:t>MeSH</w:t>
      </w:r>
      <w:proofErr w:type="spellEnd"/>
      <w:r w:rsidRPr="00905B5D">
        <w:rPr>
          <w:rFonts w:cstheme="minorHAnsi"/>
          <w:sz w:val="24"/>
          <w:szCs w:val="24"/>
        </w:rPr>
        <w:t xml:space="preserve"> Terms] OR "serum"[All Fields]) OR cerebrospinal[All Fields]) AND (Chemokines CCL2 OR CCL2 OR CCL-2 OR SCYA2 OR MCP1 OR MCP-1 OR MCAF OR "CHEMOKINE CC MOTIF LIGAND 2" OR “SMALL INDUCIBLE CYTOKINE A2” OR “MONOCYTE CHEMOTACTIC PROTEIN 1” OR “MONOCYTE CHEMOTACTIC AND ACTIVATING FACTOR”</w:t>
      </w:r>
      <w:r w:rsidRPr="00905B5D">
        <w:rPr>
          <w:rFonts w:cstheme="minorHAnsi"/>
          <w:color w:val="000000"/>
          <w:sz w:val="24"/>
          <w:szCs w:val="24"/>
          <w:shd w:val="clear" w:color="auto" w:fill="FFFFFF"/>
        </w:rPr>
        <w:t>)</w:t>
      </w:r>
    </w:p>
    <w:p w:rsidR="00962A12" w:rsidRPr="00962A12" w:rsidRDefault="00962A12" w:rsidP="00962A12">
      <w:pPr>
        <w:rPr>
          <w:b/>
          <w:bCs/>
          <w:sz w:val="24"/>
          <w:szCs w:val="24"/>
        </w:rPr>
      </w:pPr>
      <w:r w:rsidRPr="00962A12">
        <w:rPr>
          <w:b/>
          <w:bCs/>
          <w:sz w:val="24"/>
          <w:szCs w:val="24"/>
        </w:rPr>
        <w:t>YKL-40</w:t>
      </w:r>
    </w:p>
    <w:p w:rsidR="00962A12" w:rsidRDefault="00962A12" w:rsidP="0051467D">
      <w:pPr>
        <w:autoSpaceDE w:val="0"/>
        <w:autoSpaceDN w:val="0"/>
        <w:adjustRightInd w:val="0"/>
        <w:spacing w:after="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05B5D">
        <w:rPr>
          <w:rFonts w:cstheme="minorHAnsi"/>
          <w:sz w:val="24"/>
          <w:szCs w:val="24"/>
        </w:rPr>
        <w:t>ALS OR MND OR motor-neuron-disease OR motor-</w:t>
      </w:r>
      <w:proofErr w:type="spellStart"/>
      <w:r w:rsidRPr="00905B5D">
        <w:rPr>
          <w:rFonts w:cstheme="minorHAnsi"/>
          <w:sz w:val="24"/>
          <w:szCs w:val="24"/>
        </w:rPr>
        <w:t>neurone</w:t>
      </w:r>
      <w:proofErr w:type="spellEnd"/>
      <w:r w:rsidRPr="00905B5D">
        <w:rPr>
          <w:rFonts w:cstheme="minorHAnsi"/>
          <w:sz w:val="24"/>
          <w:szCs w:val="24"/>
        </w:rPr>
        <w:t>-disease OR motor-</w:t>
      </w:r>
      <w:proofErr w:type="spellStart"/>
      <w:r w:rsidRPr="00905B5D">
        <w:rPr>
          <w:rFonts w:cstheme="minorHAnsi"/>
          <w:sz w:val="24"/>
          <w:szCs w:val="24"/>
        </w:rPr>
        <w:t>neurone</w:t>
      </w:r>
      <w:proofErr w:type="spellEnd"/>
      <w:r w:rsidRPr="00905B5D">
        <w:rPr>
          <w:rFonts w:cstheme="minorHAnsi"/>
          <w:sz w:val="24"/>
          <w:szCs w:val="24"/>
        </w:rPr>
        <w:t xml:space="preserve">-diseases OR motor-neuron-disease OR motor-neuron-diseases OR amyotrophic-lateral-sclerosis OR progressive muscular atrophy OR progressive-spinal-muscular-atrophy OR primary-lateral-sclerosis OR motor neuropath* OR motor neuropathies OR </w:t>
      </w:r>
      <w:proofErr w:type="spellStart"/>
      <w:r w:rsidRPr="00905B5D">
        <w:rPr>
          <w:rFonts w:cstheme="minorHAnsi"/>
          <w:sz w:val="24"/>
          <w:szCs w:val="24"/>
        </w:rPr>
        <w:t>lou</w:t>
      </w:r>
      <w:proofErr w:type="spellEnd"/>
      <w:r w:rsidRPr="00905B5D">
        <w:rPr>
          <w:rFonts w:cstheme="minorHAnsi"/>
          <w:sz w:val="24"/>
          <w:szCs w:val="24"/>
        </w:rPr>
        <w:t>-</w:t>
      </w:r>
      <w:proofErr w:type="spellStart"/>
      <w:r w:rsidRPr="00905B5D">
        <w:rPr>
          <w:rFonts w:cstheme="minorHAnsi"/>
          <w:sz w:val="24"/>
          <w:szCs w:val="24"/>
        </w:rPr>
        <w:t>gehrig's</w:t>
      </w:r>
      <w:proofErr w:type="spellEnd"/>
      <w:r w:rsidRPr="00905B5D">
        <w:rPr>
          <w:rFonts w:cstheme="minorHAnsi"/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905B5D">
        <w:rPr>
          <w:rFonts w:cstheme="minorHAnsi"/>
          <w:sz w:val="24"/>
          <w:szCs w:val="24"/>
        </w:rPr>
        <w:t>MeSH</w:t>
      </w:r>
      <w:proofErr w:type="spellEnd"/>
      <w:r w:rsidRPr="00905B5D">
        <w:rPr>
          <w:rFonts w:cstheme="minorHAnsi"/>
          <w:sz w:val="24"/>
          <w:szCs w:val="24"/>
        </w:rPr>
        <w:t xml:space="preserve"> Terms] OR "plasma"[All Fields]) OR ("serum"[</w:t>
      </w:r>
      <w:proofErr w:type="spellStart"/>
      <w:r w:rsidRPr="00905B5D">
        <w:rPr>
          <w:rFonts w:cstheme="minorHAnsi"/>
          <w:sz w:val="24"/>
          <w:szCs w:val="24"/>
        </w:rPr>
        <w:t>MeSH</w:t>
      </w:r>
      <w:proofErr w:type="spellEnd"/>
      <w:r w:rsidRPr="00905B5D">
        <w:rPr>
          <w:rFonts w:cstheme="minorHAnsi"/>
          <w:sz w:val="24"/>
          <w:szCs w:val="24"/>
        </w:rPr>
        <w:t xml:space="preserve"> Terms] OR "serum"[All Fields]) OR cerebrospinal[All Fields]) AND (</w:t>
      </w:r>
      <w:r w:rsidR="0051467D">
        <w:rPr>
          <w:rFonts w:cstheme="minorHAnsi"/>
          <w:sz w:val="24"/>
          <w:szCs w:val="24"/>
        </w:rPr>
        <w:t>CHIT?</w:t>
      </w:r>
      <w:r w:rsidR="00BE08E6">
        <w:rPr>
          <w:rFonts w:cstheme="minorHAnsi"/>
          <w:sz w:val="24"/>
          <w:szCs w:val="24"/>
        </w:rPr>
        <w:t xml:space="preserve"> OR </w:t>
      </w:r>
      <w:proofErr w:type="spellStart"/>
      <w:r w:rsidR="0051467D" w:rsidRPr="0051467D">
        <w:rPr>
          <w:rFonts w:cstheme="minorHAnsi"/>
          <w:sz w:val="24"/>
          <w:szCs w:val="24"/>
        </w:rPr>
        <w:t>chitotriosidase</w:t>
      </w:r>
      <w:proofErr w:type="spellEnd"/>
      <w:r w:rsidR="0051467D">
        <w:rPr>
          <w:rFonts w:cstheme="minorHAnsi"/>
          <w:sz w:val="24"/>
          <w:szCs w:val="24"/>
        </w:rPr>
        <w:t xml:space="preserve"> OR </w:t>
      </w:r>
      <w:r w:rsidRPr="00962A12">
        <w:rPr>
          <w:rFonts w:cstheme="minorHAnsi"/>
          <w:sz w:val="24"/>
          <w:szCs w:val="24"/>
        </w:rPr>
        <w:t xml:space="preserve">CHI3L1 OR GP39 OR YKL40 OR YKL-40 OR </w:t>
      </w:r>
      <w:r w:rsidR="00213B1A">
        <w:rPr>
          <w:rFonts w:cstheme="minorHAnsi"/>
          <w:sz w:val="24"/>
          <w:szCs w:val="24"/>
        </w:rPr>
        <w:t xml:space="preserve">YKL 40 </w:t>
      </w:r>
      <w:r w:rsidR="00D46E4E">
        <w:rPr>
          <w:rFonts w:cstheme="minorHAnsi"/>
          <w:sz w:val="24"/>
          <w:szCs w:val="24"/>
        </w:rPr>
        <w:t xml:space="preserve">OR </w:t>
      </w:r>
      <w:proofErr w:type="spellStart"/>
      <w:r w:rsidR="00D46E4E" w:rsidRPr="00D46E4E">
        <w:rPr>
          <w:rFonts w:cstheme="minorHAnsi"/>
          <w:sz w:val="24"/>
          <w:szCs w:val="24"/>
        </w:rPr>
        <w:t>Chondrex</w:t>
      </w:r>
      <w:proofErr w:type="spellEnd"/>
      <w:r w:rsidR="00D46E4E">
        <w:rPr>
          <w:rFonts w:cstheme="minorHAnsi"/>
          <w:sz w:val="24"/>
          <w:szCs w:val="24"/>
        </w:rPr>
        <w:t xml:space="preserve"> OR </w:t>
      </w:r>
      <w:r w:rsidR="00D46E4E" w:rsidRPr="00D46E4E">
        <w:rPr>
          <w:rFonts w:cstheme="minorHAnsi"/>
          <w:sz w:val="24"/>
          <w:szCs w:val="24"/>
        </w:rPr>
        <w:t>cartilage gp-39</w:t>
      </w:r>
      <w:r w:rsidR="00D46E4E">
        <w:rPr>
          <w:rFonts w:cstheme="minorHAnsi"/>
          <w:sz w:val="24"/>
          <w:szCs w:val="24"/>
        </w:rPr>
        <w:t xml:space="preserve"> </w:t>
      </w:r>
      <w:r w:rsidR="00213B1A" w:rsidRPr="00D46E4E">
        <w:rPr>
          <w:rFonts w:cstheme="minorHAnsi"/>
          <w:sz w:val="24"/>
          <w:szCs w:val="24"/>
        </w:rPr>
        <w:t xml:space="preserve">OR </w:t>
      </w:r>
      <w:r w:rsidRPr="00D46E4E">
        <w:rPr>
          <w:rFonts w:cstheme="minorHAnsi"/>
          <w:sz w:val="24"/>
          <w:szCs w:val="24"/>
        </w:rPr>
        <w:t>"CHITINASE 3-LIKE 1" OR "CARTILAGE GLYCOPROTEIN 39"</w:t>
      </w:r>
      <w:r w:rsidRPr="00D46E4E">
        <w:rPr>
          <w:rFonts w:cstheme="minorHAnsi"/>
          <w:color w:val="000000"/>
          <w:sz w:val="24"/>
          <w:szCs w:val="24"/>
          <w:shd w:val="clear" w:color="auto" w:fill="FFFFFF"/>
        </w:rPr>
        <w:t>)</w:t>
      </w:r>
    </w:p>
    <w:p w:rsidR="004D6137" w:rsidRPr="00D46E4E" w:rsidRDefault="004D6137" w:rsidP="0051467D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4D6137" w:rsidRPr="004D6137" w:rsidRDefault="004D6137" w:rsidP="004D6137">
      <w:pPr>
        <w:rPr>
          <w:b/>
          <w:bCs/>
          <w:sz w:val="24"/>
          <w:szCs w:val="24"/>
        </w:rPr>
      </w:pPr>
      <w:r w:rsidRPr="004D6137">
        <w:rPr>
          <w:b/>
          <w:bCs/>
          <w:sz w:val="24"/>
          <w:szCs w:val="24"/>
        </w:rPr>
        <w:t>CHIT1</w:t>
      </w:r>
    </w:p>
    <w:p w:rsidR="008A4DE0" w:rsidRDefault="004D6137" w:rsidP="004D6137">
      <w:pPr>
        <w:rPr>
          <w:sz w:val="24"/>
          <w:szCs w:val="24"/>
        </w:rPr>
      </w:pPr>
      <w:r w:rsidRPr="004D6137">
        <w:rPr>
          <w:sz w:val="24"/>
          <w:szCs w:val="24"/>
        </w:rPr>
        <w:t>ALS OR MND OR motor-neuron-disease OR motor-</w:t>
      </w:r>
      <w:proofErr w:type="spellStart"/>
      <w:r w:rsidRPr="004D6137">
        <w:rPr>
          <w:sz w:val="24"/>
          <w:szCs w:val="24"/>
        </w:rPr>
        <w:t>neurone</w:t>
      </w:r>
      <w:proofErr w:type="spellEnd"/>
      <w:r w:rsidRPr="004D6137">
        <w:rPr>
          <w:sz w:val="24"/>
          <w:szCs w:val="24"/>
        </w:rPr>
        <w:t>-disease OR motor-</w:t>
      </w:r>
      <w:proofErr w:type="spellStart"/>
      <w:r w:rsidRPr="004D6137">
        <w:rPr>
          <w:sz w:val="24"/>
          <w:szCs w:val="24"/>
        </w:rPr>
        <w:t>neurone</w:t>
      </w:r>
      <w:proofErr w:type="spellEnd"/>
      <w:r w:rsidRPr="004D6137">
        <w:rPr>
          <w:sz w:val="24"/>
          <w:szCs w:val="24"/>
        </w:rPr>
        <w:t xml:space="preserve">-diseases OR motor-neuron-disease OR motor-neuron-diseases OR amyotrophic-lateral-sclerosis OR </w:t>
      </w:r>
      <w:r w:rsidRPr="004D6137">
        <w:rPr>
          <w:sz w:val="24"/>
          <w:szCs w:val="24"/>
        </w:rPr>
        <w:lastRenderedPageBreak/>
        <w:t xml:space="preserve">progressive muscular atrophy OR progressive-spinal-muscular-atrophy OR primary-lateral-sclerosis OR motor neuropath* OR motor neuropathies OR </w:t>
      </w:r>
      <w:proofErr w:type="spellStart"/>
      <w:r w:rsidRPr="004D6137">
        <w:rPr>
          <w:sz w:val="24"/>
          <w:szCs w:val="24"/>
        </w:rPr>
        <w:t>lou</w:t>
      </w:r>
      <w:proofErr w:type="spellEnd"/>
      <w:r w:rsidRPr="004D6137">
        <w:rPr>
          <w:sz w:val="24"/>
          <w:szCs w:val="24"/>
        </w:rPr>
        <w:t>-</w:t>
      </w:r>
      <w:proofErr w:type="spellStart"/>
      <w:r w:rsidRPr="004D6137">
        <w:rPr>
          <w:sz w:val="24"/>
          <w:szCs w:val="24"/>
        </w:rPr>
        <w:t>gehrig's</w:t>
      </w:r>
      <w:proofErr w:type="spellEnd"/>
      <w:r w:rsidRPr="004D6137">
        <w:rPr>
          <w:sz w:val="24"/>
          <w:szCs w:val="24"/>
        </w:rPr>
        <w:t>-disease AND ((("biological"[All Fields] AND "markers"[All Fields]) OR "biomarker"[All Fields]) OR CSF[All Fields] OR ("plasma"[</w:t>
      </w:r>
      <w:proofErr w:type="spellStart"/>
      <w:r w:rsidRPr="004D6137">
        <w:rPr>
          <w:sz w:val="24"/>
          <w:szCs w:val="24"/>
        </w:rPr>
        <w:t>MeSH</w:t>
      </w:r>
      <w:proofErr w:type="spellEnd"/>
      <w:r w:rsidRPr="004D6137">
        <w:rPr>
          <w:sz w:val="24"/>
          <w:szCs w:val="24"/>
        </w:rPr>
        <w:t xml:space="preserve"> Terms] OR "plasma"[All Fields]) OR ("serum"[</w:t>
      </w:r>
      <w:proofErr w:type="spellStart"/>
      <w:r w:rsidRPr="004D6137">
        <w:rPr>
          <w:sz w:val="24"/>
          <w:szCs w:val="24"/>
        </w:rPr>
        <w:t>MeSH</w:t>
      </w:r>
      <w:proofErr w:type="spellEnd"/>
      <w:r w:rsidRPr="004D6137">
        <w:rPr>
          <w:sz w:val="24"/>
          <w:szCs w:val="24"/>
        </w:rPr>
        <w:t xml:space="preserve"> Terms] OR "serum"[All Fields]) OR cerebrospinal[All Fields]) AND (</w:t>
      </w:r>
      <w:proofErr w:type="spellStart"/>
      <w:r w:rsidRPr="004D6137">
        <w:rPr>
          <w:sz w:val="24"/>
          <w:szCs w:val="24"/>
        </w:rPr>
        <w:t>chitotriosidase</w:t>
      </w:r>
      <w:proofErr w:type="spellEnd"/>
      <w:r w:rsidRPr="004D6137">
        <w:rPr>
          <w:sz w:val="24"/>
          <w:szCs w:val="24"/>
        </w:rPr>
        <w:t xml:space="preserve"> OR CHIT1 OR CHIT 1 OR CHIT-1 OR CHIT?)</w:t>
      </w:r>
    </w:p>
    <w:p w:rsidR="009940C7" w:rsidRPr="00E33D74" w:rsidRDefault="009940C7" w:rsidP="009940C7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bookmarkEnd w:id="0"/>
    <w:p w:rsidR="009940C7" w:rsidRPr="000F0724" w:rsidRDefault="009940C7" w:rsidP="000F072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9940C7" w:rsidRPr="000F0724" w:rsidSect="00E40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3C9B"/>
    <w:multiLevelType w:val="multilevel"/>
    <w:tmpl w:val="714A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243F8"/>
    <w:multiLevelType w:val="multilevel"/>
    <w:tmpl w:val="7792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C1617"/>
    <w:multiLevelType w:val="multilevel"/>
    <w:tmpl w:val="4680E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4C3482"/>
    <w:multiLevelType w:val="multilevel"/>
    <w:tmpl w:val="1FC2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E1245"/>
    <w:multiLevelType w:val="multilevel"/>
    <w:tmpl w:val="09D0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Total_Editing_Time" w:val="157"/>
  </w:docVars>
  <w:rsids>
    <w:rsidRoot w:val="007A4533"/>
    <w:rsid w:val="000004F5"/>
    <w:rsid w:val="00001376"/>
    <w:rsid w:val="00004963"/>
    <w:rsid w:val="000058E9"/>
    <w:rsid w:val="00011BB0"/>
    <w:rsid w:val="00013581"/>
    <w:rsid w:val="00013753"/>
    <w:rsid w:val="0001401A"/>
    <w:rsid w:val="00022DB3"/>
    <w:rsid w:val="0002475D"/>
    <w:rsid w:val="00026E75"/>
    <w:rsid w:val="00030D4A"/>
    <w:rsid w:val="00031294"/>
    <w:rsid w:val="000415E4"/>
    <w:rsid w:val="000476D0"/>
    <w:rsid w:val="000546F1"/>
    <w:rsid w:val="000565E1"/>
    <w:rsid w:val="00056B3E"/>
    <w:rsid w:val="00064CBC"/>
    <w:rsid w:val="000674E7"/>
    <w:rsid w:val="00070350"/>
    <w:rsid w:val="00073752"/>
    <w:rsid w:val="000745FF"/>
    <w:rsid w:val="0008144D"/>
    <w:rsid w:val="000854B8"/>
    <w:rsid w:val="00094D34"/>
    <w:rsid w:val="000A2664"/>
    <w:rsid w:val="000A311F"/>
    <w:rsid w:val="000A3950"/>
    <w:rsid w:val="000A5095"/>
    <w:rsid w:val="000A79D7"/>
    <w:rsid w:val="000B11EF"/>
    <w:rsid w:val="000B1B30"/>
    <w:rsid w:val="000B1B9C"/>
    <w:rsid w:val="000B20EA"/>
    <w:rsid w:val="000B31C2"/>
    <w:rsid w:val="000B36CC"/>
    <w:rsid w:val="000B6C4E"/>
    <w:rsid w:val="000C2CAB"/>
    <w:rsid w:val="000C340D"/>
    <w:rsid w:val="000C6F38"/>
    <w:rsid w:val="000D03B6"/>
    <w:rsid w:val="000D12FA"/>
    <w:rsid w:val="000D2B52"/>
    <w:rsid w:val="000D40F6"/>
    <w:rsid w:val="000D79E9"/>
    <w:rsid w:val="000E1998"/>
    <w:rsid w:val="000E1AC3"/>
    <w:rsid w:val="000E4D27"/>
    <w:rsid w:val="000E7E4C"/>
    <w:rsid w:val="000E7F6B"/>
    <w:rsid w:val="000F03D6"/>
    <w:rsid w:val="000F0724"/>
    <w:rsid w:val="000F07A7"/>
    <w:rsid w:val="000F094D"/>
    <w:rsid w:val="000F0988"/>
    <w:rsid w:val="000F4725"/>
    <w:rsid w:val="000F52E7"/>
    <w:rsid w:val="000F6302"/>
    <w:rsid w:val="001016BD"/>
    <w:rsid w:val="00102C25"/>
    <w:rsid w:val="00104192"/>
    <w:rsid w:val="00105BD1"/>
    <w:rsid w:val="001064C1"/>
    <w:rsid w:val="00107606"/>
    <w:rsid w:val="00107F48"/>
    <w:rsid w:val="001103CE"/>
    <w:rsid w:val="0011375C"/>
    <w:rsid w:val="0012175E"/>
    <w:rsid w:val="00121DD6"/>
    <w:rsid w:val="001259DF"/>
    <w:rsid w:val="00126167"/>
    <w:rsid w:val="00127BBA"/>
    <w:rsid w:val="0013523E"/>
    <w:rsid w:val="00135952"/>
    <w:rsid w:val="00136F06"/>
    <w:rsid w:val="00142F55"/>
    <w:rsid w:val="00144941"/>
    <w:rsid w:val="00145697"/>
    <w:rsid w:val="00145BC0"/>
    <w:rsid w:val="001465C6"/>
    <w:rsid w:val="00152F76"/>
    <w:rsid w:val="00157CC9"/>
    <w:rsid w:val="00161422"/>
    <w:rsid w:val="001639BD"/>
    <w:rsid w:val="00164645"/>
    <w:rsid w:val="00166FA9"/>
    <w:rsid w:val="00171D57"/>
    <w:rsid w:val="001731FE"/>
    <w:rsid w:val="001762DF"/>
    <w:rsid w:val="00180AC0"/>
    <w:rsid w:val="001817D3"/>
    <w:rsid w:val="001829D6"/>
    <w:rsid w:val="00182C33"/>
    <w:rsid w:val="00184919"/>
    <w:rsid w:val="00186356"/>
    <w:rsid w:val="001920BA"/>
    <w:rsid w:val="00195002"/>
    <w:rsid w:val="0019533A"/>
    <w:rsid w:val="00196FAA"/>
    <w:rsid w:val="001A1439"/>
    <w:rsid w:val="001A3939"/>
    <w:rsid w:val="001B0857"/>
    <w:rsid w:val="001B4B16"/>
    <w:rsid w:val="001C3629"/>
    <w:rsid w:val="001C4875"/>
    <w:rsid w:val="001C770B"/>
    <w:rsid w:val="001D225C"/>
    <w:rsid w:val="001D45B8"/>
    <w:rsid w:val="001D51FD"/>
    <w:rsid w:val="001E0C22"/>
    <w:rsid w:val="001E1543"/>
    <w:rsid w:val="001E2009"/>
    <w:rsid w:val="001E2D8A"/>
    <w:rsid w:val="001E415C"/>
    <w:rsid w:val="001E54AC"/>
    <w:rsid w:val="001F0CB8"/>
    <w:rsid w:val="001F2320"/>
    <w:rsid w:val="001F6FA8"/>
    <w:rsid w:val="00202AB3"/>
    <w:rsid w:val="002041F2"/>
    <w:rsid w:val="002045DC"/>
    <w:rsid w:val="00207F2D"/>
    <w:rsid w:val="00211AF3"/>
    <w:rsid w:val="00213B1A"/>
    <w:rsid w:val="00220AB3"/>
    <w:rsid w:val="00223445"/>
    <w:rsid w:val="002259F3"/>
    <w:rsid w:val="002262FC"/>
    <w:rsid w:val="00234980"/>
    <w:rsid w:val="00234C24"/>
    <w:rsid w:val="00237DBD"/>
    <w:rsid w:val="002400E0"/>
    <w:rsid w:val="00240CEC"/>
    <w:rsid w:val="00241E30"/>
    <w:rsid w:val="00243B9C"/>
    <w:rsid w:val="002613D0"/>
    <w:rsid w:val="002644C2"/>
    <w:rsid w:val="00266576"/>
    <w:rsid w:val="00266FD1"/>
    <w:rsid w:val="00267788"/>
    <w:rsid w:val="00270976"/>
    <w:rsid w:val="00275665"/>
    <w:rsid w:val="0027683B"/>
    <w:rsid w:val="002776B7"/>
    <w:rsid w:val="0029170D"/>
    <w:rsid w:val="0029572F"/>
    <w:rsid w:val="002971A2"/>
    <w:rsid w:val="002A32C8"/>
    <w:rsid w:val="002A4680"/>
    <w:rsid w:val="002A7155"/>
    <w:rsid w:val="002B149D"/>
    <w:rsid w:val="002B4700"/>
    <w:rsid w:val="002B579F"/>
    <w:rsid w:val="002C182E"/>
    <w:rsid w:val="002C1F96"/>
    <w:rsid w:val="002D01DF"/>
    <w:rsid w:val="002D066A"/>
    <w:rsid w:val="002D127C"/>
    <w:rsid w:val="002D33F9"/>
    <w:rsid w:val="002D35C9"/>
    <w:rsid w:val="002D5FD5"/>
    <w:rsid w:val="002D749A"/>
    <w:rsid w:val="002D7748"/>
    <w:rsid w:val="002E185B"/>
    <w:rsid w:val="002E28B7"/>
    <w:rsid w:val="002E3E90"/>
    <w:rsid w:val="002E442D"/>
    <w:rsid w:val="002E5368"/>
    <w:rsid w:val="002E54B3"/>
    <w:rsid w:val="00301137"/>
    <w:rsid w:val="003066A5"/>
    <w:rsid w:val="00314CAD"/>
    <w:rsid w:val="00314D35"/>
    <w:rsid w:val="00315E57"/>
    <w:rsid w:val="00323B7B"/>
    <w:rsid w:val="0033483D"/>
    <w:rsid w:val="0033681C"/>
    <w:rsid w:val="0034262E"/>
    <w:rsid w:val="00344BAC"/>
    <w:rsid w:val="003477D7"/>
    <w:rsid w:val="00351327"/>
    <w:rsid w:val="0036418E"/>
    <w:rsid w:val="003668B4"/>
    <w:rsid w:val="00366A3B"/>
    <w:rsid w:val="00373876"/>
    <w:rsid w:val="00374604"/>
    <w:rsid w:val="00374F32"/>
    <w:rsid w:val="00375CCB"/>
    <w:rsid w:val="0037654C"/>
    <w:rsid w:val="0038264D"/>
    <w:rsid w:val="00382EA7"/>
    <w:rsid w:val="003876CF"/>
    <w:rsid w:val="00387FB4"/>
    <w:rsid w:val="0039088C"/>
    <w:rsid w:val="003943D3"/>
    <w:rsid w:val="00396B1F"/>
    <w:rsid w:val="003A12D8"/>
    <w:rsid w:val="003A25CC"/>
    <w:rsid w:val="003A293E"/>
    <w:rsid w:val="003A2AD1"/>
    <w:rsid w:val="003A4A9A"/>
    <w:rsid w:val="003A502B"/>
    <w:rsid w:val="003A5635"/>
    <w:rsid w:val="003B00E2"/>
    <w:rsid w:val="003B2209"/>
    <w:rsid w:val="003B2FE5"/>
    <w:rsid w:val="003B34FA"/>
    <w:rsid w:val="003C01F2"/>
    <w:rsid w:val="003C056F"/>
    <w:rsid w:val="003C0BBC"/>
    <w:rsid w:val="003C3DE7"/>
    <w:rsid w:val="003C6AD6"/>
    <w:rsid w:val="003D0C1C"/>
    <w:rsid w:val="003D59B5"/>
    <w:rsid w:val="003D6649"/>
    <w:rsid w:val="003D680C"/>
    <w:rsid w:val="003E1717"/>
    <w:rsid w:val="003E3308"/>
    <w:rsid w:val="003E349E"/>
    <w:rsid w:val="003E7A07"/>
    <w:rsid w:val="003F503C"/>
    <w:rsid w:val="003F724A"/>
    <w:rsid w:val="004030BE"/>
    <w:rsid w:val="00404911"/>
    <w:rsid w:val="004062B4"/>
    <w:rsid w:val="00407E30"/>
    <w:rsid w:val="00411B2C"/>
    <w:rsid w:val="00414C54"/>
    <w:rsid w:val="00420249"/>
    <w:rsid w:val="00421142"/>
    <w:rsid w:val="00425268"/>
    <w:rsid w:val="00425A95"/>
    <w:rsid w:val="00432C2A"/>
    <w:rsid w:val="004339FF"/>
    <w:rsid w:val="00433FF1"/>
    <w:rsid w:val="004355A0"/>
    <w:rsid w:val="004363A4"/>
    <w:rsid w:val="0044346F"/>
    <w:rsid w:val="00443958"/>
    <w:rsid w:val="00443F51"/>
    <w:rsid w:val="0044774C"/>
    <w:rsid w:val="0045133B"/>
    <w:rsid w:val="00460D24"/>
    <w:rsid w:val="00480A7E"/>
    <w:rsid w:val="00480C12"/>
    <w:rsid w:val="00484EAB"/>
    <w:rsid w:val="004850D2"/>
    <w:rsid w:val="004862B3"/>
    <w:rsid w:val="004875C8"/>
    <w:rsid w:val="004905B5"/>
    <w:rsid w:val="004912D2"/>
    <w:rsid w:val="00493787"/>
    <w:rsid w:val="00495169"/>
    <w:rsid w:val="00495B27"/>
    <w:rsid w:val="00496856"/>
    <w:rsid w:val="004A0A4A"/>
    <w:rsid w:val="004A1C53"/>
    <w:rsid w:val="004A5ED5"/>
    <w:rsid w:val="004B2289"/>
    <w:rsid w:val="004B4CF4"/>
    <w:rsid w:val="004B4D50"/>
    <w:rsid w:val="004C4807"/>
    <w:rsid w:val="004C662E"/>
    <w:rsid w:val="004C7980"/>
    <w:rsid w:val="004D1EF2"/>
    <w:rsid w:val="004D3B4F"/>
    <w:rsid w:val="004D6137"/>
    <w:rsid w:val="004D67FC"/>
    <w:rsid w:val="004D7BD7"/>
    <w:rsid w:val="004E35A9"/>
    <w:rsid w:val="004E7D6A"/>
    <w:rsid w:val="004F08AA"/>
    <w:rsid w:val="004F52B7"/>
    <w:rsid w:val="004F7E4A"/>
    <w:rsid w:val="005029F9"/>
    <w:rsid w:val="0051467D"/>
    <w:rsid w:val="00516C4D"/>
    <w:rsid w:val="005260BF"/>
    <w:rsid w:val="005262B9"/>
    <w:rsid w:val="0054247A"/>
    <w:rsid w:val="00544D00"/>
    <w:rsid w:val="00545301"/>
    <w:rsid w:val="00546723"/>
    <w:rsid w:val="0054785F"/>
    <w:rsid w:val="0055029D"/>
    <w:rsid w:val="00552554"/>
    <w:rsid w:val="00552AE0"/>
    <w:rsid w:val="005566A2"/>
    <w:rsid w:val="005616D9"/>
    <w:rsid w:val="005623BD"/>
    <w:rsid w:val="00562674"/>
    <w:rsid w:val="00570EE5"/>
    <w:rsid w:val="00573C3C"/>
    <w:rsid w:val="005808D5"/>
    <w:rsid w:val="005836F5"/>
    <w:rsid w:val="00585DC6"/>
    <w:rsid w:val="00586491"/>
    <w:rsid w:val="0058663E"/>
    <w:rsid w:val="00590448"/>
    <w:rsid w:val="00590C07"/>
    <w:rsid w:val="005929D7"/>
    <w:rsid w:val="0059643D"/>
    <w:rsid w:val="005A1796"/>
    <w:rsid w:val="005A3EBD"/>
    <w:rsid w:val="005B3A2D"/>
    <w:rsid w:val="005B5C4A"/>
    <w:rsid w:val="005B6664"/>
    <w:rsid w:val="005B7FE4"/>
    <w:rsid w:val="005C40F3"/>
    <w:rsid w:val="005C761F"/>
    <w:rsid w:val="005C7A8D"/>
    <w:rsid w:val="005C7D8A"/>
    <w:rsid w:val="005D403C"/>
    <w:rsid w:val="005D54F8"/>
    <w:rsid w:val="005D5964"/>
    <w:rsid w:val="005D6191"/>
    <w:rsid w:val="005E120C"/>
    <w:rsid w:val="005E136D"/>
    <w:rsid w:val="005E3593"/>
    <w:rsid w:val="005E48CA"/>
    <w:rsid w:val="005F0757"/>
    <w:rsid w:val="005F0993"/>
    <w:rsid w:val="005F106B"/>
    <w:rsid w:val="00601077"/>
    <w:rsid w:val="0060189F"/>
    <w:rsid w:val="00605377"/>
    <w:rsid w:val="00606355"/>
    <w:rsid w:val="006178D6"/>
    <w:rsid w:val="00620AC8"/>
    <w:rsid w:val="00620E75"/>
    <w:rsid w:val="006214CE"/>
    <w:rsid w:val="0062291C"/>
    <w:rsid w:val="00625071"/>
    <w:rsid w:val="006265B3"/>
    <w:rsid w:val="00626BDF"/>
    <w:rsid w:val="00627453"/>
    <w:rsid w:val="00630181"/>
    <w:rsid w:val="006316A5"/>
    <w:rsid w:val="006363DD"/>
    <w:rsid w:val="00636D0B"/>
    <w:rsid w:val="0064761E"/>
    <w:rsid w:val="00650713"/>
    <w:rsid w:val="006520B8"/>
    <w:rsid w:val="00662ED2"/>
    <w:rsid w:val="00663CFB"/>
    <w:rsid w:val="006643AD"/>
    <w:rsid w:val="006649C9"/>
    <w:rsid w:val="00666165"/>
    <w:rsid w:val="00672569"/>
    <w:rsid w:val="00675CBE"/>
    <w:rsid w:val="006779E7"/>
    <w:rsid w:val="00677C9E"/>
    <w:rsid w:val="00686A9A"/>
    <w:rsid w:val="006925C1"/>
    <w:rsid w:val="00694C9B"/>
    <w:rsid w:val="00697DF2"/>
    <w:rsid w:val="006A166C"/>
    <w:rsid w:val="006A1D74"/>
    <w:rsid w:val="006A6AE7"/>
    <w:rsid w:val="006A6B1E"/>
    <w:rsid w:val="006A750B"/>
    <w:rsid w:val="006B02C2"/>
    <w:rsid w:val="006B5A9A"/>
    <w:rsid w:val="006C3A6A"/>
    <w:rsid w:val="006C4815"/>
    <w:rsid w:val="006C4898"/>
    <w:rsid w:val="006C705A"/>
    <w:rsid w:val="006C7130"/>
    <w:rsid w:val="006D41E9"/>
    <w:rsid w:val="006D4400"/>
    <w:rsid w:val="006E3195"/>
    <w:rsid w:val="006E3F54"/>
    <w:rsid w:val="006F2D79"/>
    <w:rsid w:val="006F2E25"/>
    <w:rsid w:val="006F4DFD"/>
    <w:rsid w:val="006F5C3B"/>
    <w:rsid w:val="006F5D6A"/>
    <w:rsid w:val="006F6107"/>
    <w:rsid w:val="00700C53"/>
    <w:rsid w:val="0070316A"/>
    <w:rsid w:val="00703274"/>
    <w:rsid w:val="007119A2"/>
    <w:rsid w:val="00711A63"/>
    <w:rsid w:val="00713183"/>
    <w:rsid w:val="007139A9"/>
    <w:rsid w:val="00715296"/>
    <w:rsid w:val="0071544C"/>
    <w:rsid w:val="00717EF9"/>
    <w:rsid w:val="00721D06"/>
    <w:rsid w:val="0072500C"/>
    <w:rsid w:val="00727CCD"/>
    <w:rsid w:val="00730E2E"/>
    <w:rsid w:val="007333A2"/>
    <w:rsid w:val="00734CAA"/>
    <w:rsid w:val="00734E0C"/>
    <w:rsid w:val="007376FE"/>
    <w:rsid w:val="00740A18"/>
    <w:rsid w:val="0074714A"/>
    <w:rsid w:val="00750875"/>
    <w:rsid w:val="00753073"/>
    <w:rsid w:val="0075478D"/>
    <w:rsid w:val="00754CFE"/>
    <w:rsid w:val="00757F4D"/>
    <w:rsid w:val="00760AD8"/>
    <w:rsid w:val="00763555"/>
    <w:rsid w:val="0076551D"/>
    <w:rsid w:val="00766085"/>
    <w:rsid w:val="0077154D"/>
    <w:rsid w:val="00771FC1"/>
    <w:rsid w:val="00772686"/>
    <w:rsid w:val="00780A11"/>
    <w:rsid w:val="007815E8"/>
    <w:rsid w:val="00782673"/>
    <w:rsid w:val="00782C48"/>
    <w:rsid w:val="00783593"/>
    <w:rsid w:val="007837E5"/>
    <w:rsid w:val="00783B25"/>
    <w:rsid w:val="00783D88"/>
    <w:rsid w:val="007845A9"/>
    <w:rsid w:val="007857A2"/>
    <w:rsid w:val="0078722A"/>
    <w:rsid w:val="007945A0"/>
    <w:rsid w:val="00795141"/>
    <w:rsid w:val="00796122"/>
    <w:rsid w:val="007A066F"/>
    <w:rsid w:val="007A20CD"/>
    <w:rsid w:val="007A4533"/>
    <w:rsid w:val="007A52FC"/>
    <w:rsid w:val="007A5A80"/>
    <w:rsid w:val="007A7C03"/>
    <w:rsid w:val="007B09BE"/>
    <w:rsid w:val="007B4926"/>
    <w:rsid w:val="007B58E2"/>
    <w:rsid w:val="007B747F"/>
    <w:rsid w:val="007B7AD1"/>
    <w:rsid w:val="007C1756"/>
    <w:rsid w:val="007C4388"/>
    <w:rsid w:val="007C78B9"/>
    <w:rsid w:val="007D2198"/>
    <w:rsid w:val="007D2500"/>
    <w:rsid w:val="007D3303"/>
    <w:rsid w:val="007D3EA5"/>
    <w:rsid w:val="007E1EE8"/>
    <w:rsid w:val="00801DA1"/>
    <w:rsid w:val="0080365A"/>
    <w:rsid w:val="008068BB"/>
    <w:rsid w:val="00810C1C"/>
    <w:rsid w:val="00813EED"/>
    <w:rsid w:val="008140B0"/>
    <w:rsid w:val="00814475"/>
    <w:rsid w:val="00815FA9"/>
    <w:rsid w:val="00817DA3"/>
    <w:rsid w:val="00817FE6"/>
    <w:rsid w:val="008266B5"/>
    <w:rsid w:val="00826D45"/>
    <w:rsid w:val="008275BE"/>
    <w:rsid w:val="00831133"/>
    <w:rsid w:val="00832C71"/>
    <w:rsid w:val="0083561A"/>
    <w:rsid w:val="00837974"/>
    <w:rsid w:val="008379E3"/>
    <w:rsid w:val="008423A5"/>
    <w:rsid w:val="008462FC"/>
    <w:rsid w:val="00853418"/>
    <w:rsid w:val="00860603"/>
    <w:rsid w:val="00864B1B"/>
    <w:rsid w:val="0087201A"/>
    <w:rsid w:val="008738A2"/>
    <w:rsid w:val="00874A4D"/>
    <w:rsid w:val="008870C4"/>
    <w:rsid w:val="00892110"/>
    <w:rsid w:val="00892136"/>
    <w:rsid w:val="00893E85"/>
    <w:rsid w:val="0089459A"/>
    <w:rsid w:val="00895BF9"/>
    <w:rsid w:val="00896A5F"/>
    <w:rsid w:val="008A0B23"/>
    <w:rsid w:val="008A1BB0"/>
    <w:rsid w:val="008A422D"/>
    <w:rsid w:val="008A48F9"/>
    <w:rsid w:val="008A4DE0"/>
    <w:rsid w:val="008A6D75"/>
    <w:rsid w:val="008A77B9"/>
    <w:rsid w:val="008B42E9"/>
    <w:rsid w:val="008B45CD"/>
    <w:rsid w:val="008B4E65"/>
    <w:rsid w:val="008C179A"/>
    <w:rsid w:val="008C442B"/>
    <w:rsid w:val="008C605C"/>
    <w:rsid w:val="008D1335"/>
    <w:rsid w:val="008D1825"/>
    <w:rsid w:val="008D1D2F"/>
    <w:rsid w:val="008D21E0"/>
    <w:rsid w:val="008E5330"/>
    <w:rsid w:val="008F5888"/>
    <w:rsid w:val="00902A68"/>
    <w:rsid w:val="00903AC8"/>
    <w:rsid w:val="00903D5B"/>
    <w:rsid w:val="00905B5D"/>
    <w:rsid w:val="0091408B"/>
    <w:rsid w:val="00914340"/>
    <w:rsid w:val="00916AE0"/>
    <w:rsid w:val="00917927"/>
    <w:rsid w:val="00924F16"/>
    <w:rsid w:val="00930E5B"/>
    <w:rsid w:val="009345B9"/>
    <w:rsid w:val="00940E52"/>
    <w:rsid w:val="0094116F"/>
    <w:rsid w:val="00941BF9"/>
    <w:rsid w:val="00950305"/>
    <w:rsid w:val="00950648"/>
    <w:rsid w:val="00950FED"/>
    <w:rsid w:val="009515ED"/>
    <w:rsid w:val="00953BE9"/>
    <w:rsid w:val="009542AA"/>
    <w:rsid w:val="00955D5B"/>
    <w:rsid w:val="00962A12"/>
    <w:rsid w:val="0096485C"/>
    <w:rsid w:val="009672A5"/>
    <w:rsid w:val="00970945"/>
    <w:rsid w:val="00971181"/>
    <w:rsid w:val="00982CD9"/>
    <w:rsid w:val="0098336D"/>
    <w:rsid w:val="009835C3"/>
    <w:rsid w:val="00984E82"/>
    <w:rsid w:val="009906F8"/>
    <w:rsid w:val="00992577"/>
    <w:rsid w:val="00992D9F"/>
    <w:rsid w:val="00992EB8"/>
    <w:rsid w:val="009940C7"/>
    <w:rsid w:val="009948D7"/>
    <w:rsid w:val="00994F92"/>
    <w:rsid w:val="00997730"/>
    <w:rsid w:val="009A115C"/>
    <w:rsid w:val="009A2141"/>
    <w:rsid w:val="009A2C69"/>
    <w:rsid w:val="009B0125"/>
    <w:rsid w:val="009B2270"/>
    <w:rsid w:val="009B2359"/>
    <w:rsid w:val="009B43EE"/>
    <w:rsid w:val="009B799B"/>
    <w:rsid w:val="009B7BA8"/>
    <w:rsid w:val="009C11BE"/>
    <w:rsid w:val="009C6497"/>
    <w:rsid w:val="009C74E0"/>
    <w:rsid w:val="009C76C8"/>
    <w:rsid w:val="009C783D"/>
    <w:rsid w:val="009D2065"/>
    <w:rsid w:val="009D5290"/>
    <w:rsid w:val="009D7740"/>
    <w:rsid w:val="009E14A9"/>
    <w:rsid w:val="009E462C"/>
    <w:rsid w:val="009E4B55"/>
    <w:rsid w:val="009E5E38"/>
    <w:rsid w:val="009E6223"/>
    <w:rsid w:val="009E66DA"/>
    <w:rsid w:val="009F22B5"/>
    <w:rsid w:val="009F537B"/>
    <w:rsid w:val="00A006C7"/>
    <w:rsid w:val="00A113C4"/>
    <w:rsid w:val="00A126C2"/>
    <w:rsid w:val="00A14E62"/>
    <w:rsid w:val="00A1547D"/>
    <w:rsid w:val="00A30A15"/>
    <w:rsid w:val="00A3414F"/>
    <w:rsid w:val="00A356D9"/>
    <w:rsid w:val="00A35C95"/>
    <w:rsid w:val="00A3600A"/>
    <w:rsid w:val="00A40F03"/>
    <w:rsid w:val="00A41020"/>
    <w:rsid w:val="00A4115A"/>
    <w:rsid w:val="00A4141A"/>
    <w:rsid w:val="00A51316"/>
    <w:rsid w:val="00A521BF"/>
    <w:rsid w:val="00A570E7"/>
    <w:rsid w:val="00A574CD"/>
    <w:rsid w:val="00A60A30"/>
    <w:rsid w:val="00A61C3F"/>
    <w:rsid w:val="00A71938"/>
    <w:rsid w:val="00A72DB8"/>
    <w:rsid w:val="00A73F6B"/>
    <w:rsid w:val="00A75A0A"/>
    <w:rsid w:val="00A77681"/>
    <w:rsid w:val="00A81DB1"/>
    <w:rsid w:val="00A82C62"/>
    <w:rsid w:val="00A845E4"/>
    <w:rsid w:val="00A857BA"/>
    <w:rsid w:val="00A85810"/>
    <w:rsid w:val="00A8590D"/>
    <w:rsid w:val="00A87051"/>
    <w:rsid w:val="00A909EF"/>
    <w:rsid w:val="00A97E44"/>
    <w:rsid w:val="00AA10A6"/>
    <w:rsid w:val="00AA2D81"/>
    <w:rsid w:val="00AB3C3A"/>
    <w:rsid w:val="00AB528C"/>
    <w:rsid w:val="00AB5E23"/>
    <w:rsid w:val="00AB7947"/>
    <w:rsid w:val="00AC0A9E"/>
    <w:rsid w:val="00AC249D"/>
    <w:rsid w:val="00AC2A78"/>
    <w:rsid w:val="00AC2F06"/>
    <w:rsid w:val="00AC42CC"/>
    <w:rsid w:val="00AC5B2E"/>
    <w:rsid w:val="00AC7941"/>
    <w:rsid w:val="00AD0C3C"/>
    <w:rsid w:val="00AD332D"/>
    <w:rsid w:val="00AD3815"/>
    <w:rsid w:val="00AD7098"/>
    <w:rsid w:val="00AE2437"/>
    <w:rsid w:val="00AE4502"/>
    <w:rsid w:val="00AE5F77"/>
    <w:rsid w:val="00AF01CF"/>
    <w:rsid w:val="00AF375A"/>
    <w:rsid w:val="00AF540B"/>
    <w:rsid w:val="00AF5BF1"/>
    <w:rsid w:val="00AF75B5"/>
    <w:rsid w:val="00AF79CE"/>
    <w:rsid w:val="00B0349F"/>
    <w:rsid w:val="00B05DAB"/>
    <w:rsid w:val="00B06687"/>
    <w:rsid w:val="00B12936"/>
    <w:rsid w:val="00B13D2D"/>
    <w:rsid w:val="00B13F18"/>
    <w:rsid w:val="00B24F8F"/>
    <w:rsid w:val="00B30329"/>
    <w:rsid w:val="00B35429"/>
    <w:rsid w:val="00B37757"/>
    <w:rsid w:val="00B4192E"/>
    <w:rsid w:val="00B42D92"/>
    <w:rsid w:val="00B45BA1"/>
    <w:rsid w:val="00B47CD3"/>
    <w:rsid w:val="00B51779"/>
    <w:rsid w:val="00B54FEB"/>
    <w:rsid w:val="00B61012"/>
    <w:rsid w:val="00B621DE"/>
    <w:rsid w:val="00B644F2"/>
    <w:rsid w:val="00B64AD9"/>
    <w:rsid w:val="00B74049"/>
    <w:rsid w:val="00B747DC"/>
    <w:rsid w:val="00B74C56"/>
    <w:rsid w:val="00B75BC4"/>
    <w:rsid w:val="00B75F0F"/>
    <w:rsid w:val="00B760C6"/>
    <w:rsid w:val="00B8155B"/>
    <w:rsid w:val="00B82DF8"/>
    <w:rsid w:val="00B84E3E"/>
    <w:rsid w:val="00B85BEF"/>
    <w:rsid w:val="00B8734D"/>
    <w:rsid w:val="00B873EB"/>
    <w:rsid w:val="00B87552"/>
    <w:rsid w:val="00B87EC7"/>
    <w:rsid w:val="00B97FD6"/>
    <w:rsid w:val="00BA2B1B"/>
    <w:rsid w:val="00BA795D"/>
    <w:rsid w:val="00BB09AB"/>
    <w:rsid w:val="00BB171C"/>
    <w:rsid w:val="00BB3E6C"/>
    <w:rsid w:val="00BC04E4"/>
    <w:rsid w:val="00BC1AEE"/>
    <w:rsid w:val="00BC2A20"/>
    <w:rsid w:val="00BC522A"/>
    <w:rsid w:val="00BC5B62"/>
    <w:rsid w:val="00BD021B"/>
    <w:rsid w:val="00BD0A48"/>
    <w:rsid w:val="00BD37C1"/>
    <w:rsid w:val="00BE08E6"/>
    <w:rsid w:val="00BE16B5"/>
    <w:rsid w:val="00BE6C19"/>
    <w:rsid w:val="00BF0CB9"/>
    <w:rsid w:val="00BF5F8F"/>
    <w:rsid w:val="00BF79CF"/>
    <w:rsid w:val="00C048A1"/>
    <w:rsid w:val="00C10CD3"/>
    <w:rsid w:val="00C11CEC"/>
    <w:rsid w:val="00C14B9A"/>
    <w:rsid w:val="00C25122"/>
    <w:rsid w:val="00C2607F"/>
    <w:rsid w:val="00C308B4"/>
    <w:rsid w:val="00C30BF7"/>
    <w:rsid w:val="00C374DB"/>
    <w:rsid w:val="00C44DB5"/>
    <w:rsid w:val="00C4524F"/>
    <w:rsid w:val="00C4545A"/>
    <w:rsid w:val="00C47A71"/>
    <w:rsid w:val="00C547FA"/>
    <w:rsid w:val="00C670BB"/>
    <w:rsid w:val="00C71B99"/>
    <w:rsid w:val="00C73DE9"/>
    <w:rsid w:val="00C7499D"/>
    <w:rsid w:val="00C74D1C"/>
    <w:rsid w:val="00C74F01"/>
    <w:rsid w:val="00C753A1"/>
    <w:rsid w:val="00C82215"/>
    <w:rsid w:val="00C84AE4"/>
    <w:rsid w:val="00C85659"/>
    <w:rsid w:val="00C85E76"/>
    <w:rsid w:val="00C95643"/>
    <w:rsid w:val="00CA0123"/>
    <w:rsid w:val="00CA0397"/>
    <w:rsid w:val="00CA5DDF"/>
    <w:rsid w:val="00CB0C0D"/>
    <w:rsid w:val="00CB2126"/>
    <w:rsid w:val="00CC3995"/>
    <w:rsid w:val="00CC7E9D"/>
    <w:rsid w:val="00CD0D59"/>
    <w:rsid w:val="00CD19DE"/>
    <w:rsid w:val="00CD578F"/>
    <w:rsid w:val="00CD7B75"/>
    <w:rsid w:val="00CE06A6"/>
    <w:rsid w:val="00CE0BFA"/>
    <w:rsid w:val="00CE261C"/>
    <w:rsid w:val="00CE3BF6"/>
    <w:rsid w:val="00CE7884"/>
    <w:rsid w:val="00CF0165"/>
    <w:rsid w:val="00CF4444"/>
    <w:rsid w:val="00D00617"/>
    <w:rsid w:val="00D104D7"/>
    <w:rsid w:val="00D11AA7"/>
    <w:rsid w:val="00D13207"/>
    <w:rsid w:val="00D169FB"/>
    <w:rsid w:val="00D20711"/>
    <w:rsid w:val="00D208CA"/>
    <w:rsid w:val="00D21565"/>
    <w:rsid w:val="00D23CDE"/>
    <w:rsid w:val="00D30A1D"/>
    <w:rsid w:val="00D30DF5"/>
    <w:rsid w:val="00D34957"/>
    <w:rsid w:val="00D36B4F"/>
    <w:rsid w:val="00D406CA"/>
    <w:rsid w:val="00D421D5"/>
    <w:rsid w:val="00D454B2"/>
    <w:rsid w:val="00D46E4E"/>
    <w:rsid w:val="00D51C8E"/>
    <w:rsid w:val="00D52FEF"/>
    <w:rsid w:val="00D57F2E"/>
    <w:rsid w:val="00D612F1"/>
    <w:rsid w:val="00D70F0D"/>
    <w:rsid w:val="00D74D24"/>
    <w:rsid w:val="00D77B6A"/>
    <w:rsid w:val="00D813C3"/>
    <w:rsid w:val="00D813DB"/>
    <w:rsid w:val="00D83886"/>
    <w:rsid w:val="00D94209"/>
    <w:rsid w:val="00D951B8"/>
    <w:rsid w:val="00D95A36"/>
    <w:rsid w:val="00D978F6"/>
    <w:rsid w:val="00D97BA1"/>
    <w:rsid w:val="00DA0A18"/>
    <w:rsid w:val="00DA3147"/>
    <w:rsid w:val="00DB164C"/>
    <w:rsid w:val="00DB20F0"/>
    <w:rsid w:val="00DB5797"/>
    <w:rsid w:val="00DB6FE3"/>
    <w:rsid w:val="00DC205E"/>
    <w:rsid w:val="00DC22FF"/>
    <w:rsid w:val="00DC26F4"/>
    <w:rsid w:val="00DC677D"/>
    <w:rsid w:val="00DD07D7"/>
    <w:rsid w:val="00DD1D61"/>
    <w:rsid w:val="00DD4519"/>
    <w:rsid w:val="00DD6187"/>
    <w:rsid w:val="00DD6EAA"/>
    <w:rsid w:val="00DE1D60"/>
    <w:rsid w:val="00DF14B7"/>
    <w:rsid w:val="00DF60BB"/>
    <w:rsid w:val="00DF71BC"/>
    <w:rsid w:val="00E0038A"/>
    <w:rsid w:val="00E01D2B"/>
    <w:rsid w:val="00E05840"/>
    <w:rsid w:val="00E1246E"/>
    <w:rsid w:val="00E21CCC"/>
    <w:rsid w:val="00E226DE"/>
    <w:rsid w:val="00E26B7E"/>
    <w:rsid w:val="00E306B7"/>
    <w:rsid w:val="00E33D74"/>
    <w:rsid w:val="00E35F69"/>
    <w:rsid w:val="00E403AC"/>
    <w:rsid w:val="00E40ADB"/>
    <w:rsid w:val="00E43C46"/>
    <w:rsid w:val="00E45686"/>
    <w:rsid w:val="00E4612D"/>
    <w:rsid w:val="00E53838"/>
    <w:rsid w:val="00E57D0E"/>
    <w:rsid w:val="00E600E8"/>
    <w:rsid w:val="00E610F4"/>
    <w:rsid w:val="00E629C5"/>
    <w:rsid w:val="00E65272"/>
    <w:rsid w:val="00E67AAF"/>
    <w:rsid w:val="00E72C90"/>
    <w:rsid w:val="00E73410"/>
    <w:rsid w:val="00E83E57"/>
    <w:rsid w:val="00E90C2E"/>
    <w:rsid w:val="00E93C2E"/>
    <w:rsid w:val="00E9489D"/>
    <w:rsid w:val="00E963DC"/>
    <w:rsid w:val="00EA0564"/>
    <w:rsid w:val="00EA33C2"/>
    <w:rsid w:val="00EA4C54"/>
    <w:rsid w:val="00EB01CB"/>
    <w:rsid w:val="00EB0248"/>
    <w:rsid w:val="00EB07C1"/>
    <w:rsid w:val="00EB410C"/>
    <w:rsid w:val="00EB41EB"/>
    <w:rsid w:val="00EC12F9"/>
    <w:rsid w:val="00EC65F3"/>
    <w:rsid w:val="00ED188A"/>
    <w:rsid w:val="00ED340F"/>
    <w:rsid w:val="00ED4395"/>
    <w:rsid w:val="00ED5868"/>
    <w:rsid w:val="00ED5D5A"/>
    <w:rsid w:val="00ED7473"/>
    <w:rsid w:val="00EE0943"/>
    <w:rsid w:val="00EE4F1D"/>
    <w:rsid w:val="00EE6C17"/>
    <w:rsid w:val="00EF2569"/>
    <w:rsid w:val="00EF281C"/>
    <w:rsid w:val="00EF39C9"/>
    <w:rsid w:val="00EF3B18"/>
    <w:rsid w:val="00EF4AAC"/>
    <w:rsid w:val="00F06DD8"/>
    <w:rsid w:val="00F1188C"/>
    <w:rsid w:val="00F11AD1"/>
    <w:rsid w:val="00F16264"/>
    <w:rsid w:val="00F17619"/>
    <w:rsid w:val="00F206AD"/>
    <w:rsid w:val="00F26973"/>
    <w:rsid w:val="00F27AF9"/>
    <w:rsid w:val="00F334D6"/>
    <w:rsid w:val="00F3350A"/>
    <w:rsid w:val="00F34BBE"/>
    <w:rsid w:val="00F36BD6"/>
    <w:rsid w:val="00F429C6"/>
    <w:rsid w:val="00F430DC"/>
    <w:rsid w:val="00F448DE"/>
    <w:rsid w:val="00F4537B"/>
    <w:rsid w:val="00F54805"/>
    <w:rsid w:val="00F560D2"/>
    <w:rsid w:val="00F56332"/>
    <w:rsid w:val="00F607E3"/>
    <w:rsid w:val="00F60FB8"/>
    <w:rsid w:val="00F62999"/>
    <w:rsid w:val="00F632A8"/>
    <w:rsid w:val="00F716EC"/>
    <w:rsid w:val="00F74C51"/>
    <w:rsid w:val="00F75615"/>
    <w:rsid w:val="00F7591B"/>
    <w:rsid w:val="00F832E4"/>
    <w:rsid w:val="00F83A97"/>
    <w:rsid w:val="00F8716A"/>
    <w:rsid w:val="00F87D28"/>
    <w:rsid w:val="00F93ECD"/>
    <w:rsid w:val="00FA38A4"/>
    <w:rsid w:val="00FA660B"/>
    <w:rsid w:val="00FA66A6"/>
    <w:rsid w:val="00FA785E"/>
    <w:rsid w:val="00FB2176"/>
    <w:rsid w:val="00FB3583"/>
    <w:rsid w:val="00FB5D30"/>
    <w:rsid w:val="00FB6F1C"/>
    <w:rsid w:val="00FC0078"/>
    <w:rsid w:val="00FC15FA"/>
    <w:rsid w:val="00FC2B90"/>
    <w:rsid w:val="00FD0B70"/>
    <w:rsid w:val="00FD0CC0"/>
    <w:rsid w:val="00FD2082"/>
    <w:rsid w:val="00FD227A"/>
    <w:rsid w:val="00FD3585"/>
    <w:rsid w:val="00FD44D3"/>
    <w:rsid w:val="00FD4FF8"/>
    <w:rsid w:val="00FD596E"/>
    <w:rsid w:val="00FD6AD0"/>
    <w:rsid w:val="00FD6FE5"/>
    <w:rsid w:val="00FE0FB5"/>
    <w:rsid w:val="00FE71FE"/>
    <w:rsid w:val="00FF1D54"/>
    <w:rsid w:val="00FF405E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3AC"/>
  </w:style>
  <w:style w:type="paragraph" w:styleId="Heading1">
    <w:name w:val="heading 1"/>
    <w:basedOn w:val="Normal"/>
    <w:next w:val="Normal"/>
    <w:link w:val="Heading1Char"/>
    <w:uiPriority w:val="9"/>
    <w:qFormat/>
    <w:rsid w:val="007A45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5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45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45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CF4444"/>
    <w:rPr>
      <w:i/>
      <w:iCs/>
    </w:rPr>
  </w:style>
  <w:style w:type="character" w:customStyle="1" w:styleId="apple-converted-space">
    <w:name w:val="apple-converted-space"/>
    <w:basedOn w:val="DefaultParagraphFont"/>
    <w:rsid w:val="00CF4444"/>
  </w:style>
  <w:style w:type="character" w:customStyle="1" w:styleId="highlight">
    <w:name w:val="highlight"/>
    <w:basedOn w:val="DefaultParagraphFont"/>
    <w:rsid w:val="00E33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898</Words>
  <Characters>6913</Characters>
  <Application>Microsoft Office Word</Application>
  <DocSecurity>0</DocSecurity>
  <Lines>121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Erfan</dc:creator>
  <cp:lastModifiedBy>DLAMBO</cp:lastModifiedBy>
  <cp:revision>31</cp:revision>
  <dcterms:created xsi:type="dcterms:W3CDTF">2017-05-15T16:46:00Z</dcterms:created>
  <dcterms:modified xsi:type="dcterms:W3CDTF">2018-12-12T05:04:00Z</dcterms:modified>
</cp:coreProperties>
</file>