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A3EF1" w14:textId="5738FCAF" w:rsidR="00DE3462" w:rsidRPr="00E95542" w:rsidRDefault="00F41E96" w:rsidP="00DE3462">
      <w:r>
        <w:rPr>
          <w:b/>
        </w:rPr>
        <w:t>Additional file 2</w:t>
      </w:r>
      <w:bookmarkStart w:id="0" w:name="_GoBack"/>
      <w:bookmarkEnd w:id="0"/>
      <w:r w:rsidR="00DC5CDF">
        <w:rPr>
          <w:b/>
        </w:rPr>
        <w:t>.</w:t>
      </w:r>
      <w:r w:rsidR="00DE3462">
        <w:t xml:space="preserve"> </w:t>
      </w:r>
      <w:r w:rsidR="00DE3462" w:rsidRPr="00297069">
        <w:rPr>
          <w:i/>
        </w:rPr>
        <w:t>MEDLINE search strategy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5"/>
      </w:tblGrid>
      <w:tr w:rsidR="00E95542" w:rsidRPr="00516D81" w14:paraId="46B0991D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576D6855" w14:textId="77777777" w:rsidR="00E95542" w:rsidRPr="00516D81" w:rsidRDefault="00E95542" w:rsidP="00DE58B2">
            <w:r w:rsidRPr="00516D81">
              <w:t>1. social adjustment/</w:t>
            </w:r>
          </w:p>
        </w:tc>
      </w:tr>
      <w:tr w:rsidR="00E95542" w:rsidRPr="00516D81" w14:paraId="5B870A05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FEEC593" w14:textId="77777777" w:rsidR="00E95542" w:rsidRPr="00516D81" w:rsidRDefault="00E95542" w:rsidP="00DE58B2">
            <w:r w:rsidRPr="00516D81">
              <w:t>2. anxiety disorders/</w:t>
            </w:r>
          </w:p>
        </w:tc>
      </w:tr>
      <w:tr w:rsidR="00E95542" w:rsidRPr="00516D81" w14:paraId="48176388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6985B59" w14:textId="77777777" w:rsidR="00E95542" w:rsidRPr="00516D81" w:rsidRDefault="00E95542" w:rsidP="00DE58B2">
            <w:r w:rsidRPr="00516D81">
              <w:t>3. exp anxiety disorders/</w:t>
            </w:r>
          </w:p>
        </w:tc>
      </w:tr>
      <w:tr w:rsidR="00E95542" w:rsidRPr="00516D81" w14:paraId="79431CF5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44522BA7" w14:textId="77777777" w:rsidR="00E95542" w:rsidRPr="00516D81" w:rsidRDefault="00E95542" w:rsidP="00DE58B2">
            <w:r w:rsidRPr="00516D81">
              <w:t>4. exp mental disorders diagnosed in childhood/</w:t>
            </w:r>
          </w:p>
        </w:tc>
      </w:tr>
      <w:tr w:rsidR="00E95542" w:rsidRPr="00516D81" w14:paraId="3D05BD90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1EBADCFD" w14:textId="77777777" w:rsidR="00E95542" w:rsidRPr="00516D81" w:rsidRDefault="00E95542" w:rsidP="00DE58B2">
            <w:r w:rsidRPr="00516D81">
              <w:t>5. mood disorders/</w:t>
            </w:r>
          </w:p>
        </w:tc>
      </w:tr>
      <w:tr w:rsidR="00E95542" w:rsidRPr="00516D81" w14:paraId="7C8C0021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04612CF" w14:textId="77777777" w:rsidR="00E95542" w:rsidRPr="00516D81" w:rsidRDefault="00E95542" w:rsidP="00DE58B2">
            <w:r w:rsidRPr="00516D81">
              <w:t>6. exp depressive disorder/</w:t>
            </w:r>
          </w:p>
        </w:tc>
      </w:tr>
      <w:tr w:rsidR="00E95542" w:rsidRPr="00516D81" w14:paraId="667C05B0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1EDF80A" w14:textId="77777777" w:rsidR="00E95542" w:rsidRPr="00516D81" w:rsidRDefault="00E95542" w:rsidP="00DE58B2">
            <w:r w:rsidRPr="00516D81">
              <w:t>7. aggression/</w:t>
            </w:r>
          </w:p>
        </w:tc>
      </w:tr>
      <w:tr w:rsidR="00E95542" w:rsidRPr="00516D81" w14:paraId="28986271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3EF31844" w14:textId="77777777" w:rsidR="00E95542" w:rsidRPr="00516D81" w:rsidRDefault="00E95542" w:rsidP="00DE58B2">
            <w:r w:rsidRPr="00516D81">
              <w:t>8. mentally ill persons/</w:t>
            </w:r>
          </w:p>
        </w:tc>
      </w:tr>
      <w:tr w:rsidR="00E95542" w:rsidRPr="00516D81" w14:paraId="62701E78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9054DFB" w14:textId="77777777" w:rsidR="00E95542" w:rsidRPr="00516D81" w:rsidRDefault="00E95542" w:rsidP="00DE58B2">
            <w:r w:rsidRPr="00516D81">
              <w:t>9. anxiety.tw.</w:t>
            </w:r>
          </w:p>
        </w:tc>
      </w:tr>
      <w:tr w:rsidR="00E95542" w:rsidRPr="00516D81" w14:paraId="12C95765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024DC15B" w14:textId="77777777" w:rsidR="00E95542" w:rsidRPr="00516D81" w:rsidRDefault="00E95542" w:rsidP="00DE58B2">
            <w:r w:rsidRPr="00516D81">
              <w:t>10. (internali* adj3 (symptom* or disorder* or difficult* or behavio?r* or problem*)).tw.</w:t>
            </w:r>
          </w:p>
        </w:tc>
      </w:tr>
      <w:tr w:rsidR="00E95542" w:rsidRPr="00516D81" w14:paraId="2DB00AB3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512A73DD" w14:textId="77777777" w:rsidR="00E95542" w:rsidRPr="00516D81" w:rsidRDefault="00E95542" w:rsidP="00DE58B2">
            <w:r w:rsidRPr="00516D81">
              <w:t>11. (externali* adj3 (symptom* or disorder* or difficult* or behavio?r* or problem*)).tw.</w:t>
            </w:r>
          </w:p>
        </w:tc>
      </w:tr>
      <w:tr w:rsidR="00E95542" w:rsidRPr="00516D81" w14:paraId="315DB672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559750BD" w14:textId="77777777" w:rsidR="00E95542" w:rsidRPr="00516D81" w:rsidRDefault="00E95542" w:rsidP="00DE58B2">
            <w:r w:rsidRPr="00516D81">
              <w:t>12. (internali* adj3 syndrome).tw.</w:t>
            </w:r>
          </w:p>
        </w:tc>
      </w:tr>
      <w:tr w:rsidR="00E95542" w:rsidRPr="00516D81" w14:paraId="433B8930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32D0B01" w14:textId="77777777" w:rsidR="00E95542" w:rsidRPr="00516D81" w:rsidRDefault="00E95542" w:rsidP="00DE58B2">
            <w:r w:rsidRPr="00516D81">
              <w:t>13. (externali* adj3 syndrome).tw.</w:t>
            </w:r>
          </w:p>
        </w:tc>
      </w:tr>
      <w:tr w:rsidR="00E95542" w:rsidRPr="00516D81" w14:paraId="1AFF1EFD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5E0ADFC9" w14:textId="77777777" w:rsidR="00E95542" w:rsidRPr="00516D81" w:rsidRDefault="00E95542" w:rsidP="00DE58B2">
            <w:r w:rsidRPr="00516D81">
              <w:t>14. (aggressi* adj5 (symptom* or disorder* or difficult* or behavio?r* or problem*)).tw.</w:t>
            </w:r>
          </w:p>
        </w:tc>
      </w:tr>
      <w:tr w:rsidR="00E95542" w:rsidRPr="00516D81" w14:paraId="0045045F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48549EF6" w14:textId="77777777" w:rsidR="00E95542" w:rsidRPr="00516D81" w:rsidRDefault="00E95542" w:rsidP="00DE58B2">
            <w:r w:rsidRPr="00516D81">
              <w:t>15. disruptive behavio?r*.tw.</w:t>
            </w:r>
          </w:p>
        </w:tc>
      </w:tr>
      <w:tr w:rsidR="00E95542" w:rsidRPr="00516D81" w14:paraId="55A6F181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2C56F39" w14:textId="77777777" w:rsidR="00E95542" w:rsidRPr="00516D81" w:rsidRDefault="00E95542" w:rsidP="00DE58B2">
            <w:r w:rsidRPr="00516D81">
              <w:t>16. hyperactiv*.tw.</w:t>
            </w:r>
          </w:p>
        </w:tc>
      </w:tr>
      <w:tr w:rsidR="00E95542" w:rsidRPr="00516D81" w14:paraId="2BA4AD21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008BBD21" w14:textId="77777777" w:rsidR="00E95542" w:rsidRPr="00516D81" w:rsidRDefault="00E95542" w:rsidP="00DE58B2">
            <w:r w:rsidRPr="00516D81">
              <w:t>17. ((anti-social or antisocial) adj3 (symptom* or disorder* or difficult* or behavio?r* or problem*)).tw.</w:t>
            </w:r>
          </w:p>
        </w:tc>
      </w:tr>
      <w:tr w:rsidR="00E95542" w:rsidRPr="00516D81" w14:paraId="43B8600C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7928578" w14:textId="77777777" w:rsidR="00E95542" w:rsidRPr="00516D81" w:rsidRDefault="00E95542" w:rsidP="00DE58B2">
            <w:r w:rsidRPr="00516D81">
              <w:t>18. (oppositional adj3 (defian* or disorder*)).tw.</w:t>
            </w:r>
          </w:p>
        </w:tc>
      </w:tr>
      <w:tr w:rsidR="00E95542" w:rsidRPr="00516D81" w14:paraId="0CFC889C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1349871A" w14:textId="77777777" w:rsidR="00E95542" w:rsidRPr="00516D81" w:rsidRDefault="00E95542" w:rsidP="00DE58B2">
            <w:r w:rsidRPr="00516D81">
              <w:t>19. (emotional adj2 behavio?r* disorder*).tw.</w:t>
            </w:r>
          </w:p>
        </w:tc>
      </w:tr>
      <w:tr w:rsidR="00E95542" w:rsidRPr="00516D81" w14:paraId="456FC919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4F117507" w14:textId="77777777" w:rsidR="00E95542" w:rsidRPr="00516D81" w:rsidRDefault="00E95542" w:rsidP="00DE58B2">
            <w:r w:rsidRPr="00516D81">
              <w:t>20. social behavio?r* disorder*.tw.</w:t>
            </w:r>
          </w:p>
        </w:tc>
      </w:tr>
      <w:tr w:rsidR="00E95542" w:rsidRPr="00516D81" w14:paraId="6E25CC00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C82953A" w14:textId="77777777" w:rsidR="00E95542" w:rsidRPr="00516D81" w:rsidRDefault="00E95542" w:rsidP="00DE58B2">
            <w:r w:rsidRPr="00516D81">
              <w:t>21. (?attachment adj3 disorder*).tw.</w:t>
            </w:r>
          </w:p>
        </w:tc>
      </w:tr>
      <w:tr w:rsidR="00E95542" w:rsidRPr="00516D81" w14:paraId="38F1877D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3B10196E" w14:textId="77777777" w:rsidR="00E95542" w:rsidRPr="00516D81" w:rsidRDefault="00E95542" w:rsidP="00DE58B2">
            <w:r w:rsidRPr="00516D81">
              <w:t>22. or/1-21</w:t>
            </w:r>
          </w:p>
        </w:tc>
      </w:tr>
      <w:tr w:rsidR="00E95542" w:rsidRPr="00516D81" w14:paraId="325B1821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4E7A50C" w14:textId="77777777" w:rsidR="00E95542" w:rsidRPr="00516D81" w:rsidRDefault="00E95542" w:rsidP="00DE58B2">
            <w:r w:rsidRPr="00516D81">
              <w:t>23. infan*.tw.</w:t>
            </w:r>
          </w:p>
        </w:tc>
      </w:tr>
      <w:tr w:rsidR="00E95542" w:rsidRPr="00516D81" w14:paraId="668B0A57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BB969D3" w14:textId="77777777" w:rsidR="00E95542" w:rsidRPr="00516D81" w:rsidRDefault="00E95542" w:rsidP="00DE58B2">
            <w:r w:rsidRPr="00516D81">
              <w:t>24. preschool.tw.</w:t>
            </w:r>
          </w:p>
        </w:tc>
      </w:tr>
      <w:tr w:rsidR="00E95542" w:rsidRPr="00516D81" w14:paraId="23B25004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F18983F" w14:textId="77777777" w:rsidR="00E95542" w:rsidRPr="00516D81" w:rsidRDefault="00E95542" w:rsidP="00DE58B2">
            <w:r w:rsidRPr="00516D81">
              <w:t>25. babies.tw.</w:t>
            </w:r>
          </w:p>
        </w:tc>
      </w:tr>
      <w:tr w:rsidR="00E95542" w:rsidRPr="00516D81" w14:paraId="1C618B28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0AB469AC" w14:textId="77777777" w:rsidR="00E95542" w:rsidRPr="00516D81" w:rsidRDefault="00E95542" w:rsidP="00DE58B2">
            <w:r w:rsidRPr="00516D81">
              <w:t>26. baby.tw.</w:t>
            </w:r>
          </w:p>
        </w:tc>
      </w:tr>
      <w:tr w:rsidR="00E95542" w:rsidRPr="00516D81" w14:paraId="6641336F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5243EB8" w14:textId="77777777" w:rsidR="00E95542" w:rsidRPr="00516D81" w:rsidRDefault="00E95542" w:rsidP="00DE58B2">
            <w:r w:rsidRPr="00516D81">
              <w:t>27. neonat*.tw.</w:t>
            </w:r>
          </w:p>
        </w:tc>
      </w:tr>
      <w:tr w:rsidR="00E95542" w:rsidRPr="00516D81" w14:paraId="26509FE3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E5F15BE" w14:textId="77777777" w:rsidR="00E95542" w:rsidRPr="00516D81" w:rsidRDefault="00E95542" w:rsidP="00DE58B2">
            <w:r w:rsidRPr="00516D81">
              <w:t>28. child, preschool/</w:t>
            </w:r>
          </w:p>
        </w:tc>
      </w:tr>
      <w:tr w:rsidR="00E95542" w:rsidRPr="00516D81" w14:paraId="4BDA2C2A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E128D72" w14:textId="77777777" w:rsidR="00E95542" w:rsidRPr="00516D81" w:rsidRDefault="00E95542" w:rsidP="00DE58B2">
            <w:r w:rsidRPr="00516D81">
              <w:t>29. exp infant/</w:t>
            </w:r>
          </w:p>
        </w:tc>
      </w:tr>
      <w:tr w:rsidR="00E95542" w:rsidRPr="00516D81" w14:paraId="4585A036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0BDD2C44" w14:textId="77777777" w:rsidR="00E95542" w:rsidRPr="00516D81" w:rsidRDefault="00E95542" w:rsidP="00DE58B2">
            <w:r w:rsidRPr="00516D81">
              <w:t>30. or/23-29</w:t>
            </w:r>
          </w:p>
        </w:tc>
      </w:tr>
      <w:tr w:rsidR="00E95542" w:rsidRPr="00516D81" w14:paraId="38E4E636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3260174D" w14:textId="77777777" w:rsidR="00E95542" w:rsidRPr="00516D81" w:rsidRDefault="00E95542" w:rsidP="00DE58B2">
            <w:r w:rsidRPr="00516D81">
              <w:t>31. (multidisciplin* adj3 (program* or intervention* or educat* or therap*)).tw.</w:t>
            </w:r>
          </w:p>
        </w:tc>
      </w:tr>
      <w:tr w:rsidR="00E95542" w:rsidRPr="00516D81" w14:paraId="2ECC6D06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40606AB4" w14:textId="77777777" w:rsidR="00E95542" w:rsidRPr="00516D81" w:rsidRDefault="00E95542" w:rsidP="00DE58B2">
            <w:r w:rsidRPr="00516D81">
              <w:t>32. (interdisciplin* adj3 (program* or intervention* or educat* or therap*)).tw.</w:t>
            </w:r>
          </w:p>
        </w:tc>
      </w:tr>
      <w:tr w:rsidR="00E95542" w:rsidRPr="00516D81" w14:paraId="542B7B63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737F58B7" w14:textId="77777777" w:rsidR="00E95542" w:rsidRPr="00516D81" w:rsidRDefault="00E95542" w:rsidP="00DE58B2">
            <w:r w:rsidRPr="00516D81">
              <w:t>33. (collaborat* adj3 (program* or practice* or intervention* or educat* or approach* or therap*)).tw.</w:t>
            </w:r>
          </w:p>
        </w:tc>
      </w:tr>
      <w:tr w:rsidR="00E95542" w:rsidRPr="00516D81" w14:paraId="694D094D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3295FB5" w14:textId="77777777" w:rsidR="00E95542" w:rsidRPr="00516D81" w:rsidRDefault="00E95542" w:rsidP="00DE58B2">
            <w:r w:rsidRPr="00516D81">
              <w:t>34. (behavio?r* adj (therap* or intervention* or train* or educat* or program*)).tw.</w:t>
            </w:r>
          </w:p>
        </w:tc>
      </w:tr>
      <w:tr w:rsidR="00E95542" w:rsidRPr="00516D81" w14:paraId="6F172497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4B6AC80E" w14:textId="77777777" w:rsidR="00E95542" w:rsidRPr="00516D81" w:rsidRDefault="00E95542" w:rsidP="00DE58B2">
            <w:r w:rsidRPr="00516D81">
              <w:t>35. (cogniti* adj3 therap*).tw.</w:t>
            </w:r>
          </w:p>
        </w:tc>
      </w:tr>
      <w:tr w:rsidR="00E95542" w:rsidRPr="00516D81" w14:paraId="7F08D96C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5E3AC37" w14:textId="77777777" w:rsidR="00E95542" w:rsidRPr="00516D81" w:rsidRDefault="00E95542" w:rsidP="00DE58B2">
            <w:r w:rsidRPr="00516D81">
              <w:t>36. (parent* adj2 (therap* or intervention* or program* or train* or educat*)).tw.</w:t>
            </w:r>
          </w:p>
        </w:tc>
      </w:tr>
      <w:tr w:rsidR="00E95542" w:rsidRPr="00516D81" w14:paraId="70D4782B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1189EEDC" w14:textId="77777777" w:rsidR="00E95542" w:rsidRPr="00516D81" w:rsidRDefault="00E95542" w:rsidP="00DE58B2">
            <w:r w:rsidRPr="00516D81">
              <w:t>37. (famil* adj2 (therap* or intervention* or program* or train* or educat*)).tw.</w:t>
            </w:r>
          </w:p>
        </w:tc>
      </w:tr>
      <w:tr w:rsidR="00E95542" w:rsidRPr="00516D81" w14:paraId="59A996A8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213016F" w14:textId="77777777" w:rsidR="00E95542" w:rsidRPr="00516D81" w:rsidRDefault="00E95542" w:rsidP="00DE58B2">
            <w:r w:rsidRPr="00516D81">
              <w:t>38. (attachment adj2 (therap* or intervention* or program* or train* or educat*)).tw.</w:t>
            </w:r>
          </w:p>
        </w:tc>
      </w:tr>
      <w:tr w:rsidR="00E95542" w:rsidRPr="00516D81" w14:paraId="7E809330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5A0597E7" w14:textId="77777777" w:rsidR="00E95542" w:rsidRPr="00516D81" w:rsidRDefault="00E95542" w:rsidP="00DE58B2">
            <w:r w:rsidRPr="00516D81">
              <w:t>39. cbt.tw.</w:t>
            </w:r>
          </w:p>
        </w:tc>
      </w:tr>
      <w:tr w:rsidR="00E95542" w:rsidRPr="00516D81" w14:paraId="0619DD6F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59B9F76" w14:textId="77777777" w:rsidR="00E95542" w:rsidRPr="00516D81" w:rsidRDefault="00E95542" w:rsidP="00DE58B2">
            <w:r w:rsidRPr="00516D81">
              <w:t>40. parent-child relations/</w:t>
            </w:r>
          </w:p>
        </w:tc>
      </w:tr>
      <w:tr w:rsidR="00E95542" w:rsidRPr="00516D81" w14:paraId="1F942C0F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2950AD0A" w14:textId="77777777" w:rsidR="00E95542" w:rsidRPr="00516D81" w:rsidRDefault="00E95542" w:rsidP="00DE58B2">
            <w:r w:rsidRPr="00516D81">
              <w:lastRenderedPageBreak/>
              <w:t>41. mother-child relations/</w:t>
            </w:r>
          </w:p>
        </w:tc>
      </w:tr>
      <w:tr w:rsidR="00E95542" w:rsidRPr="00516D81" w14:paraId="09D92D04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126B0422" w14:textId="77777777" w:rsidR="00E95542" w:rsidRPr="00516D81" w:rsidRDefault="00E95542" w:rsidP="00DE58B2">
            <w:r w:rsidRPr="00516D81">
              <w:t>42. father-child relations/</w:t>
            </w:r>
          </w:p>
        </w:tc>
      </w:tr>
      <w:tr w:rsidR="00E95542" w:rsidRPr="00516D81" w14:paraId="0CF32917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BA0B79C" w14:textId="77777777" w:rsidR="00E95542" w:rsidRPr="00516D81" w:rsidRDefault="00E95542" w:rsidP="00DE58B2">
            <w:r w:rsidRPr="00516D81">
              <w:t>43. "Early Intervention (Education)"/</w:t>
            </w:r>
          </w:p>
        </w:tc>
      </w:tr>
      <w:tr w:rsidR="00E95542" w:rsidRPr="00516D81" w14:paraId="7592A8AA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77C18D7" w14:textId="77777777" w:rsidR="00E95542" w:rsidRPr="00516D81" w:rsidRDefault="00E95542" w:rsidP="00DE58B2">
            <w:r w:rsidRPr="00516D81">
              <w:t>44. behavior therapy/</w:t>
            </w:r>
          </w:p>
        </w:tc>
      </w:tr>
      <w:tr w:rsidR="00E95542" w:rsidRPr="00516D81" w14:paraId="17A22793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165D6FAE" w14:textId="77777777" w:rsidR="00E95542" w:rsidRPr="00516D81" w:rsidRDefault="00E95542" w:rsidP="00DE58B2">
            <w:r w:rsidRPr="00516D81">
              <w:t>45. cognitive therapy/</w:t>
            </w:r>
          </w:p>
        </w:tc>
      </w:tr>
      <w:tr w:rsidR="00E95542" w:rsidRPr="00516D81" w14:paraId="0DBAFFF3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42D4EDD2" w14:textId="77777777" w:rsidR="00E95542" w:rsidRPr="00516D81" w:rsidRDefault="00E95542" w:rsidP="00DE58B2">
            <w:r w:rsidRPr="00516D81">
              <w:t>46. child guidance/</w:t>
            </w:r>
          </w:p>
        </w:tc>
      </w:tr>
      <w:tr w:rsidR="00E95542" w:rsidRPr="00516D81" w14:paraId="5DD22047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59F9B690" w14:textId="77777777" w:rsidR="00E95542" w:rsidRPr="00516D81" w:rsidRDefault="00E95542" w:rsidP="00DE58B2">
            <w:r w:rsidRPr="00516D81">
              <w:t>47. or/31-46</w:t>
            </w:r>
          </w:p>
        </w:tc>
      </w:tr>
      <w:tr w:rsidR="00E95542" w:rsidRPr="00516D81" w14:paraId="20FB9868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12D2BCB" w14:textId="77777777" w:rsidR="00E95542" w:rsidRPr="00516D81" w:rsidRDefault="00E95542" w:rsidP="00DE58B2">
            <w:r w:rsidRPr="00516D81">
              <w:t>48. 22 and 30</w:t>
            </w:r>
          </w:p>
        </w:tc>
      </w:tr>
      <w:tr w:rsidR="00E95542" w:rsidRPr="00516D81" w14:paraId="2F7EC14D" w14:textId="77777777" w:rsidTr="00E95542">
        <w:trPr>
          <w:trHeight w:val="300"/>
        </w:trPr>
        <w:tc>
          <w:tcPr>
            <w:tcW w:w="8185" w:type="dxa"/>
            <w:noWrap/>
            <w:hideMark/>
          </w:tcPr>
          <w:p w14:paraId="6F129616" w14:textId="77777777" w:rsidR="00E95542" w:rsidRPr="00F14954" w:rsidRDefault="00E95542" w:rsidP="00DE58B2">
            <w:r w:rsidRPr="00F14954">
              <w:t>49. 47 and 48</w:t>
            </w:r>
          </w:p>
        </w:tc>
      </w:tr>
    </w:tbl>
    <w:p w14:paraId="2CCA6A42" w14:textId="77777777" w:rsidR="002A3630" w:rsidRDefault="002A3630"/>
    <w:sectPr w:rsidR="002A3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E3462"/>
    <w:rsid w:val="000E611E"/>
    <w:rsid w:val="002A3630"/>
    <w:rsid w:val="00347F1B"/>
    <w:rsid w:val="00DC5CDF"/>
    <w:rsid w:val="00DE3462"/>
    <w:rsid w:val="00E95542"/>
    <w:rsid w:val="00F4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815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46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462"/>
    <w:rPr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DE3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462"/>
    <w:rPr>
      <w:rFonts w:ascii="Segoe UI" w:hAnsi="Segoe UI" w:cs="Segoe UI"/>
      <w:sz w:val="18"/>
      <w:szCs w:val="18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462"/>
    <w:rPr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46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462"/>
    <w:rPr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DE3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462"/>
    <w:rPr>
      <w:rFonts w:ascii="Segoe UI" w:hAnsi="Segoe UI" w:cs="Segoe UI"/>
      <w:sz w:val="18"/>
      <w:szCs w:val="18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462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1726</Characters>
  <Application>Microsoft Office Word</Application>
  <DocSecurity>0</DocSecurity>
  <Lines>53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Landers</dc:creator>
  <cp:keywords/>
  <dc:description/>
  <cp:lastModifiedBy>DCADELINA</cp:lastModifiedBy>
  <cp:revision>4</cp:revision>
  <dcterms:created xsi:type="dcterms:W3CDTF">2017-06-05T18:50:00Z</dcterms:created>
  <dcterms:modified xsi:type="dcterms:W3CDTF">2019-05-18T18:46:00Z</dcterms:modified>
</cp:coreProperties>
</file>