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90BB2" w14:textId="77777777" w:rsidR="00164D97" w:rsidRPr="00C43B0C" w:rsidRDefault="00164D97" w:rsidP="00164D9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en-GB"/>
        </w:rPr>
      </w:pPr>
      <w:r w:rsidRPr="00C43B0C">
        <w:rPr>
          <w:b/>
          <w:sz w:val="24"/>
          <w:szCs w:val="24"/>
          <w:lang w:val="en-GB"/>
        </w:rPr>
        <w:t xml:space="preserve">Additional file 2: </w:t>
      </w:r>
      <w:r w:rsidRPr="00C43B0C">
        <w:rPr>
          <w:b/>
          <w:bCs/>
          <w:sz w:val="24"/>
          <w:szCs w:val="24"/>
          <w:lang w:val="en-GB"/>
        </w:rPr>
        <w:t>Key terms for PubMed/MEDLINE search (.docx)</w:t>
      </w:r>
    </w:p>
    <w:p w14:paraId="10729D6D" w14:textId="77777777" w:rsidR="00164D97" w:rsidRDefault="00164D97">
      <w:pPr>
        <w:rPr>
          <w:b/>
          <w:bCs/>
          <w:sz w:val="24"/>
          <w:szCs w:val="24"/>
          <w:lang w:val="en-GB"/>
        </w:rPr>
      </w:pPr>
    </w:p>
    <w:p w14:paraId="4D390057" w14:textId="77777777" w:rsidR="00B50E5D" w:rsidRPr="00B50E5D" w:rsidRDefault="00B50E5D" w:rsidP="00B50E5D">
      <w:pPr>
        <w:jc w:val="center"/>
        <w:rPr>
          <w:rFonts w:ascii="Calibri" w:hAnsi="Calibri"/>
          <w:color w:val="2E74B5" w:themeColor="accent1" w:themeShade="BF"/>
          <w:sz w:val="24"/>
          <w:szCs w:val="24"/>
          <w:u w:val="single"/>
          <w:lang w:val="en-US"/>
        </w:rPr>
      </w:pPr>
      <w:r w:rsidRPr="00B50E5D">
        <w:rPr>
          <w:rFonts w:ascii="Calibri" w:hAnsi="Calibri"/>
          <w:sz w:val="24"/>
          <w:szCs w:val="24"/>
          <w:lang w:val="en-US"/>
        </w:rPr>
        <w:t>Key terms for PubMed/MEDLINE search.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66"/>
        <w:gridCol w:w="8214"/>
      </w:tblGrid>
      <w:tr w:rsidR="00B50E5D" w:rsidRPr="00B50E5D" w14:paraId="379BA16D" w14:textId="77777777" w:rsidTr="00B50E5D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1ECEF7FA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color w:val="FFFFFF" w:themeColor="background1"/>
                <w:lang w:val="en-US"/>
              </w:rPr>
            </w:pPr>
            <w:r w:rsidRPr="00B50E5D">
              <w:rPr>
                <w:rFonts w:ascii="Calibri" w:hAnsi="Calibri" w:cs="Tahoma"/>
                <w:bCs/>
                <w:color w:val="FFFFFF" w:themeColor="background1"/>
                <w:lang w:val="en-US"/>
              </w:rPr>
              <w:t>Search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050BFAA8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color w:val="FFFFFF" w:themeColor="background1"/>
                <w:lang w:val="en-US"/>
              </w:rPr>
            </w:pPr>
            <w:r w:rsidRPr="00B50E5D">
              <w:rPr>
                <w:rFonts w:ascii="Calibri" w:hAnsi="Calibri" w:cs="Tahoma"/>
                <w:bCs/>
                <w:color w:val="FFFFFF" w:themeColor="background1"/>
                <w:lang w:val="en-US"/>
              </w:rPr>
              <w:t>Query</w:t>
            </w:r>
          </w:p>
        </w:tc>
      </w:tr>
      <w:tr w:rsidR="00B50E5D" w:rsidRPr="003A4FA6" w14:paraId="58DBD9E8" w14:textId="77777777" w:rsidTr="00B50E5D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9462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  <w:lang w:val="en-US"/>
              </w:rPr>
              <w:t>#1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5FDF" w14:textId="685553DD" w:rsidR="00EE2342" w:rsidRPr="00B50E5D" w:rsidRDefault="0075201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>
              <w:rPr>
                <w:rFonts w:ascii="Calibri" w:hAnsi="Calibri" w:cs="Tahoma"/>
                <w:bCs/>
                <w:lang w:val="en-US"/>
              </w:rPr>
              <w:t>(</w:t>
            </w:r>
            <w:r w:rsidR="00EE2342" w:rsidRPr="00EE2342">
              <w:rPr>
                <w:rFonts w:ascii="Calibri" w:hAnsi="Calibri" w:cs="Tahoma"/>
                <w:bCs/>
                <w:lang w:val="en-US"/>
              </w:rPr>
              <w:t>autism spectrum disorder</w:t>
            </w:r>
            <w:r>
              <w:rPr>
                <w:rFonts w:ascii="Calibri" w:hAnsi="Calibri" w:cs="Tahoma"/>
                <w:bCs/>
                <w:lang w:val="en-US"/>
              </w:rPr>
              <w:t>*</w:t>
            </w:r>
            <w:r w:rsidR="00EE2342" w:rsidRPr="00EE2342">
              <w:rPr>
                <w:rFonts w:ascii="Calibri" w:hAnsi="Calibri" w:cs="Tahoma"/>
                <w:bCs/>
                <w:lang w:val="en-US"/>
              </w:rPr>
              <w:t>[All Fields] OR "autistic disorder"[</w:t>
            </w:r>
            <w:proofErr w:type="spellStart"/>
            <w:r w:rsidR="00EE2342" w:rsidRPr="00EE2342">
              <w:rPr>
                <w:rFonts w:ascii="Calibri" w:hAnsi="Calibri" w:cs="Tahoma"/>
                <w:bCs/>
                <w:lang w:val="en-US"/>
              </w:rPr>
              <w:t>MeSH</w:t>
            </w:r>
            <w:proofErr w:type="spellEnd"/>
            <w:r w:rsidR="00EE2342" w:rsidRPr="00EE2342">
              <w:rPr>
                <w:rFonts w:ascii="Calibri" w:hAnsi="Calibri" w:cs="Tahoma"/>
                <w:bCs/>
                <w:lang w:val="en-US"/>
              </w:rPr>
              <w:t xml:space="preserve"> Terms] OR </w:t>
            </w:r>
            <w:proofErr w:type="spellStart"/>
            <w:r w:rsidR="00EE2342" w:rsidRPr="00EE2342">
              <w:rPr>
                <w:rFonts w:ascii="Calibri" w:hAnsi="Calibri" w:cs="Tahoma"/>
                <w:bCs/>
                <w:lang w:val="en-US"/>
              </w:rPr>
              <w:t>autis</w:t>
            </w:r>
            <w:proofErr w:type="spellEnd"/>
            <w:r w:rsidR="00F07429">
              <w:rPr>
                <w:rFonts w:ascii="Calibri" w:hAnsi="Calibri" w:cs="Tahoma"/>
                <w:bCs/>
                <w:lang w:val="en-US"/>
              </w:rPr>
              <w:t>*</w:t>
            </w:r>
            <w:r w:rsidR="00EE2342" w:rsidRPr="00EE2342">
              <w:rPr>
                <w:rFonts w:ascii="Calibri" w:hAnsi="Calibri" w:cs="Tahoma"/>
                <w:bCs/>
                <w:lang w:val="en-US"/>
              </w:rPr>
              <w:t>[All Fields] OR "autistic disorder"[All Fields] OR pervasive developmental disorder</w:t>
            </w:r>
            <w:r>
              <w:rPr>
                <w:rFonts w:ascii="Calibri" w:hAnsi="Calibri" w:cs="Tahoma"/>
                <w:bCs/>
                <w:lang w:val="en-US"/>
              </w:rPr>
              <w:t>*</w:t>
            </w:r>
            <w:r w:rsidR="00EE2342" w:rsidRPr="00EE2342">
              <w:rPr>
                <w:rFonts w:ascii="Calibri" w:hAnsi="Calibri" w:cs="Tahoma"/>
                <w:bCs/>
                <w:lang w:val="en-US"/>
              </w:rPr>
              <w:t xml:space="preserve">[All Fields] OR </w:t>
            </w:r>
            <w:r w:rsidRPr="00752016">
              <w:rPr>
                <w:rFonts w:ascii="Calibri" w:hAnsi="Calibri" w:cs="Tahoma"/>
                <w:bCs/>
                <w:lang w:val="en-US"/>
              </w:rPr>
              <w:t>"</w:t>
            </w:r>
            <w:proofErr w:type="spellStart"/>
            <w:r w:rsidRPr="00752016">
              <w:rPr>
                <w:rFonts w:ascii="Calibri" w:hAnsi="Calibri" w:cs="Tahoma"/>
                <w:bCs/>
                <w:lang w:val="en-US"/>
              </w:rPr>
              <w:t>asperger</w:t>
            </w:r>
            <w:proofErr w:type="spellEnd"/>
            <w:r w:rsidRPr="00752016">
              <w:rPr>
                <w:rFonts w:ascii="Calibri" w:hAnsi="Calibri" w:cs="Tahoma"/>
                <w:bCs/>
                <w:lang w:val="en-US"/>
              </w:rPr>
              <w:t xml:space="preserve"> syndrome"[</w:t>
            </w:r>
            <w:proofErr w:type="spellStart"/>
            <w:r w:rsidRPr="00752016">
              <w:rPr>
                <w:rFonts w:ascii="Calibri" w:hAnsi="Calibri" w:cs="Tahoma"/>
                <w:bCs/>
                <w:lang w:val="en-US"/>
              </w:rPr>
              <w:t>MeSH</w:t>
            </w:r>
            <w:proofErr w:type="spellEnd"/>
            <w:r w:rsidRPr="00752016">
              <w:rPr>
                <w:rFonts w:ascii="Calibri" w:hAnsi="Calibri" w:cs="Tahoma"/>
                <w:bCs/>
                <w:lang w:val="en-US"/>
              </w:rPr>
              <w:t xml:space="preserve"> Terms]</w:t>
            </w:r>
            <w:r>
              <w:rPr>
                <w:rFonts w:ascii="Calibri" w:hAnsi="Calibri" w:cs="Tahoma"/>
                <w:bCs/>
                <w:lang w:val="en-US"/>
              </w:rPr>
              <w:t xml:space="preserve"> OR </w:t>
            </w:r>
            <w:r w:rsidR="00EE2342" w:rsidRPr="00EE2342">
              <w:rPr>
                <w:rFonts w:ascii="Calibri" w:hAnsi="Calibri" w:cs="Tahoma"/>
                <w:bCs/>
                <w:lang w:val="en-US"/>
              </w:rPr>
              <w:t>Asperger</w:t>
            </w:r>
            <w:r>
              <w:rPr>
                <w:rFonts w:ascii="Calibri" w:hAnsi="Calibri" w:cs="Tahoma"/>
                <w:bCs/>
                <w:lang w:val="en-US"/>
              </w:rPr>
              <w:t>*</w:t>
            </w:r>
            <w:r w:rsidR="00EE2342" w:rsidRPr="00EE2342">
              <w:rPr>
                <w:rFonts w:ascii="Calibri" w:hAnsi="Calibri" w:cs="Tahoma"/>
                <w:bCs/>
                <w:lang w:val="en-US"/>
              </w:rPr>
              <w:t>[All Fields]</w:t>
            </w:r>
            <w:r>
              <w:rPr>
                <w:rFonts w:ascii="Calibri" w:hAnsi="Calibri" w:cs="Tahoma"/>
                <w:bCs/>
                <w:lang w:val="en-US"/>
              </w:rPr>
              <w:t>)</w:t>
            </w:r>
          </w:p>
        </w:tc>
      </w:tr>
      <w:tr w:rsidR="00B50E5D" w:rsidRPr="003A4FA6" w14:paraId="521FF3B9" w14:textId="77777777" w:rsidTr="00B50E5D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388B4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</w:rPr>
              <w:t>#2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18B1" w14:textId="5801C44D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  <w:lang w:val="en-US"/>
              </w:rPr>
              <w:t>("epidemiology"[Subheading] OR "epidemiology"[All Fields] OR "epidemiology"[</w:t>
            </w:r>
            <w:proofErr w:type="spellStart"/>
            <w:r w:rsidRPr="00B50E5D">
              <w:rPr>
                <w:rFonts w:ascii="Calibri" w:hAnsi="Calibri" w:cs="Tahoma"/>
                <w:bCs/>
                <w:lang w:val="en-US"/>
              </w:rPr>
              <w:t>MeSH</w:t>
            </w:r>
            <w:proofErr w:type="spellEnd"/>
            <w:r w:rsidRPr="00B50E5D">
              <w:rPr>
                <w:rFonts w:ascii="Calibri" w:hAnsi="Calibri" w:cs="Tahoma"/>
                <w:bCs/>
                <w:lang w:val="en-US"/>
              </w:rPr>
              <w:t xml:space="preserve"> Terms]) OR epidemiologic</w:t>
            </w:r>
            <w:r w:rsidR="00752016">
              <w:rPr>
                <w:rFonts w:ascii="Calibri" w:hAnsi="Calibri" w:cs="Tahoma"/>
                <w:bCs/>
                <w:lang w:val="en-US"/>
              </w:rPr>
              <w:t>*</w:t>
            </w:r>
            <w:r w:rsidRPr="00B50E5D">
              <w:rPr>
                <w:rFonts w:ascii="Calibri" w:hAnsi="Calibri" w:cs="Tahoma"/>
                <w:bCs/>
                <w:lang w:val="en-US"/>
              </w:rPr>
              <w:t>[All Fields] OR cohort stud</w:t>
            </w:r>
            <w:r w:rsidR="00752016">
              <w:rPr>
                <w:rFonts w:ascii="Calibri" w:hAnsi="Calibri" w:cs="Tahoma"/>
                <w:bCs/>
                <w:lang w:val="en-US"/>
              </w:rPr>
              <w:t>*</w:t>
            </w:r>
            <w:r w:rsidRPr="00B50E5D">
              <w:rPr>
                <w:rFonts w:ascii="Calibri" w:hAnsi="Calibri" w:cs="Tahoma"/>
                <w:bCs/>
                <w:lang w:val="en-US"/>
              </w:rPr>
              <w:t>[All Fields] OR cohort</w:t>
            </w:r>
            <w:r w:rsidR="00752016">
              <w:rPr>
                <w:rFonts w:ascii="Calibri" w:hAnsi="Calibri" w:cs="Tahoma"/>
                <w:bCs/>
                <w:lang w:val="en-US"/>
              </w:rPr>
              <w:t xml:space="preserve"> </w:t>
            </w:r>
            <w:r w:rsidRPr="00B50E5D">
              <w:rPr>
                <w:rFonts w:ascii="Calibri" w:hAnsi="Calibri" w:cs="Tahoma"/>
                <w:bCs/>
                <w:lang w:val="en-US"/>
              </w:rPr>
              <w:t>[All Fields] OR longitudinal stud</w:t>
            </w:r>
            <w:r w:rsidR="00752016">
              <w:rPr>
                <w:rFonts w:ascii="Calibri" w:hAnsi="Calibri" w:cs="Tahoma"/>
                <w:bCs/>
                <w:lang w:val="en-US"/>
              </w:rPr>
              <w:t>*</w:t>
            </w:r>
            <w:r w:rsidRPr="00B50E5D">
              <w:rPr>
                <w:rFonts w:ascii="Calibri" w:hAnsi="Calibri" w:cs="Tahoma"/>
                <w:bCs/>
                <w:lang w:val="en-US"/>
              </w:rPr>
              <w:t xml:space="preserve">[All Fields] OR longitudinal [All Fields] OR </w:t>
            </w:r>
            <w:r w:rsidR="00F07429" w:rsidRPr="00F07429">
              <w:rPr>
                <w:rFonts w:ascii="Calibri" w:hAnsi="Calibri" w:cs="Tahoma"/>
                <w:bCs/>
                <w:lang w:val="en-US"/>
              </w:rPr>
              <w:t>"cross-sectional studies"[</w:t>
            </w:r>
            <w:proofErr w:type="spellStart"/>
            <w:r w:rsidR="00F07429" w:rsidRPr="00F07429">
              <w:rPr>
                <w:rFonts w:ascii="Calibri" w:hAnsi="Calibri" w:cs="Tahoma"/>
                <w:bCs/>
                <w:lang w:val="en-US"/>
              </w:rPr>
              <w:t>MeSH</w:t>
            </w:r>
            <w:proofErr w:type="spellEnd"/>
            <w:r w:rsidR="00F07429" w:rsidRPr="00F07429">
              <w:rPr>
                <w:rFonts w:ascii="Calibri" w:hAnsi="Calibri" w:cs="Tahoma"/>
                <w:bCs/>
                <w:lang w:val="en-US"/>
              </w:rPr>
              <w:t xml:space="preserve"> Terms]</w:t>
            </w:r>
            <w:r w:rsidR="00F07429">
              <w:rPr>
                <w:rFonts w:ascii="Calibri" w:hAnsi="Calibri" w:cs="Tahoma"/>
                <w:bCs/>
                <w:lang w:val="en-US"/>
              </w:rPr>
              <w:t xml:space="preserve"> OR </w:t>
            </w:r>
            <w:r w:rsidRPr="00B50E5D">
              <w:rPr>
                <w:rFonts w:ascii="Calibri" w:hAnsi="Calibri" w:cs="Tahoma"/>
                <w:bCs/>
                <w:lang w:val="en-US"/>
              </w:rPr>
              <w:t>cross section</w:t>
            </w:r>
            <w:r w:rsidR="00EE2342">
              <w:rPr>
                <w:rFonts w:ascii="Calibri" w:hAnsi="Calibri" w:cs="Tahoma"/>
                <w:bCs/>
                <w:lang w:val="en-US"/>
              </w:rPr>
              <w:t>*</w:t>
            </w:r>
            <w:r w:rsidRPr="00B50E5D">
              <w:rPr>
                <w:rFonts w:ascii="Calibri" w:hAnsi="Calibri" w:cs="Tahoma"/>
                <w:bCs/>
                <w:lang w:val="en-US"/>
              </w:rPr>
              <w:t xml:space="preserve">[All Fields] OR </w:t>
            </w:r>
            <w:r w:rsidR="00F07429" w:rsidRPr="00F07429">
              <w:rPr>
                <w:rFonts w:ascii="Calibri" w:hAnsi="Calibri" w:cs="Tahoma"/>
                <w:bCs/>
                <w:lang w:val="en-US"/>
              </w:rPr>
              <w:t>"prevalence"[</w:t>
            </w:r>
            <w:proofErr w:type="spellStart"/>
            <w:r w:rsidR="00F07429" w:rsidRPr="00F07429">
              <w:rPr>
                <w:rFonts w:ascii="Calibri" w:hAnsi="Calibri" w:cs="Tahoma"/>
                <w:bCs/>
                <w:lang w:val="en-US"/>
              </w:rPr>
              <w:t>MeSH</w:t>
            </w:r>
            <w:proofErr w:type="spellEnd"/>
            <w:r w:rsidR="00F07429" w:rsidRPr="00F07429">
              <w:rPr>
                <w:rFonts w:ascii="Calibri" w:hAnsi="Calibri" w:cs="Tahoma"/>
                <w:bCs/>
                <w:lang w:val="en-US"/>
              </w:rPr>
              <w:t xml:space="preserve"> Terms]</w:t>
            </w:r>
            <w:r w:rsidR="00F07429">
              <w:rPr>
                <w:rFonts w:ascii="Calibri" w:hAnsi="Calibri" w:cs="Tahoma"/>
                <w:bCs/>
                <w:lang w:val="en-US"/>
              </w:rPr>
              <w:t xml:space="preserve"> OR </w:t>
            </w:r>
            <w:r w:rsidRPr="00B50E5D">
              <w:rPr>
                <w:rFonts w:ascii="Calibri" w:hAnsi="Calibri" w:cs="Tahoma"/>
                <w:bCs/>
                <w:lang w:val="en-US"/>
              </w:rPr>
              <w:t>prevalence</w:t>
            </w:r>
            <w:r w:rsidR="00752016">
              <w:rPr>
                <w:rFonts w:ascii="Calibri" w:hAnsi="Calibri" w:cs="Tahoma"/>
                <w:bCs/>
                <w:lang w:val="en-US"/>
              </w:rPr>
              <w:t>*</w:t>
            </w:r>
            <w:r w:rsidRPr="00B50E5D">
              <w:rPr>
                <w:rFonts w:ascii="Calibri" w:hAnsi="Calibri" w:cs="Tahoma"/>
                <w:bCs/>
                <w:lang w:val="en-US"/>
              </w:rPr>
              <w:t>[All Fields])</w:t>
            </w:r>
          </w:p>
        </w:tc>
      </w:tr>
      <w:tr w:rsidR="00B50E5D" w:rsidRPr="003A4FA6" w14:paraId="567591C2" w14:textId="77777777" w:rsidTr="00B50E5D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ED9B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  <w:lang w:val="en-US"/>
              </w:rPr>
              <w:t>#3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0E47" w14:textId="255F9246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  <w:lang w:val="en-GB"/>
              </w:rPr>
              <w:t>("Spain"[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MeSH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 Terms]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spain</w:t>
            </w:r>
            <w:proofErr w:type="spellEnd"/>
            <w:r w:rsidR="003A4FA6">
              <w:rPr>
                <w:rFonts w:ascii="Calibri" w:hAnsi="Calibri" w:cs="Tahoma"/>
                <w:bCs/>
                <w:lang w:val="en-GB"/>
              </w:rPr>
              <w:t>*</w:t>
            </w:r>
            <w:bookmarkStart w:id="0" w:name="_GoBack"/>
            <w:bookmarkEnd w:id="0"/>
            <w:r w:rsidRPr="00B50E5D">
              <w:rPr>
                <w:rFonts w:ascii="Calibri" w:hAnsi="Calibri" w:cs="Tahoma"/>
                <w:bCs/>
                <w:lang w:val="en-GB"/>
              </w:rPr>
              <w:t xml:space="preserve">[Text Word])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espagne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[All Fields]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espana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[All Fields]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spain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espagne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espana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osasunbidea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osakidetza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insalud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sergas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catalunya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catalonia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catalogne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cataluna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catala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barcelon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barcelona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barcelone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barcelones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barceloneta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tarragona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lleida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lerida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girona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gerona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sabadell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hospitalet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l'hospitalet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valencia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valenciana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valenciano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castello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castellon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alacant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alicant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alicante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murcia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murcian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murciana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murciano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[ad])) OR ((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andalucia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andaluciajunta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andalusia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andalusian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andaluz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andaluza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sevill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sevilla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seville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granada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granade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huelva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almeria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cadiz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jaen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malaga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cordoba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NOT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argentina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extremadura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caceres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badajoz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madrid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castilla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salamanca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zamora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valladolid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segovia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soria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palencia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avila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burgos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leon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NOT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france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clermont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rennes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lyon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USA[ad]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mexicanos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[ad])))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galicia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gallego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compostela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vigo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coruna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ferrol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orense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ourense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pontevedra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oviedo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gijon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asturia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asturiano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asturias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[ad])) OR ((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cantabria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cantabrico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cantabro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santander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vasco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euskadi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basque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bilbao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bilbo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donosti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donostia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vizcaya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guipuzcoa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gipuzkoa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alava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araba[ad]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vitoria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navarra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navarro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pamplona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iruna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irunea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aragon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aragones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zaragoza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teruel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huesca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mancha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ciudad real[ad]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albacete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cuenca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toledo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NOT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ohio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us[ad]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usa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OH[ad]))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guadalajara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NOT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mexicanos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OR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mexico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[ad])) OR ((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balear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balearen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baleares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balearic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balears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balearse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mallorca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menorca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ibiza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eivissa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palmas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lanzarote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 OR (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canaria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canarian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canarias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canario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 xml:space="preserve">[ad]) OR </w:t>
            </w:r>
            <w:proofErr w:type="spellStart"/>
            <w:r w:rsidRPr="00B50E5D">
              <w:rPr>
                <w:rFonts w:ascii="Calibri" w:hAnsi="Calibri" w:cs="Tahoma"/>
                <w:bCs/>
                <w:lang w:val="en-GB"/>
              </w:rPr>
              <w:t>tenerife</w:t>
            </w:r>
            <w:proofErr w:type="spellEnd"/>
            <w:r w:rsidRPr="00B50E5D">
              <w:rPr>
                <w:rFonts w:ascii="Calibri" w:hAnsi="Calibri" w:cs="Tahoma"/>
                <w:bCs/>
                <w:lang w:val="en-GB"/>
              </w:rPr>
              <w:t>[ad])</w:t>
            </w:r>
          </w:p>
        </w:tc>
      </w:tr>
      <w:tr w:rsidR="00B50E5D" w:rsidRPr="00B50E5D" w14:paraId="5442FBBB" w14:textId="77777777" w:rsidTr="00B50E5D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A2C1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</w:rPr>
              <w:t>#4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B9CE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  <w:lang w:val="en-US"/>
              </w:rPr>
              <w:t>#1 AND #2 AND #3</w:t>
            </w:r>
          </w:p>
          <w:p w14:paraId="55E1D8B2" w14:textId="77777777" w:rsidR="00B50E5D" w:rsidRPr="00B50E5D" w:rsidRDefault="00B50E5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ahoma"/>
                <w:bCs/>
                <w:lang w:val="en-US"/>
              </w:rPr>
            </w:pPr>
            <w:r w:rsidRPr="00B50E5D">
              <w:rPr>
                <w:rFonts w:ascii="Calibri" w:hAnsi="Calibri" w:cs="Tahoma"/>
                <w:bCs/>
                <w:lang w:val="en-US"/>
              </w:rPr>
              <w:t>No limits</w:t>
            </w:r>
          </w:p>
        </w:tc>
      </w:tr>
    </w:tbl>
    <w:p w14:paraId="19069203" w14:textId="0BB3FB83" w:rsidR="007A7CF4" w:rsidRPr="00867FBF" w:rsidRDefault="007A7CF4" w:rsidP="00867FBF">
      <w:pPr>
        <w:rPr>
          <w:b/>
          <w:bCs/>
          <w:sz w:val="24"/>
          <w:szCs w:val="24"/>
          <w:lang w:val="en-GB"/>
        </w:rPr>
      </w:pPr>
    </w:p>
    <w:sectPr w:rsidR="007A7CF4" w:rsidRPr="00867FBF" w:rsidSect="003743D2">
      <w:footerReference w:type="default" r:id="rId7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9FD3F" w14:textId="77777777" w:rsidR="00BB1B67" w:rsidRDefault="00BB1B67" w:rsidP="0097537C">
      <w:pPr>
        <w:spacing w:after="0" w:line="240" w:lineRule="auto"/>
      </w:pPr>
      <w:r>
        <w:separator/>
      </w:r>
    </w:p>
  </w:endnote>
  <w:endnote w:type="continuationSeparator" w:id="0">
    <w:p w14:paraId="4F76978A" w14:textId="77777777" w:rsidR="00BB1B67" w:rsidRDefault="00BB1B67" w:rsidP="00975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155943"/>
      <w:docPartObj>
        <w:docPartGallery w:val="Page Numbers (Bottom of Page)"/>
        <w:docPartUnique/>
      </w:docPartObj>
    </w:sdtPr>
    <w:sdtEndPr/>
    <w:sdtContent>
      <w:p w14:paraId="357E3CFD" w14:textId="7263A994" w:rsidR="001D01B3" w:rsidRDefault="001D01B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FA6">
          <w:rPr>
            <w:noProof/>
          </w:rPr>
          <w:t>1</w:t>
        </w:r>
        <w:r>
          <w:fldChar w:fldCharType="end"/>
        </w:r>
      </w:p>
    </w:sdtContent>
  </w:sdt>
  <w:p w14:paraId="46F687CF" w14:textId="77777777" w:rsidR="001D01B3" w:rsidRDefault="001D01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A5880" w14:textId="77777777" w:rsidR="00BB1B67" w:rsidRDefault="00BB1B67" w:rsidP="0097537C">
      <w:pPr>
        <w:spacing w:after="0" w:line="240" w:lineRule="auto"/>
      </w:pPr>
      <w:r>
        <w:separator/>
      </w:r>
    </w:p>
  </w:footnote>
  <w:footnote w:type="continuationSeparator" w:id="0">
    <w:p w14:paraId="017B120F" w14:textId="77777777" w:rsidR="00BB1B67" w:rsidRDefault="00BB1B67" w:rsidP="00975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63311"/>
    <w:multiLevelType w:val="multilevel"/>
    <w:tmpl w:val="8C10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F443E"/>
    <w:multiLevelType w:val="multilevel"/>
    <w:tmpl w:val="6C54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C50BB"/>
    <w:multiLevelType w:val="multilevel"/>
    <w:tmpl w:val="B086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378CC"/>
    <w:multiLevelType w:val="hybridMultilevel"/>
    <w:tmpl w:val="D6587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B662B"/>
    <w:multiLevelType w:val="hybridMultilevel"/>
    <w:tmpl w:val="BB7885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56B00"/>
    <w:multiLevelType w:val="hybridMultilevel"/>
    <w:tmpl w:val="BDE0D7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03041"/>
    <w:multiLevelType w:val="multilevel"/>
    <w:tmpl w:val="CE46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6B73D8"/>
    <w:multiLevelType w:val="multilevel"/>
    <w:tmpl w:val="0BA2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2F3295"/>
    <w:multiLevelType w:val="multilevel"/>
    <w:tmpl w:val="8C3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A9184E"/>
    <w:multiLevelType w:val="hybridMultilevel"/>
    <w:tmpl w:val="93968F9E"/>
    <w:lvl w:ilvl="0" w:tplc="FDE4A8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8427C"/>
    <w:multiLevelType w:val="hybridMultilevel"/>
    <w:tmpl w:val="BAD89F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E218F"/>
    <w:multiLevelType w:val="hybridMultilevel"/>
    <w:tmpl w:val="0E762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D5B12"/>
    <w:multiLevelType w:val="hybridMultilevel"/>
    <w:tmpl w:val="7D7433AE"/>
    <w:lvl w:ilvl="0" w:tplc="6366B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91090"/>
    <w:multiLevelType w:val="multilevel"/>
    <w:tmpl w:val="33BE6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8B6DBF"/>
    <w:multiLevelType w:val="hybridMultilevel"/>
    <w:tmpl w:val="09B26E60"/>
    <w:lvl w:ilvl="0" w:tplc="5132800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E7179"/>
    <w:multiLevelType w:val="hybridMultilevel"/>
    <w:tmpl w:val="4D80AFD6"/>
    <w:lvl w:ilvl="0" w:tplc="04BCF706">
      <w:start w:val="1"/>
      <w:numFmt w:val="decimal"/>
      <w:lvlText w:val="%1."/>
      <w:lvlJc w:val="left"/>
      <w:pPr>
        <w:tabs>
          <w:tab w:val="num" w:pos="486"/>
        </w:tabs>
        <w:ind w:left="4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06"/>
        </w:tabs>
        <w:ind w:left="120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6"/>
        </w:tabs>
        <w:ind w:left="192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6"/>
        </w:tabs>
        <w:ind w:left="264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6"/>
        </w:tabs>
        <w:ind w:left="336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6"/>
        </w:tabs>
        <w:ind w:left="408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6"/>
        </w:tabs>
        <w:ind w:left="480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6"/>
        </w:tabs>
        <w:ind w:left="552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6"/>
        </w:tabs>
        <w:ind w:left="6246" w:hanging="180"/>
      </w:pPr>
    </w:lvl>
  </w:abstractNum>
  <w:abstractNum w:abstractNumId="16" w15:restartNumberingAfterBreak="0">
    <w:nsid w:val="57C73B8E"/>
    <w:multiLevelType w:val="hybridMultilevel"/>
    <w:tmpl w:val="7A4C34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F0D20"/>
    <w:multiLevelType w:val="multilevel"/>
    <w:tmpl w:val="5C46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50624D"/>
    <w:multiLevelType w:val="hybridMultilevel"/>
    <w:tmpl w:val="819A5F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05C56"/>
    <w:multiLevelType w:val="multilevel"/>
    <w:tmpl w:val="5450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787595"/>
    <w:multiLevelType w:val="hybridMultilevel"/>
    <w:tmpl w:val="1C729D2A"/>
    <w:lvl w:ilvl="0" w:tplc="EBE0AB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843AE"/>
    <w:multiLevelType w:val="hybridMultilevel"/>
    <w:tmpl w:val="A17C8F6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253CF"/>
    <w:multiLevelType w:val="multilevel"/>
    <w:tmpl w:val="DECC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16148A"/>
    <w:multiLevelType w:val="hybridMultilevel"/>
    <w:tmpl w:val="005879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F1B9A"/>
    <w:multiLevelType w:val="hybridMultilevel"/>
    <w:tmpl w:val="217A9B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"/>
  </w:num>
  <w:num w:numId="4">
    <w:abstractNumId w:val="10"/>
  </w:num>
  <w:num w:numId="5">
    <w:abstractNumId w:val="23"/>
  </w:num>
  <w:num w:numId="6">
    <w:abstractNumId w:val="16"/>
  </w:num>
  <w:num w:numId="7">
    <w:abstractNumId w:val="12"/>
  </w:num>
  <w:num w:numId="8">
    <w:abstractNumId w:val="5"/>
  </w:num>
  <w:num w:numId="9">
    <w:abstractNumId w:val="20"/>
  </w:num>
  <w:num w:numId="10">
    <w:abstractNumId w:val="15"/>
  </w:num>
  <w:num w:numId="11">
    <w:abstractNumId w:val="11"/>
  </w:num>
  <w:num w:numId="12">
    <w:abstractNumId w:val="13"/>
  </w:num>
  <w:num w:numId="13">
    <w:abstractNumId w:val="1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6"/>
  </w:num>
  <w:num w:numId="15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1"/>
  </w:num>
  <w:num w:numId="17">
    <w:abstractNumId w:val="22"/>
  </w:num>
  <w:num w:numId="18">
    <w:abstractNumId w:val="19"/>
  </w:num>
  <w:num w:numId="19">
    <w:abstractNumId w:val="7"/>
  </w:num>
  <w:num w:numId="20">
    <w:abstractNumId w:val="14"/>
  </w:num>
  <w:num w:numId="21">
    <w:abstractNumId w:val="0"/>
  </w:num>
  <w:num w:numId="22">
    <w:abstractNumId w:val="17"/>
  </w:num>
  <w:num w:numId="23">
    <w:abstractNumId w:val="18"/>
  </w:num>
  <w:num w:numId="24">
    <w:abstractNumId w:val="8"/>
  </w:num>
  <w:num w:numId="25">
    <w:abstractNumId w:val="24"/>
  </w:num>
  <w:num w:numId="26">
    <w:abstractNumId w:val="3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BC"/>
    <w:rsid w:val="00006347"/>
    <w:rsid w:val="000073AF"/>
    <w:rsid w:val="00010C40"/>
    <w:rsid w:val="000135FD"/>
    <w:rsid w:val="00015B93"/>
    <w:rsid w:val="00017E9D"/>
    <w:rsid w:val="00017F58"/>
    <w:rsid w:val="00021A10"/>
    <w:rsid w:val="00023642"/>
    <w:rsid w:val="00026A23"/>
    <w:rsid w:val="00031E58"/>
    <w:rsid w:val="00036251"/>
    <w:rsid w:val="00036CE0"/>
    <w:rsid w:val="00036E6C"/>
    <w:rsid w:val="00037751"/>
    <w:rsid w:val="00043340"/>
    <w:rsid w:val="00045E3A"/>
    <w:rsid w:val="000469CE"/>
    <w:rsid w:val="00046A3C"/>
    <w:rsid w:val="00052870"/>
    <w:rsid w:val="000562AD"/>
    <w:rsid w:val="00060C46"/>
    <w:rsid w:val="00064F45"/>
    <w:rsid w:val="000659C6"/>
    <w:rsid w:val="00066CBB"/>
    <w:rsid w:val="00066CFD"/>
    <w:rsid w:val="00067309"/>
    <w:rsid w:val="000721CF"/>
    <w:rsid w:val="000735FC"/>
    <w:rsid w:val="00077760"/>
    <w:rsid w:val="00086B4D"/>
    <w:rsid w:val="000901F6"/>
    <w:rsid w:val="00090F1B"/>
    <w:rsid w:val="0009154E"/>
    <w:rsid w:val="00093B6D"/>
    <w:rsid w:val="00096D6B"/>
    <w:rsid w:val="000A1F0D"/>
    <w:rsid w:val="000A39D1"/>
    <w:rsid w:val="000A5676"/>
    <w:rsid w:val="000A71F2"/>
    <w:rsid w:val="000B01F9"/>
    <w:rsid w:val="000B4CB2"/>
    <w:rsid w:val="000C0AA0"/>
    <w:rsid w:val="000C4964"/>
    <w:rsid w:val="000C5AE8"/>
    <w:rsid w:val="000D657A"/>
    <w:rsid w:val="000E0B5C"/>
    <w:rsid w:val="000E13FE"/>
    <w:rsid w:val="000E4C87"/>
    <w:rsid w:val="0010345C"/>
    <w:rsid w:val="00104D3F"/>
    <w:rsid w:val="00104DB2"/>
    <w:rsid w:val="0010516A"/>
    <w:rsid w:val="00105C0B"/>
    <w:rsid w:val="0011367F"/>
    <w:rsid w:val="00116819"/>
    <w:rsid w:val="00116E87"/>
    <w:rsid w:val="0011744D"/>
    <w:rsid w:val="001226A7"/>
    <w:rsid w:val="0012434F"/>
    <w:rsid w:val="00126253"/>
    <w:rsid w:val="001303FB"/>
    <w:rsid w:val="00133F74"/>
    <w:rsid w:val="001368EA"/>
    <w:rsid w:val="00140A15"/>
    <w:rsid w:val="00141791"/>
    <w:rsid w:val="001517D4"/>
    <w:rsid w:val="0015299C"/>
    <w:rsid w:val="00156C33"/>
    <w:rsid w:val="00163685"/>
    <w:rsid w:val="00163788"/>
    <w:rsid w:val="0016433F"/>
    <w:rsid w:val="00164D97"/>
    <w:rsid w:val="00171B5C"/>
    <w:rsid w:val="001727A2"/>
    <w:rsid w:val="001746B9"/>
    <w:rsid w:val="00186F70"/>
    <w:rsid w:val="001871E6"/>
    <w:rsid w:val="00191987"/>
    <w:rsid w:val="001937C0"/>
    <w:rsid w:val="00193918"/>
    <w:rsid w:val="001A1C4A"/>
    <w:rsid w:val="001A3799"/>
    <w:rsid w:val="001A5609"/>
    <w:rsid w:val="001A6143"/>
    <w:rsid w:val="001A7F34"/>
    <w:rsid w:val="001B2FC8"/>
    <w:rsid w:val="001B329B"/>
    <w:rsid w:val="001B5867"/>
    <w:rsid w:val="001D01B3"/>
    <w:rsid w:val="001D2404"/>
    <w:rsid w:val="001D34A3"/>
    <w:rsid w:val="001D76DD"/>
    <w:rsid w:val="001D7CAC"/>
    <w:rsid w:val="001D7DDC"/>
    <w:rsid w:val="001E0B82"/>
    <w:rsid w:val="001E5FB0"/>
    <w:rsid w:val="001E7D82"/>
    <w:rsid w:val="001F3621"/>
    <w:rsid w:val="001F4645"/>
    <w:rsid w:val="001F4ADC"/>
    <w:rsid w:val="001F7F93"/>
    <w:rsid w:val="00211BCC"/>
    <w:rsid w:val="002171EA"/>
    <w:rsid w:val="0021769B"/>
    <w:rsid w:val="002300E5"/>
    <w:rsid w:val="002308A2"/>
    <w:rsid w:val="002322A1"/>
    <w:rsid w:val="0024034D"/>
    <w:rsid w:val="00241CF9"/>
    <w:rsid w:val="0024490D"/>
    <w:rsid w:val="00252446"/>
    <w:rsid w:val="0025525D"/>
    <w:rsid w:val="0026088D"/>
    <w:rsid w:val="00266898"/>
    <w:rsid w:val="002679E0"/>
    <w:rsid w:val="00271304"/>
    <w:rsid w:val="0027301E"/>
    <w:rsid w:val="00276920"/>
    <w:rsid w:val="00277022"/>
    <w:rsid w:val="00284332"/>
    <w:rsid w:val="00285833"/>
    <w:rsid w:val="0028709F"/>
    <w:rsid w:val="002A34D8"/>
    <w:rsid w:val="002A6E75"/>
    <w:rsid w:val="002A70F0"/>
    <w:rsid w:val="002A7A41"/>
    <w:rsid w:val="002A7F02"/>
    <w:rsid w:val="002B03EA"/>
    <w:rsid w:val="002B649B"/>
    <w:rsid w:val="002B6871"/>
    <w:rsid w:val="002C0B45"/>
    <w:rsid w:val="002C182E"/>
    <w:rsid w:val="002C2786"/>
    <w:rsid w:val="002D095C"/>
    <w:rsid w:val="002D3961"/>
    <w:rsid w:val="002D3EF0"/>
    <w:rsid w:val="002D508A"/>
    <w:rsid w:val="002D6E84"/>
    <w:rsid w:val="002E361B"/>
    <w:rsid w:val="002E646A"/>
    <w:rsid w:val="002E6487"/>
    <w:rsid w:val="002F04DE"/>
    <w:rsid w:val="002F5BA3"/>
    <w:rsid w:val="002F6DC9"/>
    <w:rsid w:val="00305182"/>
    <w:rsid w:val="00306EDD"/>
    <w:rsid w:val="00310E24"/>
    <w:rsid w:val="0031388F"/>
    <w:rsid w:val="00315E29"/>
    <w:rsid w:val="00316F4D"/>
    <w:rsid w:val="00320095"/>
    <w:rsid w:val="00326259"/>
    <w:rsid w:val="00326FA9"/>
    <w:rsid w:val="00332CFE"/>
    <w:rsid w:val="00336081"/>
    <w:rsid w:val="0033709B"/>
    <w:rsid w:val="00340E0F"/>
    <w:rsid w:val="00350357"/>
    <w:rsid w:val="003521B4"/>
    <w:rsid w:val="00352415"/>
    <w:rsid w:val="00354FC6"/>
    <w:rsid w:val="00355B09"/>
    <w:rsid w:val="0035655E"/>
    <w:rsid w:val="003570AD"/>
    <w:rsid w:val="0035761C"/>
    <w:rsid w:val="00357F2C"/>
    <w:rsid w:val="00361A44"/>
    <w:rsid w:val="00364C7E"/>
    <w:rsid w:val="00365909"/>
    <w:rsid w:val="0037011B"/>
    <w:rsid w:val="003743D2"/>
    <w:rsid w:val="0037451A"/>
    <w:rsid w:val="003768BE"/>
    <w:rsid w:val="00381128"/>
    <w:rsid w:val="00390E51"/>
    <w:rsid w:val="00393D62"/>
    <w:rsid w:val="003A4FA6"/>
    <w:rsid w:val="003A6C38"/>
    <w:rsid w:val="003A7A1B"/>
    <w:rsid w:val="003B2858"/>
    <w:rsid w:val="003B2C07"/>
    <w:rsid w:val="003B5CC4"/>
    <w:rsid w:val="003C232A"/>
    <w:rsid w:val="003C23EB"/>
    <w:rsid w:val="003C4629"/>
    <w:rsid w:val="003C50FD"/>
    <w:rsid w:val="003D1833"/>
    <w:rsid w:val="003D261C"/>
    <w:rsid w:val="003F2421"/>
    <w:rsid w:val="003F6DC3"/>
    <w:rsid w:val="00400328"/>
    <w:rsid w:val="00402492"/>
    <w:rsid w:val="00402A4C"/>
    <w:rsid w:val="00402C06"/>
    <w:rsid w:val="00406647"/>
    <w:rsid w:val="00414D48"/>
    <w:rsid w:val="00420661"/>
    <w:rsid w:val="0042128B"/>
    <w:rsid w:val="00421AEC"/>
    <w:rsid w:val="004346E8"/>
    <w:rsid w:val="00441682"/>
    <w:rsid w:val="00443715"/>
    <w:rsid w:val="004437B9"/>
    <w:rsid w:val="00443D0F"/>
    <w:rsid w:val="004449F5"/>
    <w:rsid w:val="00447496"/>
    <w:rsid w:val="00450F72"/>
    <w:rsid w:val="00451721"/>
    <w:rsid w:val="00452207"/>
    <w:rsid w:val="00454852"/>
    <w:rsid w:val="00466F7F"/>
    <w:rsid w:val="00470BA7"/>
    <w:rsid w:val="00470ECA"/>
    <w:rsid w:val="00473B55"/>
    <w:rsid w:val="00482E26"/>
    <w:rsid w:val="00491096"/>
    <w:rsid w:val="00491D87"/>
    <w:rsid w:val="004A0006"/>
    <w:rsid w:val="004A0EFC"/>
    <w:rsid w:val="004B43C1"/>
    <w:rsid w:val="004C0B7E"/>
    <w:rsid w:val="004C1058"/>
    <w:rsid w:val="004C3270"/>
    <w:rsid w:val="004C3365"/>
    <w:rsid w:val="004C5832"/>
    <w:rsid w:val="004C6AB8"/>
    <w:rsid w:val="004D1F31"/>
    <w:rsid w:val="004D5EA9"/>
    <w:rsid w:val="004E22F3"/>
    <w:rsid w:val="004E37D7"/>
    <w:rsid w:val="004E4F22"/>
    <w:rsid w:val="004E6B24"/>
    <w:rsid w:val="005030C9"/>
    <w:rsid w:val="00505CD2"/>
    <w:rsid w:val="00511F19"/>
    <w:rsid w:val="005138CD"/>
    <w:rsid w:val="005139A5"/>
    <w:rsid w:val="00517483"/>
    <w:rsid w:val="0052033E"/>
    <w:rsid w:val="005223E7"/>
    <w:rsid w:val="0052348F"/>
    <w:rsid w:val="00523DD5"/>
    <w:rsid w:val="005273F8"/>
    <w:rsid w:val="005277F4"/>
    <w:rsid w:val="005368A9"/>
    <w:rsid w:val="00537341"/>
    <w:rsid w:val="0054094F"/>
    <w:rsid w:val="00540DCE"/>
    <w:rsid w:val="005435DD"/>
    <w:rsid w:val="0054371D"/>
    <w:rsid w:val="00545988"/>
    <w:rsid w:val="0054670D"/>
    <w:rsid w:val="00547AE9"/>
    <w:rsid w:val="0055521A"/>
    <w:rsid w:val="00557A6E"/>
    <w:rsid w:val="005715C2"/>
    <w:rsid w:val="00572192"/>
    <w:rsid w:val="00574FAB"/>
    <w:rsid w:val="00575855"/>
    <w:rsid w:val="0059256B"/>
    <w:rsid w:val="005A1BFE"/>
    <w:rsid w:val="005B3E85"/>
    <w:rsid w:val="005B478F"/>
    <w:rsid w:val="005B4F81"/>
    <w:rsid w:val="005B694C"/>
    <w:rsid w:val="005B73E9"/>
    <w:rsid w:val="005B7C72"/>
    <w:rsid w:val="005C09B7"/>
    <w:rsid w:val="005C41A2"/>
    <w:rsid w:val="005D36D6"/>
    <w:rsid w:val="005E011A"/>
    <w:rsid w:val="005E0CEC"/>
    <w:rsid w:val="005E26BB"/>
    <w:rsid w:val="005E3DE8"/>
    <w:rsid w:val="005E601C"/>
    <w:rsid w:val="005E6721"/>
    <w:rsid w:val="005E7613"/>
    <w:rsid w:val="005F22B0"/>
    <w:rsid w:val="005F6FF5"/>
    <w:rsid w:val="00600024"/>
    <w:rsid w:val="006020CB"/>
    <w:rsid w:val="00605D48"/>
    <w:rsid w:val="00605FE7"/>
    <w:rsid w:val="006061BC"/>
    <w:rsid w:val="00607057"/>
    <w:rsid w:val="006072DD"/>
    <w:rsid w:val="00621EAD"/>
    <w:rsid w:val="006264D0"/>
    <w:rsid w:val="00631FAF"/>
    <w:rsid w:val="00634084"/>
    <w:rsid w:val="00641B71"/>
    <w:rsid w:val="0064343E"/>
    <w:rsid w:val="006458C2"/>
    <w:rsid w:val="00645E21"/>
    <w:rsid w:val="0064653C"/>
    <w:rsid w:val="006477D8"/>
    <w:rsid w:val="00660BBC"/>
    <w:rsid w:val="00672F1F"/>
    <w:rsid w:val="00674212"/>
    <w:rsid w:val="00674BA2"/>
    <w:rsid w:val="00676D98"/>
    <w:rsid w:val="0067739D"/>
    <w:rsid w:val="00680213"/>
    <w:rsid w:val="006843A9"/>
    <w:rsid w:val="0068514A"/>
    <w:rsid w:val="0068711D"/>
    <w:rsid w:val="006871E3"/>
    <w:rsid w:val="00687907"/>
    <w:rsid w:val="00691F51"/>
    <w:rsid w:val="00692ADD"/>
    <w:rsid w:val="00694D2E"/>
    <w:rsid w:val="006B2073"/>
    <w:rsid w:val="006B5DB0"/>
    <w:rsid w:val="006B61BC"/>
    <w:rsid w:val="006B7D63"/>
    <w:rsid w:val="006C0171"/>
    <w:rsid w:val="006C370E"/>
    <w:rsid w:val="006D1670"/>
    <w:rsid w:val="006D16E3"/>
    <w:rsid w:val="006D17DA"/>
    <w:rsid w:val="006E3F84"/>
    <w:rsid w:val="006E5203"/>
    <w:rsid w:val="006E56F8"/>
    <w:rsid w:val="006F1CE8"/>
    <w:rsid w:val="007039D9"/>
    <w:rsid w:val="00703E6C"/>
    <w:rsid w:val="00706A14"/>
    <w:rsid w:val="00711EB1"/>
    <w:rsid w:val="00716B12"/>
    <w:rsid w:val="00717DD3"/>
    <w:rsid w:val="0072059B"/>
    <w:rsid w:val="00721EF7"/>
    <w:rsid w:val="00724F08"/>
    <w:rsid w:val="007278DC"/>
    <w:rsid w:val="00727BA7"/>
    <w:rsid w:val="007315A9"/>
    <w:rsid w:val="0073417E"/>
    <w:rsid w:val="00734426"/>
    <w:rsid w:val="00736A9F"/>
    <w:rsid w:val="00743769"/>
    <w:rsid w:val="00746D8A"/>
    <w:rsid w:val="00747CD1"/>
    <w:rsid w:val="00752016"/>
    <w:rsid w:val="007549B8"/>
    <w:rsid w:val="007574A7"/>
    <w:rsid w:val="00760581"/>
    <w:rsid w:val="00760908"/>
    <w:rsid w:val="00762B90"/>
    <w:rsid w:val="007640B3"/>
    <w:rsid w:val="00776175"/>
    <w:rsid w:val="00784035"/>
    <w:rsid w:val="00791FD7"/>
    <w:rsid w:val="0079326F"/>
    <w:rsid w:val="007A667B"/>
    <w:rsid w:val="007A7C33"/>
    <w:rsid w:val="007A7CF4"/>
    <w:rsid w:val="007B0064"/>
    <w:rsid w:val="007B0913"/>
    <w:rsid w:val="007B134E"/>
    <w:rsid w:val="007B5511"/>
    <w:rsid w:val="007C1827"/>
    <w:rsid w:val="007C1972"/>
    <w:rsid w:val="007C2331"/>
    <w:rsid w:val="007C2882"/>
    <w:rsid w:val="007C69F5"/>
    <w:rsid w:val="007D2220"/>
    <w:rsid w:val="007D4796"/>
    <w:rsid w:val="007D5073"/>
    <w:rsid w:val="007E30C1"/>
    <w:rsid w:val="007E476C"/>
    <w:rsid w:val="007F3060"/>
    <w:rsid w:val="007F3265"/>
    <w:rsid w:val="007F7901"/>
    <w:rsid w:val="008021E7"/>
    <w:rsid w:val="00805915"/>
    <w:rsid w:val="0080730C"/>
    <w:rsid w:val="00813FA7"/>
    <w:rsid w:val="0081719F"/>
    <w:rsid w:val="00825631"/>
    <w:rsid w:val="008269D8"/>
    <w:rsid w:val="00830556"/>
    <w:rsid w:val="0083424C"/>
    <w:rsid w:val="00837353"/>
    <w:rsid w:val="00845BBD"/>
    <w:rsid w:val="00850860"/>
    <w:rsid w:val="00852F40"/>
    <w:rsid w:val="008611E1"/>
    <w:rsid w:val="008615AB"/>
    <w:rsid w:val="00862A69"/>
    <w:rsid w:val="00865066"/>
    <w:rsid w:val="00867FBF"/>
    <w:rsid w:val="00894274"/>
    <w:rsid w:val="008942BF"/>
    <w:rsid w:val="00897780"/>
    <w:rsid w:val="008A1754"/>
    <w:rsid w:val="008A37DF"/>
    <w:rsid w:val="008B222B"/>
    <w:rsid w:val="008B39EC"/>
    <w:rsid w:val="008C2B3C"/>
    <w:rsid w:val="008C3CC6"/>
    <w:rsid w:val="008C592A"/>
    <w:rsid w:val="008C6859"/>
    <w:rsid w:val="008C717F"/>
    <w:rsid w:val="008D5471"/>
    <w:rsid w:val="008D5D52"/>
    <w:rsid w:val="008D61D2"/>
    <w:rsid w:val="008D6329"/>
    <w:rsid w:val="008E6275"/>
    <w:rsid w:val="008E73A1"/>
    <w:rsid w:val="008F554A"/>
    <w:rsid w:val="008F5553"/>
    <w:rsid w:val="009044A3"/>
    <w:rsid w:val="00906DC2"/>
    <w:rsid w:val="00907771"/>
    <w:rsid w:val="00907CB4"/>
    <w:rsid w:val="0091251E"/>
    <w:rsid w:val="00912D87"/>
    <w:rsid w:val="00916226"/>
    <w:rsid w:val="00921244"/>
    <w:rsid w:val="00926E7F"/>
    <w:rsid w:val="009309EE"/>
    <w:rsid w:val="00930C10"/>
    <w:rsid w:val="009315CB"/>
    <w:rsid w:val="00931CE7"/>
    <w:rsid w:val="00932C6B"/>
    <w:rsid w:val="00936F4C"/>
    <w:rsid w:val="00941B94"/>
    <w:rsid w:val="0094459C"/>
    <w:rsid w:val="009453D9"/>
    <w:rsid w:val="00953B7D"/>
    <w:rsid w:val="00960A2A"/>
    <w:rsid w:val="0097097C"/>
    <w:rsid w:val="0097537C"/>
    <w:rsid w:val="00976189"/>
    <w:rsid w:val="00983EA7"/>
    <w:rsid w:val="0098709A"/>
    <w:rsid w:val="00990FD7"/>
    <w:rsid w:val="0099134C"/>
    <w:rsid w:val="00991A31"/>
    <w:rsid w:val="009A5196"/>
    <w:rsid w:val="009A74B5"/>
    <w:rsid w:val="009A758C"/>
    <w:rsid w:val="009B155E"/>
    <w:rsid w:val="009B4F14"/>
    <w:rsid w:val="009B571E"/>
    <w:rsid w:val="009B653B"/>
    <w:rsid w:val="009B7AB2"/>
    <w:rsid w:val="009B7CE0"/>
    <w:rsid w:val="009C33C3"/>
    <w:rsid w:val="009C3447"/>
    <w:rsid w:val="009C4BA8"/>
    <w:rsid w:val="009C4D57"/>
    <w:rsid w:val="009C50A3"/>
    <w:rsid w:val="009C6872"/>
    <w:rsid w:val="009D0202"/>
    <w:rsid w:val="009D5F39"/>
    <w:rsid w:val="009D73E4"/>
    <w:rsid w:val="009E22DC"/>
    <w:rsid w:val="009F0883"/>
    <w:rsid w:val="009F7A97"/>
    <w:rsid w:val="00A03644"/>
    <w:rsid w:val="00A07A28"/>
    <w:rsid w:val="00A117BA"/>
    <w:rsid w:val="00A21E5E"/>
    <w:rsid w:val="00A22A40"/>
    <w:rsid w:val="00A26190"/>
    <w:rsid w:val="00A2700C"/>
    <w:rsid w:val="00A30A7E"/>
    <w:rsid w:val="00A313EE"/>
    <w:rsid w:val="00A32A67"/>
    <w:rsid w:val="00A34FD1"/>
    <w:rsid w:val="00A363D4"/>
    <w:rsid w:val="00A370C5"/>
    <w:rsid w:val="00A40B48"/>
    <w:rsid w:val="00A41838"/>
    <w:rsid w:val="00A43812"/>
    <w:rsid w:val="00A43F88"/>
    <w:rsid w:val="00A46A49"/>
    <w:rsid w:val="00A560AB"/>
    <w:rsid w:val="00A56446"/>
    <w:rsid w:val="00A609E7"/>
    <w:rsid w:val="00A631DD"/>
    <w:rsid w:val="00A703A4"/>
    <w:rsid w:val="00A71BA9"/>
    <w:rsid w:val="00A71C97"/>
    <w:rsid w:val="00A76F93"/>
    <w:rsid w:val="00A80236"/>
    <w:rsid w:val="00A836C7"/>
    <w:rsid w:val="00A906B1"/>
    <w:rsid w:val="00A95638"/>
    <w:rsid w:val="00AA011E"/>
    <w:rsid w:val="00AA1F82"/>
    <w:rsid w:val="00AA5CA6"/>
    <w:rsid w:val="00AB0057"/>
    <w:rsid w:val="00AB310F"/>
    <w:rsid w:val="00AB5474"/>
    <w:rsid w:val="00AB7C1E"/>
    <w:rsid w:val="00AC0F8F"/>
    <w:rsid w:val="00AC1F48"/>
    <w:rsid w:val="00AC2670"/>
    <w:rsid w:val="00AC5DDE"/>
    <w:rsid w:val="00AC5EE7"/>
    <w:rsid w:val="00AD0D46"/>
    <w:rsid w:val="00AD1A71"/>
    <w:rsid w:val="00AD2F08"/>
    <w:rsid w:val="00AD3CB1"/>
    <w:rsid w:val="00AE05B5"/>
    <w:rsid w:val="00AE6052"/>
    <w:rsid w:val="00AE650C"/>
    <w:rsid w:val="00AF40A6"/>
    <w:rsid w:val="00AF5220"/>
    <w:rsid w:val="00AF61EB"/>
    <w:rsid w:val="00B03973"/>
    <w:rsid w:val="00B04D5A"/>
    <w:rsid w:val="00B1029A"/>
    <w:rsid w:val="00B11112"/>
    <w:rsid w:val="00B113B2"/>
    <w:rsid w:val="00B1496B"/>
    <w:rsid w:val="00B15679"/>
    <w:rsid w:val="00B17B99"/>
    <w:rsid w:val="00B21C27"/>
    <w:rsid w:val="00B22135"/>
    <w:rsid w:val="00B2797F"/>
    <w:rsid w:val="00B43F99"/>
    <w:rsid w:val="00B45F2F"/>
    <w:rsid w:val="00B468FF"/>
    <w:rsid w:val="00B47070"/>
    <w:rsid w:val="00B47A48"/>
    <w:rsid w:val="00B50E5D"/>
    <w:rsid w:val="00B50ED3"/>
    <w:rsid w:val="00B53786"/>
    <w:rsid w:val="00B54C9B"/>
    <w:rsid w:val="00B55053"/>
    <w:rsid w:val="00B568EE"/>
    <w:rsid w:val="00B6641B"/>
    <w:rsid w:val="00B703D0"/>
    <w:rsid w:val="00B7469E"/>
    <w:rsid w:val="00B74BE3"/>
    <w:rsid w:val="00B74EB9"/>
    <w:rsid w:val="00B7634E"/>
    <w:rsid w:val="00B90F0A"/>
    <w:rsid w:val="00B96604"/>
    <w:rsid w:val="00BA154D"/>
    <w:rsid w:val="00BA497B"/>
    <w:rsid w:val="00BA5165"/>
    <w:rsid w:val="00BB1B67"/>
    <w:rsid w:val="00BB36A8"/>
    <w:rsid w:val="00BB3D80"/>
    <w:rsid w:val="00BB77F9"/>
    <w:rsid w:val="00BC206B"/>
    <w:rsid w:val="00BC66E5"/>
    <w:rsid w:val="00BD04C4"/>
    <w:rsid w:val="00BD4095"/>
    <w:rsid w:val="00BD4979"/>
    <w:rsid w:val="00BD535E"/>
    <w:rsid w:val="00BD6B10"/>
    <w:rsid w:val="00BE1C95"/>
    <w:rsid w:val="00BF138F"/>
    <w:rsid w:val="00BF1760"/>
    <w:rsid w:val="00BF3425"/>
    <w:rsid w:val="00BF3F86"/>
    <w:rsid w:val="00BF5B8A"/>
    <w:rsid w:val="00C02322"/>
    <w:rsid w:val="00C066F7"/>
    <w:rsid w:val="00C1077D"/>
    <w:rsid w:val="00C20E53"/>
    <w:rsid w:val="00C2149E"/>
    <w:rsid w:val="00C30401"/>
    <w:rsid w:val="00C336A1"/>
    <w:rsid w:val="00C364F1"/>
    <w:rsid w:val="00C427CF"/>
    <w:rsid w:val="00C43B0C"/>
    <w:rsid w:val="00C4684B"/>
    <w:rsid w:val="00C50BCC"/>
    <w:rsid w:val="00C55359"/>
    <w:rsid w:val="00C56993"/>
    <w:rsid w:val="00C57E3A"/>
    <w:rsid w:val="00C7086D"/>
    <w:rsid w:val="00C71193"/>
    <w:rsid w:val="00C7646B"/>
    <w:rsid w:val="00C825DF"/>
    <w:rsid w:val="00C87F78"/>
    <w:rsid w:val="00C95768"/>
    <w:rsid w:val="00C96F23"/>
    <w:rsid w:val="00CA026E"/>
    <w:rsid w:val="00CA17A5"/>
    <w:rsid w:val="00CA40E8"/>
    <w:rsid w:val="00CB6C1A"/>
    <w:rsid w:val="00CC156C"/>
    <w:rsid w:val="00CC2067"/>
    <w:rsid w:val="00CC2248"/>
    <w:rsid w:val="00CD437D"/>
    <w:rsid w:val="00CD4EA7"/>
    <w:rsid w:val="00CD589D"/>
    <w:rsid w:val="00CD5A8F"/>
    <w:rsid w:val="00CE2458"/>
    <w:rsid w:val="00CE6265"/>
    <w:rsid w:val="00D03D1B"/>
    <w:rsid w:val="00D05B71"/>
    <w:rsid w:val="00D12986"/>
    <w:rsid w:val="00D13D9A"/>
    <w:rsid w:val="00D14D69"/>
    <w:rsid w:val="00D16C85"/>
    <w:rsid w:val="00D217C3"/>
    <w:rsid w:val="00D22316"/>
    <w:rsid w:val="00D22373"/>
    <w:rsid w:val="00D31E03"/>
    <w:rsid w:val="00D40643"/>
    <w:rsid w:val="00D4303E"/>
    <w:rsid w:val="00D455ED"/>
    <w:rsid w:val="00D5038C"/>
    <w:rsid w:val="00D624BD"/>
    <w:rsid w:val="00D62860"/>
    <w:rsid w:val="00D63217"/>
    <w:rsid w:val="00D66EC5"/>
    <w:rsid w:val="00D701E6"/>
    <w:rsid w:val="00D753D5"/>
    <w:rsid w:val="00D76321"/>
    <w:rsid w:val="00D7648C"/>
    <w:rsid w:val="00D765C9"/>
    <w:rsid w:val="00D83DA4"/>
    <w:rsid w:val="00D85B23"/>
    <w:rsid w:val="00D85C86"/>
    <w:rsid w:val="00D860B3"/>
    <w:rsid w:val="00D915A9"/>
    <w:rsid w:val="00DA565A"/>
    <w:rsid w:val="00DA6C44"/>
    <w:rsid w:val="00DB0EA8"/>
    <w:rsid w:val="00DB2140"/>
    <w:rsid w:val="00DB2F25"/>
    <w:rsid w:val="00DB7952"/>
    <w:rsid w:val="00DC0007"/>
    <w:rsid w:val="00DC06D4"/>
    <w:rsid w:val="00DC5F4D"/>
    <w:rsid w:val="00DC6EF2"/>
    <w:rsid w:val="00DC7206"/>
    <w:rsid w:val="00DC75CB"/>
    <w:rsid w:val="00DC7C69"/>
    <w:rsid w:val="00DC7F89"/>
    <w:rsid w:val="00DD206F"/>
    <w:rsid w:val="00DD4B9A"/>
    <w:rsid w:val="00DE21C3"/>
    <w:rsid w:val="00DE4C6A"/>
    <w:rsid w:val="00DE6728"/>
    <w:rsid w:val="00DF1433"/>
    <w:rsid w:val="00DF2F7D"/>
    <w:rsid w:val="00E12864"/>
    <w:rsid w:val="00E1289E"/>
    <w:rsid w:val="00E15037"/>
    <w:rsid w:val="00E17AE1"/>
    <w:rsid w:val="00E205ED"/>
    <w:rsid w:val="00E262E0"/>
    <w:rsid w:val="00E319CE"/>
    <w:rsid w:val="00E33D8C"/>
    <w:rsid w:val="00E34136"/>
    <w:rsid w:val="00E352BF"/>
    <w:rsid w:val="00E35B17"/>
    <w:rsid w:val="00E3609A"/>
    <w:rsid w:val="00E43AAB"/>
    <w:rsid w:val="00E43B02"/>
    <w:rsid w:val="00E47387"/>
    <w:rsid w:val="00E47499"/>
    <w:rsid w:val="00E50622"/>
    <w:rsid w:val="00E54642"/>
    <w:rsid w:val="00E57A1B"/>
    <w:rsid w:val="00E62733"/>
    <w:rsid w:val="00E80A4B"/>
    <w:rsid w:val="00E818AA"/>
    <w:rsid w:val="00E828F9"/>
    <w:rsid w:val="00E90F42"/>
    <w:rsid w:val="00E91A90"/>
    <w:rsid w:val="00E95705"/>
    <w:rsid w:val="00EA0A63"/>
    <w:rsid w:val="00EA3502"/>
    <w:rsid w:val="00EA4569"/>
    <w:rsid w:val="00EA645E"/>
    <w:rsid w:val="00EB07E8"/>
    <w:rsid w:val="00EB136D"/>
    <w:rsid w:val="00ED0A8F"/>
    <w:rsid w:val="00ED18F0"/>
    <w:rsid w:val="00ED5B0F"/>
    <w:rsid w:val="00EE0D53"/>
    <w:rsid w:val="00EE13F5"/>
    <w:rsid w:val="00EE156B"/>
    <w:rsid w:val="00EE2342"/>
    <w:rsid w:val="00EE53D5"/>
    <w:rsid w:val="00EF28B0"/>
    <w:rsid w:val="00F004D9"/>
    <w:rsid w:val="00F00D88"/>
    <w:rsid w:val="00F02126"/>
    <w:rsid w:val="00F07429"/>
    <w:rsid w:val="00F10359"/>
    <w:rsid w:val="00F104B1"/>
    <w:rsid w:val="00F11443"/>
    <w:rsid w:val="00F13D81"/>
    <w:rsid w:val="00F15FF5"/>
    <w:rsid w:val="00F20707"/>
    <w:rsid w:val="00F20D42"/>
    <w:rsid w:val="00F26DCF"/>
    <w:rsid w:val="00F3677A"/>
    <w:rsid w:val="00F36DB3"/>
    <w:rsid w:val="00F37661"/>
    <w:rsid w:val="00F41994"/>
    <w:rsid w:val="00F4531A"/>
    <w:rsid w:val="00F476DF"/>
    <w:rsid w:val="00F47A24"/>
    <w:rsid w:val="00F506F6"/>
    <w:rsid w:val="00F5406B"/>
    <w:rsid w:val="00F55ACF"/>
    <w:rsid w:val="00F57E40"/>
    <w:rsid w:val="00F63263"/>
    <w:rsid w:val="00F63F54"/>
    <w:rsid w:val="00F64465"/>
    <w:rsid w:val="00F66A69"/>
    <w:rsid w:val="00F80663"/>
    <w:rsid w:val="00F814A0"/>
    <w:rsid w:val="00F82919"/>
    <w:rsid w:val="00F878D0"/>
    <w:rsid w:val="00F911EE"/>
    <w:rsid w:val="00F919D7"/>
    <w:rsid w:val="00F94BE0"/>
    <w:rsid w:val="00F95A67"/>
    <w:rsid w:val="00F96C91"/>
    <w:rsid w:val="00F97554"/>
    <w:rsid w:val="00FA357B"/>
    <w:rsid w:val="00FA4C89"/>
    <w:rsid w:val="00FA5E5C"/>
    <w:rsid w:val="00FA7943"/>
    <w:rsid w:val="00FB0EA5"/>
    <w:rsid w:val="00FB1CE6"/>
    <w:rsid w:val="00FB5015"/>
    <w:rsid w:val="00FB51F2"/>
    <w:rsid w:val="00FB77E1"/>
    <w:rsid w:val="00FC53BA"/>
    <w:rsid w:val="00FD6B04"/>
    <w:rsid w:val="00FE7358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9D47"/>
  <w15:chartTrackingRefBased/>
  <w15:docId w15:val="{6BDE9A23-A58F-436F-9A5E-DAEEBADE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E5D"/>
    <w:pPr>
      <w:spacing w:line="256" w:lineRule="auto"/>
    </w:pPr>
  </w:style>
  <w:style w:type="paragraph" w:styleId="Ttulo1">
    <w:name w:val="heading 1"/>
    <w:basedOn w:val="Normal"/>
    <w:link w:val="Ttulo1Car"/>
    <w:uiPriority w:val="9"/>
    <w:qFormat/>
    <w:rsid w:val="005273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40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0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3365"/>
    <w:pPr>
      <w:ind w:left="720"/>
      <w:contextualSpacing/>
    </w:pPr>
  </w:style>
  <w:style w:type="table" w:styleId="Tablaconcuadrcula">
    <w:name w:val="Table Grid"/>
    <w:basedOn w:val="Tablanormal"/>
    <w:uiPriority w:val="99"/>
    <w:rsid w:val="0010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B39EC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3743D2"/>
  </w:style>
  <w:style w:type="character" w:customStyle="1" w:styleId="highlight">
    <w:name w:val="highlight"/>
    <w:basedOn w:val="Fuentedeprrafopredeter"/>
    <w:rsid w:val="009C6872"/>
  </w:style>
  <w:style w:type="character" w:styleId="nfasis">
    <w:name w:val="Emphasis"/>
    <w:basedOn w:val="Fuentedeprrafopredeter"/>
    <w:uiPriority w:val="20"/>
    <w:qFormat/>
    <w:rsid w:val="00F911EE"/>
    <w:rPr>
      <w:i/>
      <w:iCs/>
    </w:rPr>
  </w:style>
  <w:style w:type="character" w:customStyle="1" w:styleId="apple-converted-space">
    <w:name w:val="apple-converted-space"/>
    <w:basedOn w:val="Fuentedeprrafopredeter"/>
    <w:rsid w:val="00F911EE"/>
  </w:style>
  <w:style w:type="paragraph" w:customStyle="1" w:styleId="para">
    <w:name w:val="para"/>
    <w:basedOn w:val="Normal"/>
    <w:rsid w:val="007C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13D8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13D81"/>
    <w:rPr>
      <w:rFonts w:ascii="Consolas" w:hAnsi="Consolas" w:cs="Consolas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5273F8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Default">
    <w:name w:val="Default"/>
    <w:rsid w:val="008A37DF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01E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A31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itationref">
    <w:name w:val="citationref"/>
    <w:basedOn w:val="Fuentedeprrafopredeter"/>
    <w:rsid w:val="00906DC2"/>
  </w:style>
  <w:style w:type="paragraph" w:styleId="Encabezado">
    <w:name w:val="header"/>
    <w:basedOn w:val="Normal"/>
    <w:link w:val="EncabezadoCar"/>
    <w:uiPriority w:val="99"/>
    <w:unhideWhenUsed/>
    <w:rsid w:val="00975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537C"/>
  </w:style>
  <w:style w:type="paragraph" w:styleId="Piedepgina">
    <w:name w:val="footer"/>
    <w:basedOn w:val="Normal"/>
    <w:link w:val="PiedepginaCar"/>
    <w:uiPriority w:val="99"/>
    <w:unhideWhenUsed/>
    <w:rsid w:val="00975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37C"/>
  </w:style>
  <w:style w:type="character" w:styleId="Refdecomentario">
    <w:name w:val="annotation reference"/>
    <w:basedOn w:val="Fuentedeprrafopredeter"/>
    <w:uiPriority w:val="99"/>
    <w:semiHidden/>
    <w:unhideWhenUsed/>
    <w:rsid w:val="002730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301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301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30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301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3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01E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unhideWhenUsed/>
    <w:rsid w:val="008C3CC6"/>
    <w:pPr>
      <w:spacing w:after="0" w:line="240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C3CC6"/>
    <w:rPr>
      <w:rFonts w:ascii="Arial" w:eastAsia="Times New Roman" w:hAnsi="Arial" w:cs="Arial"/>
      <w:sz w:val="24"/>
      <w:szCs w:val="24"/>
      <w:lang w:val="en-GB"/>
    </w:rPr>
  </w:style>
  <w:style w:type="paragraph" w:customStyle="1" w:styleId="TableTitle">
    <w:name w:val="TableTitle"/>
    <w:basedOn w:val="Normal"/>
    <w:rsid w:val="008C3CC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para"/>
    <w:rsid w:val="008C3CC6"/>
    <w:pPr>
      <w:spacing w:before="120" w:beforeAutospacing="0" w:after="0" w:afterAutospacing="0"/>
    </w:pPr>
    <w:rPr>
      <w:b/>
      <w:szCs w:val="20"/>
      <w:lang w:val="en-GB" w:eastAsia="en-US"/>
    </w:rPr>
  </w:style>
  <w:style w:type="paragraph" w:customStyle="1" w:styleId="TableSubHead">
    <w:name w:val="TableSubHead"/>
    <w:basedOn w:val="TableHeader"/>
    <w:rsid w:val="008C3CC6"/>
  </w:style>
  <w:style w:type="character" w:customStyle="1" w:styleId="allowtextselection">
    <w:name w:val="allowtextselection"/>
    <w:basedOn w:val="Fuentedeprrafopredeter"/>
    <w:rsid w:val="00691F51"/>
  </w:style>
  <w:style w:type="character" w:customStyle="1" w:styleId="Mention">
    <w:name w:val="Mention"/>
    <w:basedOn w:val="Fuentedeprrafopredeter"/>
    <w:uiPriority w:val="99"/>
    <w:semiHidden/>
    <w:unhideWhenUsed/>
    <w:rsid w:val="0099134C"/>
    <w:rPr>
      <w:color w:val="2B579A"/>
      <w:shd w:val="clear" w:color="auto" w:fill="E6E6E6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2033E"/>
    <w:rPr>
      <w:color w:val="808080"/>
      <w:shd w:val="clear" w:color="auto" w:fill="E6E6E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40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temnumber">
    <w:name w:val="itemnumber"/>
    <w:basedOn w:val="Fuentedeprrafopredeter"/>
    <w:rsid w:val="002F5BA3"/>
  </w:style>
  <w:style w:type="paragraph" w:styleId="Textonotapie">
    <w:name w:val="footnote text"/>
    <w:basedOn w:val="Normal"/>
    <w:link w:val="TextonotapieCar"/>
    <w:uiPriority w:val="99"/>
    <w:semiHidden/>
    <w:unhideWhenUsed/>
    <w:rsid w:val="0035241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5241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52415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A76F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7752">
              <w:marLeft w:val="0"/>
              <w:marRight w:val="4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4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934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6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4780">
              <w:marLeft w:val="0"/>
              <w:marRight w:val="4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508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Ferrán Catalá-López</dc:creator>
  <cp:keywords/>
  <dc:description/>
  <cp:lastModifiedBy>Ferrán Catalá López</cp:lastModifiedBy>
  <cp:revision>5</cp:revision>
  <dcterms:created xsi:type="dcterms:W3CDTF">2018-03-11T08:36:00Z</dcterms:created>
  <dcterms:modified xsi:type="dcterms:W3CDTF">2019-05-17T07:52:00Z</dcterms:modified>
</cp:coreProperties>
</file>