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39505" w14:textId="77777777" w:rsidR="00E534A9" w:rsidRPr="00E534A9" w:rsidRDefault="00E534A9" w:rsidP="00E534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31974">
        <w:rPr>
          <w:rFonts w:ascii="Times New Roman" w:hAnsi="Times New Roman" w:cs="Times New Roman"/>
          <w:b/>
          <w:sz w:val="24"/>
          <w:szCs w:val="24"/>
        </w:rPr>
        <w:t xml:space="preserve">Association between subthreshold depression and self-care </w:t>
      </w:r>
      <w:r w:rsidRPr="00941C47">
        <w:rPr>
          <w:rFonts w:ascii="Times New Roman" w:hAnsi="Times New Roman" w:cs="Times New Roman"/>
          <w:b/>
          <w:noProof/>
          <w:sz w:val="24"/>
          <w:szCs w:val="24"/>
        </w:rPr>
        <w:t>behavio</w:t>
      </w:r>
      <w:r>
        <w:rPr>
          <w:rFonts w:ascii="Times New Roman" w:hAnsi="Times New Roman" w:cs="Times New Roman"/>
          <w:b/>
          <w:noProof/>
          <w:sz w:val="24"/>
          <w:szCs w:val="24"/>
        </w:rPr>
        <w:t>u</w:t>
      </w:r>
      <w:r w:rsidRPr="00941C47">
        <w:rPr>
          <w:rFonts w:ascii="Times New Roman" w:hAnsi="Times New Roman" w:cs="Times New Roman"/>
          <w:b/>
          <w:noProof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1974">
        <w:rPr>
          <w:rFonts w:ascii="Times New Roman" w:hAnsi="Times New Roman" w:cs="Times New Roman"/>
          <w:b/>
          <w:sz w:val="24"/>
          <w:szCs w:val="24"/>
        </w:rPr>
        <w:t>in people with type 2 diabetes: a protocol for systematic review of observational studies</w:t>
      </w:r>
    </w:p>
    <w:p w14:paraId="776B37E1" w14:textId="4F6C472E" w:rsidR="00474025" w:rsidRPr="00E534A9" w:rsidRDefault="00CA10C1" w:rsidP="00E534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534A9"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="009F713F" w:rsidRPr="00E534A9">
        <w:rPr>
          <w:rFonts w:ascii="Times New Roman" w:hAnsi="Times New Roman" w:cs="Times New Roman"/>
          <w:b/>
          <w:sz w:val="24"/>
          <w:szCs w:val="24"/>
        </w:rPr>
        <w:t>Preferred Reporting Items for Systematic Review and Meta-Analysis Protocols 2015 (PRISMA-P-2015)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3F1366CB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74B984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A1D475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04697E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F3DE404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4612D4B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3B8766BF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65B5DB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A2681B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24AC2E4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92358E7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C1678F9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52BC73E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6E24147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47D835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F93E544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2091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BA2286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F2BC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0705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20E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532BC" w14:textId="72778D67" w:rsidR="0068643A" w:rsidRPr="00FD6E06" w:rsidRDefault="001A5FB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82CB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74657" w14:textId="7FD53A08" w:rsidR="0068643A" w:rsidRPr="00FD6E06" w:rsidRDefault="00B911C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14:paraId="22D4DFE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41A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AFD4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433B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0A49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5DAD1" w14:textId="4B543AA6" w:rsidR="0068643A" w:rsidRPr="00FD6E06" w:rsidRDefault="00B317A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847B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17F342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E43E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014D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61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DDDCF7" w14:textId="07EF46AB" w:rsidR="0068643A" w:rsidRPr="00FD6E06" w:rsidRDefault="00B317A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2C2F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EC318" w14:textId="7656EB12" w:rsidR="0068643A" w:rsidRPr="00FD6E06" w:rsidRDefault="003B4CE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49</w:t>
            </w:r>
          </w:p>
        </w:tc>
      </w:tr>
      <w:tr w:rsidR="0068643A" w:rsidRPr="00FD6E06" w14:paraId="461A946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FA99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8C8B78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CC96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749E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B532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1BB09" w14:textId="22D041B0" w:rsidR="0068643A" w:rsidRPr="00FD6E06" w:rsidRDefault="000A5D8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1272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6F52E" w14:textId="698969FA" w:rsidR="0068643A" w:rsidRPr="00FD6E06" w:rsidRDefault="00AA46B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</w:t>
            </w:r>
            <w:r w:rsidR="00E43E3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</w:p>
        </w:tc>
      </w:tr>
      <w:tr w:rsidR="0068643A" w:rsidRPr="00FD6E06" w14:paraId="2177203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C3B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2C94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09BA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06754" w14:textId="1530A160" w:rsidR="0068643A" w:rsidRPr="00FD6E06" w:rsidRDefault="002171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8DF8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A4FC7D" w14:textId="65110766" w:rsidR="0068643A" w:rsidRPr="00FD6E06" w:rsidRDefault="0003083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7B1E7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65-268</w:t>
            </w:r>
          </w:p>
        </w:tc>
      </w:tr>
      <w:tr w:rsidR="0068643A" w:rsidRPr="00FD6E06" w14:paraId="27BE0A1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B27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01DA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E7F1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E4CA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F7E75" w14:textId="098DB965" w:rsidR="0068643A" w:rsidRPr="00FD6E06" w:rsidRDefault="0021717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3158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63D7226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65F6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7021A6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07CE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554F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9121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718ED" w14:textId="06D8B2F0" w:rsidR="0068643A" w:rsidRPr="00FD6E06" w:rsidRDefault="0019181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4148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3CC52" w14:textId="44DDC708" w:rsidR="0068643A" w:rsidRPr="00FD6E06" w:rsidRDefault="00DB049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50F4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</w:t>
            </w:r>
            <w:r w:rsidR="00450F4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72</w:t>
            </w:r>
          </w:p>
        </w:tc>
      </w:tr>
      <w:tr w:rsidR="0068643A" w:rsidRPr="00FD6E06" w14:paraId="6ED63DB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B356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DCBA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98C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1E9B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11348F" w14:textId="153D9456" w:rsidR="0068643A" w:rsidRPr="00FD6E06" w:rsidRDefault="00DB049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A024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3A5267B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A000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0CEA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4FE5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F0EE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A8018" w14:textId="7B1D9B67" w:rsidR="0068643A" w:rsidRPr="00FD6E06" w:rsidRDefault="00DB049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0CE9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53484F10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66106A3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B41F1B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E0D5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2144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19E1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9F920" w14:textId="5D6AB05D" w:rsidR="0068643A" w:rsidRPr="00FD6E06" w:rsidRDefault="008177A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6F94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5B231" w14:textId="1135BCFB" w:rsidR="0068643A" w:rsidRPr="00FD6E06" w:rsidRDefault="0068294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106-</w:t>
            </w:r>
            <w:r w:rsidR="0003070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120</w:t>
            </w:r>
          </w:p>
        </w:tc>
      </w:tr>
      <w:tr w:rsidR="0068643A" w:rsidRPr="00FD6E06" w14:paraId="7ED914E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3EE1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21A6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B119F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3A4FC97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FD53C" w14:textId="47EC47EE" w:rsidR="0068643A" w:rsidRPr="00FD6E06" w:rsidRDefault="00447DB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428D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F122D" w14:textId="07639E22" w:rsidR="0068643A" w:rsidRPr="00FD6E06" w:rsidRDefault="00A17E1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03070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21-122</w:t>
            </w:r>
          </w:p>
        </w:tc>
      </w:tr>
      <w:tr w:rsidR="00BB4AE3" w:rsidRPr="00FD6E06" w14:paraId="6FAE9DFC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90493FF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697D2F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FD28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C097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3E93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065AF6" w14:textId="69D3A73E" w:rsidR="0068643A" w:rsidRPr="00FD6E06" w:rsidRDefault="00CB1AB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C7ED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BA28D" w14:textId="07E93752" w:rsidR="0068643A" w:rsidRPr="00FD6E06" w:rsidRDefault="00CB1AB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682C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36-154</w:t>
            </w:r>
          </w:p>
        </w:tc>
      </w:tr>
      <w:tr w:rsidR="0068643A" w:rsidRPr="00FD6E06" w14:paraId="316DADF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51C1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4118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01F3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B226D" w14:textId="724D2029" w:rsidR="0068643A" w:rsidRPr="00FD6E06" w:rsidRDefault="00C931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4A36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CED27B" w14:textId="4E62B963" w:rsidR="0068643A" w:rsidRPr="00FD6E06" w:rsidRDefault="0032677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963D6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57-158</w:t>
            </w:r>
          </w:p>
        </w:tc>
      </w:tr>
      <w:tr w:rsidR="0068643A" w:rsidRPr="00FD6E06" w14:paraId="3CA2866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7011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1C9F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CDC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D115A" w14:textId="3AABFFD5" w:rsidR="0068643A" w:rsidRPr="00FD6E06" w:rsidRDefault="0032677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F823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232C5" w14:textId="5F3499CF" w:rsidR="0068643A" w:rsidRPr="00FD6E06" w:rsidRDefault="00EE199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14:paraId="427BABE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B31A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E31397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EA28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DAD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3160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0ED3A" w14:textId="3BB23A47" w:rsidR="0068643A" w:rsidRPr="00FD6E06" w:rsidRDefault="00EE19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9860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706EB" w14:textId="3A93BEC2" w:rsidR="0068643A" w:rsidRPr="00FD6E06" w:rsidRDefault="008D302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EE214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81-192</w:t>
            </w:r>
          </w:p>
        </w:tc>
      </w:tr>
      <w:tr w:rsidR="0068643A" w:rsidRPr="00FD6E06" w14:paraId="0051D78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5763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632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3880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6DC5F" w14:textId="76F87DA3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1025A" w14:textId="7627C8C6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4085E" w14:textId="43403D6A" w:rsidR="0068643A" w:rsidRPr="00FD6E06" w:rsidRDefault="00640C1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C75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</w:t>
            </w:r>
            <w:r w:rsidR="004C755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78</w:t>
            </w:r>
          </w:p>
        </w:tc>
      </w:tr>
      <w:tr w:rsidR="0068643A" w:rsidRPr="00FD6E06" w14:paraId="5C11717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6975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9702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148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8F4A34" w14:textId="2463AE59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E8FCC" w14:textId="27AB9461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F55F6" w14:textId="06453AEE" w:rsidR="0068643A" w:rsidRPr="00FD6E06" w:rsidRDefault="00E3522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A52C4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81-192</w:t>
            </w:r>
          </w:p>
        </w:tc>
      </w:tr>
      <w:tr w:rsidR="0068643A" w:rsidRPr="00FD6E06" w14:paraId="756A49A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ADD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B560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FA3C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BF333" w14:textId="4DEFCB84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DB6F2" w14:textId="4281FE02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021B7" w14:textId="1643949F" w:rsidR="0068643A" w:rsidRPr="00FD6E06" w:rsidRDefault="00E52C9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A52C4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81-192</w:t>
            </w:r>
          </w:p>
        </w:tc>
      </w:tr>
      <w:tr w:rsidR="0068643A" w:rsidRPr="00FD6E06" w14:paraId="4CA14EE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9C7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61B0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81D5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192F0D" w14:textId="7D6FF926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EC6E9" w14:textId="137A5B7E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1B389" w14:textId="3B5AC0D0" w:rsidR="0068643A" w:rsidRPr="00FD6E06" w:rsidRDefault="00971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A52C4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81-192</w:t>
            </w:r>
          </w:p>
        </w:tc>
      </w:tr>
      <w:tr w:rsidR="0068643A" w:rsidRPr="00FD6E06" w14:paraId="5B1C50D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D06B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6FAD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2B1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0EA7F" w14:textId="22D00E69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0CF84" w14:textId="2A47446D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5A6CA" w14:textId="33138948" w:rsidR="0068643A" w:rsidRPr="00FD6E06" w:rsidRDefault="00540A6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78230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95-203</w:t>
            </w:r>
          </w:p>
        </w:tc>
      </w:tr>
      <w:tr w:rsidR="00BB4AE3" w:rsidRPr="00FD6E06" w14:paraId="34119F1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5866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42A4C954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028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C906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BE13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C8846" w14:textId="0E7318A3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4B83A" w14:textId="505C4517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5C57E6" w14:textId="590884FC" w:rsidR="0068643A" w:rsidRPr="00FD6E06" w:rsidRDefault="007E724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210-215</w:t>
            </w:r>
          </w:p>
        </w:tc>
      </w:tr>
      <w:tr w:rsidR="0068643A" w:rsidRPr="00FD6E06" w14:paraId="5D485C6B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C6CE3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A245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122A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2C3776" w14:textId="3268BC42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8AA4C" w14:textId="0D6BDBAF" w:rsidR="0068643A" w:rsidRPr="00FD6E06" w:rsidRDefault="004D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9E5F8" w14:textId="2C337B18" w:rsidR="0068643A" w:rsidRPr="00FD6E06" w:rsidRDefault="00D4496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215-222</w:t>
            </w:r>
          </w:p>
        </w:tc>
      </w:tr>
      <w:tr w:rsidR="0068643A" w:rsidRPr="00FD6E06" w14:paraId="0323A0A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E627E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54BA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3EAE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7AAA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BE4B4" w14:textId="07661E2B" w:rsidR="0068643A" w:rsidRPr="00FD6E06" w:rsidRDefault="009869F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17AD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7A6B52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79565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AEBE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9E8A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06D53" w14:textId="60D04D7B" w:rsidR="0068643A" w:rsidRPr="00FD6E06" w:rsidRDefault="009869F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EC44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C70F8" w14:textId="7B4F086B" w:rsidR="0068643A" w:rsidRPr="00FD6E06" w:rsidRDefault="00D4496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206-209</w:t>
            </w:r>
          </w:p>
        </w:tc>
      </w:tr>
      <w:tr w:rsidR="0068643A" w:rsidRPr="00FD6E06" w14:paraId="49E4E9A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FA7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6E4C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37A8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FD3B9" w14:textId="685DF931" w:rsidR="0068643A" w:rsidRPr="00FD6E06" w:rsidRDefault="002E4E6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A3BD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6ACED" w14:textId="7425B875" w:rsidR="0068643A" w:rsidRPr="00FD6E06" w:rsidRDefault="002E4E6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9C05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2-2</w:t>
            </w:r>
            <w:r w:rsidR="009C05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bookmarkStart w:id="1" w:name="_GoBack"/>
            <w:bookmarkEnd w:id="1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7EE7B81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42C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F973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931C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6C75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E9B1EA" w14:textId="7F0F82F4" w:rsidR="0068643A" w:rsidRPr="00FD6E06" w:rsidRDefault="0060472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9C0599">
              <w:rPr>
                <w:sz w:val="24"/>
                <w:szCs w:val="24"/>
              </w:rPr>
            </w:r>
            <w:r w:rsidR="009C059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5B340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1A8E82D5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3BA06" w14:textId="77777777"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14:paraId="7BCCCC5F" w14:textId="77777777"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B1A72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6E59DA5C" wp14:editId="081AFEED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00DC8" w14:textId="77777777"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14:paraId="084F24F8" w14:textId="77777777"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075121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C02640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2NDQwMzc0MrI0NDNT0lEKTi0uzszPAykwqgUAYqg7ISwAAAA="/>
  </w:docVars>
  <w:rsids>
    <w:rsidRoot w:val="00FD6E06"/>
    <w:rsid w:val="00030700"/>
    <w:rsid w:val="00030835"/>
    <w:rsid w:val="00041009"/>
    <w:rsid w:val="000A5D8C"/>
    <w:rsid w:val="00144B74"/>
    <w:rsid w:val="00191811"/>
    <w:rsid w:val="001A5FB4"/>
    <w:rsid w:val="001A6A02"/>
    <w:rsid w:val="001E4CA1"/>
    <w:rsid w:val="00217179"/>
    <w:rsid w:val="002253F7"/>
    <w:rsid w:val="00237163"/>
    <w:rsid w:val="002E4E64"/>
    <w:rsid w:val="0032677B"/>
    <w:rsid w:val="003B4CE9"/>
    <w:rsid w:val="003E504D"/>
    <w:rsid w:val="00447DBA"/>
    <w:rsid w:val="00450F46"/>
    <w:rsid w:val="00470E3E"/>
    <w:rsid w:val="00474025"/>
    <w:rsid w:val="004C7557"/>
    <w:rsid w:val="004D5ECA"/>
    <w:rsid w:val="00540A69"/>
    <w:rsid w:val="00565B46"/>
    <w:rsid w:val="005A4A99"/>
    <w:rsid w:val="00604722"/>
    <w:rsid w:val="0063729E"/>
    <w:rsid w:val="00640C1C"/>
    <w:rsid w:val="006536D9"/>
    <w:rsid w:val="00664936"/>
    <w:rsid w:val="0068294E"/>
    <w:rsid w:val="00682C32"/>
    <w:rsid w:val="0068643A"/>
    <w:rsid w:val="00750A0E"/>
    <w:rsid w:val="0078230A"/>
    <w:rsid w:val="007924AC"/>
    <w:rsid w:val="007B1E74"/>
    <w:rsid w:val="007E7248"/>
    <w:rsid w:val="008177A4"/>
    <w:rsid w:val="008D302D"/>
    <w:rsid w:val="00902AD0"/>
    <w:rsid w:val="00963D63"/>
    <w:rsid w:val="0097143A"/>
    <w:rsid w:val="009869F0"/>
    <w:rsid w:val="009B20D2"/>
    <w:rsid w:val="009C0599"/>
    <w:rsid w:val="009F713F"/>
    <w:rsid w:val="009F7BED"/>
    <w:rsid w:val="00A0782F"/>
    <w:rsid w:val="00A15073"/>
    <w:rsid w:val="00A17E1E"/>
    <w:rsid w:val="00A52C42"/>
    <w:rsid w:val="00AA46B5"/>
    <w:rsid w:val="00AF395E"/>
    <w:rsid w:val="00B15FDF"/>
    <w:rsid w:val="00B317A7"/>
    <w:rsid w:val="00B567D4"/>
    <w:rsid w:val="00B65037"/>
    <w:rsid w:val="00B911C6"/>
    <w:rsid w:val="00BB4AE3"/>
    <w:rsid w:val="00C93157"/>
    <w:rsid w:val="00CA10C1"/>
    <w:rsid w:val="00CA6DD4"/>
    <w:rsid w:val="00CB1ABD"/>
    <w:rsid w:val="00D44962"/>
    <w:rsid w:val="00D464FA"/>
    <w:rsid w:val="00DB049E"/>
    <w:rsid w:val="00E35220"/>
    <w:rsid w:val="00E43E3F"/>
    <w:rsid w:val="00E52C92"/>
    <w:rsid w:val="00E534A9"/>
    <w:rsid w:val="00EE17D5"/>
    <w:rsid w:val="00EE1991"/>
    <w:rsid w:val="00EE2140"/>
    <w:rsid w:val="00F858DA"/>
    <w:rsid w:val="00F901FE"/>
    <w:rsid w:val="00FD6E06"/>
    <w:rsid w:val="00F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F46508E"/>
  <w15:docId w15:val="{6D2FED8B-C76F-4FCD-A145-D3C2DF84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Monika Shrestha</cp:lastModifiedBy>
  <cp:revision>63</cp:revision>
  <dcterms:created xsi:type="dcterms:W3CDTF">2018-12-03T11:45:00Z</dcterms:created>
  <dcterms:modified xsi:type="dcterms:W3CDTF">2019-04-01T03:23:00Z</dcterms:modified>
</cp:coreProperties>
</file>