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1F899" w14:textId="77777777" w:rsidR="00FD6E06" w:rsidRPr="00FD6E06" w:rsidRDefault="00FD6E06" w:rsidP="00F901FE">
      <w:pPr>
        <w:tabs>
          <w:tab w:val="right" w:pos="15398"/>
        </w:tabs>
        <w:rPr>
          <w:rStyle w:val="lev"/>
          <w:rFonts w:ascii="Lucida Sans" w:hAnsi="Lucida Sans"/>
          <w:sz w:val="32"/>
          <w:szCs w:val="32"/>
        </w:rPr>
      </w:pPr>
      <w:r w:rsidRPr="00FD6E06">
        <w:rPr>
          <w:rStyle w:val="lev"/>
          <w:rFonts w:ascii="Lucida Sans" w:hAnsi="Lucida Sans"/>
          <w:sz w:val="32"/>
          <w:szCs w:val="32"/>
        </w:rPr>
        <w:t>PRISMA-P 2015 Checklist</w:t>
      </w:r>
      <w:r w:rsidR="00F901FE">
        <w:rPr>
          <w:rStyle w:val="lev"/>
          <w:rFonts w:ascii="Lucida Sans" w:hAnsi="Lucida Sans"/>
          <w:sz w:val="32"/>
          <w:szCs w:val="32"/>
        </w:rPr>
        <w:tab/>
      </w:r>
    </w:p>
    <w:p w14:paraId="31EAEAE3" w14:textId="77777777" w:rsidR="00FD6E06" w:rsidRDefault="00FD6E06" w:rsidP="00FD6E06">
      <w:pPr>
        <w:pStyle w:val="Titre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lev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lev"/>
          <w:rFonts w:ascii="Lucida Sans" w:hAnsi="Lucida Sans"/>
          <w:sz w:val="22"/>
          <w:szCs w:val="22"/>
        </w:rPr>
        <w:t xml:space="preserve">for </w:t>
      </w:r>
      <w:r w:rsidR="00CA6DD4">
        <w:rPr>
          <w:rStyle w:val="lev"/>
          <w:rFonts w:ascii="Lucida Sans" w:hAnsi="Lucida Sans"/>
          <w:sz w:val="22"/>
          <w:szCs w:val="22"/>
        </w:rPr>
        <w:t>use</w:t>
      </w:r>
      <w:r>
        <w:rPr>
          <w:rStyle w:val="lev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lev"/>
          <w:rFonts w:ascii="Lucida Sans" w:hAnsi="Lucida Sans"/>
          <w:sz w:val="22"/>
          <w:szCs w:val="22"/>
        </w:rPr>
        <w:t xml:space="preserve"> systematic review</w:t>
      </w:r>
      <w:r>
        <w:rPr>
          <w:rStyle w:val="lev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lev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lev"/>
          <w:rFonts w:ascii="Lucida Sans" w:hAnsi="Lucida Sans"/>
          <w:sz w:val="22"/>
          <w:szCs w:val="22"/>
        </w:rPr>
        <w:t xml:space="preserve"> </w:t>
      </w:r>
      <w:r w:rsidRPr="00FD6E06">
        <w:rPr>
          <w:rStyle w:val="lev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lev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lev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1C41D01F" w14:textId="77777777" w:rsidR="00474025" w:rsidRPr="00474025" w:rsidRDefault="00474025" w:rsidP="00FD6E06">
      <w:pPr>
        <w:pStyle w:val="Titre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lev"/>
          <w:rFonts w:ascii="Lucida Sans" w:hAnsi="Lucida Sans"/>
          <w:sz w:val="22"/>
          <w:szCs w:val="22"/>
        </w:rPr>
        <w:t>Moher D</w:t>
      </w:r>
      <w:r>
        <w:rPr>
          <w:rStyle w:val="lev"/>
          <w:rFonts w:ascii="Lucida Sans" w:hAnsi="Lucida Sans"/>
          <w:sz w:val="22"/>
          <w:szCs w:val="22"/>
        </w:rPr>
        <w:t xml:space="preserve">, Stewart L &amp; </w:t>
      </w:r>
      <w:proofErr w:type="spellStart"/>
      <w:r>
        <w:rPr>
          <w:rStyle w:val="lev"/>
          <w:rFonts w:ascii="Lucida Sans" w:hAnsi="Lucida Sans"/>
          <w:sz w:val="22"/>
          <w:szCs w:val="22"/>
        </w:rPr>
        <w:t>Shekelle</w:t>
      </w:r>
      <w:proofErr w:type="spellEnd"/>
      <w:r>
        <w:rPr>
          <w:rStyle w:val="lev"/>
          <w:rFonts w:ascii="Lucida Sans" w:hAnsi="Lucida Sans"/>
          <w:sz w:val="22"/>
          <w:szCs w:val="22"/>
        </w:rPr>
        <w:t xml:space="preserve"> P</w:t>
      </w:r>
      <w:r w:rsidRPr="00FD6E06">
        <w:rPr>
          <w:rStyle w:val="lev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lev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4B852E80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23D9FDF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CEFE7B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A99E15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C6618AD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3CD716D" w14:textId="6D9321CF" w:rsidR="0068643A" w:rsidRPr="00EE17D5" w:rsidRDefault="006F1699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Reported on page # </w:t>
            </w:r>
          </w:p>
        </w:tc>
      </w:tr>
      <w:tr w:rsidR="0068643A" w:rsidRPr="00EE17D5" w14:paraId="48210EE5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F55BE6A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776C12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1DCA41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88F3B80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09EA8C19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60D5275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792CC6E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745507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6564A9A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8B9A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FEC9B0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8CC1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B4A0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3D20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EDF896" w14:textId="77777777" w:rsidR="0068643A" w:rsidRPr="00FD6E06" w:rsidRDefault="001258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6697B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71FD1" w14:textId="67618137" w:rsidR="0068643A" w:rsidRPr="00FD6E06" w:rsidRDefault="00E730D6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1 </w:t>
            </w:r>
          </w:p>
        </w:tc>
      </w:tr>
      <w:tr w:rsidR="0068643A" w:rsidRPr="00FD6E06" w14:paraId="4C43B84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4FA9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E6DF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D60E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BD61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0E51A" w14:textId="77777777" w:rsidR="0068643A" w:rsidRPr="00FD6E06" w:rsidRDefault="001258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211DB" w14:textId="77777777" w:rsidR="0068643A" w:rsidRPr="00FD6E06" w:rsidRDefault="009A6EA0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3C965A0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06A3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74FD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FBE9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001AB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EF484" w14:textId="77777777" w:rsidR="0068643A" w:rsidRPr="00FD6E06" w:rsidRDefault="001258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751B5" w14:textId="77777777" w:rsidR="0068643A" w:rsidRPr="00FD6E06" w:rsidRDefault="001258E9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16DBD49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7BC9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5DA1D0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75A9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AC2A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B115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4C357" w14:textId="77777777" w:rsidR="0068643A" w:rsidRPr="00FD6E06" w:rsidRDefault="001258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6DC2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78FEF7" w14:textId="6327C273" w:rsidR="0068643A" w:rsidRPr="00FD6E06" w:rsidRDefault="006F1699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 and 6</w:t>
            </w:r>
          </w:p>
        </w:tc>
      </w:tr>
      <w:tr w:rsidR="0068643A" w:rsidRPr="00FD6E06" w14:paraId="3E7B621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954F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D480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0BBC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51E5CB" w14:textId="77777777" w:rsidR="0068643A" w:rsidRPr="00FD6E06" w:rsidRDefault="001258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95E5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3D411" w14:textId="153F8CDE" w:rsidR="0068643A" w:rsidRPr="00FD6E06" w:rsidRDefault="006F1699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475CA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14981F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E3AD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3E59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C383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44AD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D8569F" w14:textId="77777777" w:rsidR="0068643A" w:rsidRPr="00FD6E06" w:rsidRDefault="001258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01243" w14:textId="77777777" w:rsidR="0068643A" w:rsidRPr="00FD6E06" w:rsidRDefault="001258E9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01C33821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B8A3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26E74C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D080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9DDA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9D3E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2CBCF" w14:textId="77777777" w:rsidR="0068643A" w:rsidRPr="00FD6E06" w:rsidRDefault="001258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91B95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F084E" w14:textId="5DD23EE5" w:rsidR="0068643A" w:rsidRPr="00FD6E06" w:rsidRDefault="006F1699" w:rsidP="0089229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475CA7" w:rsidRPr="00FD6E06" w14:paraId="042C62B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3957F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AE560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E9594" w14:textId="77777777" w:rsidR="00475CA7" w:rsidRPr="003E289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E289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D126E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8BA42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E6DF0" w14:textId="21CCB62A" w:rsidR="00475CA7" w:rsidRPr="00FD6E06" w:rsidRDefault="006F1699" w:rsidP="006F1699">
            <w:p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475CA7" w:rsidRPr="00FD6E06" w14:paraId="536576F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2ACE4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F6E1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F11DE" w14:textId="77777777" w:rsidR="00475CA7" w:rsidRPr="003E289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E289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0D3D67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F96464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D5794" w14:textId="3A185BBE" w:rsidR="00475CA7" w:rsidRPr="00FD6E06" w:rsidRDefault="006F1699" w:rsidP="0089229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475CA7" w:rsidRPr="00FD6E06" w14:paraId="7E3DEB34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692F13F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475CA7" w:rsidRPr="00FD6E06" w14:paraId="5F42529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52AB2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3AB6F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480B6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CAB996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3E5F86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E35BB7" w14:textId="19A82194" w:rsidR="00475CA7" w:rsidRPr="00FD6E06" w:rsidRDefault="006F1699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475CA7" w:rsidRPr="00FD6E06" w14:paraId="79314C4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8811F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E3031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1AB5C" w14:textId="661204FD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</w:t>
            </w:r>
            <w:r w:rsidRPr="003E289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s) the review will address with reference to participants, interventions, comparators, and outcomes (PICO)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7C149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4EF7B2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8129E6" w14:textId="0B9A5EC3" w:rsidR="00475CA7" w:rsidRPr="00FD6E06" w:rsidRDefault="006F1699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475CA7" w:rsidRPr="00FD6E06" w14:paraId="294C9B6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347EC99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475CA7" w:rsidRPr="00FD6E06" w14:paraId="37B3DF8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26E98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9B58E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6D7A2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8B53E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E3D33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EB287" w14:textId="2B375A95" w:rsidR="00475CA7" w:rsidRPr="00FD6E06" w:rsidRDefault="006F1699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 and 3</w:t>
            </w:r>
          </w:p>
        </w:tc>
      </w:tr>
      <w:tr w:rsidR="00475CA7" w:rsidRPr="00FD6E06" w14:paraId="5D49166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3FD64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C9EA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F1E6B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EE017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B79770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398FAA" w14:textId="1F97F566" w:rsidR="00475CA7" w:rsidRPr="00FD6E06" w:rsidRDefault="006F1699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475CA7" w:rsidRPr="00FD6E06" w14:paraId="62DCD96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DE069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6F84E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0B23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18E59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E9FD0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599DF" w14:textId="0AACFD82" w:rsidR="00475CA7" w:rsidRPr="00FD6E06" w:rsidRDefault="006F1699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 and 4</w:t>
            </w:r>
          </w:p>
        </w:tc>
      </w:tr>
      <w:tr w:rsidR="00475CA7" w:rsidRPr="00FD6E06" w14:paraId="38110FB2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D12A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475CA7" w:rsidRPr="00FD6E06" w14:paraId="796AA55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3EBA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3D376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42A63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AF91C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A380F0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9641E5" w14:textId="7C38BDC2" w:rsidR="00475CA7" w:rsidRPr="00FD6E06" w:rsidRDefault="00B168C0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475CA7" w:rsidRPr="00FD6E06" w14:paraId="1D17F1B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5C876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7FFDA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F35BE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5DBB6C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C12AC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9534D0" w14:textId="25FA61ED" w:rsidR="00475CA7" w:rsidRPr="00FD6E06" w:rsidRDefault="00B168C0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475CA7" w:rsidRPr="00FD6E06" w14:paraId="5C39165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0F7BC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CC39C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9091F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FAEBE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FAFFB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4ED473" w14:textId="790CCAF5" w:rsidR="00475CA7" w:rsidRPr="00FD6E06" w:rsidRDefault="00B168C0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 and 4</w:t>
            </w:r>
          </w:p>
        </w:tc>
      </w:tr>
      <w:tr w:rsidR="00475CA7" w:rsidRPr="00FD6E06" w14:paraId="3FD550C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A19C3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B1CBE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A62C4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5BC67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D9346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BE1E2" w14:textId="342FBDBB" w:rsidR="00475CA7" w:rsidRPr="00FD6E06" w:rsidRDefault="00A52B9A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475CA7" w:rsidRPr="00FD6E06" w14:paraId="7903E14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7B1AF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881E7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C7A8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374B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5270B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47ABF6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9CC379" w14:textId="77777777" w:rsidR="00475CA7" w:rsidRPr="00FD6E06" w:rsidRDefault="00475CA7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475CA7" w:rsidRPr="00FD6E06" w14:paraId="54CB771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574D3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F8006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F1096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B73B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C435A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0AD1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CF337" w14:textId="77777777" w:rsidR="00475CA7" w:rsidRPr="00FD6E06" w:rsidRDefault="00475CA7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475CA7" w:rsidRPr="00FD6E06" w14:paraId="7851EE33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4C623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475CA7" w:rsidRPr="00FD6E06" w14:paraId="11D11B53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C1149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019FB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15A6C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C6A977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6017F8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84417C" w14:textId="77777777" w:rsidR="00475CA7" w:rsidRPr="00FD6E06" w:rsidRDefault="00475CA7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475CA7" w:rsidRPr="00FD6E06" w14:paraId="05DE5A31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1FA7F" w14:textId="77777777" w:rsidR="00475CA7" w:rsidRPr="00FD6E06" w:rsidRDefault="00475CA7" w:rsidP="00475C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3AE95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D58CE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14A609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280E2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87413B" w14:textId="77777777" w:rsidR="00475CA7" w:rsidRPr="00FD6E06" w:rsidRDefault="00475CA7" w:rsidP="008922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475CA7" w:rsidRPr="00FD6E06" w14:paraId="43A04DA6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6B08A" w14:textId="77777777" w:rsidR="00475CA7" w:rsidRPr="00FD6E06" w:rsidRDefault="00475CA7" w:rsidP="00475C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F7473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34334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62383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BD6214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68A575" w14:textId="77777777" w:rsidR="00475CA7" w:rsidRPr="00FD6E06" w:rsidRDefault="00475CA7" w:rsidP="00F355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475CA7" w:rsidRPr="00FD6E06" w14:paraId="6514FD0A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FB277" w14:textId="77777777" w:rsidR="00475CA7" w:rsidRPr="00FD6E06" w:rsidRDefault="00475CA7" w:rsidP="00475C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E8546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BCCFC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03B172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B2A59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545A31" w14:textId="4C4DD696" w:rsidR="00475CA7" w:rsidRPr="00FD6E06" w:rsidRDefault="008E694F" w:rsidP="00F355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 and 5</w:t>
            </w:r>
            <w:bookmarkStart w:id="1" w:name="_GoBack"/>
            <w:bookmarkEnd w:id="1"/>
          </w:p>
        </w:tc>
      </w:tr>
      <w:tr w:rsidR="00475CA7" w:rsidRPr="00FD6E06" w14:paraId="12AB52A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C5068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59593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8028A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655AD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1BD1F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0F7B2" w14:textId="77777777" w:rsidR="00475CA7" w:rsidRPr="00FD6E06" w:rsidRDefault="00475CA7" w:rsidP="00F355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475CA7" w:rsidRPr="00FD6E06" w14:paraId="3B4BC57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F05EB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2F11E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9098D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05797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D0EF3" w14:textId="77777777" w:rsidR="00475CA7" w:rsidRPr="00FD6E06" w:rsidRDefault="00475CA7" w:rsidP="00475C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E3EEB">
              <w:rPr>
                <w:sz w:val="24"/>
                <w:szCs w:val="24"/>
              </w:rPr>
            </w:r>
            <w:r w:rsidR="00FE3EE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A36AF9" w14:textId="77777777" w:rsidR="00475CA7" w:rsidRPr="00FD6E06" w:rsidRDefault="00475CA7" w:rsidP="00F355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</w:tbl>
    <w:p w14:paraId="64E385E7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315BC" w14:textId="77777777" w:rsidR="00FE3EEB" w:rsidRDefault="00FE3EEB" w:rsidP="00FD6E06">
      <w:pPr>
        <w:spacing w:after="0" w:line="240" w:lineRule="auto"/>
      </w:pPr>
      <w:r>
        <w:separator/>
      </w:r>
    </w:p>
  </w:endnote>
  <w:endnote w:type="continuationSeparator" w:id="0">
    <w:p w14:paraId="3425ED29" w14:textId="77777777" w:rsidR="00FE3EEB" w:rsidRDefault="00FE3EEB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F4328" w14:textId="77777777" w:rsidR="00FD6E06" w:rsidRDefault="00F901FE" w:rsidP="00F901FE">
    <w:pPr>
      <w:pStyle w:val="Pieddepage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fr-CA" w:eastAsia="fr-CA"/>
      </w:rPr>
      <w:drawing>
        <wp:inline distT="0" distB="0" distL="0" distR="0" wp14:anchorId="4A80562A" wp14:editId="3876693E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ACD8A" w14:textId="77777777" w:rsidR="00FE3EEB" w:rsidRDefault="00FE3EEB" w:rsidP="00FD6E06">
      <w:pPr>
        <w:spacing w:after="0" w:line="240" w:lineRule="auto"/>
      </w:pPr>
      <w:r>
        <w:separator/>
      </w:r>
    </w:p>
  </w:footnote>
  <w:footnote w:type="continuationSeparator" w:id="0">
    <w:p w14:paraId="24AEEF61" w14:textId="77777777" w:rsidR="00FE3EEB" w:rsidRDefault="00FE3EEB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FCE7FB" w14:textId="77777777" w:rsidR="00A0782F" w:rsidRDefault="00A0782F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21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5C3D4E" w14:textId="77777777" w:rsidR="00A0782F" w:rsidRDefault="00A0782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0577F2"/>
    <w:rsid w:val="000B1EAD"/>
    <w:rsid w:val="000B5AED"/>
    <w:rsid w:val="000F2867"/>
    <w:rsid w:val="00114DFF"/>
    <w:rsid w:val="001258E9"/>
    <w:rsid w:val="001E4CA1"/>
    <w:rsid w:val="001E5C1E"/>
    <w:rsid w:val="002253F7"/>
    <w:rsid w:val="002374B0"/>
    <w:rsid w:val="002F1275"/>
    <w:rsid w:val="00341DF9"/>
    <w:rsid w:val="00392C8D"/>
    <w:rsid w:val="003E2896"/>
    <w:rsid w:val="003F539C"/>
    <w:rsid w:val="00474025"/>
    <w:rsid w:val="00475CA7"/>
    <w:rsid w:val="004B73B7"/>
    <w:rsid w:val="004C1128"/>
    <w:rsid w:val="004D039E"/>
    <w:rsid w:val="004F5C42"/>
    <w:rsid w:val="005624A4"/>
    <w:rsid w:val="005B3DCE"/>
    <w:rsid w:val="005C17EF"/>
    <w:rsid w:val="006428E9"/>
    <w:rsid w:val="006621DE"/>
    <w:rsid w:val="00664936"/>
    <w:rsid w:val="006679E2"/>
    <w:rsid w:val="0068643A"/>
    <w:rsid w:val="006C037C"/>
    <w:rsid w:val="006F1699"/>
    <w:rsid w:val="00750A0E"/>
    <w:rsid w:val="007924AC"/>
    <w:rsid w:val="007B5C38"/>
    <w:rsid w:val="00853C81"/>
    <w:rsid w:val="00892292"/>
    <w:rsid w:val="008E694F"/>
    <w:rsid w:val="00906CBB"/>
    <w:rsid w:val="009A6EA0"/>
    <w:rsid w:val="009B20D2"/>
    <w:rsid w:val="009E62ED"/>
    <w:rsid w:val="00A0782F"/>
    <w:rsid w:val="00A52B9A"/>
    <w:rsid w:val="00B168C0"/>
    <w:rsid w:val="00B21DD5"/>
    <w:rsid w:val="00B304E9"/>
    <w:rsid w:val="00B30877"/>
    <w:rsid w:val="00B333BE"/>
    <w:rsid w:val="00B362C1"/>
    <w:rsid w:val="00B5282E"/>
    <w:rsid w:val="00B567D4"/>
    <w:rsid w:val="00BA1C36"/>
    <w:rsid w:val="00BB4AE3"/>
    <w:rsid w:val="00BB4BA4"/>
    <w:rsid w:val="00BD657C"/>
    <w:rsid w:val="00BE5BA9"/>
    <w:rsid w:val="00C773DD"/>
    <w:rsid w:val="00C92070"/>
    <w:rsid w:val="00CA6DD4"/>
    <w:rsid w:val="00CD619F"/>
    <w:rsid w:val="00D13963"/>
    <w:rsid w:val="00D464FA"/>
    <w:rsid w:val="00D72F5E"/>
    <w:rsid w:val="00DE1B39"/>
    <w:rsid w:val="00DF21AD"/>
    <w:rsid w:val="00E3291B"/>
    <w:rsid w:val="00E402BD"/>
    <w:rsid w:val="00E53A0D"/>
    <w:rsid w:val="00E730D6"/>
    <w:rsid w:val="00EA7635"/>
    <w:rsid w:val="00EE17D5"/>
    <w:rsid w:val="00EF7044"/>
    <w:rsid w:val="00F35594"/>
    <w:rsid w:val="00F6769B"/>
    <w:rsid w:val="00F901FE"/>
    <w:rsid w:val="00FC36C5"/>
    <w:rsid w:val="00FD6E06"/>
    <w:rsid w:val="00FE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0693A"/>
  <w15:docId w15:val="{7D1D7B81-49A9-834A-8ED8-532B8B81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ev">
    <w:name w:val="Strong"/>
    <w:basedOn w:val="Policepardfaut"/>
    <w:uiPriority w:val="22"/>
    <w:qFormat/>
    <w:rsid w:val="00FD6E06"/>
    <w:rPr>
      <w:b/>
      <w:bCs/>
    </w:rPr>
  </w:style>
  <w:style w:type="character" w:styleId="Accentuation">
    <w:name w:val="Emphasis"/>
    <w:basedOn w:val="Policepardfau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En-tte">
    <w:name w:val="header"/>
    <w:basedOn w:val="Normal"/>
    <w:link w:val="En-tte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6E06"/>
  </w:style>
  <w:style w:type="paragraph" w:styleId="Pieddepage">
    <w:name w:val="footer"/>
    <w:basedOn w:val="Normal"/>
    <w:link w:val="Pieddepage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6E06"/>
  </w:style>
  <w:style w:type="character" w:customStyle="1" w:styleId="Titre1Car">
    <w:name w:val="Titre 1 Car"/>
    <w:basedOn w:val="Policepardfaut"/>
    <w:link w:val="Titre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Policepardfaut"/>
    <w:rsid w:val="00FD6E06"/>
  </w:style>
  <w:style w:type="character" w:customStyle="1" w:styleId="articlecitationvolume">
    <w:name w:val="articlecitation_volume"/>
    <w:basedOn w:val="Policepardfaut"/>
    <w:rsid w:val="00FD6E06"/>
  </w:style>
  <w:style w:type="paragraph" w:styleId="Textedebulles">
    <w:name w:val="Balloon Text"/>
    <w:basedOn w:val="Normal"/>
    <w:link w:val="TextedebullesC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8643A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1258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258E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258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258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258E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25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styleId="Lienhypertexte">
    <w:name w:val="Hyperlink"/>
    <w:basedOn w:val="Policepardfaut"/>
    <w:uiPriority w:val="99"/>
    <w:semiHidden/>
    <w:unhideWhenUsed/>
    <w:rsid w:val="001258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866</Words>
  <Characters>4768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Anne Bourbonnais</cp:lastModifiedBy>
  <cp:revision>64</cp:revision>
  <dcterms:created xsi:type="dcterms:W3CDTF">2018-03-22T17:58:00Z</dcterms:created>
  <dcterms:modified xsi:type="dcterms:W3CDTF">2019-07-09T03:43:00Z</dcterms:modified>
</cp:coreProperties>
</file>