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74617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1BA8C0A4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33F316B7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14:paraId="0280F8F9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FBB3ABB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CC8E00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6146C940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3A3873F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3886469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47D981FB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8DC205B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FD209DF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7D16D1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8527388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2E26E506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52CEEFF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366C6339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7E5C4FC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C969408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75FE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D03367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9C77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5911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C2B8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5F6DEE" w14:textId="346E8191" w:rsidR="0068643A" w:rsidRPr="00FD6E06" w:rsidRDefault="009E6D0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0915A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90B1D5" w14:textId="1EC0657B" w:rsidR="0068643A" w:rsidRPr="00FD6E06" w:rsidRDefault="009E6D0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Title</w:t>
            </w:r>
          </w:p>
        </w:tc>
      </w:tr>
      <w:tr w:rsidR="0068643A" w:rsidRPr="00FD6E06" w14:paraId="7EEDE5D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E018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C45D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1429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D49F1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E8992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47B4BF" w14:textId="150A6763" w:rsidR="0068643A" w:rsidRPr="00FD6E06" w:rsidRDefault="009E6D0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12292A3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75CE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2A2E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0C4E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F6A61" w14:textId="2BBE5EF1" w:rsidR="0068643A" w:rsidRPr="00FD6E06" w:rsidRDefault="00E6707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B0BA2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E1EC0A" w14:textId="780E0511" w:rsidR="0068643A" w:rsidRPr="00FD6E06" w:rsidRDefault="00E6707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In Abstract. </w:t>
            </w:r>
            <w:bookmarkStart w:id="1" w:name="_GoBack"/>
            <w:bookmarkEnd w:id="1"/>
          </w:p>
        </w:tc>
      </w:tr>
      <w:tr w:rsidR="0068643A" w:rsidRPr="00FD6E06" w14:paraId="21685198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5D0C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ABA74D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EF72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B8EB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E171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95BED" w14:textId="2DAA5A66" w:rsidR="0068643A" w:rsidRPr="00FD6E06" w:rsidRDefault="009E6D0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6842E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DB78E9" w14:textId="78C2FF0D" w:rsidR="0068643A" w:rsidRPr="00FD6E06" w:rsidRDefault="009E6D0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Title page, lines </w:t>
            </w:r>
            <w:r w:rsidR="00C92F8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4-7</w:t>
            </w:r>
          </w:p>
        </w:tc>
      </w:tr>
      <w:tr w:rsidR="0068643A" w:rsidRPr="00FD6E06" w14:paraId="15F6DFC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108B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724B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7BBE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611EEE" w14:textId="57A6F425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EC744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52C71" w14:textId="2E817D80" w:rsidR="0068643A" w:rsidRPr="00FD6E06" w:rsidRDefault="00C92F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lines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3-8</w:t>
            </w:r>
          </w:p>
        </w:tc>
      </w:tr>
      <w:tr w:rsidR="0068643A" w:rsidRPr="00FD6E06" w14:paraId="06EC2F8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4221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BF6A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1ACD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10CE5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C77F7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72F9F6" w14:textId="32CE03AC" w:rsidR="0068643A" w:rsidRPr="00FD6E06" w:rsidRDefault="00C92F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1A8B96AE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7393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51E5ED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0498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2BD3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14E0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B5017" w14:textId="2FD018B5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6C4B4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901911" w14:textId="6A0428F7" w:rsidR="0068643A" w:rsidRPr="00FD6E06" w:rsidRDefault="00C92F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line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18 to page 18 line 2</w:t>
            </w:r>
          </w:p>
        </w:tc>
      </w:tr>
      <w:tr w:rsidR="0068643A" w:rsidRPr="00FD6E06" w14:paraId="246085A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94AC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5902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16F67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90638" w14:textId="4DDB3926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7082E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5A1190" w14:textId="67EEAC06" w:rsidR="00C92F81" w:rsidRPr="00FD6E06" w:rsidRDefault="00E85A6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17, line 18 to page 18 line 2</w:t>
            </w:r>
          </w:p>
        </w:tc>
      </w:tr>
      <w:tr w:rsidR="0068643A" w:rsidRPr="00FD6E06" w14:paraId="51AB13A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3FDF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272E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DD12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AE37A2" w14:textId="14219742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9939F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5172B9" w14:textId="1D82D6C4" w:rsidR="0068643A" w:rsidRPr="00FD6E06" w:rsidRDefault="00E85A6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17, line 18 to page 18 line 2</w:t>
            </w:r>
          </w:p>
        </w:tc>
      </w:tr>
      <w:tr w:rsidR="00BB4AE3" w:rsidRPr="00FD6E06" w14:paraId="50EC0246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2B1E9FFA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4F0A50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02A1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ACAE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7F6D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62D10" w14:textId="39D31907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8BA23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DBFFC9" w14:textId="694184A2" w:rsidR="0068643A" w:rsidRPr="00FD6E06" w:rsidRDefault="00C92F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See Background, pages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2-4</w:t>
            </w:r>
          </w:p>
        </w:tc>
      </w:tr>
      <w:tr w:rsidR="0068643A" w:rsidRPr="00FD6E06" w14:paraId="1C9FED1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6C8D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2CF4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65FA2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499FB453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D5B244" w14:textId="307B141F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4939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E4313" w14:textId="090CFE20" w:rsidR="0068643A" w:rsidRPr="00FD6E06" w:rsidRDefault="00C92F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lines 1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4-18</w:t>
            </w:r>
          </w:p>
        </w:tc>
      </w:tr>
      <w:tr w:rsidR="00BB4AE3" w:rsidRPr="00FD6E06" w14:paraId="645D76D1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3E58811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A5BA03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42ED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655D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8ABB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2080AB" w14:textId="3E6585D5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F4FD4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A49E5A" w14:textId="1D178E56" w:rsidR="0068643A" w:rsidRPr="00FD6E06" w:rsidRDefault="00C92F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line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to page 1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line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</w:t>
            </w:r>
          </w:p>
        </w:tc>
      </w:tr>
      <w:tr w:rsidR="0068643A" w:rsidRPr="00FD6E06" w14:paraId="52FF96B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E165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B5EC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F85A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365811" w14:textId="71F8C0E3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DD513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81073D" w14:textId="54F20056" w:rsidR="0068643A" w:rsidRPr="00FD6E06" w:rsidRDefault="00C92F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line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page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line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68643A" w:rsidRPr="00FD6E06" w14:paraId="2C62075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59F0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1CFD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03DB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0C1C3A" w14:textId="53C2A86A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A39DE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ECC584" w14:textId="2F4938C4" w:rsidR="0068643A" w:rsidRPr="00FD6E06" w:rsidRDefault="00E85A6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6, line 10 to page 7, line 5 </w:t>
            </w:r>
            <w:r w:rsidR="00C92F8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and additional file 1.</w:t>
            </w:r>
          </w:p>
        </w:tc>
      </w:tr>
      <w:tr w:rsidR="00BB4AE3" w:rsidRPr="00FD6E06" w14:paraId="335B64AD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0326D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437660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21BF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7816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C793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22947D" w14:textId="34974108" w:rsidR="0068643A" w:rsidRPr="00FD6E06" w:rsidRDefault="00E85A6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A735A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C25B5A" w14:textId="68E54096" w:rsidR="0068643A" w:rsidRPr="00FD6E06" w:rsidRDefault="00E85A6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7, line 7</w:t>
            </w:r>
          </w:p>
        </w:tc>
      </w:tr>
      <w:tr w:rsidR="0068643A" w:rsidRPr="00FD6E06" w14:paraId="6DBE831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3298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D4FA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670B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E3621" w14:textId="4FB078A7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1F652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983B5" w14:textId="74F2C96B" w:rsidR="0068643A" w:rsidRPr="00FD6E06" w:rsidRDefault="00C92F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line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14:paraId="7F0D2AC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8802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9D80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229D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AE828" w14:textId="4B77CFC9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9126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5063C" w14:textId="0C26924F" w:rsidR="0068643A" w:rsidRPr="00FD6E06" w:rsidRDefault="00C92F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line 2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 to page 12 line 10</w:t>
            </w:r>
          </w:p>
        </w:tc>
      </w:tr>
      <w:tr w:rsidR="0068643A" w:rsidRPr="00FD6E06" w14:paraId="6918FDB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FCFD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45A9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35E1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4E7EE4" w14:textId="0ADAF807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66AA1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976C0D" w14:textId="4FCDB9FD" w:rsidR="0068643A" w:rsidRPr="00FD6E06" w:rsidRDefault="00C92F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See appendix 2.</w:t>
            </w:r>
          </w:p>
        </w:tc>
      </w:tr>
      <w:tr w:rsidR="0068643A" w:rsidRPr="00FD6E06" w14:paraId="06C15F5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980B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C9BC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1790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1C3FC2" w14:textId="7B728966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C6BCE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4907E9" w14:textId="2B2A8D75" w:rsidR="0068643A" w:rsidRPr="00FD6E06" w:rsidRDefault="00C92F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line 1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to page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line 1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and page 1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1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6</w:t>
            </w:r>
          </w:p>
        </w:tc>
      </w:tr>
      <w:tr w:rsidR="0068643A" w:rsidRPr="00FD6E06" w14:paraId="524E2A4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47E4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E320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3140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D37129" w14:textId="051528CF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A902F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E3AC19" w14:textId="5E183418" w:rsidR="0068643A" w:rsidRPr="00FD6E06" w:rsidRDefault="00C92F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11 line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22 to page 12 line 5</w:t>
            </w:r>
          </w:p>
        </w:tc>
      </w:tr>
      <w:tr w:rsidR="00BB4AE3" w:rsidRPr="00FD6E06" w14:paraId="170D1903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8AE8D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49814F67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54DF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E1B8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31FD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28BF51" w14:textId="545F5020" w:rsidR="0068643A" w:rsidRPr="00FD6E06" w:rsidRDefault="00C92F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403BD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44E13B" w14:textId="72BD0C3A" w:rsidR="0068643A" w:rsidRPr="00FD6E06" w:rsidRDefault="001232B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lines 1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and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13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lines 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2-4</w:t>
            </w:r>
          </w:p>
        </w:tc>
      </w:tr>
      <w:tr w:rsidR="0068643A" w:rsidRPr="00FD6E06" w14:paraId="56F775DA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FFA63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564E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BFF6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42EF4A" w14:textId="64036AB1" w:rsidR="0068643A" w:rsidRPr="00FD6E06" w:rsidRDefault="001232B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2929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1DB6B7" w14:textId="7FD51061" w:rsidR="0068643A" w:rsidRPr="00FD6E06" w:rsidRDefault="001232B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line 2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-14</w:t>
            </w:r>
          </w:p>
        </w:tc>
      </w:tr>
      <w:tr w:rsidR="0068643A" w:rsidRPr="00FD6E06" w14:paraId="009699F2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11132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DA5A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990B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F1EFDD" w14:textId="377F7076" w:rsidR="0068643A" w:rsidRPr="00FD6E06" w:rsidRDefault="001232B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8BB5E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CEE0E6" w14:textId="799C3267" w:rsidR="0068643A" w:rsidRPr="00FD6E06" w:rsidRDefault="001232B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line 1</w:t>
            </w:r>
            <w:r w:rsidR="00E85A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page 1</w:t>
            </w:r>
            <w:r w:rsidR="001A21D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line </w:t>
            </w:r>
            <w:r w:rsidR="001A21D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</w:tr>
      <w:tr w:rsidR="0068643A" w:rsidRPr="00FD6E06" w14:paraId="30F7B0B8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C89D8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0EE6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6969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ECAECE" w14:textId="6A2D5C22" w:rsidR="0068643A" w:rsidRPr="00FD6E06" w:rsidRDefault="001232B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FB0C0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0A01E7" w14:textId="7F700243" w:rsidR="0068643A" w:rsidRPr="00FD6E06" w:rsidRDefault="001232B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</w:t>
            </w:r>
            <w:r w:rsidR="001A21D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lines </w:t>
            </w:r>
            <w:r w:rsidR="001A21D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 w:rsidR="001A21D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68643A" w:rsidRPr="00FD6E06" w14:paraId="4378974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3465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EDDC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F41D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4E6699" w14:textId="3ACA65E8" w:rsidR="0068643A" w:rsidRPr="00FD6E06" w:rsidRDefault="001232B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C2AE9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B164E6" w14:textId="0CC0AD81" w:rsidR="0068643A" w:rsidRPr="00FD6E06" w:rsidRDefault="001232B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</w:t>
            </w:r>
            <w:r w:rsidR="001A21D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lines </w:t>
            </w:r>
            <w:r w:rsidR="001A21D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12-15</w:t>
            </w:r>
          </w:p>
        </w:tc>
      </w:tr>
      <w:tr w:rsidR="0068643A" w:rsidRPr="00FD6E06" w14:paraId="5DDCEC2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17DA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F36B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3787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60CFC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101D1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56949">
              <w:rPr>
                <w:sz w:val="24"/>
                <w:szCs w:val="24"/>
              </w:rPr>
            </w:r>
            <w:r w:rsidR="00F5694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392212" w14:textId="17364CAF" w:rsidR="0068643A" w:rsidRPr="00FD6E06" w:rsidRDefault="001232B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</w:tbl>
    <w:p w14:paraId="7F5C3EF3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F27AF3" w14:textId="77777777" w:rsidR="00F56949" w:rsidRDefault="00F56949" w:rsidP="00FD6E06">
      <w:pPr>
        <w:spacing w:after="0" w:line="240" w:lineRule="auto"/>
      </w:pPr>
      <w:r>
        <w:separator/>
      </w:r>
    </w:p>
  </w:endnote>
  <w:endnote w:type="continuationSeparator" w:id="0">
    <w:p w14:paraId="2E46F3D1" w14:textId="77777777" w:rsidR="00F56949" w:rsidRDefault="00F56949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F6924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048DEE12" wp14:editId="53F2E6CE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D20BC1" w14:textId="77777777" w:rsidR="00F56949" w:rsidRDefault="00F56949" w:rsidP="00FD6E06">
      <w:pPr>
        <w:spacing w:after="0" w:line="240" w:lineRule="auto"/>
      </w:pPr>
      <w:r>
        <w:separator/>
      </w:r>
    </w:p>
  </w:footnote>
  <w:footnote w:type="continuationSeparator" w:id="0">
    <w:p w14:paraId="3470FF17" w14:textId="77777777" w:rsidR="00F56949" w:rsidRDefault="00F56949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14FAF2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EBC366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1232B7"/>
    <w:rsid w:val="001A21DC"/>
    <w:rsid w:val="001E4CA1"/>
    <w:rsid w:val="002253F7"/>
    <w:rsid w:val="0040085B"/>
    <w:rsid w:val="00474025"/>
    <w:rsid w:val="00486F61"/>
    <w:rsid w:val="0056255F"/>
    <w:rsid w:val="00664936"/>
    <w:rsid w:val="0068643A"/>
    <w:rsid w:val="00750A0E"/>
    <w:rsid w:val="007924AC"/>
    <w:rsid w:val="009B20D2"/>
    <w:rsid w:val="009E6D03"/>
    <w:rsid w:val="00A0782F"/>
    <w:rsid w:val="00B567D4"/>
    <w:rsid w:val="00BB4AE3"/>
    <w:rsid w:val="00C92F81"/>
    <w:rsid w:val="00CA6DD4"/>
    <w:rsid w:val="00D464FA"/>
    <w:rsid w:val="00E67073"/>
    <w:rsid w:val="00E85A6E"/>
    <w:rsid w:val="00EE17D5"/>
    <w:rsid w:val="00F56949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89D045"/>
  <w15:docId w15:val="{9D1A34FB-65A8-4B07-A56E-8E251833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Jessica Morgan</cp:lastModifiedBy>
  <cp:revision>5</cp:revision>
  <dcterms:created xsi:type="dcterms:W3CDTF">2018-07-18T13:00:00Z</dcterms:created>
  <dcterms:modified xsi:type="dcterms:W3CDTF">2018-09-14T11:09:00Z</dcterms:modified>
</cp:coreProperties>
</file>