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77E07" w14:textId="226C0647" w:rsidR="009A1172" w:rsidRPr="008C4A13" w:rsidRDefault="009A1172" w:rsidP="009A1172">
      <w:pPr>
        <w:rPr>
          <w:rFonts w:ascii="Arial" w:hAnsi="Arial" w:cs="Arial"/>
          <w:b/>
          <w:bCs/>
        </w:rPr>
      </w:pPr>
      <w:r w:rsidRPr="008C4A13">
        <w:rPr>
          <w:rFonts w:ascii="Arial" w:eastAsia="Arial Unicode MS" w:hAnsi="Arial" w:cs="Arial"/>
          <w:b/>
          <w:bCs/>
          <w:sz w:val="20"/>
        </w:rPr>
        <w:t xml:space="preserve">Database: Ovid MEDLINE: </w:t>
      </w:r>
      <w:proofErr w:type="spellStart"/>
      <w:r w:rsidRPr="008C4A13">
        <w:rPr>
          <w:rFonts w:ascii="Arial" w:eastAsia="Arial Unicode MS" w:hAnsi="Arial" w:cs="Arial"/>
          <w:b/>
          <w:bCs/>
          <w:sz w:val="20"/>
        </w:rPr>
        <w:t>Epub</w:t>
      </w:r>
      <w:proofErr w:type="spellEnd"/>
      <w:r w:rsidRPr="008C4A13">
        <w:rPr>
          <w:rFonts w:ascii="Arial" w:eastAsia="Arial Unicode MS" w:hAnsi="Arial" w:cs="Arial"/>
          <w:b/>
          <w:bCs/>
          <w:sz w:val="20"/>
        </w:rPr>
        <w:t xml:space="preserve"> Ahead of Print, In-Process &amp; Other Non-Indexed Citations, Ovid MEDLINE® Daily and Ovid MEDLINE® &lt;1946-</w:t>
      </w:r>
      <w:r w:rsidRPr="008C4A13">
        <w:rPr>
          <w:rFonts w:ascii="Arial" w:eastAsia="Arial Unicode MS" w:hAnsi="Arial" w:cs="Arial"/>
          <w:b/>
          <w:bCs/>
          <w:sz w:val="20"/>
        </w:rPr>
        <w:t>September 16</w:t>
      </w:r>
      <w:r w:rsidRPr="008C4A13">
        <w:rPr>
          <w:rFonts w:ascii="Arial" w:eastAsia="Arial Unicode MS" w:hAnsi="Arial" w:cs="Arial"/>
          <w:b/>
          <w:bCs/>
          <w:sz w:val="20"/>
          <w:vertAlign w:val="superscript"/>
        </w:rPr>
        <w:t>th</w:t>
      </w:r>
      <w:r w:rsidRPr="008C4A13">
        <w:rPr>
          <w:rFonts w:ascii="Arial" w:eastAsia="Arial Unicode MS" w:hAnsi="Arial" w:cs="Arial"/>
          <w:b/>
          <w:bCs/>
          <w:sz w:val="20"/>
        </w:rPr>
        <w:t>, 2019</w:t>
      </w:r>
      <w:r w:rsidRPr="008C4A13">
        <w:rPr>
          <w:rFonts w:ascii="Arial" w:eastAsia="Arial Unicode MS" w:hAnsi="Arial" w:cs="Arial"/>
          <w:b/>
          <w:bCs/>
          <w:sz w:val="20"/>
        </w:rPr>
        <w:t>&gt;</w:t>
      </w:r>
    </w:p>
    <w:p w14:paraId="7C7A9AB2" w14:textId="77777777" w:rsidR="009A1172" w:rsidRPr="008C4A13" w:rsidRDefault="009A1172" w:rsidP="009A1172">
      <w:pPr>
        <w:rPr>
          <w:rFonts w:ascii="Arial" w:eastAsia="Arial Unicode MS" w:hAnsi="Arial" w:cs="Arial"/>
          <w:b/>
          <w:bCs/>
          <w:sz w:val="20"/>
        </w:rPr>
      </w:pPr>
      <w:r w:rsidRPr="008C4A13">
        <w:rPr>
          <w:rFonts w:ascii="Arial" w:eastAsia="Arial Unicode MS" w:hAnsi="Arial" w:cs="Arial"/>
          <w:b/>
          <w:bCs/>
          <w:sz w:val="20"/>
        </w:rPr>
        <w:t>Search Strategy:</w:t>
      </w:r>
    </w:p>
    <w:p w14:paraId="068D9BCC" w14:textId="77777777" w:rsidR="009A1172" w:rsidRDefault="009A1172" w:rsidP="009A1172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---------------------------</w:t>
      </w:r>
      <w:bookmarkStart w:id="0" w:name="_GoBack"/>
      <w:bookmarkEnd w:id="0"/>
      <w:r>
        <w:rPr>
          <w:rFonts w:ascii="Arial Unicode MS" w:eastAsia="Arial Unicode MS" w:hAnsi="Arial Unicode MS" w:cs="Arial Unicode MS"/>
          <w:sz w:val="20"/>
        </w:rPr>
        <w:t>-----------------------------------------------------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A1172" w:rsidRPr="009A1172" w14:paraId="353D4C3A" w14:textId="77777777" w:rsidTr="009A1172">
        <w:tc>
          <w:tcPr>
            <w:tcW w:w="9350" w:type="dxa"/>
          </w:tcPr>
          <w:p w14:paraId="64ABFE07" w14:textId="3919C3B8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</w:rPr>
              <w:t>Medline Search Strategy</w:t>
            </w:r>
          </w:p>
        </w:tc>
      </w:tr>
      <w:tr w:rsidR="009A1172" w:rsidRPr="009A1172" w14:paraId="22347A7C" w14:textId="77777777" w:rsidTr="009A1172">
        <w:tc>
          <w:tcPr>
            <w:tcW w:w="9350" w:type="dxa"/>
          </w:tcPr>
          <w:p w14:paraId="757EF2C6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1     exp Head Injuries, Closed/ (10962)</w:t>
            </w:r>
          </w:p>
        </w:tc>
      </w:tr>
      <w:tr w:rsidR="009A1172" w:rsidRPr="009A1172" w14:paraId="3DDAA5A8" w14:textId="77777777" w:rsidTr="009A1172">
        <w:tc>
          <w:tcPr>
            <w:tcW w:w="9350" w:type="dxa"/>
          </w:tcPr>
          <w:p w14:paraId="524BB7E5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2     exp Brain Injuries/ (65708)</w:t>
            </w:r>
          </w:p>
        </w:tc>
      </w:tr>
      <w:tr w:rsidR="009A1172" w:rsidRPr="009A1172" w14:paraId="33ACBFB4" w14:textId="77777777" w:rsidTr="009A1172">
        <w:tc>
          <w:tcPr>
            <w:tcW w:w="9350" w:type="dxa"/>
          </w:tcPr>
          <w:p w14:paraId="0811F33A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3     exp Brain Injuries, Traumatic/ (12172)</w:t>
            </w:r>
          </w:p>
        </w:tc>
      </w:tr>
      <w:tr w:rsidR="009A1172" w:rsidRPr="009A1172" w14:paraId="7C7EDE61" w14:textId="77777777" w:rsidTr="009A1172">
        <w:tc>
          <w:tcPr>
            <w:tcW w:w="9350" w:type="dxa"/>
          </w:tcPr>
          <w:p w14:paraId="054328BF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4     exp Brain Concussion/ (8143)</w:t>
            </w:r>
          </w:p>
        </w:tc>
      </w:tr>
      <w:tr w:rsidR="009A1172" w:rsidRPr="009A1172" w14:paraId="17D3FE55" w14:textId="77777777" w:rsidTr="009A1172">
        <w:tc>
          <w:tcPr>
            <w:tcW w:w="9350" w:type="dxa"/>
          </w:tcPr>
          <w:p w14:paraId="2A263BE1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5     Craniocerebral Trauma/ (21782)</w:t>
            </w:r>
          </w:p>
        </w:tc>
      </w:tr>
      <w:tr w:rsidR="009A1172" w:rsidRPr="009A1172" w14:paraId="75E1DC5B" w14:textId="77777777" w:rsidTr="009A1172">
        <w:tc>
          <w:tcPr>
            <w:tcW w:w="9350" w:type="dxa"/>
          </w:tcPr>
          <w:p w14:paraId="3AD0C351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6    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tbi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*2.tw,kf. (25224)</w:t>
            </w:r>
          </w:p>
        </w:tc>
      </w:tr>
      <w:tr w:rsidR="009A1172" w:rsidRPr="009A1172" w14:paraId="564B169B" w14:textId="77777777" w:rsidTr="009A1172">
        <w:tc>
          <w:tcPr>
            <w:tcW w:w="9350" w:type="dxa"/>
          </w:tcPr>
          <w:p w14:paraId="74CF7868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7    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mtbi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*2.tw,kf. (2604)</w:t>
            </w:r>
          </w:p>
        </w:tc>
      </w:tr>
      <w:tr w:rsidR="009A1172" w:rsidRPr="009A1172" w14:paraId="6D0485B7" w14:textId="77777777" w:rsidTr="009A1172">
        <w:tc>
          <w:tcPr>
            <w:tcW w:w="9350" w:type="dxa"/>
          </w:tcPr>
          <w:p w14:paraId="19AF16A5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8    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wrTBI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*2.tw,kf. (13)</w:t>
            </w:r>
          </w:p>
        </w:tc>
      </w:tr>
      <w:tr w:rsidR="009A1172" w:rsidRPr="009A1172" w14:paraId="1FFB1296" w14:textId="77777777" w:rsidTr="009A1172">
        <w:tc>
          <w:tcPr>
            <w:tcW w:w="9350" w:type="dxa"/>
          </w:tcPr>
          <w:p w14:paraId="618AAC26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9     concuss*.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(8738)</w:t>
            </w:r>
          </w:p>
        </w:tc>
      </w:tr>
      <w:tr w:rsidR="009A1172" w:rsidRPr="009A1172" w14:paraId="17D5C277" w14:textId="77777777" w:rsidTr="009A1172">
        <w:tc>
          <w:tcPr>
            <w:tcW w:w="9350" w:type="dxa"/>
          </w:tcPr>
          <w:p w14:paraId="7E04C3BA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10    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postconcuss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(1297)</w:t>
            </w:r>
          </w:p>
        </w:tc>
      </w:tr>
      <w:tr w:rsidR="009A1172" w:rsidRPr="009A1172" w14:paraId="4336A326" w14:textId="77777777" w:rsidTr="009A1172">
        <w:tc>
          <w:tcPr>
            <w:tcW w:w="9350" w:type="dxa"/>
          </w:tcPr>
          <w:p w14:paraId="7E920780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11     ((brain or head*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cerebr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*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crani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* or skull*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intracran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*) adj2 (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injur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* or trauma*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damag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 or wound* or fracture* or contusion*)).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(136377)</w:t>
            </w:r>
          </w:p>
        </w:tc>
      </w:tr>
      <w:tr w:rsidR="009A1172" w:rsidRPr="009A1172" w14:paraId="6B6D7DDA" w14:textId="77777777" w:rsidTr="009A1172">
        <w:tc>
          <w:tcPr>
            <w:tcW w:w="9350" w:type="dxa"/>
          </w:tcPr>
          <w:p w14:paraId="221DC724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12     ((brain*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cerebr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*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intracerebr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*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crani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*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intracran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 or head* or subdural* or epidural* or extradural*) adj (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haematoma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* or hematoma*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hemorrhag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*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haemorrhag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*)).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(47624)</w:t>
            </w:r>
          </w:p>
        </w:tc>
      </w:tr>
      <w:tr w:rsidR="009A1172" w:rsidRPr="009A1172" w14:paraId="30B4BD11" w14:textId="77777777" w:rsidTr="009A1172">
        <w:tc>
          <w:tcPr>
            <w:tcW w:w="9350" w:type="dxa"/>
          </w:tcPr>
          <w:p w14:paraId="628202DD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13     or/1-12 (208936)</w:t>
            </w:r>
          </w:p>
        </w:tc>
      </w:tr>
      <w:tr w:rsidR="009A1172" w:rsidRPr="009A1172" w14:paraId="653E6C09" w14:textId="77777777" w:rsidTr="009A1172">
        <w:tc>
          <w:tcPr>
            <w:tcW w:w="9350" w:type="dxa"/>
          </w:tcPr>
          <w:p w14:paraId="20C5F46B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14     exp "Delivery of Health Care, Integrated"/ (12123)</w:t>
            </w:r>
          </w:p>
        </w:tc>
      </w:tr>
      <w:tr w:rsidR="009A1172" w:rsidRPr="009A1172" w14:paraId="333F6EB3" w14:textId="77777777" w:rsidTr="009A1172">
        <w:tc>
          <w:tcPr>
            <w:tcW w:w="9350" w:type="dxa"/>
          </w:tcPr>
          <w:p w14:paraId="26C373D5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15     ((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integrat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*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coordinat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 or co-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ordinat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*) and (care or health care or healthcare or service? or treatment?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therap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 or program* or path? or pathway?)).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(293443)</w:t>
            </w:r>
          </w:p>
        </w:tc>
      </w:tr>
      <w:tr w:rsidR="009A1172" w:rsidRPr="009A1172" w14:paraId="7AA803EB" w14:textId="77777777" w:rsidTr="009A1172">
        <w:tc>
          <w:tcPr>
            <w:tcW w:w="9350" w:type="dxa"/>
          </w:tcPr>
          <w:p w14:paraId="238684F9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16     (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integrat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* adj3 (care or health care or healthcare or service? or treatment?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therap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 or program* or path? or pathway?)).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(40514)</w:t>
            </w:r>
          </w:p>
        </w:tc>
      </w:tr>
      <w:tr w:rsidR="009A1172" w:rsidRPr="009A1172" w14:paraId="3814D92F" w14:textId="77777777" w:rsidTr="009A1172">
        <w:tc>
          <w:tcPr>
            <w:tcW w:w="9350" w:type="dxa"/>
          </w:tcPr>
          <w:p w14:paraId="1AAB48CE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17     (connect* adj3 (care or health care or healthcare or service? or treatment?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therap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 or program* or path? or pathway?)).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(8297)</w:t>
            </w:r>
          </w:p>
        </w:tc>
      </w:tr>
      <w:tr w:rsidR="009A1172" w:rsidRPr="009A1172" w14:paraId="36AA50A4" w14:textId="77777777" w:rsidTr="009A1172">
        <w:tc>
          <w:tcPr>
            <w:tcW w:w="9350" w:type="dxa"/>
          </w:tcPr>
          <w:p w14:paraId="12DCAB75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18     (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coordinat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* adj3 (care or health care or healthcare or service? or treatment?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therap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 or program* or path? or pathway?)).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(17271)</w:t>
            </w:r>
          </w:p>
        </w:tc>
      </w:tr>
      <w:tr w:rsidR="009A1172" w:rsidRPr="009A1172" w14:paraId="5D113609" w14:textId="77777777" w:rsidTr="009A1172">
        <w:tc>
          <w:tcPr>
            <w:tcW w:w="9350" w:type="dxa"/>
          </w:tcPr>
          <w:p w14:paraId="3EE472B4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19     ("Life care plan?" or "Life care planning").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(193)</w:t>
            </w:r>
          </w:p>
        </w:tc>
      </w:tr>
      <w:tr w:rsidR="009A1172" w:rsidRPr="009A1172" w14:paraId="1E2F79B2" w14:textId="77777777" w:rsidTr="009A1172">
        <w:tc>
          <w:tcPr>
            <w:tcW w:w="9350" w:type="dxa"/>
          </w:tcPr>
          <w:p w14:paraId="7852DE85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20     Patient Care Team/ (63297)</w:t>
            </w:r>
          </w:p>
        </w:tc>
      </w:tr>
      <w:tr w:rsidR="009A1172" w:rsidRPr="009A1172" w14:paraId="5B9C2550" w14:textId="77777777" w:rsidTr="009A1172">
        <w:tc>
          <w:tcPr>
            <w:tcW w:w="9350" w:type="dxa"/>
          </w:tcPr>
          <w:p w14:paraId="1E5C725D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21     case management/ (9885)</w:t>
            </w:r>
          </w:p>
        </w:tc>
      </w:tr>
      <w:tr w:rsidR="009A1172" w:rsidRPr="009A1172" w14:paraId="736D3461" w14:textId="77777777" w:rsidTr="009A1172">
        <w:tc>
          <w:tcPr>
            <w:tcW w:w="9350" w:type="dxa"/>
          </w:tcPr>
          <w:p w14:paraId="10504B80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22     patient care management/ (3759)</w:t>
            </w:r>
          </w:p>
        </w:tc>
      </w:tr>
      <w:tr w:rsidR="009A1172" w:rsidRPr="009A1172" w14:paraId="159F24EC" w14:textId="77777777" w:rsidTr="009A1172">
        <w:tc>
          <w:tcPr>
            <w:tcW w:w="9350" w:type="dxa"/>
          </w:tcPr>
          <w:p w14:paraId="3F7F66FF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23     comprehensive health care/ (6508)</w:t>
            </w:r>
          </w:p>
        </w:tc>
      </w:tr>
      <w:tr w:rsidR="009A1172" w:rsidRPr="009A1172" w14:paraId="73F11F42" w14:textId="77777777" w:rsidTr="009A1172">
        <w:tc>
          <w:tcPr>
            <w:tcW w:w="9350" w:type="dxa"/>
          </w:tcPr>
          <w:p w14:paraId="155834E0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24     patient-centered care/ (18055)</w:t>
            </w:r>
          </w:p>
        </w:tc>
      </w:tr>
      <w:tr w:rsidR="009A1172" w:rsidRPr="009A1172" w14:paraId="02C7A030" w14:textId="77777777" w:rsidTr="009A1172">
        <w:tc>
          <w:tcPr>
            <w:tcW w:w="9350" w:type="dxa"/>
          </w:tcPr>
          <w:p w14:paraId="0449156D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lastRenderedPageBreak/>
              <w:t>25     ((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interdisciplin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 or inter-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disciplin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*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interprofession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* or inter-profession*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multidisciplin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 or multi-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disciplin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*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multiprofession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* or multi-profession*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transdisciplin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*) adj3 (team or care or health care or healthcare or service? or treatment? or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therap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 or program*)).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(43422)</w:t>
            </w:r>
          </w:p>
        </w:tc>
      </w:tr>
      <w:tr w:rsidR="009A1172" w:rsidRPr="009A1172" w14:paraId="5407833A" w14:textId="77777777" w:rsidTr="009A1172">
        <w:tc>
          <w:tcPr>
            <w:tcW w:w="9350" w:type="dxa"/>
          </w:tcPr>
          <w:p w14:paraId="3F58FDA5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26     patient care planning/ (37907)</w:t>
            </w:r>
          </w:p>
        </w:tc>
      </w:tr>
      <w:tr w:rsidR="009A1172" w:rsidRPr="009A1172" w14:paraId="672738CC" w14:textId="77777777" w:rsidTr="009A1172">
        <w:tc>
          <w:tcPr>
            <w:tcW w:w="9350" w:type="dxa"/>
          </w:tcPr>
          <w:p w14:paraId="3F422236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27     (help-seeking adj3 duration).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(8)</w:t>
            </w:r>
          </w:p>
        </w:tc>
      </w:tr>
      <w:tr w:rsidR="009A1172" w:rsidRPr="009A1172" w14:paraId="29322DF7" w14:textId="77777777" w:rsidTr="009A1172">
        <w:tc>
          <w:tcPr>
            <w:tcW w:w="9350" w:type="dxa"/>
          </w:tcPr>
          <w:p w14:paraId="66BAD960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28     (help seeking adj3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experienc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*).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(184)</w:t>
            </w:r>
          </w:p>
        </w:tc>
      </w:tr>
      <w:tr w:rsidR="009A1172" w:rsidRPr="009A1172" w14:paraId="55738156" w14:textId="77777777" w:rsidTr="009A1172">
        <w:tc>
          <w:tcPr>
            <w:tcW w:w="9350" w:type="dxa"/>
          </w:tcPr>
          <w:p w14:paraId="051A1A66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29     (help-seeking adj4 model).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(79)</w:t>
            </w:r>
          </w:p>
        </w:tc>
      </w:tr>
      <w:tr w:rsidR="009A1172" w:rsidRPr="009A1172" w14:paraId="64929036" w14:textId="77777777" w:rsidTr="009A1172">
        <w:tc>
          <w:tcPr>
            <w:tcW w:w="9350" w:type="dxa"/>
          </w:tcPr>
          <w:p w14:paraId="4B35A89E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30     (treatment adj4 delay*).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(22792)</w:t>
            </w:r>
          </w:p>
        </w:tc>
      </w:tr>
      <w:tr w:rsidR="009A1172" w:rsidRPr="009A1172" w14:paraId="29BD6D59" w14:textId="77777777" w:rsidTr="009A1172">
        <w:tc>
          <w:tcPr>
            <w:tcW w:w="9350" w:type="dxa"/>
          </w:tcPr>
          <w:p w14:paraId="65B34726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31     (system adj3 delay*).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(1702)</w:t>
            </w:r>
          </w:p>
        </w:tc>
      </w:tr>
      <w:tr w:rsidR="009A1172" w:rsidRPr="009A1172" w14:paraId="47E7BA4C" w14:textId="77777777" w:rsidTr="009A1172">
        <w:tc>
          <w:tcPr>
            <w:tcW w:w="9350" w:type="dxa"/>
          </w:tcPr>
          <w:p w14:paraId="6318C26D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32     (systemic adj3 delay*).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(590)</w:t>
            </w:r>
          </w:p>
        </w:tc>
      </w:tr>
      <w:tr w:rsidR="009A1172" w:rsidRPr="009A1172" w14:paraId="59435736" w14:textId="77777777" w:rsidTr="009A1172">
        <w:tc>
          <w:tcPr>
            <w:tcW w:w="9350" w:type="dxa"/>
          </w:tcPr>
          <w:p w14:paraId="1FE2C243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33     (referral adj3 delay*).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(904)</w:t>
            </w:r>
          </w:p>
        </w:tc>
      </w:tr>
      <w:tr w:rsidR="009A1172" w:rsidRPr="009A1172" w14:paraId="42FEFD29" w14:textId="77777777" w:rsidTr="009A1172">
        <w:tc>
          <w:tcPr>
            <w:tcW w:w="9350" w:type="dxa"/>
          </w:tcPr>
          <w:p w14:paraId="0775886A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34     (contact* adj3 professional).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(585)</w:t>
            </w:r>
          </w:p>
        </w:tc>
      </w:tr>
      <w:tr w:rsidR="009A1172" w:rsidRPr="009A1172" w14:paraId="5F8A76EF" w14:textId="77777777" w:rsidTr="009A1172">
        <w:tc>
          <w:tcPr>
            <w:tcW w:w="9350" w:type="dxa"/>
          </w:tcPr>
          <w:p w14:paraId="4B42DFA4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35     (care adj3 delay).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(1216)</w:t>
            </w:r>
          </w:p>
        </w:tc>
      </w:tr>
      <w:tr w:rsidR="009A1172" w:rsidRPr="009A1172" w14:paraId="7F48CC5F" w14:textId="77777777" w:rsidTr="009A1172">
        <w:tc>
          <w:tcPr>
            <w:tcW w:w="9350" w:type="dxa"/>
          </w:tcPr>
          <w:p w14:paraId="5E019F4A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36     journey of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care.tw,kf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(35)</w:t>
            </w:r>
          </w:p>
        </w:tc>
      </w:tr>
      <w:tr w:rsidR="009A1172" w:rsidRPr="009A1172" w14:paraId="5F1E543B" w14:textId="77777777" w:rsidTr="009A1172">
        <w:tc>
          <w:tcPr>
            <w:tcW w:w="9350" w:type="dxa"/>
          </w:tcPr>
          <w:p w14:paraId="26D54755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37     care contact*.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(466)</w:t>
            </w:r>
          </w:p>
        </w:tc>
      </w:tr>
      <w:tr w:rsidR="009A1172" w:rsidRPr="009A1172" w14:paraId="6999AA05" w14:textId="77777777" w:rsidTr="009A1172">
        <w:tc>
          <w:tcPr>
            <w:tcW w:w="9350" w:type="dxa"/>
          </w:tcPr>
          <w:p w14:paraId="299238CC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38     point* of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entry.tw,kf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(1051)</w:t>
            </w:r>
          </w:p>
        </w:tc>
      </w:tr>
      <w:tr w:rsidR="009A1172" w:rsidRPr="009A1172" w14:paraId="2B5BAF80" w14:textId="77777777" w:rsidTr="009A1172">
        <w:tc>
          <w:tcPr>
            <w:tcW w:w="9350" w:type="dxa"/>
          </w:tcPr>
          <w:p w14:paraId="471C7FB2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39     (entry adj2 service*).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(118)</w:t>
            </w:r>
          </w:p>
        </w:tc>
      </w:tr>
      <w:tr w:rsidR="009A1172" w:rsidRPr="009A1172" w14:paraId="7F30F769" w14:textId="77777777" w:rsidTr="009A1172">
        <w:tc>
          <w:tcPr>
            <w:tcW w:w="9350" w:type="dxa"/>
          </w:tcPr>
          <w:p w14:paraId="77688130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40     or/14-39 (483232)</w:t>
            </w:r>
          </w:p>
        </w:tc>
      </w:tr>
      <w:tr w:rsidR="009A1172" w:rsidRPr="009A1172" w14:paraId="0242C57C" w14:textId="77777777" w:rsidTr="009A1172">
        <w:tc>
          <w:tcPr>
            <w:tcW w:w="9350" w:type="dxa"/>
          </w:tcPr>
          <w:p w14:paraId="1490636B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41    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somali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american.tw,kf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(7)</w:t>
            </w:r>
          </w:p>
        </w:tc>
      </w:tr>
      <w:tr w:rsidR="009A1172" w:rsidRPr="009A1172" w14:paraId="25932C4C" w14:textId="77777777" w:rsidTr="009A1172">
        <w:tc>
          <w:tcPr>
            <w:tcW w:w="9350" w:type="dxa"/>
          </w:tcPr>
          <w:p w14:paraId="569ECFB5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42    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somali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canadian.tw,kf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(2)</w:t>
            </w:r>
          </w:p>
        </w:tc>
      </w:tr>
      <w:tr w:rsidR="009A1172" w:rsidRPr="009A1172" w14:paraId="060F98F5" w14:textId="77777777" w:rsidTr="009A1172">
        <w:tc>
          <w:tcPr>
            <w:tcW w:w="9350" w:type="dxa"/>
          </w:tcPr>
          <w:p w14:paraId="1A172C6A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43    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carribean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american.tw,kf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(0)</w:t>
            </w:r>
          </w:p>
        </w:tc>
      </w:tr>
      <w:tr w:rsidR="009A1172" w:rsidRPr="009A1172" w14:paraId="7D6DAF90" w14:textId="77777777" w:rsidTr="009A1172">
        <w:tc>
          <w:tcPr>
            <w:tcW w:w="9350" w:type="dxa"/>
          </w:tcPr>
          <w:p w14:paraId="1F6B9632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44     afro-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cuban.tw,kf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(3)</w:t>
            </w:r>
          </w:p>
        </w:tc>
      </w:tr>
      <w:tr w:rsidR="009A1172" w:rsidRPr="009A1172" w14:paraId="1CB51ED4" w14:textId="77777777" w:rsidTr="009A1172">
        <w:tc>
          <w:tcPr>
            <w:tcW w:w="9350" w:type="dxa"/>
          </w:tcPr>
          <w:p w14:paraId="73F51860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45     Afro-Brazil*.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(139)</w:t>
            </w:r>
          </w:p>
        </w:tc>
      </w:tr>
      <w:tr w:rsidR="009A1172" w:rsidRPr="009A1172" w14:paraId="36B421FB" w14:textId="77777777" w:rsidTr="009A1172">
        <w:tc>
          <w:tcPr>
            <w:tcW w:w="9350" w:type="dxa"/>
          </w:tcPr>
          <w:p w14:paraId="6B6C598B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46     Afro-Haiti*.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(2)</w:t>
            </w:r>
          </w:p>
        </w:tc>
      </w:tr>
      <w:tr w:rsidR="009A1172" w:rsidRPr="009A1172" w14:paraId="094AD6AF" w14:textId="77777777" w:rsidTr="009A1172">
        <w:tc>
          <w:tcPr>
            <w:tcW w:w="9350" w:type="dxa"/>
          </w:tcPr>
          <w:p w14:paraId="37887705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47     Afro-Latin*.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(11)</w:t>
            </w:r>
          </w:p>
        </w:tc>
      </w:tr>
      <w:tr w:rsidR="009A1172" w:rsidRPr="009A1172" w14:paraId="735AB7D3" w14:textId="77777777" w:rsidTr="009A1172">
        <w:tc>
          <w:tcPr>
            <w:tcW w:w="9350" w:type="dxa"/>
          </w:tcPr>
          <w:p w14:paraId="171A9F37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48     Afro-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Argentin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(1)</w:t>
            </w:r>
          </w:p>
        </w:tc>
      </w:tr>
      <w:tr w:rsidR="009A1172" w:rsidRPr="009A1172" w14:paraId="2DF23AE5" w14:textId="77777777" w:rsidTr="009A1172">
        <w:tc>
          <w:tcPr>
            <w:tcW w:w="9350" w:type="dxa"/>
          </w:tcPr>
          <w:p w14:paraId="7A4B185A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49     Afro-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Bolivi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(3)</w:t>
            </w:r>
          </w:p>
        </w:tc>
      </w:tr>
      <w:tr w:rsidR="009A1172" w:rsidRPr="009A1172" w14:paraId="25ABDA96" w14:textId="77777777" w:rsidTr="009A1172">
        <w:tc>
          <w:tcPr>
            <w:tcW w:w="9350" w:type="dxa"/>
          </w:tcPr>
          <w:p w14:paraId="40CA22F5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50     Afro-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Chil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(0)</w:t>
            </w:r>
          </w:p>
        </w:tc>
      </w:tr>
      <w:tr w:rsidR="009A1172" w:rsidRPr="009A1172" w14:paraId="4BA9A631" w14:textId="77777777" w:rsidTr="009A1172">
        <w:tc>
          <w:tcPr>
            <w:tcW w:w="9350" w:type="dxa"/>
          </w:tcPr>
          <w:p w14:paraId="4CED6E34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51     Afro-Colombia*.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(51)</w:t>
            </w:r>
          </w:p>
        </w:tc>
      </w:tr>
      <w:tr w:rsidR="009A1172" w:rsidRPr="009A1172" w14:paraId="75D561F7" w14:textId="77777777" w:rsidTr="009A1172">
        <w:tc>
          <w:tcPr>
            <w:tcW w:w="9350" w:type="dxa"/>
          </w:tcPr>
          <w:p w14:paraId="465995D2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52     Afro-Ecuador*.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(17)</w:t>
            </w:r>
          </w:p>
        </w:tc>
      </w:tr>
      <w:tr w:rsidR="009A1172" w:rsidRPr="009A1172" w14:paraId="560D95E5" w14:textId="77777777" w:rsidTr="009A1172">
        <w:tc>
          <w:tcPr>
            <w:tcW w:w="9350" w:type="dxa"/>
          </w:tcPr>
          <w:p w14:paraId="161C4847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53     Afro-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Peruvi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(0)</w:t>
            </w:r>
          </w:p>
        </w:tc>
      </w:tr>
      <w:tr w:rsidR="009A1172" w:rsidRPr="009A1172" w14:paraId="41EF5608" w14:textId="77777777" w:rsidTr="009A1172">
        <w:tc>
          <w:tcPr>
            <w:tcW w:w="9350" w:type="dxa"/>
          </w:tcPr>
          <w:p w14:paraId="623C64AE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54     Afro-Uruguay*.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(2)</w:t>
            </w:r>
          </w:p>
        </w:tc>
      </w:tr>
      <w:tr w:rsidR="009A1172" w:rsidRPr="009A1172" w14:paraId="246C0A78" w14:textId="77777777" w:rsidTr="009A1172">
        <w:tc>
          <w:tcPr>
            <w:tcW w:w="9350" w:type="dxa"/>
          </w:tcPr>
          <w:p w14:paraId="15C43D30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55     Afro-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Venezuel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(1)</w:t>
            </w:r>
          </w:p>
        </w:tc>
      </w:tr>
      <w:tr w:rsidR="009A1172" w:rsidRPr="009A1172" w14:paraId="57E034A1" w14:textId="77777777" w:rsidTr="009A1172">
        <w:tc>
          <w:tcPr>
            <w:tcW w:w="9350" w:type="dxa"/>
          </w:tcPr>
          <w:p w14:paraId="5FDA61A1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56     Afro-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Beliz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(1)</w:t>
            </w:r>
          </w:p>
        </w:tc>
      </w:tr>
      <w:tr w:rsidR="009A1172" w:rsidRPr="009A1172" w14:paraId="477E1DC3" w14:textId="77777777" w:rsidTr="009A1172">
        <w:tc>
          <w:tcPr>
            <w:tcW w:w="9350" w:type="dxa"/>
          </w:tcPr>
          <w:p w14:paraId="4F4FE7D8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57     Afro-Costa Rica*.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(1)</w:t>
            </w:r>
          </w:p>
        </w:tc>
      </w:tr>
      <w:tr w:rsidR="009A1172" w:rsidRPr="009A1172" w14:paraId="1A85FCFF" w14:textId="77777777" w:rsidTr="009A1172">
        <w:tc>
          <w:tcPr>
            <w:tcW w:w="9350" w:type="dxa"/>
          </w:tcPr>
          <w:p w14:paraId="4C48A8F1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58     Afro-Salvador*.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(0)</w:t>
            </w:r>
          </w:p>
        </w:tc>
      </w:tr>
      <w:tr w:rsidR="009A1172" w:rsidRPr="009A1172" w14:paraId="4D65A9E3" w14:textId="77777777" w:rsidTr="009A1172">
        <w:tc>
          <w:tcPr>
            <w:tcW w:w="9350" w:type="dxa"/>
          </w:tcPr>
          <w:p w14:paraId="21477524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lastRenderedPageBreak/>
              <w:t>59     Afro-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Guatemal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(0)</w:t>
            </w:r>
          </w:p>
        </w:tc>
      </w:tr>
      <w:tr w:rsidR="009A1172" w:rsidRPr="009A1172" w14:paraId="5BE01F87" w14:textId="77777777" w:rsidTr="009A1172">
        <w:tc>
          <w:tcPr>
            <w:tcW w:w="9350" w:type="dxa"/>
          </w:tcPr>
          <w:p w14:paraId="50335210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60     Afro-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Hondur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(0)</w:t>
            </w:r>
          </w:p>
        </w:tc>
      </w:tr>
      <w:tr w:rsidR="009A1172" w:rsidRPr="009A1172" w14:paraId="1EC63412" w14:textId="77777777" w:rsidTr="009A1172">
        <w:tc>
          <w:tcPr>
            <w:tcW w:w="9350" w:type="dxa"/>
          </w:tcPr>
          <w:p w14:paraId="40267794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61     Afro-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Nicaragu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(0)</w:t>
            </w:r>
          </w:p>
        </w:tc>
      </w:tr>
      <w:tr w:rsidR="009A1172" w:rsidRPr="009A1172" w14:paraId="05F408CA" w14:textId="77777777" w:rsidTr="009A1172">
        <w:tc>
          <w:tcPr>
            <w:tcW w:w="9350" w:type="dxa"/>
          </w:tcPr>
          <w:p w14:paraId="34C85F12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62     Afro-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Panaman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(4)</w:t>
            </w:r>
          </w:p>
        </w:tc>
      </w:tr>
      <w:tr w:rsidR="009A1172" w:rsidRPr="009A1172" w14:paraId="27F9D6A8" w14:textId="77777777" w:rsidTr="009A1172">
        <w:tc>
          <w:tcPr>
            <w:tcW w:w="9350" w:type="dxa"/>
          </w:tcPr>
          <w:p w14:paraId="7E01D94A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63     Afro-Dominic*.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(0)</w:t>
            </w:r>
          </w:p>
        </w:tc>
      </w:tr>
      <w:tr w:rsidR="009A1172" w:rsidRPr="009A1172" w14:paraId="1C1DBB4A" w14:textId="77777777" w:rsidTr="009A1172">
        <w:tc>
          <w:tcPr>
            <w:tcW w:w="9350" w:type="dxa"/>
          </w:tcPr>
          <w:p w14:paraId="36ACBEBA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64     Afro-Puerto Rica*.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(0)</w:t>
            </w:r>
          </w:p>
        </w:tc>
      </w:tr>
      <w:tr w:rsidR="009A1172" w:rsidRPr="009A1172" w14:paraId="0AB69B55" w14:textId="77777777" w:rsidTr="009A1172">
        <w:tc>
          <w:tcPr>
            <w:tcW w:w="9350" w:type="dxa"/>
          </w:tcPr>
          <w:p w14:paraId="3BA6D7EE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65     Afro-Mexica*.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(0)</w:t>
            </w:r>
          </w:p>
        </w:tc>
      </w:tr>
      <w:tr w:rsidR="009A1172" w:rsidRPr="009A1172" w14:paraId="19B28D21" w14:textId="77777777" w:rsidTr="009A1172">
        <w:tc>
          <w:tcPr>
            <w:tcW w:w="9350" w:type="dxa"/>
          </w:tcPr>
          <w:p w14:paraId="1A71C580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66     Black-Hispanic*.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(906)</w:t>
            </w:r>
          </w:p>
        </w:tc>
      </w:tr>
      <w:tr w:rsidR="009A1172" w:rsidRPr="009A1172" w14:paraId="4257C101" w14:textId="77777777" w:rsidTr="009A1172">
        <w:tc>
          <w:tcPr>
            <w:tcW w:w="9350" w:type="dxa"/>
          </w:tcPr>
          <w:p w14:paraId="71DCE55B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67     exp African Continental Ancestry Group/ (83295)</w:t>
            </w:r>
          </w:p>
        </w:tc>
      </w:tr>
      <w:tr w:rsidR="009A1172" w:rsidRPr="009A1172" w14:paraId="3CD21E52" w14:textId="77777777" w:rsidTr="009A1172">
        <w:tc>
          <w:tcPr>
            <w:tcW w:w="9350" w:type="dxa"/>
          </w:tcPr>
          <w:p w14:paraId="3B942166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68     West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Indian.tw,kf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(820)</w:t>
            </w:r>
          </w:p>
        </w:tc>
      </w:tr>
      <w:tr w:rsidR="009A1172" w:rsidRPr="009A1172" w14:paraId="716FF8F8" w14:textId="77777777" w:rsidTr="009A1172">
        <w:tc>
          <w:tcPr>
            <w:tcW w:w="9350" w:type="dxa"/>
          </w:tcPr>
          <w:p w14:paraId="63E20894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69     Afro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Caribbe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(1242)</w:t>
            </w:r>
          </w:p>
        </w:tc>
      </w:tr>
      <w:tr w:rsidR="009A1172" w:rsidRPr="009A1172" w14:paraId="2EA3D0FB" w14:textId="77777777" w:rsidTr="009A1172">
        <w:tc>
          <w:tcPr>
            <w:tcW w:w="9350" w:type="dxa"/>
          </w:tcPr>
          <w:p w14:paraId="6FAF2ED0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70     Afro America*.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(318)</w:t>
            </w:r>
          </w:p>
        </w:tc>
      </w:tr>
      <w:tr w:rsidR="009A1172" w:rsidRPr="009A1172" w14:paraId="39D0BC21" w14:textId="77777777" w:rsidTr="009A1172">
        <w:tc>
          <w:tcPr>
            <w:tcW w:w="9350" w:type="dxa"/>
          </w:tcPr>
          <w:p w14:paraId="5D950AEB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71     African America*.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(51582)</w:t>
            </w:r>
          </w:p>
        </w:tc>
      </w:tr>
      <w:tr w:rsidR="009A1172" w:rsidRPr="009A1172" w14:paraId="55055943" w14:textId="77777777" w:rsidTr="009A1172">
        <w:tc>
          <w:tcPr>
            <w:tcW w:w="9350" w:type="dxa"/>
          </w:tcPr>
          <w:p w14:paraId="17CE00E7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72     African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Caribbe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(657)</w:t>
            </w:r>
          </w:p>
        </w:tc>
      </w:tr>
      <w:tr w:rsidR="009A1172" w:rsidRPr="009A1172" w14:paraId="725574B1" w14:textId="77777777" w:rsidTr="009A1172">
        <w:tc>
          <w:tcPr>
            <w:tcW w:w="9350" w:type="dxa"/>
          </w:tcPr>
          <w:p w14:paraId="493E33C9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73    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Black.tw,kf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(117904)</w:t>
            </w:r>
          </w:p>
        </w:tc>
      </w:tr>
      <w:tr w:rsidR="009A1172" w:rsidRPr="009A1172" w14:paraId="3C83BAFA" w14:textId="77777777" w:rsidTr="009A1172">
        <w:tc>
          <w:tcPr>
            <w:tcW w:w="9350" w:type="dxa"/>
          </w:tcPr>
          <w:p w14:paraId="536A9FDD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74     Afro-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Carribe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(13)</w:t>
            </w:r>
          </w:p>
        </w:tc>
      </w:tr>
      <w:tr w:rsidR="009A1172" w:rsidRPr="009A1172" w14:paraId="7ABC4537" w14:textId="77777777" w:rsidTr="009A1172">
        <w:tc>
          <w:tcPr>
            <w:tcW w:w="9350" w:type="dxa"/>
          </w:tcPr>
          <w:p w14:paraId="24A8CC8F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75     afro-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america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*.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(318)</w:t>
            </w:r>
          </w:p>
        </w:tc>
      </w:tr>
      <w:tr w:rsidR="009A1172" w:rsidRPr="009A1172" w14:paraId="6EE8453B" w14:textId="77777777" w:rsidTr="009A1172">
        <w:tc>
          <w:tcPr>
            <w:tcW w:w="9350" w:type="dxa"/>
          </w:tcPr>
          <w:p w14:paraId="23B842D2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76    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Race.tw,kf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. (99900)</w:t>
            </w:r>
          </w:p>
        </w:tc>
      </w:tr>
      <w:tr w:rsidR="009A1172" w:rsidRPr="009A1172" w14:paraId="3ABDA1FE" w14:textId="77777777" w:rsidTr="009A1172">
        <w:tc>
          <w:tcPr>
            <w:tcW w:w="9350" w:type="dxa"/>
          </w:tcPr>
          <w:p w14:paraId="5FB4EB8E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77     exp racism/ (1955)</w:t>
            </w:r>
          </w:p>
        </w:tc>
      </w:tr>
      <w:tr w:rsidR="009A1172" w:rsidRPr="009A1172" w14:paraId="49FB2A79" w14:textId="77777777" w:rsidTr="009A1172">
        <w:tc>
          <w:tcPr>
            <w:tcW w:w="9350" w:type="dxa"/>
          </w:tcPr>
          <w:p w14:paraId="17FC6D56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78     or/41-77 (270458)</w:t>
            </w:r>
          </w:p>
        </w:tc>
      </w:tr>
      <w:tr w:rsidR="009A1172" w:rsidRPr="009A1172" w14:paraId="694EE7FE" w14:textId="77777777" w:rsidTr="009A1172">
        <w:tc>
          <w:tcPr>
            <w:tcW w:w="9350" w:type="dxa"/>
          </w:tcPr>
          <w:p w14:paraId="43994092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79     13 and 40 and 78 (40)</w:t>
            </w:r>
          </w:p>
        </w:tc>
      </w:tr>
      <w:tr w:rsidR="009A1172" w:rsidRPr="009A1172" w14:paraId="599E6816" w14:textId="77777777" w:rsidTr="009A1172">
        <w:tc>
          <w:tcPr>
            <w:tcW w:w="9350" w:type="dxa"/>
          </w:tcPr>
          <w:p w14:paraId="1326FC01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80     limit 79 to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yr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>="1980 - 2019" (39)</w:t>
            </w:r>
          </w:p>
        </w:tc>
      </w:tr>
      <w:tr w:rsidR="009A1172" w:rsidRPr="009A1172" w14:paraId="3F0BA667" w14:textId="77777777" w:rsidTr="009A1172">
        <w:tc>
          <w:tcPr>
            <w:tcW w:w="9350" w:type="dxa"/>
          </w:tcPr>
          <w:p w14:paraId="2D0BF6E6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81     limit 80 to </w:t>
            </w:r>
            <w:proofErr w:type="spellStart"/>
            <w:r w:rsidRPr="009A1172">
              <w:rPr>
                <w:rFonts w:ascii="Arial Unicode MS" w:eastAsia="Arial Unicode MS" w:hAnsi="Arial Unicode MS" w:cs="Arial Unicode MS"/>
                <w:sz w:val="20"/>
              </w:rPr>
              <w:t>english</w:t>
            </w:r>
            <w:proofErr w:type="spellEnd"/>
            <w:r w:rsidRPr="009A1172">
              <w:rPr>
                <w:rFonts w:ascii="Arial Unicode MS" w:eastAsia="Arial Unicode MS" w:hAnsi="Arial Unicode MS" w:cs="Arial Unicode MS"/>
                <w:sz w:val="20"/>
              </w:rPr>
              <w:t xml:space="preserve"> language (37)</w:t>
            </w:r>
          </w:p>
        </w:tc>
      </w:tr>
      <w:tr w:rsidR="009A1172" w:rsidRPr="009A1172" w14:paraId="1AD8314C" w14:textId="77777777" w:rsidTr="009A1172">
        <w:tc>
          <w:tcPr>
            <w:tcW w:w="9350" w:type="dxa"/>
          </w:tcPr>
          <w:p w14:paraId="3CFB96E2" w14:textId="77777777" w:rsidR="009A1172" w:rsidRPr="009A1172" w:rsidRDefault="009A1172" w:rsidP="003D6B05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9A1172">
              <w:rPr>
                <w:rFonts w:ascii="Arial Unicode MS" w:eastAsia="Arial Unicode MS" w:hAnsi="Arial Unicode MS" w:cs="Arial Unicode MS"/>
                <w:sz w:val="20"/>
              </w:rPr>
              <w:t>82     81 not (exp animals/ not exp humans/) (36)</w:t>
            </w:r>
          </w:p>
        </w:tc>
      </w:tr>
    </w:tbl>
    <w:p w14:paraId="37AF0D6C" w14:textId="77777777" w:rsidR="009A1172" w:rsidRDefault="009A1172" w:rsidP="009A1172">
      <w:pPr>
        <w:rPr>
          <w:rFonts w:ascii="Arial Unicode MS" w:eastAsia="Arial Unicode MS" w:hAnsi="Arial Unicode MS" w:cs="Arial Unicode MS"/>
          <w:sz w:val="20"/>
        </w:rPr>
      </w:pPr>
    </w:p>
    <w:p w14:paraId="6A54C8CA" w14:textId="77777777" w:rsidR="007F122C" w:rsidRDefault="007F122C"/>
    <w:sectPr w:rsidR="007F122C" w:rsidSect="006539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172"/>
    <w:rsid w:val="00653935"/>
    <w:rsid w:val="00667150"/>
    <w:rsid w:val="007F122C"/>
    <w:rsid w:val="00813F45"/>
    <w:rsid w:val="008C4A13"/>
    <w:rsid w:val="009A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7AD6"/>
  <w15:chartTrackingRefBased/>
  <w15:docId w15:val="{A8FF3D7E-05B2-1C45-B441-7067F28E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172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1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628</Words>
  <Characters>3687</Characters>
  <Application>Microsoft Office Word</Application>
  <DocSecurity>0</DocSecurity>
  <Lines>56</Lines>
  <Paragraphs>12</Paragraphs>
  <ScaleCrop>false</ScaleCrop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Omar</dc:creator>
  <cp:keywords/>
  <dc:description/>
  <cp:lastModifiedBy>Samira Omar</cp:lastModifiedBy>
  <cp:revision>2</cp:revision>
  <dcterms:created xsi:type="dcterms:W3CDTF">2019-09-16T17:20:00Z</dcterms:created>
  <dcterms:modified xsi:type="dcterms:W3CDTF">2019-09-16T17:20:00Z</dcterms:modified>
</cp:coreProperties>
</file>