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CA206" w14:textId="3103E849" w:rsidR="00FD6E06" w:rsidRPr="00CB425A" w:rsidRDefault="00FD6E06" w:rsidP="00CB425A">
      <w:pPr>
        <w:rPr>
          <w:rStyle w:val="Strong"/>
          <w:rFonts w:ascii="Lucida Sans" w:hAnsi="Lucida Sans"/>
          <w:b w:val="0"/>
          <w:bCs w:val="0"/>
          <w:i/>
          <w:sz w:val="32"/>
          <w:szCs w:val="32"/>
        </w:rPr>
      </w:pPr>
      <w:r w:rsidRPr="00CB425A">
        <w:rPr>
          <w:rStyle w:val="Strong"/>
          <w:rFonts w:ascii="Lucida Sans" w:hAnsi="Lucida Sans"/>
          <w:sz w:val="32"/>
          <w:szCs w:val="32"/>
        </w:rPr>
        <w:t>PRISMA-P 2015 Checklist</w:t>
      </w:r>
      <w:r w:rsidR="00CB425A" w:rsidRPr="00CB425A">
        <w:rPr>
          <w:rStyle w:val="Strong"/>
          <w:rFonts w:ascii="Lucida Sans" w:hAnsi="Lucida Sans"/>
          <w:sz w:val="32"/>
          <w:szCs w:val="32"/>
        </w:rPr>
        <w:t xml:space="preserve"> for </w:t>
      </w:r>
      <w:r w:rsidR="00CB425A" w:rsidRPr="00CB425A">
        <w:rPr>
          <w:rStyle w:val="Strong"/>
          <w:rFonts w:ascii="Lucida Sans" w:hAnsi="Lucida Sans"/>
          <w:b w:val="0"/>
          <w:bCs w:val="0"/>
          <w:sz w:val="32"/>
          <w:szCs w:val="32"/>
        </w:rPr>
        <w:t>“</w:t>
      </w:r>
      <w:r w:rsidR="00CB425A" w:rsidRPr="00CB425A">
        <w:rPr>
          <w:rFonts w:ascii="Lucida Sans" w:hAnsi="Lucida Sans"/>
          <w:b/>
          <w:bCs/>
          <w:sz w:val="32"/>
          <w:szCs w:val="32"/>
        </w:rPr>
        <w:t xml:space="preserve">The prevalence of hypoxemia among </w:t>
      </w:r>
      <w:proofErr w:type="spellStart"/>
      <w:r w:rsidR="00CB425A" w:rsidRPr="00CB425A">
        <w:rPr>
          <w:rFonts w:ascii="Lucida Sans" w:hAnsi="Lucida Sans"/>
          <w:b/>
          <w:bCs/>
          <w:sz w:val="32"/>
          <w:szCs w:val="32"/>
        </w:rPr>
        <w:t>pediatric</w:t>
      </w:r>
      <w:proofErr w:type="spellEnd"/>
      <w:r w:rsidR="00CB425A" w:rsidRPr="00CB425A">
        <w:rPr>
          <w:rFonts w:ascii="Lucida Sans" w:hAnsi="Lucida Sans"/>
          <w:b/>
          <w:bCs/>
          <w:sz w:val="32"/>
          <w:szCs w:val="32"/>
        </w:rPr>
        <w:t xml:space="preserve"> and adult patients presenting to healthcare facilities in low- and middle-income countries: protocol for a systematic review and meta-analysis</w:t>
      </w:r>
      <w:r w:rsidR="00CB425A" w:rsidRPr="00CB425A">
        <w:rPr>
          <w:rFonts w:ascii="Lucida Sans" w:hAnsi="Lucida Sans"/>
          <w:b/>
          <w:bCs/>
          <w:i/>
          <w:sz w:val="32"/>
          <w:szCs w:val="32"/>
        </w:rPr>
        <w:t>”</w:t>
      </w:r>
      <w:r w:rsidR="00F901FE" w:rsidRPr="00CB425A">
        <w:rPr>
          <w:rStyle w:val="Strong"/>
          <w:rFonts w:ascii="Lucida Sans" w:hAnsi="Lucida Sans"/>
          <w:b w:val="0"/>
          <w:bCs w:val="0"/>
          <w:sz w:val="32"/>
          <w:szCs w:val="32"/>
        </w:rPr>
        <w:tab/>
      </w:r>
      <w:bookmarkStart w:id="0" w:name="_GoBack"/>
      <w:bookmarkEnd w:id="0"/>
    </w:p>
    <w:p w14:paraId="15C0B632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1D1A52F0" w14:textId="44D16F40" w:rsidR="00474025" w:rsidRDefault="00474025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1BDF160F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5EC929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FBF5BD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B32B2B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2FF53D3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83F9FB7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1A851410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85E0A7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AC4B9A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813BCA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839ED60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31543C04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78F2B84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2D8A5A89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E5F6A9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5F9A223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00E8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ECA6A7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DFDC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E2FE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1BFD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B950AE" w14:textId="77777777" w:rsidR="0068643A" w:rsidRPr="00FD6E06" w:rsidRDefault="00D63BA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8F82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35ECCD" w14:textId="77777777" w:rsidR="0068643A" w:rsidRPr="00FD6E06" w:rsidRDefault="00A0499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14:paraId="30CE053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3F43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B807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B794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910F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C5143" w14:textId="77777777" w:rsidR="0068643A" w:rsidRPr="00FD6E06" w:rsidRDefault="00D63BA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A62B09" w14:textId="77777777" w:rsidR="0068643A" w:rsidRPr="00FD6E06" w:rsidRDefault="00C406E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14:paraId="5B807B6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AB5B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A2A2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04A5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302D6A" w14:textId="77777777" w:rsidR="0068643A" w:rsidRPr="00FD6E06" w:rsidRDefault="00D63BA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4B1E7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DD793A" w14:textId="21924A00" w:rsidR="0068643A" w:rsidRPr="00FD6E06" w:rsidRDefault="002A72E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47-48</w:t>
            </w:r>
          </w:p>
        </w:tc>
      </w:tr>
      <w:tr w:rsidR="0068643A" w:rsidRPr="00FD6E06" w14:paraId="2F7E2E6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B671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BDAC14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5F71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3E0A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E373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91CEF" w14:textId="77777777" w:rsidR="0068643A" w:rsidRPr="00FD6E06" w:rsidRDefault="00C406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7E28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94076" w14:textId="77777777" w:rsidR="0068643A" w:rsidRPr="00FD6E06" w:rsidRDefault="00A0499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0E4D2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-11</w:t>
            </w:r>
          </w:p>
        </w:tc>
      </w:tr>
      <w:tr w:rsidR="0068643A" w:rsidRPr="00FD6E06" w14:paraId="27429FD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6063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9D0D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C8B1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9FB3F0" w14:textId="77777777" w:rsidR="0068643A" w:rsidRPr="00FD6E06" w:rsidRDefault="00C406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6D0D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662A2" w14:textId="03F66258" w:rsidR="0068643A" w:rsidRPr="00FD6E06" w:rsidRDefault="001F43E7" w:rsidP="00F76F0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2A72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2A72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98</w:t>
            </w:r>
          </w:p>
        </w:tc>
      </w:tr>
      <w:tr w:rsidR="0068643A" w:rsidRPr="00FD6E06" w14:paraId="36E518E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BD84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4C85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7E7A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6E2D4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B1D09" w14:textId="77777777" w:rsidR="0068643A" w:rsidRPr="00FD6E06" w:rsidRDefault="00C406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5B6DC" w14:textId="77777777" w:rsidR="0068643A" w:rsidRPr="00FD6E06" w:rsidRDefault="00C406E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14:paraId="2315D9F5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8F68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B448FC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741B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15F7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89C2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BF715" w14:textId="77777777" w:rsidR="0068643A" w:rsidRPr="00FD6E06" w:rsidRDefault="00C406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2DC3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5E525" w14:textId="34DC3BA8" w:rsidR="0068643A" w:rsidRPr="00FD6E06" w:rsidRDefault="00F76F0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2A72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2A72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</w:t>
            </w:r>
          </w:p>
        </w:tc>
      </w:tr>
      <w:tr w:rsidR="0068643A" w:rsidRPr="00FD6E06" w14:paraId="37DEA3B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C051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BB6E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5298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26861F" w14:textId="77777777" w:rsidR="0068643A" w:rsidRPr="00FD6E06" w:rsidRDefault="00C406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40C9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93883E" w14:textId="7CF6FF8A" w:rsidR="0068643A" w:rsidRPr="00FD6E06" w:rsidRDefault="002A72E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289-293</w:t>
            </w:r>
          </w:p>
        </w:tc>
      </w:tr>
      <w:tr w:rsidR="0068643A" w:rsidRPr="00FD6E06" w14:paraId="36BFE32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C752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858A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DCAB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6DCC5" w14:textId="77777777" w:rsidR="0068643A" w:rsidRPr="00FD6E06" w:rsidRDefault="00C406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8048E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7ACAB9" w14:textId="1B74D6E5" w:rsidR="0068643A" w:rsidRPr="00FD6E06" w:rsidRDefault="002A72E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289-293</w:t>
            </w:r>
          </w:p>
        </w:tc>
      </w:tr>
      <w:tr w:rsidR="00BB4AE3" w:rsidRPr="00FD6E06" w14:paraId="26ACF36E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A799DF0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BD4962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3848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FE00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2FE4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0F1E8" w14:textId="77777777" w:rsidR="0068643A" w:rsidRPr="00FD6E06" w:rsidRDefault="00C406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D398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3FD2D" w14:textId="078C6DCF" w:rsidR="0068643A" w:rsidRPr="00FD6E06" w:rsidRDefault="002A72E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</w:t>
            </w:r>
            <w:r w:rsidR="00F76F0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F76F0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</w:tr>
      <w:tr w:rsidR="0068643A" w:rsidRPr="00FD6E06" w14:paraId="5E482B3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1BBE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23CF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8FA4F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16B7A635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6FFC53" w14:textId="77777777" w:rsidR="0068643A" w:rsidRPr="00FD6E06" w:rsidRDefault="00C406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2FB10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822B4" w14:textId="20B0D961" w:rsidR="0068643A" w:rsidRPr="00FD6E06" w:rsidRDefault="002A72E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71-73</w:t>
            </w:r>
          </w:p>
        </w:tc>
      </w:tr>
      <w:tr w:rsidR="00BB4AE3" w:rsidRPr="00FD6E06" w14:paraId="6A7C7426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1AE659A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AD1E1A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0C04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D41E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61A2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161ED7" w14:textId="77777777" w:rsidR="0068643A" w:rsidRPr="00FD6E06" w:rsidRDefault="00C406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9DB5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FC1FC" w14:textId="68C4D766" w:rsidR="0068643A" w:rsidRPr="00FD6E06" w:rsidRDefault="002A72E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74-136</w:t>
            </w:r>
          </w:p>
        </w:tc>
      </w:tr>
      <w:tr w:rsidR="0068643A" w:rsidRPr="00FD6E06" w14:paraId="485F03D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A817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6464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27ED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8B34D" w14:textId="77777777" w:rsidR="0068643A" w:rsidRPr="00FD6E06" w:rsidRDefault="00C406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38FF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73F29" w14:textId="69B5FEED" w:rsidR="0068643A" w:rsidRPr="00FD6E06" w:rsidRDefault="00F76F0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2A72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-14</w:t>
            </w:r>
            <w:r w:rsidR="002A72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14:paraId="6D7A34C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2A02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5C9B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9108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FC1476" w14:textId="77777777" w:rsidR="0068643A" w:rsidRPr="00FD6E06" w:rsidRDefault="00C406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A9D1A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CC4E3" w14:textId="000C91F6" w:rsidR="0068643A" w:rsidRPr="00FD6E06" w:rsidRDefault="00F76F0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2A72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-15</w:t>
            </w:r>
            <w:r w:rsidR="002A72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BB4AE3" w:rsidRPr="00FD6E06" w14:paraId="3EE8C7F9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75086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90B676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C642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A73E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D089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F3EA7" w14:textId="77777777" w:rsidR="0068643A" w:rsidRPr="00FD6E06" w:rsidRDefault="00C406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3768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77F4D" w14:textId="11DB2667" w:rsidR="0068643A" w:rsidRPr="00FD6E06" w:rsidRDefault="00F76F0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</w:t>
            </w:r>
            <w:r w:rsidR="002A72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-16</w:t>
            </w:r>
            <w:r w:rsidR="002A72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14:paraId="7C3AA89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B416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9A61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4F89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00F8CA" w14:textId="77777777" w:rsidR="0068643A" w:rsidRPr="00FD6E06" w:rsidRDefault="00C406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5551F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368936" w14:textId="49A49A55" w:rsidR="0068643A" w:rsidRPr="00FD6E06" w:rsidRDefault="00F76F0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  <w:r w:rsidR="002A72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-17</w:t>
            </w:r>
            <w:r w:rsidR="002A72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68643A" w:rsidRPr="00FD6E06" w14:paraId="348EB3B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2B01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AAA0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A1E5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D9FDCA" w14:textId="77777777" w:rsidR="0068643A" w:rsidRPr="00FD6E06" w:rsidRDefault="00C406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EA0B9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CB9E90" w14:textId="43C764D4" w:rsidR="0068643A" w:rsidRPr="00FD6E06" w:rsidRDefault="00F76F0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  <w:r w:rsidR="002A72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2A72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</w:t>
            </w:r>
          </w:p>
        </w:tc>
      </w:tr>
      <w:tr w:rsidR="0068643A" w:rsidRPr="00FD6E06" w14:paraId="1A1C21E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105D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9CFD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7309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EECC4" w14:textId="77777777" w:rsidR="0068643A" w:rsidRPr="00FD6E06" w:rsidRDefault="00C406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DD6A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4F6D2C" w14:textId="38B67132" w:rsidR="0068643A" w:rsidRPr="00FD6E06" w:rsidRDefault="00F76F0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2A72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2A72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</w:t>
            </w:r>
          </w:p>
        </w:tc>
      </w:tr>
      <w:tr w:rsidR="0068643A" w:rsidRPr="00FD6E06" w14:paraId="2404FA3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D6A9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E19B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E321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4377D0" w14:textId="77777777" w:rsidR="0068643A" w:rsidRPr="00FD6E06" w:rsidRDefault="00C406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5844E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7F955" w14:textId="3C3B30A9" w:rsidR="0068643A" w:rsidRPr="00FD6E06" w:rsidRDefault="00F76F0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2A72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-19</w:t>
            </w:r>
            <w:r w:rsidR="002A72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14:paraId="1B44B2D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EC1C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CCDE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4E6D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27EB72" w14:textId="77777777" w:rsidR="0068643A" w:rsidRPr="00FD6E06" w:rsidRDefault="00C406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0302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35947" w14:textId="5B77B3ED" w:rsidR="0068643A" w:rsidRPr="00FD6E06" w:rsidRDefault="00F76F0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  <w:r w:rsidR="002A72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 w:rsidR="002A72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</w:tr>
      <w:tr w:rsidR="00BB4AE3" w:rsidRPr="00FD6E06" w14:paraId="3A9E3D6E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E995C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14011399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78B1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FBAF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34AE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5D3EDB" w14:textId="77777777" w:rsidR="0068643A" w:rsidRPr="00FD6E06" w:rsidRDefault="00C406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41479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63C172" w14:textId="3D8114F8" w:rsidR="0068643A" w:rsidRPr="00FD6E06" w:rsidRDefault="00F76F0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2A72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-24</w:t>
            </w:r>
            <w:r w:rsidR="002A72E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F76F03" w:rsidRPr="00FD6E06" w14:paraId="0B2D7A80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99E9D" w14:textId="77777777" w:rsidR="00F76F03" w:rsidRPr="00FD6E06" w:rsidRDefault="00F76F03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6B231" w14:textId="77777777" w:rsidR="00F76F03" w:rsidRPr="00FD6E06" w:rsidRDefault="00F76F03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EF4BD" w14:textId="77777777" w:rsidR="00F76F03" w:rsidRPr="00FD6E06" w:rsidRDefault="00F76F0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 xml:space="preserve">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4FE914" w14:textId="77777777" w:rsidR="00F76F03" w:rsidRPr="00FD6E06" w:rsidRDefault="00F76F0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D65D4" w14:textId="77777777" w:rsidR="00F76F03" w:rsidRPr="00FD6E06" w:rsidRDefault="00F76F0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84D62" w14:textId="677E00A6" w:rsidR="00F76F03" w:rsidRPr="00FD6E06" w:rsidRDefault="002A72EE" w:rsidP="007041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218-242</w:t>
            </w:r>
          </w:p>
        </w:tc>
      </w:tr>
      <w:tr w:rsidR="00F76F03" w:rsidRPr="00FD6E06" w14:paraId="0CEF25D5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1486E" w14:textId="77777777" w:rsidR="00F76F03" w:rsidRPr="00FD6E06" w:rsidRDefault="00F76F03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48C30" w14:textId="77777777" w:rsidR="00F76F03" w:rsidRPr="00FD6E06" w:rsidRDefault="00F76F03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2DA51" w14:textId="77777777" w:rsidR="00F76F03" w:rsidRPr="00FD6E06" w:rsidRDefault="00F76F0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FE16D6" w14:textId="77777777" w:rsidR="00F76F03" w:rsidRPr="00FD6E06" w:rsidRDefault="00F76F0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EFF8A" w14:textId="77777777" w:rsidR="00F76F03" w:rsidRPr="00FD6E06" w:rsidRDefault="00F76F0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E04E9" w14:textId="2FC93F81" w:rsidR="00F76F03" w:rsidRPr="00FD6E06" w:rsidRDefault="002A72EE" w:rsidP="007041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218-242</w:t>
            </w:r>
          </w:p>
        </w:tc>
      </w:tr>
      <w:tr w:rsidR="0068643A" w:rsidRPr="00FD6E06" w14:paraId="7439F19F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B15EC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4EBC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52FF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E037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7421E" w14:textId="77777777" w:rsidR="0068643A" w:rsidRPr="00FD6E06" w:rsidRDefault="00C406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075F4" w14:textId="77777777" w:rsidR="0068643A" w:rsidRPr="00FD6E06" w:rsidRDefault="00C406E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14:paraId="07FCB1C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754D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E0A6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2E77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6A157" w14:textId="77777777" w:rsidR="0068643A" w:rsidRPr="00FD6E06" w:rsidRDefault="00C406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849A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46196">
              <w:rPr>
                <w:sz w:val="24"/>
                <w:szCs w:val="24"/>
              </w:rPr>
            </w:r>
            <w:r w:rsidR="0054619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EEE67" w14:textId="3A362192" w:rsidR="0068643A" w:rsidRPr="00FD6E06" w:rsidRDefault="002A72E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197-217</w:t>
            </w:r>
          </w:p>
        </w:tc>
      </w:tr>
      <w:tr w:rsidR="0068643A" w:rsidRPr="00FD6E06" w14:paraId="6CABA5A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CAFE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5FD6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6236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89329" w14:textId="0E439D51" w:rsidR="0068643A" w:rsidRPr="00FD6E06" w:rsidRDefault="002A72E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271F3" w14:textId="52266393" w:rsidR="0068643A" w:rsidRPr="00FD6E06" w:rsidRDefault="002A72E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A39E4" w14:textId="6687D51A" w:rsidR="0068643A" w:rsidRPr="00FD6E06" w:rsidRDefault="002A72E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</w:tbl>
    <w:p w14:paraId="0FFF2954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8E4C03" w14:textId="77777777" w:rsidR="00546196" w:rsidRDefault="00546196" w:rsidP="00FD6E06">
      <w:pPr>
        <w:spacing w:after="0" w:line="240" w:lineRule="auto"/>
      </w:pPr>
      <w:r>
        <w:separator/>
      </w:r>
    </w:p>
  </w:endnote>
  <w:endnote w:type="continuationSeparator" w:id="0">
    <w:p w14:paraId="21DBC0EB" w14:textId="77777777" w:rsidR="00546196" w:rsidRDefault="00546196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56254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US"/>
      </w:rPr>
      <w:drawing>
        <wp:inline distT="0" distB="0" distL="0" distR="0" wp14:anchorId="59612DEC" wp14:editId="002B9287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80449" w14:textId="77777777" w:rsidR="00546196" w:rsidRDefault="00546196" w:rsidP="00FD6E06">
      <w:pPr>
        <w:spacing w:after="0" w:line="240" w:lineRule="auto"/>
      </w:pPr>
      <w:r>
        <w:separator/>
      </w:r>
    </w:p>
  </w:footnote>
  <w:footnote w:type="continuationSeparator" w:id="0">
    <w:p w14:paraId="070E8B0F" w14:textId="77777777" w:rsidR="00546196" w:rsidRDefault="00546196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0A9B414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6F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6E3098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E06"/>
    <w:rsid w:val="00003633"/>
    <w:rsid w:val="000E4D24"/>
    <w:rsid w:val="001E4CA1"/>
    <w:rsid w:val="001F43E7"/>
    <w:rsid w:val="002253F7"/>
    <w:rsid w:val="002A72EE"/>
    <w:rsid w:val="00474025"/>
    <w:rsid w:val="00546196"/>
    <w:rsid w:val="00664936"/>
    <w:rsid w:val="0068643A"/>
    <w:rsid w:val="00750A0E"/>
    <w:rsid w:val="007924AC"/>
    <w:rsid w:val="009B20D2"/>
    <w:rsid w:val="00A0499A"/>
    <w:rsid w:val="00A0782F"/>
    <w:rsid w:val="00B567D4"/>
    <w:rsid w:val="00BA055B"/>
    <w:rsid w:val="00BB4AE3"/>
    <w:rsid w:val="00C406E9"/>
    <w:rsid w:val="00CA6DD4"/>
    <w:rsid w:val="00CB425A"/>
    <w:rsid w:val="00D464FA"/>
    <w:rsid w:val="00D63BAD"/>
    <w:rsid w:val="00ED3E9D"/>
    <w:rsid w:val="00EE17D5"/>
    <w:rsid w:val="00F76F03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995874"/>
  <w15:docId w15:val="{4B97258E-7007-4F44-B9DB-E6DBF8FAB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Felix Lam</cp:lastModifiedBy>
  <cp:revision>3</cp:revision>
  <dcterms:created xsi:type="dcterms:W3CDTF">2020-03-23T15:50:00Z</dcterms:created>
  <dcterms:modified xsi:type="dcterms:W3CDTF">2020-03-23T15:51:00Z</dcterms:modified>
</cp:coreProperties>
</file>