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DDCAE" w14:textId="3E3012E8" w:rsidR="002736D5" w:rsidRPr="00013BF3" w:rsidRDefault="00A83FCB">
      <w:pPr>
        <w:rPr>
          <w:b/>
          <w:bCs/>
          <w:sz w:val="28"/>
          <w:szCs w:val="28"/>
        </w:rPr>
      </w:pPr>
      <w:r w:rsidRPr="00013BF3">
        <w:rPr>
          <w:b/>
          <w:bCs/>
          <w:sz w:val="28"/>
          <w:szCs w:val="28"/>
        </w:rPr>
        <w:t>Appendix 1: Existing Systematic Reviews</w:t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b25pYy1yZXNvdXJjZS1udW0+aHR0cHM6Ly9keC5kb2kub3JnLzEwLjExNjEvQ0lSQ1VMQVRJT05B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 </w:instrText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PEVuZE5vdGU+PENpdGU+PEF1dGhvcj5XaWtzdHJhbmQ8L0F1dGhvcj48WWVhcj4xOTkwPC9ZZWFy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==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PGtleXdvcmQ+KlBsYXRlbGV0IEFnZ3JlZ2F0aW9uIEluaGliaXRvcnMvdHUgW1RoZXJhcGV1dGlj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==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a2V5PjwvZm9yZWlnbi1rZXlzPjxyZWYtdHlwZSBuYW1lPSJKb3VybmFsIEFydGljbGUiPjE3PC9y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==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d29yZD48a2V5d29yZD5IdW1hbnM8L2tleXdvcmQ+PGtleXdvcmQ+Kkh5ZHJveHltZXRoeWxnbHV0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==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NSwgVVNBLiBzbW9yYUBwYXJ0bmVycy5vcmc8L2F1dGgtYWRkcmVzcz48dGl0bGVzPjx0aXRsZT5T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==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bHM+PGVsZWN0cm9uaWMtcmVzb3VyY2UtbnVtPmh0dHBzOi8vZHguZG9pLm9yZy8xMC4xMDAyLzE0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==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dGxlPkNvY2hyYW5lIERhdGFiYXNlIG9mIFN5c3RlbWF0aWMgUmV2aWV3czwvc2Vjb25kYXJ5LXRp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==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PjxhY2Nlc3Npb24tbnVtPjI0MDI3MzYzPC9hY2Nlc3Npb24tbnVtPjx1cmxzPjxyZWxhdGVkLXVy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==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PC9rZXl3b3JkPjxrZXl3b3JkPlJpc2sgRmFjdG9yczwva2V5d29yZD48a2V5d29yZD5TdHJva2Uv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==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IEFydGljbGUiPjE3PC9yZWYtdHlwZT48Y29udHJpYnV0b3JzPjxhdXRob3JzPjxhdXRob3I+VGhv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==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WmRLUmkxYVFHci16R281eXZYeGJnNUM5ZFRuWTRSblF2VXE3d2dfTGhMUmNVWGsydk5Mb1AzQlFV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==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KE9ubGluZSk8L2FsdC10aXRsZT48L3RpdGxlcz48cGVyaW9kaWNhbD48ZnVsbC10aXRsZT5DbGlu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==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YWR1YXRlIEluc3RpdHV0ZSBvZiBNZWRpY2FsIEVkdWNhdGlvbiBhbmQgUmVzZWFyY2gsIENoYW5k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==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bXA7Q1NDPVkmYW1wO05FV1M9TiZhbXA7UEFHRT1mdWxsdGV4dCZhbXA7RD1tZWRsJmFtcDtBTj0y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==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YSwgRnV3YWkgSG9zcGl0YWwsIEJlaWppbmcsIENoaW5hLiYjeEQ7U3VuLCBOaW5nbGluZy4gRGVw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==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dGU+PEF1dGhvcj5GZWk8L0F1dGhvcj48WWVhcj4yMDE4PC9ZZWFyPjxSZWNOdW0+NzI8L1JlY051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==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cmF0aW9uIGFuZCB2b2x1bWUgb2Ygd2Fsa2luZyBpbnRlcnZlbnRpb25zIG9uIENWRCByaXNrIGZh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==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ZXZpZXcgb2YgU3lzdGVtYXRpYyBSZXZpZXdzIGFuZCBNZXRhLUFuYWx5c2VzPC90aXRsZT48c2Vj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==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eWRyb3h5bWV0aHlsZ2x1dGFyeWwgY29lbnp5bWUgQSByZWR1Y3Rhc2UgaW5oaWJpdG9yL2NiIFtE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==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  <w:fldChar w:fldCharType="begin">
          <w:fldData xml:space="preserve">b25pYy1yZXNvdXJjZS1udW0+aHR0cHM6Ly9keC5kb2kub3JnLzEwLjExNjEvQ0lSQ1VMQVRJT05B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</w:fldData>
        </w:fldChar>
      </w:r>
      <w:r w:rsidR="00013BF3" w:rsidRPr="00013BF3">
        <w:rPr>
          <w:b/>
          <w:bCs/>
          <w:sz w:val="28"/>
          <w:szCs w:val="28"/>
        </w:rPr>
        <w:instrText xml:space="preserve"> ADDIN EN.CITE.DATA </w:instrText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end"/>
      </w:r>
      <w:r w:rsidR="00013BF3" w:rsidRPr="00013BF3">
        <w:rPr>
          <w:b/>
          <w:bCs/>
          <w:sz w:val="28"/>
          <w:szCs w:val="28"/>
        </w:rPr>
      </w:r>
      <w:r w:rsidR="00013BF3" w:rsidRPr="00013BF3">
        <w:rPr>
          <w:b/>
          <w:bCs/>
          <w:sz w:val="28"/>
          <w:szCs w:val="28"/>
        </w:rPr>
        <w:fldChar w:fldCharType="separate"/>
      </w:r>
      <w:r w:rsidR="00013BF3" w:rsidRPr="00013BF3">
        <w:rPr>
          <w:b/>
          <w:bCs/>
          <w:noProof/>
          <w:sz w:val="28"/>
          <w:szCs w:val="28"/>
        </w:rPr>
        <w:t>[1-249]</w:t>
      </w:r>
      <w:r w:rsidR="00013BF3" w:rsidRPr="00013BF3">
        <w:rPr>
          <w:b/>
          <w:bCs/>
          <w:sz w:val="28"/>
          <w:szCs w:val="28"/>
        </w:rPr>
        <w:fldChar w:fldCharType="end"/>
      </w:r>
    </w:p>
    <w:p w14:paraId="5A0FC550" w14:textId="77777777" w:rsidR="00013BF3" w:rsidRPr="00013BF3" w:rsidRDefault="00013BF3" w:rsidP="00013BF3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013BF3">
        <w:t>1.</w:t>
      </w:r>
      <w:r w:rsidRPr="00013BF3">
        <w:tab/>
        <w:t xml:space="preserve">Wikstrand J: </w:t>
      </w:r>
      <w:r w:rsidRPr="00013BF3">
        <w:rPr>
          <w:b/>
        </w:rPr>
        <w:t>Primary prevention with beta-blockade in patients with hypertension: review of results and clinical implications</w:t>
      </w:r>
      <w:r w:rsidRPr="00013BF3">
        <w:t xml:space="preserve">. </w:t>
      </w:r>
      <w:r w:rsidRPr="00013BF3">
        <w:rPr>
          <w:i/>
        </w:rPr>
        <w:t xml:space="preserve">J Cardiovasc Pharmacol </w:t>
      </w:r>
      <w:r w:rsidRPr="00013BF3">
        <w:t xml:space="preserve">1990, </w:t>
      </w:r>
      <w:r w:rsidRPr="00013BF3">
        <w:rPr>
          <w:b/>
        </w:rPr>
        <w:t>16 Suppl 5</w:t>
      </w:r>
      <w:r w:rsidRPr="00013BF3">
        <w:t>:S64-75.</w:t>
      </w:r>
    </w:p>
    <w:p w14:paraId="31E0187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2.</w:t>
      </w:r>
      <w:r w:rsidRPr="00013BF3">
        <w:tab/>
        <w:t xml:space="preserve">Brunner E, White I, Thorogood M, Bristow A, Curle D, Marmot M: </w:t>
      </w:r>
      <w:r w:rsidRPr="00013BF3">
        <w:rPr>
          <w:b/>
        </w:rPr>
        <w:t>Can dietary interventions change diet and cardiovascular risk factors? A meta-analysis of randomized controlled trials</w:t>
      </w:r>
      <w:r w:rsidRPr="00013BF3">
        <w:t xml:space="preserve">. </w:t>
      </w:r>
      <w:r w:rsidRPr="00013BF3">
        <w:rPr>
          <w:i/>
        </w:rPr>
        <w:t xml:space="preserve">Am J Public Health </w:t>
      </w:r>
      <w:r w:rsidRPr="00013BF3">
        <w:t xml:space="preserve">1997, </w:t>
      </w:r>
      <w:r w:rsidRPr="00013BF3">
        <w:rPr>
          <w:b/>
        </w:rPr>
        <w:t>87</w:t>
      </w:r>
      <w:r w:rsidRPr="00013BF3">
        <w:t>(9):1415-1422.</w:t>
      </w:r>
    </w:p>
    <w:p w14:paraId="3F03E45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3.</w:t>
      </w:r>
      <w:r w:rsidRPr="00013BF3">
        <w:tab/>
        <w:t xml:space="preserve">Crouse JR, 3rd, Byington RP, Furberg CD: </w:t>
      </w:r>
      <w:r w:rsidRPr="00013BF3">
        <w:rPr>
          <w:b/>
        </w:rPr>
        <w:t>HMG-CoA reductase inhibitor therapy and stroke risk reduction: an analysis of clinical trials data</w:t>
      </w:r>
      <w:r w:rsidRPr="00013BF3">
        <w:t xml:space="preserve">. </w:t>
      </w:r>
      <w:r w:rsidRPr="00013BF3">
        <w:rPr>
          <w:i/>
        </w:rPr>
        <w:t xml:space="preserve">Atherosclerosis </w:t>
      </w:r>
      <w:r w:rsidRPr="00013BF3">
        <w:t xml:space="preserve">1998, </w:t>
      </w:r>
      <w:r w:rsidRPr="00013BF3">
        <w:rPr>
          <w:b/>
        </w:rPr>
        <w:t>138</w:t>
      </w:r>
      <w:r w:rsidRPr="00013BF3">
        <w:t>(1):11-24.</w:t>
      </w:r>
    </w:p>
    <w:p w14:paraId="44E07AA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4.</w:t>
      </w:r>
      <w:r w:rsidRPr="00013BF3">
        <w:tab/>
        <w:t xml:space="preserve">Warshafsky S, Packard D, Marks SJ, Sachdeva N, Terashita DM, Kaufman G, Sang K, Deluca AJ, Peterson SJ, Frishman WH: </w:t>
      </w:r>
      <w:r w:rsidRPr="00013BF3">
        <w:rPr>
          <w:b/>
        </w:rPr>
        <w:t>Efficacy of 3-hydroxy-3-methylglutaryl coenzyme A reductase inhibitors for prevention of stroke</w:t>
      </w:r>
      <w:r w:rsidRPr="00013BF3">
        <w:t xml:space="preserve">. </w:t>
      </w:r>
      <w:r w:rsidRPr="00013BF3">
        <w:rPr>
          <w:i/>
        </w:rPr>
        <w:t xml:space="preserve">Journal of General Internal Medicine </w:t>
      </w:r>
      <w:r w:rsidRPr="00013BF3">
        <w:t xml:space="preserve">1999, </w:t>
      </w:r>
      <w:r w:rsidRPr="00013BF3">
        <w:rPr>
          <w:b/>
        </w:rPr>
        <w:t>14</w:t>
      </w:r>
      <w:r w:rsidRPr="00013BF3">
        <w:t>(12):763-774.</w:t>
      </w:r>
    </w:p>
    <w:p w14:paraId="59A8B21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5.</w:t>
      </w:r>
      <w:r w:rsidRPr="00013BF3">
        <w:tab/>
        <w:t xml:space="preserve">Clarke R, Armitage J: </w:t>
      </w:r>
      <w:r w:rsidRPr="00013BF3">
        <w:rPr>
          <w:b/>
        </w:rPr>
        <w:t>Vitamin supplements and cardiovascular risk: review of the randomized trials of homocysteine-lowering vitamin supplements</w:t>
      </w:r>
      <w:r w:rsidRPr="00013BF3">
        <w:t xml:space="preserve">. </w:t>
      </w:r>
      <w:r w:rsidRPr="00013BF3">
        <w:rPr>
          <w:i/>
        </w:rPr>
        <w:t xml:space="preserve">Semin Thromb Hemost </w:t>
      </w:r>
      <w:r w:rsidRPr="00013BF3">
        <w:t xml:space="preserve">2000, </w:t>
      </w:r>
      <w:r w:rsidRPr="00013BF3">
        <w:rPr>
          <w:b/>
        </w:rPr>
        <w:t>26</w:t>
      </w:r>
      <w:r w:rsidRPr="00013BF3">
        <w:t>(3):341-348.</w:t>
      </w:r>
    </w:p>
    <w:p w14:paraId="3A90587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6.</w:t>
      </w:r>
      <w:r w:rsidRPr="00013BF3">
        <w:tab/>
        <w:t xml:space="preserve">Hart RG, Halperin JL, McBride R, Benavente O, Man-Son-Hing M, Kronmal RA: </w:t>
      </w:r>
      <w:r w:rsidRPr="00013BF3">
        <w:rPr>
          <w:b/>
        </w:rPr>
        <w:t>Aspirin for the primary prevention of stroke and other major vascular events: meta-analysis and hypotheses</w:t>
      </w:r>
      <w:r w:rsidRPr="00013BF3">
        <w:t xml:space="preserve">. </w:t>
      </w:r>
      <w:r w:rsidRPr="00013BF3">
        <w:rPr>
          <w:i/>
        </w:rPr>
        <w:t xml:space="preserve">Arch Neurol </w:t>
      </w:r>
      <w:r w:rsidRPr="00013BF3">
        <w:t xml:space="preserve">2000, </w:t>
      </w:r>
      <w:r w:rsidRPr="00013BF3">
        <w:rPr>
          <w:b/>
        </w:rPr>
        <w:t>57</w:t>
      </w:r>
      <w:r w:rsidRPr="00013BF3">
        <w:t>(3):326-332.</w:t>
      </w:r>
    </w:p>
    <w:p w14:paraId="364C35C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7.</w:t>
      </w:r>
      <w:r w:rsidRPr="00013BF3">
        <w:tab/>
        <w:t xml:space="preserve">Ketola E, Sipila R, Makela M: </w:t>
      </w:r>
      <w:r w:rsidRPr="00013BF3">
        <w:rPr>
          <w:b/>
        </w:rPr>
        <w:t>Effectiveness of individual lifestyle interventions in reducing cardiovascular disease and risk factors</w:t>
      </w:r>
      <w:r w:rsidRPr="00013BF3">
        <w:t xml:space="preserve">. </w:t>
      </w:r>
      <w:r w:rsidRPr="00013BF3">
        <w:rPr>
          <w:i/>
        </w:rPr>
        <w:t xml:space="preserve">Ann Med </w:t>
      </w:r>
      <w:r w:rsidRPr="00013BF3">
        <w:t xml:space="preserve">2000, </w:t>
      </w:r>
      <w:r w:rsidRPr="00013BF3">
        <w:rPr>
          <w:b/>
        </w:rPr>
        <w:t>32</w:t>
      </w:r>
      <w:r w:rsidRPr="00013BF3">
        <w:t>(4):239-251.</w:t>
      </w:r>
    </w:p>
    <w:p w14:paraId="4DD8EA8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8.</w:t>
      </w:r>
      <w:r w:rsidRPr="00013BF3">
        <w:tab/>
        <w:t xml:space="preserve">Pignone M, Phillips C, Mulrow C: </w:t>
      </w:r>
      <w:r w:rsidRPr="00013BF3">
        <w:rPr>
          <w:b/>
        </w:rPr>
        <w:t>Use of lipid lowering drugs for primary prevention of coronary heart disease: meta-analysis of randomised trials</w:t>
      </w:r>
      <w:r w:rsidRPr="00013BF3">
        <w:t xml:space="preserve">. </w:t>
      </w:r>
      <w:r w:rsidRPr="00013BF3">
        <w:rPr>
          <w:i/>
        </w:rPr>
        <w:t xml:space="preserve">Bmj </w:t>
      </w:r>
      <w:r w:rsidRPr="00013BF3">
        <w:t xml:space="preserve">2000, </w:t>
      </w:r>
      <w:r w:rsidRPr="00013BF3">
        <w:rPr>
          <w:b/>
        </w:rPr>
        <w:t>321</w:t>
      </w:r>
      <w:r w:rsidRPr="00013BF3">
        <w:t>(7267):983-986.</w:t>
      </w:r>
    </w:p>
    <w:p w14:paraId="2024E5F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9.</w:t>
      </w:r>
      <w:r w:rsidRPr="00013BF3">
        <w:tab/>
        <w:t xml:space="preserve">Quan A, Kerlikowske K, Gueyffier F, Boissel JP, investigators I: </w:t>
      </w:r>
      <w:r w:rsidRPr="00013BF3">
        <w:rPr>
          <w:b/>
        </w:rPr>
        <w:t>Pharmacotherapy for hypertension in women of different races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>2000(3):CD002146.</w:t>
      </w:r>
    </w:p>
    <w:p w14:paraId="39C3157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10.</w:t>
      </w:r>
      <w:r w:rsidRPr="00013BF3">
        <w:tab/>
        <w:t xml:space="preserve">Hooper L, Summerbell CD, Higgins JP, Thompson RL, Capps NE, Smith GD, Riemersma RA, Ebrahim S: </w:t>
      </w:r>
      <w:r w:rsidRPr="00013BF3">
        <w:rPr>
          <w:b/>
        </w:rPr>
        <w:t>Dietary fat intake and prevention of cardiovascular disease: systematic review</w:t>
      </w:r>
      <w:r w:rsidRPr="00013BF3">
        <w:t xml:space="preserve">. </w:t>
      </w:r>
      <w:r w:rsidRPr="00013BF3">
        <w:rPr>
          <w:i/>
        </w:rPr>
        <w:t xml:space="preserve">Bmj </w:t>
      </w:r>
      <w:r w:rsidRPr="00013BF3">
        <w:t xml:space="preserve">2001, </w:t>
      </w:r>
      <w:r w:rsidRPr="00013BF3">
        <w:rPr>
          <w:b/>
        </w:rPr>
        <w:t>322</w:t>
      </w:r>
      <w:r w:rsidRPr="00013BF3">
        <w:t>(7289):757-763.</w:t>
      </w:r>
    </w:p>
    <w:p w14:paraId="6B614BD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11.</w:t>
      </w:r>
      <w:r w:rsidRPr="00013BF3">
        <w:tab/>
        <w:t xml:space="preserve">Huang ES, Meigs JB, Singer DE: </w:t>
      </w:r>
      <w:r w:rsidRPr="00013BF3">
        <w:rPr>
          <w:b/>
        </w:rPr>
        <w:t>The effect of interventions to prevent cardiovascular disease in patients with type 2 diabetes mellitus</w:t>
      </w:r>
      <w:r w:rsidRPr="00013BF3">
        <w:t xml:space="preserve">. </w:t>
      </w:r>
      <w:r w:rsidRPr="00013BF3">
        <w:rPr>
          <w:i/>
        </w:rPr>
        <w:t xml:space="preserve">Am J Med </w:t>
      </w:r>
      <w:r w:rsidRPr="00013BF3">
        <w:t xml:space="preserve">2001, </w:t>
      </w:r>
      <w:r w:rsidRPr="00013BF3">
        <w:rPr>
          <w:b/>
        </w:rPr>
        <w:t>111</w:t>
      </w:r>
      <w:r w:rsidRPr="00013BF3">
        <w:t>(8):633-642.</w:t>
      </w:r>
    </w:p>
    <w:p w14:paraId="48F5F2C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12.</w:t>
      </w:r>
      <w:r w:rsidRPr="00013BF3">
        <w:tab/>
        <w:t xml:space="preserve">Li W, Gueyffierd F, Liu GZ, Zhang YQ, Liu LS: </w:t>
      </w:r>
      <w:r w:rsidRPr="00013BF3">
        <w:rPr>
          <w:b/>
        </w:rPr>
        <w:t>The effect of antihypertensive treatment on cardiovascular events--a meta-analysis of four clinical trials in China</w:t>
      </w:r>
      <w:r w:rsidRPr="00013BF3">
        <w:t xml:space="preserve">. </w:t>
      </w:r>
      <w:r w:rsidRPr="00013BF3">
        <w:rPr>
          <w:i/>
        </w:rPr>
        <w:t xml:space="preserve">Biomed Environ Sci </w:t>
      </w:r>
      <w:r w:rsidRPr="00013BF3">
        <w:t xml:space="preserve">2001, </w:t>
      </w:r>
      <w:r w:rsidRPr="00013BF3">
        <w:rPr>
          <w:b/>
        </w:rPr>
        <w:t>14</w:t>
      </w:r>
      <w:r w:rsidRPr="00013BF3">
        <w:t>(4):341-349.</w:t>
      </w:r>
    </w:p>
    <w:p w14:paraId="482D53C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13.</w:t>
      </w:r>
      <w:r w:rsidRPr="00013BF3">
        <w:tab/>
        <w:t xml:space="preserve">Sanmuganathan PS, Ghahramani P, Jackson PR, Wallis EJ, Ramsay LE: </w:t>
      </w:r>
      <w:r w:rsidRPr="00013BF3">
        <w:rPr>
          <w:b/>
        </w:rPr>
        <w:t>Aspirin for primary prevention of coronary heart disease: safety and absolute benefit related to coronary risk derived from meta-analysis of randomised trials</w:t>
      </w:r>
      <w:r w:rsidRPr="00013BF3">
        <w:t xml:space="preserve">. </w:t>
      </w:r>
      <w:r w:rsidRPr="00013BF3">
        <w:rPr>
          <w:i/>
        </w:rPr>
        <w:t xml:space="preserve">Heart </w:t>
      </w:r>
      <w:r w:rsidRPr="00013BF3">
        <w:t xml:space="preserve">2001, </w:t>
      </w:r>
      <w:r w:rsidRPr="00013BF3">
        <w:rPr>
          <w:b/>
        </w:rPr>
        <w:t>85</w:t>
      </w:r>
      <w:r w:rsidRPr="00013BF3">
        <w:t>(3):265-271.</w:t>
      </w:r>
    </w:p>
    <w:p w14:paraId="1F23E43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14.</w:t>
      </w:r>
      <w:r w:rsidRPr="00013BF3">
        <w:tab/>
        <w:t xml:space="preserve">Antithrombotic Trialists C: </w:t>
      </w:r>
      <w:r w:rsidRPr="00013BF3">
        <w:rPr>
          <w:b/>
        </w:rPr>
        <w:t>Collaborative meta-analysis of randomised trials of antiplatelet therapy for prevention of death, myocardial infarction, and stroke in high risk patients.[Erratum appears in BMJ 2002 Jan 19;324(7330):141]</w:t>
      </w:r>
      <w:r w:rsidRPr="00013BF3">
        <w:t xml:space="preserve">. </w:t>
      </w:r>
      <w:r w:rsidRPr="00013BF3">
        <w:rPr>
          <w:i/>
        </w:rPr>
        <w:t xml:space="preserve">Bmj </w:t>
      </w:r>
      <w:r w:rsidRPr="00013BF3">
        <w:t xml:space="preserve">2002, </w:t>
      </w:r>
      <w:r w:rsidRPr="00013BF3">
        <w:rPr>
          <w:b/>
        </w:rPr>
        <w:t>324</w:t>
      </w:r>
      <w:r w:rsidRPr="00013BF3">
        <w:t>(7329):71-86.</w:t>
      </w:r>
    </w:p>
    <w:p w14:paraId="26EBAF7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15.</w:t>
      </w:r>
      <w:r w:rsidRPr="00013BF3">
        <w:tab/>
        <w:t xml:space="preserve">Hayden M, Pignone M, Phillips C, Mulrow C: </w:t>
      </w:r>
      <w:r w:rsidRPr="00013BF3">
        <w:rPr>
          <w:b/>
        </w:rPr>
        <w:t>Aspirin for the primary prevention of cardiovascular events: a summary of the evidence for the U.S. Preventive Services Task Force.[Summary for patients in Ann Intern Med. 2002 Jan 15;136(2):I55; PMID: 11928737]</w:t>
      </w:r>
      <w:r w:rsidRPr="00013BF3">
        <w:t xml:space="preserve">. </w:t>
      </w:r>
      <w:r w:rsidRPr="00013BF3">
        <w:rPr>
          <w:i/>
        </w:rPr>
        <w:t xml:space="preserve">Annals of internal medicine </w:t>
      </w:r>
      <w:r w:rsidRPr="00013BF3">
        <w:t xml:space="preserve">2002, </w:t>
      </w:r>
      <w:r w:rsidRPr="00013BF3">
        <w:rPr>
          <w:b/>
        </w:rPr>
        <w:t>136</w:t>
      </w:r>
      <w:r w:rsidRPr="00013BF3">
        <w:t>(2):161-172.</w:t>
      </w:r>
    </w:p>
    <w:p w14:paraId="7AB50FF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16.</w:t>
      </w:r>
      <w:r w:rsidRPr="00013BF3">
        <w:tab/>
        <w:t xml:space="preserve">Bredie SJ, Wollersheim H, Verheugt FW, Thien T: </w:t>
      </w:r>
      <w:r w:rsidRPr="00013BF3">
        <w:rPr>
          <w:b/>
        </w:rPr>
        <w:t>Low-dose aspirin for primary prevention of cardiovascular disease</w:t>
      </w:r>
      <w:r w:rsidRPr="00013BF3">
        <w:t xml:space="preserve">. </w:t>
      </w:r>
      <w:r w:rsidRPr="00013BF3">
        <w:rPr>
          <w:i/>
        </w:rPr>
        <w:t xml:space="preserve">Semin Vasc Med </w:t>
      </w:r>
      <w:r w:rsidRPr="00013BF3">
        <w:t xml:space="preserve">2003, </w:t>
      </w:r>
      <w:r w:rsidRPr="00013BF3">
        <w:rPr>
          <w:b/>
        </w:rPr>
        <w:t>3</w:t>
      </w:r>
      <w:r w:rsidRPr="00013BF3">
        <w:t>(2):177-184.</w:t>
      </w:r>
    </w:p>
    <w:p w14:paraId="36084C2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17.</w:t>
      </w:r>
      <w:r w:rsidRPr="00013BF3">
        <w:tab/>
        <w:t xml:space="preserve">Eidelman RS, Hebert PR, Weisman SM, Hennekens CH: </w:t>
      </w:r>
      <w:r w:rsidRPr="00013BF3">
        <w:rPr>
          <w:b/>
        </w:rPr>
        <w:t>An update on aspirin in the primary prevention of cardiovascular disease</w:t>
      </w:r>
      <w:r w:rsidRPr="00013BF3">
        <w:t xml:space="preserve">. </w:t>
      </w:r>
      <w:r w:rsidRPr="00013BF3">
        <w:rPr>
          <w:i/>
        </w:rPr>
        <w:t xml:space="preserve">Archives of Internal Medicine </w:t>
      </w:r>
      <w:r w:rsidRPr="00013BF3">
        <w:t xml:space="preserve">2003, </w:t>
      </w:r>
      <w:r w:rsidRPr="00013BF3">
        <w:rPr>
          <w:b/>
        </w:rPr>
        <w:t>163</w:t>
      </w:r>
      <w:r w:rsidRPr="00013BF3">
        <w:t>(17):2006-2010.</w:t>
      </w:r>
    </w:p>
    <w:p w14:paraId="6867646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18.</w:t>
      </w:r>
      <w:r w:rsidRPr="00013BF3">
        <w:tab/>
        <w:t xml:space="preserve">Law M, Wald N, Morris J: </w:t>
      </w:r>
      <w:r w:rsidRPr="00013BF3">
        <w:rPr>
          <w:b/>
        </w:rPr>
        <w:t>Lowering blood pressure to prevent myocardial infarction and stroke: a new preventive strategy</w:t>
      </w:r>
      <w:r w:rsidRPr="00013BF3">
        <w:t xml:space="preserve">. </w:t>
      </w:r>
      <w:r w:rsidRPr="00013BF3">
        <w:rPr>
          <w:i/>
        </w:rPr>
        <w:t xml:space="preserve">Health Technology Assessment </w:t>
      </w:r>
      <w:r w:rsidRPr="00013BF3">
        <w:t xml:space="preserve">2003, </w:t>
      </w:r>
      <w:r w:rsidRPr="00013BF3">
        <w:rPr>
          <w:b/>
        </w:rPr>
        <w:t>7</w:t>
      </w:r>
      <w:r w:rsidRPr="00013BF3">
        <w:t>(31).</w:t>
      </w:r>
    </w:p>
    <w:p w14:paraId="036E80E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19.</w:t>
      </w:r>
      <w:r w:rsidRPr="00013BF3">
        <w:tab/>
        <w:t xml:space="preserve">Morris CD, Carson S: </w:t>
      </w:r>
      <w:r w:rsidRPr="00013BF3">
        <w:rPr>
          <w:b/>
        </w:rPr>
        <w:t>Routine Vitamin Supplementation To Prevent Cardiovascular Disease: A Summary of the Evidence for the U.S. Preventive Services Task Force</w:t>
      </w:r>
      <w:r w:rsidRPr="00013BF3">
        <w:t xml:space="preserve">. </w:t>
      </w:r>
      <w:r w:rsidRPr="00013BF3">
        <w:rPr>
          <w:i/>
        </w:rPr>
        <w:t xml:space="preserve">Annals of internal medicine </w:t>
      </w:r>
      <w:r w:rsidRPr="00013BF3">
        <w:t xml:space="preserve">2003, </w:t>
      </w:r>
      <w:r w:rsidRPr="00013BF3">
        <w:rPr>
          <w:b/>
        </w:rPr>
        <w:t>139</w:t>
      </w:r>
      <w:r w:rsidRPr="00013BF3">
        <w:t>(1):56.</w:t>
      </w:r>
    </w:p>
    <w:p w14:paraId="2CD9AE2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20.</w:t>
      </w:r>
      <w:r w:rsidRPr="00013BF3">
        <w:tab/>
        <w:t xml:space="preserve">Staessen JA, Wang JG, Thijs L: </w:t>
      </w:r>
      <w:r w:rsidRPr="00013BF3">
        <w:rPr>
          <w:b/>
        </w:rPr>
        <w:t>Cardiovascular prevention and blood pressure reduction: a quantitative overview updated until 1 March 2003</w:t>
      </w:r>
      <w:r w:rsidRPr="00013BF3">
        <w:t xml:space="preserve">. </w:t>
      </w:r>
      <w:r w:rsidRPr="00013BF3">
        <w:rPr>
          <w:i/>
        </w:rPr>
        <w:t xml:space="preserve">J Hypertens </w:t>
      </w:r>
      <w:r w:rsidRPr="00013BF3">
        <w:t xml:space="preserve">2003, </w:t>
      </w:r>
      <w:r w:rsidRPr="00013BF3">
        <w:rPr>
          <w:b/>
        </w:rPr>
        <w:t>21</w:t>
      </w:r>
      <w:r w:rsidRPr="00013BF3">
        <w:t>(6):1055-1076.</w:t>
      </w:r>
    </w:p>
    <w:p w14:paraId="67F923C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21.</w:t>
      </w:r>
      <w:r w:rsidRPr="00013BF3">
        <w:tab/>
        <w:t xml:space="preserve">Carlberg B, Samuelsson O, Lindholm LH: </w:t>
      </w:r>
      <w:r w:rsidRPr="00013BF3">
        <w:rPr>
          <w:b/>
        </w:rPr>
        <w:t>Atenolol in hypertension: is it a wise choice?</w:t>
      </w:r>
      <w:r w:rsidRPr="00013BF3">
        <w:t xml:space="preserve"> </w:t>
      </w:r>
      <w:r w:rsidRPr="00013BF3">
        <w:rPr>
          <w:i/>
        </w:rPr>
        <w:t xml:space="preserve">The Lancet </w:t>
      </w:r>
      <w:r w:rsidRPr="00013BF3">
        <w:t xml:space="preserve">2004, </w:t>
      </w:r>
      <w:r w:rsidRPr="00013BF3">
        <w:rPr>
          <w:b/>
        </w:rPr>
        <w:t>364</w:t>
      </w:r>
      <w:r w:rsidRPr="00013BF3">
        <w:t>(9446):1684-1689.</w:t>
      </w:r>
    </w:p>
    <w:p w14:paraId="5424AE4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22.</w:t>
      </w:r>
      <w:r w:rsidRPr="00013BF3">
        <w:tab/>
        <w:t xml:space="preserve">Eidelman RS, Hollar D, Hebert PR, Lamas GA, Hennekens CH: </w:t>
      </w:r>
      <w:r w:rsidRPr="00013BF3">
        <w:rPr>
          <w:b/>
        </w:rPr>
        <w:t>Randomized Trials of Vitamin E in the Treatment and Prevention of Cardiovascular Disease</w:t>
      </w:r>
      <w:r w:rsidRPr="00013BF3">
        <w:t xml:space="preserve">. </w:t>
      </w:r>
      <w:r w:rsidRPr="00013BF3">
        <w:rPr>
          <w:i/>
        </w:rPr>
        <w:t xml:space="preserve">Archives of Internal Medicine </w:t>
      </w:r>
      <w:r w:rsidRPr="00013BF3">
        <w:t xml:space="preserve">2004, </w:t>
      </w:r>
      <w:r w:rsidRPr="00013BF3">
        <w:rPr>
          <w:b/>
        </w:rPr>
        <w:t>164</w:t>
      </w:r>
      <w:r w:rsidRPr="00013BF3">
        <w:t>(14):1552.</w:t>
      </w:r>
    </w:p>
    <w:p w14:paraId="3298C42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23.</w:t>
      </w:r>
      <w:r w:rsidRPr="00013BF3">
        <w:tab/>
        <w:t xml:space="preserve">Harris GD, White RD: </w:t>
      </w:r>
      <w:r w:rsidRPr="00013BF3">
        <w:rPr>
          <w:b/>
        </w:rPr>
        <w:t>Lifestyle modifications for the prevention and treatment of cardiovascular disease: an evidence-based approach</w:t>
      </w:r>
      <w:r w:rsidRPr="00013BF3">
        <w:t xml:space="preserve">. </w:t>
      </w:r>
      <w:r w:rsidRPr="00013BF3">
        <w:rPr>
          <w:i/>
        </w:rPr>
        <w:t xml:space="preserve">Mo Med </w:t>
      </w:r>
      <w:r w:rsidRPr="00013BF3">
        <w:t xml:space="preserve">2004, </w:t>
      </w:r>
      <w:r w:rsidRPr="00013BF3">
        <w:rPr>
          <w:b/>
        </w:rPr>
        <w:t>101</w:t>
      </w:r>
      <w:r w:rsidRPr="00013BF3">
        <w:t>(3):222-226.</w:t>
      </w:r>
    </w:p>
    <w:p w14:paraId="7711BF1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24.</w:t>
      </w:r>
      <w:r w:rsidRPr="00013BF3">
        <w:tab/>
        <w:t xml:space="preserve">Hooper L, Bartlett C, Davey SG, Ebrahim S: </w:t>
      </w:r>
      <w:r w:rsidRPr="00013BF3">
        <w:rPr>
          <w:b/>
        </w:rPr>
        <w:t>Advice to reduce dietary salt for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>2004(1):Cd003656.</w:t>
      </w:r>
    </w:p>
    <w:p w14:paraId="1B8A8B6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25.</w:t>
      </w:r>
      <w:r w:rsidRPr="00013BF3">
        <w:tab/>
        <w:t>Hooper L, Thompson RL, Harrison RA, Summerbell CD, Moore H, Worthington HV, Durrington PN, Ness AR, Capps NE, Davey Smith G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Omega 3 fatty acids for prevention and treatment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>2004(4):Cd003177.</w:t>
      </w:r>
    </w:p>
    <w:p w14:paraId="3C758CD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26.</w:t>
      </w:r>
      <w:r w:rsidRPr="00013BF3">
        <w:tab/>
        <w:t xml:space="preserve">Kubler W: </w:t>
      </w:r>
      <w:r w:rsidRPr="00013BF3">
        <w:rPr>
          <w:b/>
        </w:rPr>
        <w:t>[Primary prevention of coronary heart disease with aspirin]</w:t>
      </w:r>
      <w:r w:rsidRPr="00013BF3">
        <w:t xml:space="preserve">. </w:t>
      </w:r>
      <w:r w:rsidRPr="00013BF3">
        <w:rPr>
          <w:i/>
        </w:rPr>
        <w:t xml:space="preserve">Z Kardiol </w:t>
      </w:r>
      <w:r w:rsidRPr="00013BF3">
        <w:t xml:space="preserve">2004, </w:t>
      </w:r>
      <w:r w:rsidRPr="00013BF3">
        <w:rPr>
          <w:b/>
        </w:rPr>
        <w:t>93 Suppl 2</w:t>
      </w:r>
      <w:r w:rsidRPr="00013BF3">
        <w:t>:II33-36.</w:t>
      </w:r>
    </w:p>
    <w:p w14:paraId="7894177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27.</w:t>
      </w:r>
      <w:r w:rsidRPr="00013BF3">
        <w:tab/>
        <w:t xml:space="preserve">Shekelle PG, Morton SC, Jungvig LK, Udani J, Spar M, Tu W, Suttorp MJ, Coulter I, Newberry SJ, Hardy M: </w:t>
      </w:r>
      <w:r w:rsidRPr="00013BF3">
        <w:rPr>
          <w:b/>
        </w:rPr>
        <w:t>Effect of supplemental vitamin E for the prevention and treatment of cardiovascular disease</w:t>
      </w:r>
      <w:r w:rsidRPr="00013BF3">
        <w:t xml:space="preserve">. </w:t>
      </w:r>
      <w:r w:rsidRPr="00013BF3">
        <w:rPr>
          <w:i/>
        </w:rPr>
        <w:t xml:space="preserve">Journal of General Internal Medicine </w:t>
      </w:r>
      <w:r w:rsidRPr="00013BF3">
        <w:t xml:space="preserve">2004, </w:t>
      </w:r>
      <w:r w:rsidRPr="00013BF3">
        <w:rPr>
          <w:b/>
        </w:rPr>
        <w:t>19</w:t>
      </w:r>
      <w:r w:rsidRPr="00013BF3">
        <w:t>(4):380-389.</w:t>
      </w:r>
    </w:p>
    <w:p w14:paraId="0E9AC96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28.</w:t>
      </w:r>
      <w:r w:rsidRPr="00013BF3">
        <w:tab/>
        <w:t xml:space="preserve">Miller ER, Pastor-Barriuso R, Dalal D, Riemersma RA, Appel LJ, Guallar E: </w:t>
      </w:r>
      <w:r w:rsidRPr="00013BF3">
        <w:rPr>
          <w:b/>
        </w:rPr>
        <w:t>Meta-Analysis: High-Dosage Vitamin E Supplementation May Increase All-Cause Mortality</w:t>
      </w:r>
      <w:r w:rsidRPr="00013BF3">
        <w:t xml:space="preserve">. </w:t>
      </w:r>
      <w:r w:rsidRPr="00013BF3">
        <w:rPr>
          <w:i/>
        </w:rPr>
        <w:t xml:space="preserve">Annals of internal medicine </w:t>
      </w:r>
      <w:r w:rsidRPr="00013BF3">
        <w:t xml:space="preserve">2005, </w:t>
      </w:r>
      <w:r w:rsidRPr="00013BF3">
        <w:rPr>
          <w:b/>
        </w:rPr>
        <w:t>142</w:t>
      </w:r>
      <w:r w:rsidRPr="00013BF3">
        <w:t>(1):37.</w:t>
      </w:r>
    </w:p>
    <w:p w14:paraId="2614EA5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29.</w:t>
      </w:r>
      <w:r w:rsidRPr="00013BF3">
        <w:tab/>
        <w:t xml:space="preserve">Pham DQ, Plakogiannis R: </w:t>
      </w:r>
      <w:r w:rsidRPr="00013BF3">
        <w:rPr>
          <w:b/>
        </w:rPr>
        <w:t>Vitamin E supplementation in cardiovascular disease and cancer prevention: Part 1</w:t>
      </w:r>
      <w:r w:rsidRPr="00013BF3">
        <w:t xml:space="preserve">. </w:t>
      </w:r>
      <w:r w:rsidRPr="00013BF3">
        <w:rPr>
          <w:i/>
        </w:rPr>
        <w:t xml:space="preserve">Ann Pharmacother </w:t>
      </w:r>
      <w:r w:rsidRPr="00013BF3">
        <w:t xml:space="preserve">2005, </w:t>
      </w:r>
      <w:r w:rsidRPr="00013BF3">
        <w:rPr>
          <w:b/>
        </w:rPr>
        <w:t>39</w:t>
      </w:r>
      <w:r w:rsidRPr="00013BF3">
        <w:t>(11):1870-1878.</w:t>
      </w:r>
    </w:p>
    <w:p w14:paraId="6F8243F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30.</w:t>
      </w:r>
      <w:r w:rsidRPr="00013BF3">
        <w:tab/>
        <w:t xml:space="preserve">Allemann S, Diem P, Egger M, Christ ER, Stettler C: </w:t>
      </w:r>
      <w:r w:rsidRPr="00013BF3">
        <w:rPr>
          <w:b/>
        </w:rPr>
        <w:t>Fibrates in the prevention of cardiovascular disease in patients with type 2 diabetes mellitus: meta-analysis of randomised controlled trials</w:t>
      </w:r>
      <w:r w:rsidRPr="00013BF3">
        <w:t xml:space="preserve">. </w:t>
      </w:r>
      <w:r w:rsidRPr="00013BF3">
        <w:rPr>
          <w:i/>
        </w:rPr>
        <w:t xml:space="preserve">Curr Med Res Opin </w:t>
      </w:r>
      <w:r w:rsidRPr="00013BF3">
        <w:t xml:space="preserve">2006, </w:t>
      </w:r>
      <w:r w:rsidRPr="00013BF3">
        <w:rPr>
          <w:b/>
        </w:rPr>
        <w:t>22</w:t>
      </w:r>
      <w:r w:rsidRPr="00013BF3">
        <w:t>(3):617-623.</w:t>
      </w:r>
    </w:p>
    <w:p w14:paraId="4CA319B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31.</w:t>
      </w:r>
      <w:r w:rsidRPr="00013BF3">
        <w:tab/>
        <w:t xml:space="preserve">Berger JS, Roncaglioni MC, Avanzini F, Pangrazzi I, Tognoni G, Brown DL: </w:t>
      </w:r>
      <w:r w:rsidRPr="00013BF3">
        <w:rPr>
          <w:b/>
        </w:rPr>
        <w:t>Aspirin for the primary prevention of cardiovascular events in women and men: a sex-specific meta-analysis of randomized controlled trials</w:t>
      </w:r>
      <w:r w:rsidRPr="00013BF3">
        <w:t xml:space="preserve">. </w:t>
      </w:r>
      <w:r w:rsidRPr="00013BF3">
        <w:rPr>
          <w:i/>
        </w:rPr>
        <w:t xml:space="preserve">Jama </w:t>
      </w:r>
      <w:r w:rsidRPr="00013BF3">
        <w:t xml:space="preserve">2006, </w:t>
      </w:r>
      <w:r w:rsidRPr="00013BF3">
        <w:rPr>
          <w:b/>
        </w:rPr>
        <w:t>295</w:t>
      </w:r>
      <w:r w:rsidRPr="00013BF3">
        <w:t>(3):306-313.</w:t>
      </w:r>
    </w:p>
    <w:p w14:paraId="66E8A17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32.</w:t>
      </w:r>
      <w:r w:rsidRPr="00013BF3">
        <w:tab/>
        <w:t xml:space="preserve">Costa J, Borges M, David C, Carneiro AV: </w:t>
      </w:r>
      <w:r w:rsidRPr="00013BF3">
        <w:rPr>
          <w:b/>
        </w:rPr>
        <w:t>Efficacy of lipid lowering drug treatment for diabetic and non-diabetic patients: metaanalysis of randomised controlled trials</w:t>
      </w:r>
      <w:r w:rsidRPr="00013BF3">
        <w:t xml:space="preserve">. </w:t>
      </w:r>
      <w:r w:rsidRPr="00013BF3">
        <w:rPr>
          <w:i/>
        </w:rPr>
        <w:t xml:space="preserve">Bmj </w:t>
      </w:r>
      <w:r w:rsidRPr="00013BF3">
        <w:t xml:space="preserve">2006, </w:t>
      </w:r>
      <w:r w:rsidRPr="00013BF3">
        <w:rPr>
          <w:b/>
        </w:rPr>
        <w:t>332</w:t>
      </w:r>
      <w:r w:rsidRPr="00013BF3">
        <w:t>(7550):1115-1124.</w:t>
      </w:r>
    </w:p>
    <w:p w14:paraId="0C2582A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33.</w:t>
      </w:r>
      <w:r w:rsidRPr="00013BF3">
        <w:tab/>
        <w:t xml:space="preserve">Curioni C, Andre C, Veras R: </w:t>
      </w:r>
      <w:r w:rsidRPr="00013BF3">
        <w:rPr>
          <w:b/>
        </w:rPr>
        <w:t>Weight reduction for primary prevention of stroke in adults with overweight or obesity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2006(4):CD006062.</w:t>
      </w:r>
    </w:p>
    <w:p w14:paraId="6458C4D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34.</w:t>
      </w:r>
      <w:r w:rsidRPr="00013BF3">
        <w:tab/>
        <w:t xml:space="preserve">Ding EL, Hutfless SM, Ding X, Girotra S: </w:t>
      </w:r>
      <w:r w:rsidRPr="00013BF3">
        <w:rPr>
          <w:b/>
        </w:rPr>
        <w:t>Chocolate and prevention of cardiovascular disease: a systematic review</w:t>
      </w:r>
      <w:r w:rsidRPr="00013BF3">
        <w:t xml:space="preserve">. </w:t>
      </w:r>
      <w:r w:rsidRPr="00013BF3">
        <w:rPr>
          <w:i/>
        </w:rPr>
        <w:t xml:space="preserve">Nutr Metab (Lond) </w:t>
      </w:r>
      <w:r w:rsidRPr="00013BF3">
        <w:t xml:space="preserve">2006, </w:t>
      </w:r>
      <w:r w:rsidRPr="00013BF3">
        <w:rPr>
          <w:b/>
        </w:rPr>
        <w:t>3</w:t>
      </w:r>
      <w:r w:rsidRPr="00013BF3">
        <w:t>:2.</w:t>
      </w:r>
    </w:p>
    <w:p w14:paraId="54AA02A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35.</w:t>
      </w:r>
      <w:r w:rsidRPr="00013BF3">
        <w:tab/>
        <w:t xml:space="preserve">Rosian I, Pichlbauer E, Stuerzlinger H: </w:t>
      </w:r>
      <w:r w:rsidRPr="00013BF3">
        <w:rPr>
          <w:b/>
        </w:rPr>
        <w:t>The use of statins in primary prevention (Structured abstract)</w:t>
      </w:r>
      <w:r w:rsidRPr="00013BF3">
        <w:t xml:space="preserve">. In: </w:t>
      </w:r>
      <w:r w:rsidRPr="00013BF3">
        <w:rPr>
          <w:i/>
        </w:rPr>
        <w:t>Health Technology Assessment Database.</w:t>
      </w:r>
      <w:r w:rsidRPr="00013BF3">
        <w:t xml:space="preserve"> German Agency for Health Technology Assessment at the German Institute for Medical Documentation and Information (DAHTA DIMDI); 2006.</w:t>
      </w:r>
    </w:p>
    <w:p w14:paraId="6D4695D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36.</w:t>
      </w:r>
      <w:r w:rsidRPr="00013BF3">
        <w:tab/>
        <w:t xml:space="preserve">Salpeter SR, Walsh JME, Greyber E, Salpeter EE: </w:t>
      </w:r>
      <w:r w:rsidRPr="00013BF3">
        <w:rPr>
          <w:b/>
        </w:rPr>
        <w:t>Brief report: Coronary heart disease events associated with hormone therapy in younger and older women</w:t>
      </w:r>
      <w:r w:rsidRPr="00013BF3">
        <w:t xml:space="preserve">. </w:t>
      </w:r>
      <w:r w:rsidRPr="00013BF3">
        <w:rPr>
          <w:i/>
        </w:rPr>
        <w:t xml:space="preserve">Journal of General Internal Medicine </w:t>
      </w:r>
      <w:r w:rsidRPr="00013BF3">
        <w:t xml:space="preserve">2006, </w:t>
      </w:r>
      <w:r w:rsidRPr="00013BF3">
        <w:rPr>
          <w:b/>
        </w:rPr>
        <w:t>21</w:t>
      </w:r>
      <w:r w:rsidRPr="00013BF3">
        <w:t>(4):363-366.</w:t>
      </w:r>
    </w:p>
    <w:p w14:paraId="2CAD6CA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37.</w:t>
      </w:r>
      <w:r w:rsidRPr="00013BF3">
        <w:tab/>
        <w:t xml:space="preserve">Thavendiranathan P, Bagai A, Brookhart MA, Choudhry NK: </w:t>
      </w:r>
      <w:r w:rsidRPr="00013BF3">
        <w:rPr>
          <w:b/>
        </w:rPr>
        <w:t>Primary prevention of cardiovascular diseases with statin therapy: a meta-analysis of randomized controlled trials</w:t>
      </w:r>
      <w:r w:rsidRPr="00013BF3">
        <w:t xml:space="preserve">. </w:t>
      </w:r>
      <w:r w:rsidRPr="00013BF3">
        <w:rPr>
          <w:i/>
        </w:rPr>
        <w:t xml:space="preserve">Archives of Internal Medicine </w:t>
      </w:r>
      <w:r w:rsidRPr="00013BF3">
        <w:t xml:space="preserve">2006, </w:t>
      </w:r>
      <w:r w:rsidRPr="00013BF3">
        <w:rPr>
          <w:b/>
        </w:rPr>
        <w:t>166</w:t>
      </w:r>
      <w:r w:rsidRPr="00013BF3">
        <w:t>(21):2307-2313.</w:t>
      </w:r>
    </w:p>
    <w:p w14:paraId="3E80102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38.</w:t>
      </w:r>
      <w:r w:rsidRPr="00013BF3">
        <w:tab/>
        <w:t xml:space="preserve">Ali R, Alexander KP: </w:t>
      </w:r>
      <w:r w:rsidRPr="00013BF3">
        <w:rPr>
          <w:b/>
        </w:rPr>
        <w:t>Statins for the primary prevention of cardiovascular events in older adults: a review of the evidence</w:t>
      </w:r>
      <w:r w:rsidRPr="00013BF3">
        <w:t xml:space="preserve">. </w:t>
      </w:r>
      <w:r w:rsidRPr="00013BF3">
        <w:rPr>
          <w:i/>
        </w:rPr>
        <w:t xml:space="preserve">Am J Geriatr Pharmacother </w:t>
      </w:r>
      <w:r w:rsidRPr="00013BF3">
        <w:t xml:space="preserve">2007, </w:t>
      </w:r>
      <w:r w:rsidRPr="00013BF3">
        <w:rPr>
          <w:b/>
        </w:rPr>
        <w:t>5</w:t>
      </w:r>
      <w:r w:rsidRPr="00013BF3">
        <w:t>(1):52-63.</w:t>
      </w:r>
    </w:p>
    <w:p w14:paraId="49A849F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39.</w:t>
      </w:r>
      <w:r w:rsidRPr="00013BF3">
        <w:tab/>
        <w:t xml:space="preserve">Cahill K, Stead LF, Lancaster T: </w:t>
      </w:r>
      <w:r w:rsidRPr="00013BF3">
        <w:rPr>
          <w:b/>
        </w:rPr>
        <w:t>Nicotine receptor partial agonists for smoking cessation</w:t>
      </w:r>
      <w:r w:rsidRPr="00013BF3">
        <w:t xml:space="preserve">. In: </w:t>
      </w:r>
      <w:r w:rsidRPr="00013BF3">
        <w:rPr>
          <w:i/>
        </w:rPr>
        <w:t>Cochrane Database of Systematic Reviews.</w:t>
      </w:r>
      <w:r w:rsidRPr="00013BF3">
        <w:t xml:space="preserve"> edn.: John Wiley &amp; Sons, Ltd; 2007.</w:t>
      </w:r>
    </w:p>
    <w:p w14:paraId="455345C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40.</w:t>
      </w:r>
      <w:r w:rsidRPr="00013BF3">
        <w:tab/>
        <w:t xml:space="preserve">Campbell CL, Smyth S, Montalescot G, Steinhubl SR: </w:t>
      </w:r>
      <w:r w:rsidRPr="00013BF3">
        <w:rPr>
          <w:b/>
        </w:rPr>
        <w:t>Aspirin dose for the prevention of cardiovascular disease: a systematic review</w:t>
      </w:r>
      <w:r w:rsidRPr="00013BF3">
        <w:t xml:space="preserve">. </w:t>
      </w:r>
      <w:r w:rsidRPr="00013BF3">
        <w:rPr>
          <w:i/>
        </w:rPr>
        <w:t xml:space="preserve">Jama </w:t>
      </w:r>
      <w:r w:rsidRPr="00013BF3">
        <w:t xml:space="preserve">2007, </w:t>
      </w:r>
      <w:r w:rsidRPr="00013BF3">
        <w:rPr>
          <w:b/>
        </w:rPr>
        <w:t>297</w:t>
      </w:r>
      <w:r w:rsidRPr="00013BF3">
        <w:t>(18):2018-2024.</w:t>
      </w:r>
    </w:p>
    <w:p w14:paraId="35F9C8B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41.</w:t>
      </w:r>
      <w:r w:rsidRPr="00013BF3">
        <w:tab/>
        <w:t xml:space="preserve">Clarke R, Lewington S, Sherliker P, Armitage J: </w:t>
      </w:r>
      <w:r w:rsidRPr="00013BF3">
        <w:rPr>
          <w:b/>
        </w:rPr>
        <w:t>Effects of B-vitamins on plasma homocysteine concentrations and on risk of cardiovascular disease and dementia</w:t>
      </w:r>
      <w:r w:rsidRPr="00013BF3">
        <w:t xml:space="preserve">. </w:t>
      </w:r>
      <w:r w:rsidRPr="00013BF3">
        <w:rPr>
          <w:i/>
        </w:rPr>
        <w:t xml:space="preserve">Curr Opin Clin Nutr Metab Care </w:t>
      </w:r>
      <w:r w:rsidRPr="00013BF3">
        <w:t xml:space="preserve">2007, </w:t>
      </w:r>
      <w:r w:rsidRPr="00013BF3">
        <w:rPr>
          <w:b/>
        </w:rPr>
        <w:t>10</w:t>
      </w:r>
      <w:r w:rsidRPr="00013BF3">
        <w:t>(1):32-39.</w:t>
      </w:r>
    </w:p>
    <w:p w14:paraId="07F6DAA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42.</w:t>
      </w:r>
      <w:r w:rsidRPr="00013BF3">
        <w:tab/>
        <w:t xml:space="preserve">Dahlof B, Devereux RB, Kjeldsen SE, Lyle PA, Zhang Z, Edelman JM: </w:t>
      </w:r>
      <w:r w:rsidRPr="00013BF3">
        <w:rPr>
          <w:b/>
        </w:rPr>
        <w:t>Atenolol as a comparator in outcome trials in hypertension: a correct choice in the past, but not for the future?</w:t>
      </w:r>
      <w:r w:rsidRPr="00013BF3">
        <w:t xml:space="preserve"> </w:t>
      </w:r>
      <w:r w:rsidRPr="00013BF3">
        <w:rPr>
          <w:i/>
        </w:rPr>
        <w:t xml:space="preserve">Blood Press </w:t>
      </w:r>
      <w:r w:rsidRPr="00013BF3">
        <w:t xml:space="preserve">2007, </w:t>
      </w:r>
      <w:r w:rsidRPr="00013BF3">
        <w:rPr>
          <w:b/>
        </w:rPr>
        <w:t>16</w:t>
      </w:r>
      <w:r w:rsidRPr="00013BF3">
        <w:t>(1):6-12.</w:t>
      </w:r>
    </w:p>
    <w:p w14:paraId="15F3645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43.</w:t>
      </w:r>
      <w:r w:rsidRPr="00013BF3">
        <w:tab/>
        <w:t xml:space="preserve">Saha SA, Kizhakepunnur LG, Bahekar A, Arora RR: </w:t>
      </w:r>
      <w:r w:rsidRPr="00013BF3">
        <w:rPr>
          <w:b/>
        </w:rPr>
        <w:t>The role of fibrates in the prevention of cardiovascular disease--a pooled meta-analysis of long-term randomized placebo-controlled clinical trials</w:t>
      </w:r>
      <w:r w:rsidRPr="00013BF3">
        <w:t xml:space="preserve">. </w:t>
      </w:r>
      <w:r w:rsidRPr="00013BF3">
        <w:rPr>
          <w:i/>
        </w:rPr>
        <w:t xml:space="preserve">American Heart Journal </w:t>
      </w:r>
      <w:r w:rsidRPr="00013BF3">
        <w:t xml:space="preserve">2007, </w:t>
      </w:r>
      <w:r w:rsidRPr="00013BF3">
        <w:rPr>
          <w:b/>
        </w:rPr>
        <w:t>154</w:t>
      </w:r>
      <w:r w:rsidRPr="00013BF3">
        <w:t>(5):943-953.</w:t>
      </w:r>
    </w:p>
    <w:p w14:paraId="4F483A1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44.</w:t>
      </w:r>
      <w:r w:rsidRPr="00013BF3">
        <w:tab/>
        <w:t xml:space="preserve">Estes K, Thomure J: </w:t>
      </w:r>
      <w:r w:rsidRPr="00013BF3">
        <w:rPr>
          <w:b/>
        </w:rPr>
        <w:t>Aspirin for the primary prevention of adverse cardiovascular events</w:t>
      </w:r>
      <w:r w:rsidRPr="00013BF3">
        <w:t xml:space="preserve">. </w:t>
      </w:r>
      <w:r w:rsidRPr="00013BF3">
        <w:rPr>
          <w:i/>
        </w:rPr>
        <w:t xml:space="preserve">Crit Care Nurs Q </w:t>
      </w:r>
      <w:r w:rsidRPr="00013BF3">
        <w:t xml:space="preserve">2008, </w:t>
      </w:r>
      <w:r w:rsidRPr="00013BF3">
        <w:rPr>
          <w:b/>
        </w:rPr>
        <w:t>31</w:t>
      </w:r>
      <w:r w:rsidRPr="00013BF3">
        <w:t>(4):324-339.</w:t>
      </w:r>
    </w:p>
    <w:p w14:paraId="53F129F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45.</w:t>
      </w:r>
      <w:r w:rsidRPr="00013BF3">
        <w:tab/>
        <w:t xml:space="preserve">Mills EJ, Rachlis B, Wu P, Devereaux PJ, Arora P, Perri D: </w:t>
      </w:r>
      <w:r w:rsidRPr="00013BF3">
        <w:rPr>
          <w:b/>
        </w:rPr>
        <w:t>Primary prevention of cardiovascular mortality and events with statin treatments: a network meta-analysis involving more than 65,000 patients</w:t>
      </w:r>
      <w:r w:rsidRPr="00013BF3">
        <w:t xml:space="preserve">. </w:t>
      </w:r>
      <w:r w:rsidRPr="00013BF3">
        <w:rPr>
          <w:i/>
        </w:rPr>
        <w:t xml:space="preserve">Journal of the American College of Cardiology </w:t>
      </w:r>
      <w:r w:rsidRPr="00013BF3">
        <w:t xml:space="preserve">2008, </w:t>
      </w:r>
      <w:r w:rsidRPr="00013BF3">
        <w:rPr>
          <w:b/>
        </w:rPr>
        <w:t>52</w:t>
      </w:r>
      <w:r w:rsidRPr="00013BF3">
        <w:t>(22):1769-1781.</w:t>
      </w:r>
    </w:p>
    <w:p w14:paraId="042E6C0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46.</w:t>
      </w:r>
      <w:r w:rsidRPr="00013BF3">
        <w:tab/>
        <w:t xml:space="preserve">Sare GM, Gray LJ, Bath PMW: </w:t>
      </w:r>
      <w:r w:rsidRPr="00013BF3">
        <w:rPr>
          <w:b/>
        </w:rPr>
        <w:t>Association between hormone replacement therapy and subsequent arterial and venous vascular events: a meta-analysis</w:t>
      </w:r>
      <w:r w:rsidRPr="00013BF3">
        <w:t xml:space="preserve">. </w:t>
      </w:r>
      <w:r w:rsidRPr="00013BF3">
        <w:rPr>
          <w:i/>
        </w:rPr>
        <w:t xml:space="preserve">European Heart Journal </w:t>
      </w:r>
      <w:r w:rsidRPr="00013BF3">
        <w:t xml:space="preserve">2008, </w:t>
      </w:r>
      <w:r w:rsidRPr="00013BF3">
        <w:rPr>
          <w:b/>
        </w:rPr>
        <w:t>29</w:t>
      </w:r>
      <w:r w:rsidRPr="00013BF3">
        <w:t>(16):2031-2041.</w:t>
      </w:r>
    </w:p>
    <w:p w14:paraId="5756B2E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47.</w:t>
      </w:r>
      <w:r w:rsidRPr="00013BF3">
        <w:tab/>
      </w:r>
      <w:r w:rsidRPr="00013BF3">
        <w:rPr>
          <w:b/>
        </w:rPr>
        <w:t>Aspirin in the primary and secondary prevention of vascular disease: collaborative meta-analysis of individual participant data from randomised trials</w:t>
      </w:r>
      <w:r w:rsidRPr="00013BF3">
        <w:t xml:space="preserve">. </w:t>
      </w:r>
      <w:r w:rsidRPr="00013BF3">
        <w:rPr>
          <w:i/>
        </w:rPr>
        <w:t xml:space="preserve">The Lancet </w:t>
      </w:r>
      <w:r w:rsidRPr="00013BF3">
        <w:t xml:space="preserve">2009, </w:t>
      </w:r>
      <w:r w:rsidRPr="00013BF3">
        <w:rPr>
          <w:b/>
        </w:rPr>
        <w:t>373</w:t>
      </w:r>
      <w:r w:rsidRPr="00013BF3">
        <w:t>(9678):1849-1860.</w:t>
      </w:r>
    </w:p>
    <w:p w14:paraId="199CB7A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48.</w:t>
      </w:r>
      <w:r w:rsidRPr="00013BF3">
        <w:tab/>
        <w:t xml:space="preserve">Berger JS, Krantz MJ, Kittelson JM, Hiatt WR: </w:t>
      </w:r>
      <w:r w:rsidRPr="00013BF3">
        <w:rPr>
          <w:b/>
        </w:rPr>
        <w:t>Aspirin for the prevention of cardiovascular events in patients with peripheral artery disease: a meta-analysis of randomized trials</w:t>
      </w:r>
      <w:r w:rsidRPr="00013BF3">
        <w:t xml:space="preserve">. </w:t>
      </w:r>
      <w:r w:rsidRPr="00013BF3">
        <w:rPr>
          <w:i/>
        </w:rPr>
        <w:t xml:space="preserve">Jama </w:t>
      </w:r>
      <w:r w:rsidRPr="00013BF3">
        <w:t xml:space="preserve">2009, </w:t>
      </w:r>
      <w:r w:rsidRPr="00013BF3">
        <w:rPr>
          <w:b/>
        </w:rPr>
        <w:t>301</w:t>
      </w:r>
      <w:r w:rsidRPr="00013BF3">
        <w:t>(18):1909-1919.</w:t>
      </w:r>
    </w:p>
    <w:p w14:paraId="6BE2452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49.</w:t>
      </w:r>
      <w:r w:rsidRPr="00013BF3">
        <w:tab/>
        <w:t>Brugts JJ, Yetgin T, Hoeks SE, Gotto AM, Shepherd J, Westendorp RGJ, de Craen AJM, Knopp RH, Nakamura H, Ridker P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The benefits of statins in people without established cardiovascular disease but with cardiovascular risk factors: meta-analysis of randomised controlled trials</w:t>
      </w:r>
      <w:r w:rsidRPr="00013BF3">
        <w:t xml:space="preserve">. </w:t>
      </w:r>
      <w:r w:rsidRPr="00013BF3">
        <w:rPr>
          <w:i/>
        </w:rPr>
        <w:t xml:space="preserve">Bmj </w:t>
      </w:r>
      <w:r w:rsidRPr="00013BF3">
        <w:t xml:space="preserve">2009, </w:t>
      </w:r>
      <w:r w:rsidRPr="00013BF3">
        <w:rPr>
          <w:b/>
        </w:rPr>
        <w:t>338</w:t>
      </w:r>
      <w:r w:rsidRPr="00013BF3">
        <w:t>(jun30 1):b2376-b2376.</w:t>
      </w:r>
    </w:p>
    <w:p w14:paraId="4A8C7E0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50.</w:t>
      </w:r>
      <w:r w:rsidRPr="00013BF3">
        <w:tab/>
        <w:t>Calvin AD, Aggarwal NR, Murad MH, Shi Q, Elamin MB, Geske JB, Fernandez-Balsells MM, Albuquerque FN, Lampropulos JF, Erwin PJ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Aspirin for the primary prevention of cardiovascular events: a systematic review and meta-analysis comparing patients with and without diabetes</w:t>
      </w:r>
      <w:r w:rsidRPr="00013BF3">
        <w:t xml:space="preserve">. </w:t>
      </w:r>
      <w:r w:rsidRPr="00013BF3">
        <w:rPr>
          <w:i/>
        </w:rPr>
        <w:t xml:space="preserve">Diabetes Care </w:t>
      </w:r>
      <w:r w:rsidRPr="00013BF3">
        <w:t xml:space="preserve">2009, </w:t>
      </w:r>
      <w:r w:rsidRPr="00013BF3">
        <w:rPr>
          <w:b/>
        </w:rPr>
        <w:t>32</w:t>
      </w:r>
      <w:r w:rsidRPr="00013BF3">
        <w:t>(12):2300-2306.</w:t>
      </w:r>
    </w:p>
    <w:p w14:paraId="398157A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51.</w:t>
      </w:r>
      <w:r w:rsidRPr="00013BF3">
        <w:tab/>
        <w:t xml:space="preserve">De Berardis G, Sacco M, Strippoli GF, Pellegrini F, Graziano G, Tognoni G, Nicolucci A: </w:t>
      </w:r>
      <w:r w:rsidRPr="00013BF3">
        <w:rPr>
          <w:b/>
        </w:rPr>
        <w:t>Aspirin for primary prevention of cardiovascular events in people with diabetes: meta-analysis of randomised controlled trials</w:t>
      </w:r>
      <w:r w:rsidRPr="00013BF3">
        <w:t xml:space="preserve">. </w:t>
      </w:r>
      <w:r w:rsidRPr="00013BF3">
        <w:rPr>
          <w:i/>
        </w:rPr>
        <w:t xml:space="preserve">Bmj </w:t>
      </w:r>
      <w:r w:rsidRPr="00013BF3">
        <w:t xml:space="preserve">2009, </w:t>
      </w:r>
      <w:r w:rsidRPr="00013BF3">
        <w:rPr>
          <w:b/>
        </w:rPr>
        <w:t>339</w:t>
      </w:r>
      <w:r w:rsidRPr="00013BF3">
        <w:t>:b4531.</w:t>
      </w:r>
    </w:p>
    <w:p w14:paraId="3462F2A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52.</w:t>
      </w:r>
      <w:r w:rsidRPr="00013BF3">
        <w:tab/>
        <w:t xml:space="preserve">Law MR, Morris JK, Wald NJ: </w:t>
      </w:r>
      <w:r w:rsidRPr="00013BF3">
        <w:rPr>
          <w:b/>
        </w:rPr>
        <w:t>Use of blood pressure lowering drugs in the prevention of cardiovascular disease: meta-analysis of 147 randomised trials in the context of expectations from prospective epidemiological studies</w:t>
      </w:r>
      <w:r w:rsidRPr="00013BF3">
        <w:t xml:space="preserve">. </w:t>
      </w:r>
      <w:r w:rsidRPr="00013BF3">
        <w:rPr>
          <w:i/>
        </w:rPr>
        <w:t xml:space="preserve">Bmj </w:t>
      </w:r>
      <w:r w:rsidRPr="00013BF3">
        <w:t xml:space="preserve">2009, </w:t>
      </w:r>
      <w:r w:rsidRPr="00013BF3">
        <w:rPr>
          <w:b/>
        </w:rPr>
        <w:t>338</w:t>
      </w:r>
      <w:r w:rsidRPr="00013BF3">
        <w:t>:b1665.</w:t>
      </w:r>
    </w:p>
    <w:p w14:paraId="2C825F2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53.</w:t>
      </w:r>
      <w:r w:rsidRPr="00013BF3">
        <w:tab/>
        <w:t xml:space="preserve">Wolff T: </w:t>
      </w:r>
      <w:r w:rsidRPr="00013BF3">
        <w:rPr>
          <w:b/>
        </w:rPr>
        <w:t>Aspirin for the Primary Prevention of Cardiovascular Events: An Update of the Evidence for the U.S. Preventive Services Task Force</w:t>
      </w:r>
      <w:r w:rsidRPr="00013BF3">
        <w:t xml:space="preserve">. </w:t>
      </w:r>
      <w:r w:rsidRPr="00013BF3">
        <w:rPr>
          <w:i/>
        </w:rPr>
        <w:t xml:space="preserve">Annals of internal medicine </w:t>
      </w:r>
      <w:r w:rsidRPr="00013BF3">
        <w:t xml:space="preserve">2009, </w:t>
      </w:r>
      <w:r w:rsidRPr="00013BF3">
        <w:rPr>
          <w:b/>
        </w:rPr>
        <w:t>150</w:t>
      </w:r>
      <w:r w:rsidRPr="00013BF3">
        <w:t>(6):405.</w:t>
      </w:r>
    </w:p>
    <w:p w14:paraId="35A472A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54.</w:t>
      </w:r>
      <w:r w:rsidRPr="00013BF3">
        <w:tab/>
      </w:r>
      <w:r w:rsidRPr="00013BF3">
        <w:rPr>
          <w:b/>
        </w:rPr>
        <w:t>Efficacy and safety of more intensive lowering of LDL cholesterol: a meta-analysis of data from 170 000 participants in 26 randomised trials</w:t>
      </w:r>
      <w:r w:rsidRPr="00013BF3">
        <w:t xml:space="preserve">. </w:t>
      </w:r>
      <w:r w:rsidRPr="00013BF3">
        <w:rPr>
          <w:i/>
        </w:rPr>
        <w:t xml:space="preserve">The Lancet </w:t>
      </w:r>
      <w:r w:rsidRPr="00013BF3">
        <w:t xml:space="preserve">2010, </w:t>
      </w:r>
      <w:r w:rsidRPr="00013BF3">
        <w:rPr>
          <w:b/>
        </w:rPr>
        <w:t>376</w:t>
      </w:r>
      <w:r w:rsidRPr="00013BF3">
        <w:t>(9753):1670-1681.</w:t>
      </w:r>
    </w:p>
    <w:p w14:paraId="021DEE4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55.</w:t>
      </w:r>
      <w:r w:rsidRPr="00013BF3">
        <w:tab/>
        <w:t xml:space="preserve">Angermayr L, Melchart D, Linde K: </w:t>
      </w:r>
      <w:r w:rsidRPr="00013BF3">
        <w:rPr>
          <w:b/>
        </w:rPr>
        <w:t>Multifactorial lifestyle interventions in the primary and secondary prevention of cardiovascular disease and type 2 diabetes mellitus--a systematic review of randomized controlled trials</w:t>
      </w:r>
      <w:r w:rsidRPr="00013BF3">
        <w:t xml:space="preserve">. </w:t>
      </w:r>
      <w:r w:rsidRPr="00013BF3">
        <w:rPr>
          <w:i/>
        </w:rPr>
        <w:t xml:space="preserve">Ann Behav Med </w:t>
      </w:r>
      <w:r w:rsidRPr="00013BF3">
        <w:t xml:space="preserve">2010, </w:t>
      </w:r>
      <w:r w:rsidRPr="00013BF3">
        <w:rPr>
          <w:b/>
        </w:rPr>
        <w:t>40</w:t>
      </w:r>
      <w:r w:rsidRPr="00013BF3">
        <w:t>(1):49-64.</w:t>
      </w:r>
    </w:p>
    <w:p w14:paraId="1174F07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56.</w:t>
      </w:r>
      <w:r w:rsidRPr="00013BF3">
        <w:tab/>
        <w:t xml:space="preserve">Arguedas JA, Leiva V, Wright JM: </w:t>
      </w:r>
      <w:r w:rsidRPr="00013BF3">
        <w:rPr>
          <w:b/>
        </w:rPr>
        <w:t>Blood pressure targets for hypertension in patients with diabetes mellitus</w:t>
      </w:r>
      <w:r w:rsidRPr="00013BF3">
        <w:t xml:space="preserve">. In: </w:t>
      </w:r>
      <w:r w:rsidRPr="00013BF3">
        <w:rPr>
          <w:i/>
        </w:rPr>
        <w:t>Cochrane Database of Systematic Reviews.</w:t>
      </w:r>
      <w:r w:rsidRPr="00013BF3">
        <w:t xml:space="preserve"> edn.: John Wiley &amp; Sons, Ltd; 2010.</w:t>
      </w:r>
    </w:p>
    <w:p w14:paraId="0AC41D0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57.</w:t>
      </w:r>
      <w:r w:rsidRPr="00013BF3">
        <w:tab/>
        <w:t xml:space="preserve">Bukkapatnam RN, Gabler NB, Lewis WR: </w:t>
      </w:r>
      <w:r w:rsidRPr="00013BF3">
        <w:rPr>
          <w:b/>
        </w:rPr>
        <w:t>Statins for primary prevention of cardiovascular mortality in women: a systematic review and meta-analysis</w:t>
      </w:r>
      <w:r w:rsidRPr="00013BF3">
        <w:t xml:space="preserve">. </w:t>
      </w:r>
      <w:r w:rsidRPr="00013BF3">
        <w:rPr>
          <w:i/>
        </w:rPr>
        <w:t xml:space="preserve">Prev Cardiol </w:t>
      </w:r>
      <w:r w:rsidRPr="00013BF3">
        <w:t xml:space="preserve">2010, </w:t>
      </w:r>
      <w:r w:rsidRPr="00013BF3">
        <w:rPr>
          <w:b/>
        </w:rPr>
        <w:t>13</w:t>
      </w:r>
      <w:r w:rsidRPr="00013BF3">
        <w:t>(2):84-90.</w:t>
      </w:r>
    </w:p>
    <w:p w14:paraId="57045A7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58.</w:t>
      </w:r>
      <w:r w:rsidRPr="00013BF3">
        <w:tab/>
        <w:t xml:space="preserve">Jun M, Foote C, Lv J, Neal B, Patel A, Nicholls SJ, Grobbee DE, Cass A, Chalmers J, Perkovic V: </w:t>
      </w:r>
      <w:r w:rsidRPr="00013BF3">
        <w:rPr>
          <w:b/>
        </w:rPr>
        <w:t>Effects of fibrates on cardiovascular outcomes: a systematic review and meta-analysis</w:t>
      </w:r>
      <w:r w:rsidRPr="00013BF3">
        <w:t xml:space="preserve">. </w:t>
      </w:r>
      <w:r w:rsidRPr="00013BF3">
        <w:rPr>
          <w:i/>
        </w:rPr>
        <w:t xml:space="preserve">Lancet (London, England) </w:t>
      </w:r>
      <w:r w:rsidRPr="00013BF3">
        <w:t xml:space="preserve">2010, </w:t>
      </w:r>
      <w:r w:rsidRPr="00013BF3">
        <w:rPr>
          <w:b/>
        </w:rPr>
        <w:t>375</w:t>
      </w:r>
      <w:r w:rsidRPr="00013BF3">
        <w:t>(9729):1875-1884.</w:t>
      </w:r>
    </w:p>
    <w:p w14:paraId="0E0C1FD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59.</w:t>
      </w:r>
      <w:r w:rsidRPr="00013BF3">
        <w:tab/>
        <w:t xml:space="preserve">Leaberry BA: </w:t>
      </w:r>
      <w:r w:rsidRPr="00013BF3">
        <w:rPr>
          <w:b/>
        </w:rPr>
        <w:t>Aspirin for the prevention of cardiovascular disease: systematic review</w:t>
      </w:r>
      <w:r w:rsidRPr="00013BF3">
        <w:t xml:space="preserve">. </w:t>
      </w:r>
      <w:r w:rsidRPr="00013BF3">
        <w:rPr>
          <w:i/>
        </w:rPr>
        <w:t xml:space="preserve">J Nurs Care Qual </w:t>
      </w:r>
      <w:r w:rsidRPr="00013BF3">
        <w:t xml:space="preserve">2010, </w:t>
      </w:r>
      <w:r w:rsidRPr="00013BF3">
        <w:rPr>
          <w:b/>
        </w:rPr>
        <w:t>25</w:t>
      </w:r>
      <w:r w:rsidRPr="00013BF3">
        <w:t>(1):17-21.</w:t>
      </w:r>
    </w:p>
    <w:p w14:paraId="22E7A36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60.</w:t>
      </w:r>
      <w:r w:rsidRPr="00013BF3">
        <w:tab/>
        <w:t xml:space="preserve">Loomba RS, Arora R: </w:t>
      </w:r>
      <w:r w:rsidRPr="00013BF3">
        <w:rPr>
          <w:b/>
        </w:rPr>
        <w:t>Prevention of cardiovascular disease utilizing fibrates--a pooled meta-analysis</w:t>
      </w:r>
      <w:r w:rsidRPr="00013BF3">
        <w:t xml:space="preserve">. </w:t>
      </w:r>
      <w:r w:rsidRPr="00013BF3">
        <w:rPr>
          <w:i/>
        </w:rPr>
        <w:t xml:space="preserve">Am J Ther </w:t>
      </w:r>
      <w:r w:rsidRPr="00013BF3">
        <w:t xml:space="preserve">2010, </w:t>
      </w:r>
      <w:r w:rsidRPr="00013BF3">
        <w:rPr>
          <w:b/>
        </w:rPr>
        <w:t>17</w:t>
      </w:r>
      <w:r w:rsidRPr="00013BF3">
        <w:t>(6):e182-188.</w:t>
      </w:r>
    </w:p>
    <w:p w14:paraId="5E4916D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61.</w:t>
      </w:r>
      <w:r w:rsidRPr="00013BF3">
        <w:tab/>
        <w:t xml:space="preserve">Mora S, Glynn RJ, Hsia J, MacFadyen JG, Genest J, Ridker PM: </w:t>
      </w:r>
      <w:r w:rsidRPr="00013BF3">
        <w:rPr>
          <w:b/>
        </w:rPr>
        <w:t>Statins for the primary prevention of cardiovascular events in women with elevated high-sensitivity C-reactive protein or dyslipidemia: results from the Justification for the Use of Statins in Prevention: An Intervention Trial Evaluating Rosuvastatin (JUPITER) and meta-analysis of women from primary prevention trials</w:t>
      </w:r>
      <w:r w:rsidRPr="00013BF3">
        <w:t xml:space="preserve">. </w:t>
      </w:r>
      <w:r w:rsidRPr="00013BF3">
        <w:rPr>
          <w:i/>
        </w:rPr>
        <w:t xml:space="preserve">Circulation </w:t>
      </w:r>
      <w:r w:rsidRPr="00013BF3">
        <w:t xml:space="preserve">2010, </w:t>
      </w:r>
      <w:r w:rsidRPr="00013BF3">
        <w:rPr>
          <w:b/>
        </w:rPr>
        <w:t>121</w:t>
      </w:r>
      <w:r w:rsidRPr="00013BF3">
        <w:t>(9):1069-1077.</w:t>
      </w:r>
    </w:p>
    <w:p w14:paraId="1BC8F49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62.</w:t>
      </w:r>
      <w:r w:rsidRPr="00013BF3">
        <w:tab/>
        <w:t xml:space="preserve">Petretta M, Costanzo P, Perrone-Filardi P, Chiariello M: </w:t>
      </w:r>
      <w:r w:rsidRPr="00013BF3">
        <w:rPr>
          <w:b/>
        </w:rPr>
        <w:t>Impact of gender in primary prevention of coronary heart disease with statin therapy: A meta-analysis</w:t>
      </w:r>
      <w:r w:rsidRPr="00013BF3">
        <w:t xml:space="preserve">. </w:t>
      </w:r>
      <w:r w:rsidRPr="00013BF3">
        <w:rPr>
          <w:i/>
        </w:rPr>
        <w:t xml:space="preserve">International Journal of Cardiology </w:t>
      </w:r>
      <w:r w:rsidRPr="00013BF3">
        <w:t xml:space="preserve">2010, </w:t>
      </w:r>
      <w:r w:rsidRPr="00013BF3">
        <w:rPr>
          <w:b/>
        </w:rPr>
        <w:t>138</w:t>
      </w:r>
      <w:r w:rsidRPr="00013BF3">
        <w:t>(1):25-31.</w:t>
      </w:r>
    </w:p>
    <w:p w14:paraId="7CFC534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63.</w:t>
      </w:r>
      <w:r w:rsidRPr="00013BF3">
        <w:tab/>
        <w:t xml:space="preserve">Ray KK: </w:t>
      </w:r>
      <w:r w:rsidRPr="00013BF3">
        <w:rPr>
          <w:b/>
        </w:rPr>
        <w:t>Statins and All-Cause Mortality in High-Risk Primary Prevention</w:t>
      </w:r>
      <w:r w:rsidRPr="00013BF3">
        <w:t xml:space="preserve">. </w:t>
      </w:r>
      <w:r w:rsidRPr="00013BF3">
        <w:rPr>
          <w:i/>
        </w:rPr>
        <w:t xml:space="preserve">Archives of Internal Medicine </w:t>
      </w:r>
      <w:r w:rsidRPr="00013BF3">
        <w:t xml:space="preserve">2010, </w:t>
      </w:r>
      <w:r w:rsidRPr="00013BF3">
        <w:rPr>
          <w:b/>
        </w:rPr>
        <w:t>170</w:t>
      </w:r>
      <w:r w:rsidRPr="00013BF3">
        <w:t>(12):1024.</w:t>
      </w:r>
    </w:p>
    <w:p w14:paraId="56A2F23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64.</w:t>
      </w:r>
      <w:r w:rsidRPr="00013BF3">
        <w:tab/>
        <w:t xml:space="preserve">Saha SA, Arora RR: </w:t>
      </w:r>
      <w:r w:rsidRPr="00013BF3">
        <w:rPr>
          <w:b/>
        </w:rPr>
        <w:t>Fibrates in the prevention of cardiovascular disease in patients with type 2 diabetes mellitus--a pooled meta-analysis of randomized placebo-controlled clinical trials</w:t>
      </w:r>
      <w:r w:rsidRPr="00013BF3">
        <w:t xml:space="preserve">. </w:t>
      </w:r>
      <w:r w:rsidRPr="00013BF3">
        <w:rPr>
          <w:i/>
        </w:rPr>
        <w:t xml:space="preserve">International Journal of Cardiology </w:t>
      </w:r>
      <w:r w:rsidRPr="00013BF3">
        <w:t xml:space="preserve">2010, </w:t>
      </w:r>
      <w:r w:rsidRPr="00013BF3">
        <w:rPr>
          <w:b/>
        </w:rPr>
        <w:t>141</w:t>
      </w:r>
      <w:r w:rsidRPr="00013BF3">
        <w:t>(2):157-166.</w:t>
      </w:r>
    </w:p>
    <w:p w14:paraId="1C82912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65.</w:t>
      </w:r>
      <w:r w:rsidRPr="00013BF3">
        <w:tab/>
        <w:t xml:space="preserve">Wang L, Manson JE, Song Y, Sesso HD: </w:t>
      </w:r>
      <w:r w:rsidRPr="00013BF3">
        <w:rPr>
          <w:b/>
        </w:rPr>
        <w:t>Systematic review: Vitamin D and calcium supplementation in prevention of cardiovascular events</w:t>
      </w:r>
      <w:r w:rsidRPr="00013BF3">
        <w:t xml:space="preserve">. </w:t>
      </w:r>
      <w:r w:rsidRPr="00013BF3">
        <w:rPr>
          <w:i/>
        </w:rPr>
        <w:t xml:space="preserve">Annals of internal medicine </w:t>
      </w:r>
      <w:r w:rsidRPr="00013BF3">
        <w:t xml:space="preserve">2010, </w:t>
      </w:r>
      <w:r w:rsidRPr="00013BF3">
        <w:rPr>
          <w:b/>
        </w:rPr>
        <w:t>152</w:t>
      </w:r>
      <w:r w:rsidRPr="00013BF3">
        <w:t>(5):315-323.</w:t>
      </w:r>
    </w:p>
    <w:p w14:paraId="4F6D1E7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66.</w:t>
      </w:r>
      <w:r w:rsidRPr="00013BF3">
        <w:tab/>
        <w:t xml:space="preserve">Younis N, Williams S, Ammori B, Soran H: </w:t>
      </w:r>
      <w:r w:rsidRPr="00013BF3">
        <w:rPr>
          <w:b/>
        </w:rPr>
        <w:t>Role of aspirin in the primary prevention of cardiovascular disease in diabetes mellitus: a meta-analysis</w:t>
      </w:r>
      <w:r w:rsidRPr="00013BF3">
        <w:t xml:space="preserve">. </w:t>
      </w:r>
      <w:r w:rsidRPr="00013BF3">
        <w:rPr>
          <w:i/>
        </w:rPr>
        <w:t xml:space="preserve">Expert Opin Pharmacother </w:t>
      </w:r>
      <w:r w:rsidRPr="00013BF3">
        <w:t xml:space="preserve">2010, </w:t>
      </w:r>
      <w:r w:rsidRPr="00013BF3">
        <w:rPr>
          <w:b/>
        </w:rPr>
        <w:t>11</w:t>
      </w:r>
      <w:r w:rsidRPr="00013BF3">
        <w:t>(9):1459-1466.</w:t>
      </w:r>
    </w:p>
    <w:p w14:paraId="7EA7CD5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67.</w:t>
      </w:r>
      <w:r w:rsidRPr="00013BF3">
        <w:tab/>
        <w:t xml:space="preserve">Zhang C, Sun A, Zhang P, Wu C, Zhang S, Fu M, Wang K, Zou Y, Ge J: </w:t>
      </w:r>
      <w:r w:rsidRPr="00013BF3">
        <w:rPr>
          <w:b/>
        </w:rPr>
        <w:t>Aspirin for primary prevention of cardiovascular events in patients with diabetes: A meta-analysis</w:t>
      </w:r>
      <w:r w:rsidRPr="00013BF3">
        <w:t xml:space="preserve">. </w:t>
      </w:r>
      <w:r w:rsidRPr="00013BF3">
        <w:rPr>
          <w:i/>
        </w:rPr>
        <w:t xml:space="preserve">Diabetes Res Clin Pract </w:t>
      </w:r>
      <w:r w:rsidRPr="00013BF3">
        <w:t xml:space="preserve">2010, </w:t>
      </w:r>
      <w:r w:rsidRPr="00013BF3">
        <w:rPr>
          <w:b/>
        </w:rPr>
        <w:t>87</w:t>
      </w:r>
      <w:r w:rsidRPr="00013BF3">
        <w:t>(2):211-218.</w:t>
      </w:r>
    </w:p>
    <w:p w14:paraId="7317603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68.</w:t>
      </w:r>
      <w:r w:rsidRPr="00013BF3">
        <w:tab/>
        <w:t>Astrup A, Dyerberg J, Elwood P, Hermansen K, Hu FB, Jakobsen MU, Kok FJ, Krauss RM, Lecerf JM, LeGrand P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The role of reducing intakes of saturated fat in the prevention of cardiovascular disease: where does the evidence stand in 2010?</w:t>
      </w:r>
      <w:r w:rsidRPr="00013BF3">
        <w:t xml:space="preserve"> </w:t>
      </w:r>
      <w:r w:rsidRPr="00013BF3">
        <w:rPr>
          <w:i/>
        </w:rPr>
        <w:t xml:space="preserve">Am J Clin Nutr </w:t>
      </w:r>
      <w:r w:rsidRPr="00013BF3">
        <w:t xml:space="preserve">2011, </w:t>
      </w:r>
      <w:r w:rsidRPr="00013BF3">
        <w:rPr>
          <w:b/>
        </w:rPr>
        <w:t>93</w:t>
      </w:r>
      <w:r w:rsidRPr="00013BF3">
        <w:t>(4):684-688.</w:t>
      </w:r>
    </w:p>
    <w:p w14:paraId="036CF9A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69.</w:t>
      </w:r>
      <w:r w:rsidRPr="00013BF3">
        <w:tab/>
        <w:t xml:space="preserve">Bangalore S, Kumar S, Lobach I, Messerli FH: </w:t>
      </w:r>
      <w:r w:rsidRPr="00013BF3">
        <w:rPr>
          <w:b/>
        </w:rPr>
        <w:t>Blood Pressure Targets in Subjects With Type 2 Diabetes Mellitus/Impaired Fasting Glucose</w:t>
      </w:r>
      <w:r w:rsidRPr="00013BF3">
        <w:t xml:space="preserve">. </w:t>
      </w:r>
      <w:r w:rsidRPr="00013BF3">
        <w:rPr>
          <w:i/>
        </w:rPr>
        <w:t xml:space="preserve">Circulation </w:t>
      </w:r>
      <w:r w:rsidRPr="00013BF3">
        <w:t xml:space="preserve">2011, </w:t>
      </w:r>
      <w:r w:rsidRPr="00013BF3">
        <w:rPr>
          <w:b/>
        </w:rPr>
        <w:t>123</w:t>
      </w:r>
      <w:r w:rsidRPr="00013BF3">
        <w:t>(24):2799-2810.</w:t>
      </w:r>
    </w:p>
    <w:p w14:paraId="4AE5076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70.</w:t>
      </w:r>
      <w:r w:rsidRPr="00013BF3">
        <w:tab/>
        <w:t xml:space="preserve">Bartolucci AA, Tendera M, Howard G: </w:t>
      </w:r>
      <w:r w:rsidRPr="00013BF3">
        <w:rPr>
          <w:b/>
        </w:rPr>
        <w:t>Meta-analysis of multiple primary prevention trials of cardiovascular events using aspirin</w:t>
      </w:r>
      <w:r w:rsidRPr="00013BF3">
        <w:t xml:space="preserve">. </w:t>
      </w:r>
      <w:r w:rsidRPr="00013BF3">
        <w:rPr>
          <w:i/>
        </w:rPr>
        <w:t xml:space="preserve">Am J Cardiol </w:t>
      </w:r>
      <w:r w:rsidRPr="00013BF3">
        <w:t xml:space="preserve">2011, </w:t>
      </w:r>
      <w:r w:rsidRPr="00013BF3">
        <w:rPr>
          <w:b/>
        </w:rPr>
        <w:t>107</w:t>
      </w:r>
      <w:r w:rsidRPr="00013BF3">
        <w:t>(12):1796-1801.</w:t>
      </w:r>
    </w:p>
    <w:p w14:paraId="56AAA6F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71.</w:t>
      </w:r>
      <w:r w:rsidRPr="00013BF3">
        <w:tab/>
        <w:t xml:space="preserve">Berger JS, Lala A, Krantz MJ, Baker GS, Hiatt WR: </w:t>
      </w:r>
      <w:r w:rsidRPr="00013BF3">
        <w:rPr>
          <w:b/>
        </w:rPr>
        <w:t>Aspirin for the prevention of cardiovascular events in patients without clinical cardiovascular disease: a meta-analysis of randomized trials</w:t>
      </w:r>
      <w:r w:rsidRPr="00013BF3">
        <w:t xml:space="preserve">. </w:t>
      </w:r>
      <w:r w:rsidRPr="00013BF3">
        <w:rPr>
          <w:i/>
        </w:rPr>
        <w:t xml:space="preserve">American Heart Journal </w:t>
      </w:r>
      <w:r w:rsidRPr="00013BF3">
        <w:t xml:space="preserve">2011, </w:t>
      </w:r>
      <w:r w:rsidRPr="00013BF3">
        <w:rPr>
          <w:b/>
        </w:rPr>
        <w:t>162</w:t>
      </w:r>
      <w:r w:rsidRPr="00013BF3">
        <w:t>(1):115-124.e112.</w:t>
      </w:r>
    </w:p>
    <w:p w14:paraId="5263E14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72.</w:t>
      </w:r>
      <w:r w:rsidRPr="00013BF3">
        <w:tab/>
        <w:t xml:space="preserve">Butalia S, Leung AA, Ghali WA, Rabi DM: </w:t>
      </w:r>
      <w:r w:rsidRPr="00013BF3">
        <w:rPr>
          <w:b/>
        </w:rPr>
        <w:t>Aspirin effect on the incidence of major adverse cardiovascular events in patients with diabetes mellitus: a systematic review and meta-analysis</w:t>
      </w:r>
      <w:r w:rsidRPr="00013BF3">
        <w:t xml:space="preserve">. </w:t>
      </w:r>
      <w:r w:rsidRPr="00013BF3">
        <w:rPr>
          <w:i/>
        </w:rPr>
        <w:t xml:space="preserve">Cardiovascular Diabetology </w:t>
      </w:r>
      <w:r w:rsidRPr="00013BF3">
        <w:t xml:space="preserve">2011, </w:t>
      </w:r>
      <w:r w:rsidRPr="00013BF3">
        <w:rPr>
          <w:b/>
        </w:rPr>
        <w:t>10</w:t>
      </w:r>
      <w:r w:rsidRPr="00013BF3">
        <w:t>(1):25.</w:t>
      </w:r>
    </w:p>
    <w:p w14:paraId="4EA4312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73.</w:t>
      </w:r>
      <w:r w:rsidRPr="00013BF3">
        <w:tab/>
        <w:t xml:space="preserve">Ebbert J, Montori VM, Erwin PJ, Stead LF: </w:t>
      </w:r>
      <w:r w:rsidRPr="00013BF3">
        <w:rPr>
          <w:b/>
        </w:rPr>
        <w:t>Interventions for smokeless tobacco use cessation</w:t>
      </w:r>
      <w:r w:rsidRPr="00013BF3">
        <w:t xml:space="preserve">. In: </w:t>
      </w:r>
      <w:r w:rsidRPr="00013BF3">
        <w:rPr>
          <w:i/>
        </w:rPr>
        <w:t>Cochrane Database of Systematic Reviews.</w:t>
      </w:r>
      <w:r w:rsidRPr="00013BF3">
        <w:t xml:space="preserve"> edn.: John Wiley &amp; Sons, Ltd; 2011.</w:t>
      </w:r>
    </w:p>
    <w:p w14:paraId="7B278E3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74.</w:t>
      </w:r>
      <w:r w:rsidRPr="00013BF3">
        <w:tab/>
        <w:t xml:space="preserve">Ebrahim S, Taylor F, Ward K, Beswick A, Burke M, Davey Smith G: </w:t>
      </w:r>
      <w:r w:rsidRPr="00013BF3">
        <w:rPr>
          <w:b/>
        </w:rPr>
        <w:t>Multiple risk factor interventions for primary prevention of coronary heart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>2011(1):CD001561.</w:t>
      </w:r>
    </w:p>
    <w:p w14:paraId="70C7B05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75.</w:t>
      </w:r>
      <w:r w:rsidRPr="00013BF3">
        <w:tab/>
        <w:t xml:space="preserve">Korczak D, Steinhauser G, Dietl M: </w:t>
      </w:r>
      <w:r w:rsidRPr="00013BF3">
        <w:rPr>
          <w:b/>
        </w:rPr>
        <w:t>Effectiveness of programmes as part of primary prevention demonstrated on the example of cardiovascular diseases and the metabolic syndrome (Structured abstract)</w:t>
      </w:r>
      <w:r w:rsidRPr="00013BF3">
        <w:t xml:space="preserve">. In: </w:t>
      </w:r>
      <w:r w:rsidRPr="00013BF3">
        <w:rPr>
          <w:i/>
        </w:rPr>
        <w:t>Health Technology Assessment Database.</w:t>
      </w:r>
      <w:r w:rsidRPr="00013BF3">
        <w:t xml:space="preserve"> German Agency for Health Technology Assessment at the German Institute for Medical Documentation and Information (DAHTA DIMDI); 2011.</w:t>
      </w:r>
    </w:p>
    <w:p w14:paraId="209567F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76.</w:t>
      </w:r>
      <w:r w:rsidRPr="00013BF3">
        <w:tab/>
        <w:t xml:space="preserve">Lip GY, Felmeden DC, Dwivedi G: </w:t>
      </w:r>
      <w:r w:rsidRPr="00013BF3">
        <w:rPr>
          <w:b/>
        </w:rPr>
        <w:t>Antiplatelet agents and anticoagulants for hypertension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2011(12):CD003186.</w:t>
      </w:r>
    </w:p>
    <w:p w14:paraId="09E0366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77.</w:t>
      </w:r>
      <w:r w:rsidRPr="00013BF3">
        <w:tab/>
        <w:t xml:space="preserve">Mills EJ, O'Regan C, Eyawo O, Wu P, Mills F, Berwanger O, Briel M: </w:t>
      </w:r>
      <w:r w:rsidRPr="00013BF3">
        <w:rPr>
          <w:b/>
        </w:rPr>
        <w:t>Intensive statin therapy compared with moderate dosing for prevention of cardiovascular events: a meta-analysis of &gt;40 000 patients</w:t>
      </w:r>
      <w:r w:rsidRPr="00013BF3">
        <w:t xml:space="preserve">. </w:t>
      </w:r>
      <w:r w:rsidRPr="00013BF3">
        <w:rPr>
          <w:i/>
        </w:rPr>
        <w:t xml:space="preserve">European Heart Journal </w:t>
      </w:r>
      <w:r w:rsidRPr="00013BF3">
        <w:t xml:space="preserve">2011, </w:t>
      </w:r>
      <w:r w:rsidRPr="00013BF3">
        <w:rPr>
          <w:b/>
        </w:rPr>
        <w:t>32</w:t>
      </w:r>
      <w:r w:rsidRPr="00013BF3">
        <w:t>(11):1409-1415.</w:t>
      </w:r>
    </w:p>
    <w:p w14:paraId="33D52D2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78.</w:t>
      </w:r>
      <w:r w:rsidRPr="00013BF3">
        <w:tab/>
        <w:t xml:space="preserve">Raju N, Sobieraj-Teague M, Hirsh J, O'Donnell M, Eikelboom J: </w:t>
      </w:r>
      <w:r w:rsidRPr="00013BF3">
        <w:rPr>
          <w:b/>
        </w:rPr>
        <w:t>Effect of aspirin on mortality in the primary prevention of cardiovascular disease</w:t>
      </w:r>
      <w:r w:rsidRPr="00013BF3">
        <w:t xml:space="preserve">. </w:t>
      </w:r>
      <w:r w:rsidRPr="00013BF3">
        <w:rPr>
          <w:i/>
        </w:rPr>
        <w:t xml:space="preserve">Am J Med </w:t>
      </w:r>
      <w:r w:rsidRPr="00013BF3">
        <w:t xml:space="preserve">2011, </w:t>
      </w:r>
      <w:r w:rsidRPr="00013BF3">
        <w:rPr>
          <w:b/>
        </w:rPr>
        <w:t>124</w:t>
      </w:r>
      <w:r w:rsidRPr="00013BF3">
        <w:t>(7):621-629.</w:t>
      </w:r>
    </w:p>
    <w:p w14:paraId="6C5B665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79.</w:t>
      </w:r>
      <w:r w:rsidRPr="00013BF3">
        <w:tab/>
        <w:t xml:space="preserve">Stavrakis S, Stoner JA, Azar M, Wayangankar S, Thadani U: </w:t>
      </w:r>
      <w:r w:rsidRPr="00013BF3">
        <w:rPr>
          <w:b/>
        </w:rPr>
        <w:t>Low-dose aspirin for primary prevention of cardiovascular events in patients with diabetes: a meta-analysis</w:t>
      </w:r>
      <w:r w:rsidRPr="00013BF3">
        <w:t xml:space="preserve">. </w:t>
      </w:r>
      <w:r w:rsidRPr="00013BF3">
        <w:rPr>
          <w:i/>
        </w:rPr>
        <w:t xml:space="preserve">Am J Med Sci </w:t>
      </w:r>
      <w:r w:rsidRPr="00013BF3">
        <w:t xml:space="preserve">2011, </w:t>
      </w:r>
      <w:r w:rsidRPr="00013BF3">
        <w:rPr>
          <w:b/>
        </w:rPr>
        <w:t>341</w:t>
      </w:r>
      <w:r w:rsidRPr="00013BF3">
        <w:t>(1):1-9.</w:t>
      </w:r>
    </w:p>
    <w:p w14:paraId="1DDC89C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80.</w:t>
      </w:r>
      <w:r w:rsidRPr="00013BF3">
        <w:tab/>
        <w:t xml:space="preserve">Taylor RS, Ashton KE, Moxham T, Hooper L, Ebrahim S: </w:t>
      </w:r>
      <w:r w:rsidRPr="00013BF3">
        <w:rPr>
          <w:b/>
        </w:rPr>
        <w:t>Reduced dietary salt for the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>2011(7):Cd009217.</w:t>
      </w:r>
    </w:p>
    <w:p w14:paraId="7781C23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81.</w:t>
      </w:r>
      <w:r w:rsidRPr="00013BF3">
        <w:tab/>
        <w:t xml:space="preserve">Taylor RS, Ashton KE, Moxham T, Hooper L, Ebrahim S: </w:t>
      </w:r>
      <w:r w:rsidRPr="00013BF3">
        <w:rPr>
          <w:b/>
        </w:rPr>
        <w:t>Reduced dietary salt for the prevention of cardiovascular disease: a meta-analysis of randomized controlled trials (Cochrane review)</w:t>
      </w:r>
      <w:r w:rsidRPr="00013BF3">
        <w:t xml:space="preserve">. </w:t>
      </w:r>
      <w:r w:rsidRPr="00013BF3">
        <w:rPr>
          <w:i/>
        </w:rPr>
        <w:t xml:space="preserve">Am J Hypertens </w:t>
      </w:r>
      <w:r w:rsidRPr="00013BF3">
        <w:t xml:space="preserve">2011, </w:t>
      </w:r>
      <w:r w:rsidRPr="00013BF3">
        <w:rPr>
          <w:b/>
        </w:rPr>
        <w:t>24</w:t>
      </w:r>
      <w:r w:rsidRPr="00013BF3">
        <w:t>(8):843-853.</w:t>
      </w:r>
    </w:p>
    <w:p w14:paraId="1814363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82.</w:t>
      </w:r>
      <w:r w:rsidRPr="00013BF3">
        <w:tab/>
        <w:t>Tonelli M, Lloyd A, Clement F, Conly J, Husereau D, Hemmelgarn B, Klarenbach S, McAlister FA, Wiebe N, Manns B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Efficacy of statins for primary prevention in people at low cardiovascular risk: a meta-analysis</w:t>
      </w:r>
      <w:r w:rsidRPr="00013BF3">
        <w:t xml:space="preserve">. </w:t>
      </w:r>
      <w:r w:rsidRPr="00013BF3">
        <w:rPr>
          <w:i/>
        </w:rPr>
        <w:t xml:space="preserve">Cmaj </w:t>
      </w:r>
      <w:r w:rsidRPr="00013BF3">
        <w:t xml:space="preserve">2011, </w:t>
      </w:r>
      <w:r w:rsidRPr="00013BF3">
        <w:rPr>
          <w:b/>
        </w:rPr>
        <w:t>183</w:t>
      </w:r>
      <w:r w:rsidRPr="00013BF3">
        <w:t>(16):E1189-1202.</w:t>
      </w:r>
    </w:p>
    <w:p w14:paraId="115193B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83.</w:t>
      </w:r>
      <w:r w:rsidRPr="00013BF3">
        <w:tab/>
        <w:t xml:space="preserve">Zhou Y-H, Tang J-Y, Wu M-J, Lu J, Wei X, Qin Y-Y, Wang C, Xu J-F, He J: </w:t>
      </w:r>
      <w:r w:rsidRPr="00013BF3">
        <w:rPr>
          <w:b/>
        </w:rPr>
        <w:t>Effect of Folic Acid Supplementation on Cardiovascular Outcomes: A Systematic Review and Meta-Analysis</w:t>
      </w:r>
      <w:r w:rsidRPr="00013BF3">
        <w:t xml:space="preserve">. </w:t>
      </w:r>
      <w:r w:rsidRPr="00013BF3">
        <w:rPr>
          <w:i/>
        </w:rPr>
        <w:t xml:space="preserve">PLoS ONE </w:t>
      </w:r>
      <w:r w:rsidRPr="00013BF3">
        <w:t xml:space="preserve">2011, </w:t>
      </w:r>
      <w:r w:rsidRPr="00013BF3">
        <w:rPr>
          <w:b/>
        </w:rPr>
        <w:t>6</w:t>
      </w:r>
      <w:r w:rsidRPr="00013BF3">
        <w:t>(9):e25142.</w:t>
      </w:r>
    </w:p>
    <w:p w14:paraId="71B38EB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84.</w:t>
      </w:r>
      <w:r w:rsidRPr="00013BF3">
        <w:tab/>
      </w:r>
      <w:r w:rsidRPr="00013BF3">
        <w:rPr>
          <w:b/>
        </w:rPr>
        <w:t>The effects of lowering LDL cholesterol with statin therapy in people at low risk of vascular disease: meta-analysis of individual data from 27 randomised trials</w:t>
      </w:r>
      <w:r w:rsidRPr="00013BF3">
        <w:t xml:space="preserve">. </w:t>
      </w:r>
      <w:r w:rsidRPr="00013BF3">
        <w:rPr>
          <w:i/>
        </w:rPr>
        <w:t xml:space="preserve">The Lancet </w:t>
      </w:r>
      <w:r w:rsidRPr="00013BF3">
        <w:t xml:space="preserve">2012, </w:t>
      </w:r>
      <w:r w:rsidRPr="00013BF3">
        <w:rPr>
          <w:b/>
        </w:rPr>
        <w:t>380</w:t>
      </w:r>
      <w:r w:rsidRPr="00013BF3">
        <w:t>(9841):581-590.</w:t>
      </w:r>
    </w:p>
    <w:p w14:paraId="27D6B7E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85.</w:t>
      </w:r>
      <w:r w:rsidRPr="00013BF3">
        <w:tab/>
        <w:t xml:space="preserve">Bjelakovic G, Nikolova D, Gluud Lise L, Simonetti Rosa G, Gluud C: </w:t>
      </w:r>
      <w:r w:rsidRPr="00013BF3">
        <w:rPr>
          <w:b/>
        </w:rPr>
        <w:t>Antioxidant supplements for prevention of mortality in healthy participants and patients with various diseases</w:t>
      </w:r>
      <w:r w:rsidRPr="00013BF3">
        <w:t xml:space="preserve">. In: </w:t>
      </w:r>
      <w:r w:rsidRPr="00013BF3">
        <w:rPr>
          <w:i/>
        </w:rPr>
        <w:t>Cochrane Database of Systematic Reviews.</w:t>
      </w:r>
      <w:r w:rsidRPr="00013BF3">
        <w:t xml:space="preserve"> John Wiley &amp; Sons, Ltd; 2012.</w:t>
      </w:r>
    </w:p>
    <w:p w14:paraId="1728410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86.</w:t>
      </w:r>
      <w:r w:rsidRPr="00013BF3">
        <w:tab/>
        <w:t xml:space="preserve">Bock C, Diehl K, Schneider S, Diehm C, Litaker D: </w:t>
      </w:r>
      <w:r w:rsidRPr="00013BF3">
        <w:rPr>
          <w:b/>
        </w:rPr>
        <w:t>Behavioral counseling for cardiovascular disease prevention in primary care settings: a systematic review of practice and associated factors</w:t>
      </w:r>
      <w:r w:rsidRPr="00013BF3">
        <w:t xml:space="preserve">. </w:t>
      </w:r>
      <w:r w:rsidRPr="00013BF3">
        <w:rPr>
          <w:i/>
        </w:rPr>
        <w:t xml:space="preserve">Med Care Res Rev </w:t>
      </w:r>
      <w:r w:rsidRPr="00013BF3">
        <w:t xml:space="preserve">2012, </w:t>
      </w:r>
      <w:r w:rsidRPr="00013BF3">
        <w:rPr>
          <w:b/>
        </w:rPr>
        <w:t>69</w:t>
      </w:r>
      <w:r w:rsidRPr="00013BF3">
        <w:t>(5):495-518.</w:t>
      </w:r>
    </w:p>
    <w:p w14:paraId="0565C1E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87.</w:t>
      </w:r>
      <w:r w:rsidRPr="00013BF3">
        <w:tab/>
        <w:t xml:space="preserve">Carey KM, Comee MR, Donovan JL, Kanaan AO: </w:t>
      </w:r>
      <w:r w:rsidRPr="00013BF3">
        <w:rPr>
          <w:b/>
        </w:rPr>
        <w:t>A polypill for all? Critical review of the polypill literature for primary prevention of cardiovascular disease and stroke</w:t>
      </w:r>
      <w:r w:rsidRPr="00013BF3">
        <w:t xml:space="preserve">. </w:t>
      </w:r>
      <w:r w:rsidRPr="00013BF3">
        <w:rPr>
          <w:i/>
        </w:rPr>
        <w:t xml:space="preserve">Ann Pharmacother </w:t>
      </w:r>
      <w:r w:rsidRPr="00013BF3">
        <w:t xml:space="preserve">2012, </w:t>
      </w:r>
      <w:r w:rsidRPr="00013BF3">
        <w:rPr>
          <w:b/>
        </w:rPr>
        <w:t>46</w:t>
      </w:r>
      <w:r w:rsidRPr="00013BF3">
        <w:t>(5):688-695.</w:t>
      </w:r>
    </w:p>
    <w:p w14:paraId="3A3B376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88.</w:t>
      </w:r>
      <w:r w:rsidRPr="00013BF3">
        <w:tab/>
        <w:t xml:space="preserve">Chen YH, Feng B, Chen ZW: </w:t>
      </w:r>
      <w:r w:rsidRPr="00013BF3">
        <w:rPr>
          <w:b/>
        </w:rPr>
        <w:t>Statins for primary prevention of cardiovascular and cerebrovascular events in diabetic patients without established cardiovascular diseases: a meta-analysis</w:t>
      </w:r>
      <w:r w:rsidRPr="00013BF3">
        <w:t xml:space="preserve">. </w:t>
      </w:r>
      <w:r w:rsidRPr="00013BF3">
        <w:rPr>
          <w:i/>
        </w:rPr>
        <w:t xml:space="preserve">Exp Clin Endocrinol Diabetes </w:t>
      </w:r>
      <w:r w:rsidRPr="00013BF3">
        <w:t xml:space="preserve">2012, </w:t>
      </w:r>
      <w:r w:rsidRPr="00013BF3">
        <w:rPr>
          <w:b/>
        </w:rPr>
        <w:t>120</w:t>
      </w:r>
      <w:r w:rsidRPr="00013BF3">
        <w:t>(2):116-120.</w:t>
      </w:r>
    </w:p>
    <w:p w14:paraId="7DFFF9B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89.</w:t>
      </w:r>
      <w:r w:rsidRPr="00013BF3">
        <w:tab/>
        <w:t xml:space="preserve">de Lorgeril M, Hamazaki T, Kostucki W, Okuyama H, Pavy B, McGill AT, Rabaeus M: </w:t>
      </w:r>
      <w:r w:rsidRPr="00013BF3">
        <w:rPr>
          <w:b/>
        </w:rPr>
        <w:t>Is the use of cholesterol-lowering drugs for the prevention of cardiovascular complications in type 2 diabetics evidence-based? A systematic review</w:t>
      </w:r>
      <w:r w:rsidRPr="00013BF3">
        <w:t xml:space="preserve">. </w:t>
      </w:r>
      <w:r w:rsidRPr="00013BF3">
        <w:rPr>
          <w:i/>
        </w:rPr>
        <w:t xml:space="preserve">Rev Recent Clin Trials </w:t>
      </w:r>
      <w:r w:rsidRPr="00013BF3">
        <w:t xml:space="preserve">2012, </w:t>
      </w:r>
      <w:r w:rsidRPr="00013BF3">
        <w:rPr>
          <w:b/>
        </w:rPr>
        <w:t>7</w:t>
      </w:r>
      <w:r w:rsidRPr="00013BF3">
        <w:t>(2):150-157.</w:t>
      </w:r>
    </w:p>
    <w:p w14:paraId="414AACD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90.</w:t>
      </w:r>
      <w:r w:rsidRPr="00013BF3">
        <w:tab/>
        <w:t xml:space="preserve">de Vries FM, Denig P, Pouwels KB, Postma MJ, Hak E: </w:t>
      </w:r>
      <w:r w:rsidRPr="00013BF3">
        <w:rPr>
          <w:b/>
        </w:rPr>
        <w:t>Primary prevention of major cardiovascular and cerebrovascular events with statins in diabetic patients: a meta-analysis</w:t>
      </w:r>
      <w:r w:rsidRPr="00013BF3">
        <w:t xml:space="preserve">. </w:t>
      </w:r>
      <w:r w:rsidRPr="00013BF3">
        <w:rPr>
          <w:i/>
        </w:rPr>
        <w:t xml:space="preserve">Drugs </w:t>
      </w:r>
      <w:r w:rsidRPr="00013BF3">
        <w:t xml:space="preserve">2012, </w:t>
      </w:r>
      <w:r w:rsidRPr="00013BF3">
        <w:rPr>
          <w:b/>
        </w:rPr>
        <w:t>72</w:t>
      </w:r>
      <w:r w:rsidRPr="00013BF3">
        <w:t>(18):2365-2373.</w:t>
      </w:r>
    </w:p>
    <w:p w14:paraId="08C5609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91.</w:t>
      </w:r>
      <w:r w:rsidRPr="00013BF3">
        <w:tab/>
        <w:t xml:space="preserve">Diao D, Wright JM, Cundiff DK, Gueyffier F: </w:t>
      </w:r>
      <w:r w:rsidRPr="00013BF3">
        <w:rPr>
          <w:b/>
        </w:rPr>
        <w:t>Pharmacotherapy for mild hypertension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2012(8):CD006742.</w:t>
      </w:r>
    </w:p>
    <w:p w14:paraId="66AC195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92.</w:t>
      </w:r>
      <w:r w:rsidRPr="00013BF3">
        <w:tab/>
        <w:t xml:space="preserve">Fretheim A, Odgaard-Jensen J, Brors O, Madsen S, Njolstad I, Norheim OF, Svilaas A, Kristiansen IS, Thurmer H, Flottorp S: </w:t>
      </w:r>
      <w:r w:rsidRPr="00013BF3">
        <w:rPr>
          <w:b/>
        </w:rPr>
        <w:t>Comparative effectiveness of antihypertensive medication for primary prevention of cardiovascular disease: systematic review and multiple treatments meta-analysis</w:t>
      </w:r>
      <w:r w:rsidRPr="00013BF3">
        <w:t xml:space="preserve">. </w:t>
      </w:r>
      <w:r w:rsidRPr="00013BF3">
        <w:rPr>
          <w:i/>
        </w:rPr>
        <w:t xml:space="preserve">BMC Med </w:t>
      </w:r>
      <w:r w:rsidRPr="00013BF3">
        <w:t xml:space="preserve">2012, </w:t>
      </w:r>
      <w:r w:rsidRPr="00013BF3">
        <w:rPr>
          <w:b/>
        </w:rPr>
        <w:t>10</w:t>
      </w:r>
      <w:r w:rsidRPr="00013BF3">
        <w:t>:33.</w:t>
      </w:r>
    </w:p>
    <w:p w14:paraId="23B9E2A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93.</w:t>
      </w:r>
      <w:r w:rsidRPr="00013BF3">
        <w:tab/>
        <w:t xml:space="preserve">Gutierrez J, Ramirez G, Rundek T, Sacco RL: </w:t>
      </w:r>
      <w:r w:rsidRPr="00013BF3">
        <w:rPr>
          <w:b/>
        </w:rPr>
        <w:t>Statin therapy in the prevention of recurrent cardiovascular events: a sex-based meta-analysis</w:t>
      </w:r>
      <w:r w:rsidRPr="00013BF3">
        <w:t xml:space="preserve">. </w:t>
      </w:r>
      <w:r w:rsidRPr="00013BF3">
        <w:rPr>
          <w:i/>
        </w:rPr>
        <w:t xml:space="preserve">Archives of Internal Medicine </w:t>
      </w:r>
      <w:r w:rsidRPr="00013BF3">
        <w:t xml:space="preserve">2012, </w:t>
      </w:r>
      <w:r w:rsidRPr="00013BF3">
        <w:rPr>
          <w:b/>
        </w:rPr>
        <w:t>172</w:t>
      </w:r>
      <w:r w:rsidRPr="00013BF3">
        <w:t>(12):909-919.</w:t>
      </w:r>
    </w:p>
    <w:p w14:paraId="4826A3F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94.</w:t>
      </w:r>
      <w:r w:rsidRPr="00013BF3">
        <w:tab/>
        <w:t xml:space="preserve">Hooper L, Summerbell CD, Thompson R, Sills D, Roberts FG, Moore HJ, Davey Smith G: </w:t>
      </w:r>
      <w:r w:rsidRPr="00013BF3">
        <w:rPr>
          <w:b/>
        </w:rPr>
        <w:t>Reduced or modified dietary fat for preventing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2012(5):CD002137.</w:t>
      </w:r>
    </w:p>
    <w:p w14:paraId="4EBAEF1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95.</w:t>
      </w:r>
      <w:r w:rsidRPr="00013BF3">
        <w:tab/>
        <w:t xml:space="preserve">Minder CM, Blaha MJ, Horne A, Michos ED, Kaul S, Blumenthal RS: </w:t>
      </w:r>
      <w:r w:rsidRPr="00013BF3">
        <w:rPr>
          <w:b/>
        </w:rPr>
        <w:t>Evidence-based use of statins for primary prevention of cardiovascular disease</w:t>
      </w:r>
      <w:r w:rsidRPr="00013BF3">
        <w:t xml:space="preserve">. </w:t>
      </w:r>
      <w:r w:rsidRPr="00013BF3">
        <w:rPr>
          <w:i/>
        </w:rPr>
        <w:t xml:space="preserve">Am J Med </w:t>
      </w:r>
      <w:r w:rsidRPr="00013BF3">
        <w:t xml:space="preserve">2012, </w:t>
      </w:r>
      <w:r w:rsidRPr="00013BF3">
        <w:rPr>
          <w:b/>
        </w:rPr>
        <w:t>125</w:t>
      </w:r>
      <w:r w:rsidRPr="00013BF3">
        <w:t>(5):440-446.</w:t>
      </w:r>
    </w:p>
    <w:p w14:paraId="6B5C413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96.</w:t>
      </w:r>
      <w:r w:rsidRPr="00013BF3">
        <w:tab/>
        <w:t xml:space="preserve">Schnell O, Erbach M, Hummel M: </w:t>
      </w:r>
      <w:r w:rsidRPr="00013BF3">
        <w:rPr>
          <w:b/>
        </w:rPr>
        <w:t>Primary and secondary prevention of cardiovascular disease in diabetes with aspirin</w:t>
      </w:r>
      <w:r w:rsidRPr="00013BF3">
        <w:t xml:space="preserve">. </w:t>
      </w:r>
      <w:r w:rsidRPr="00013BF3">
        <w:rPr>
          <w:i/>
        </w:rPr>
        <w:t xml:space="preserve">Diab Vasc Dis Res </w:t>
      </w:r>
      <w:r w:rsidRPr="00013BF3">
        <w:t xml:space="preserve">2012, </w:t>
      </w:r>
      <w:r w:rsidRPr="00013BF3">
        <w:rPr>
          <w:b/>
        </w:rPr>
        <w:t>9</w:t>
      </w:r>
      <w:r w:rsidRPr="00013BF3">
        <w:t>(4):245-255.</w:t>
      </w:r>
    </w:p>
    <w:p w14:paraId="1DAB064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97.</w:t>
      </w:r>
      <w:r w:rsidRPr="00013BF3">
        <w:tab/>
        <w:t xml:space="preserve">Sepanlou SG, Farzadfar F, Jafari E, Danaei G: </w:t>
      </w:r>
      <w:r w:rsidRPr="00013BF3">
        <w:rPr>
          <w:b/>
        </w:rPr>
        <w:t>Cardiovascular disease prevention using fixed dose pharmacotherapy in Iran: updated meta-analyses and mortality estimation</w:t>
      </w:r>
      <w:r w:rsidRPr="00013BF3">
        <w:t xml:space="preserve">. </w:t>
      </w:r>
      <w:r w:rsidRPr="00013BF3">
        <w:rPr>
          <w:i/>
        </w:rPr>
        <w:t xml:space="preserve">Arch Iran Med </w:t>
      </w:r>
      <w:r w:rsidRPr="00013BF3">
        <w:t xml:space="preserve">2012, </w:t>
      </w:r>
      <w:r w:rsidRPr="00013BF3">
        <w:rPr>
          <w:b/>
        </w:rPr>
        <w:t>15</w:t>
      </w:r>
      <w:r w:rsidRPr="00013BF3">
        <w:t>(9):531-537.</w:t>
      </w:r>
    </w:p>
    <w:p w14:paraId="7CCAFFA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98.</w:t>
      </w:r>
      <w:r w:rsidRPr="00013BF3">
        <w:tab/>
        <w:t xml:space="preserve">Seshasai SRK: </w:t>
      </w:r>
      <w:r w:rsidRPr="00013BF3">
        <w:rPr>
          <w:b/>
        </w:rPr>
        <w:t>Effect of Aspirin on Vascular and Nonvascular Outcomes</w:t>
      </w:r>
      <w:r w:rsidRPr="00013BF3">
        <w:t xml:space="preserve">. </w:t>
      </w:r>
      <w:r w:rsidRPr="00013BF3">
        <w:rPr>
          <w:i/>
        </w:rPr>
        <w:t xml:space="preserve">Archives of Internal Medicine </w:t>
      </w:r>
      <w:r w:rsidRPr="00013BF3">
        <w:t xml:space="preserve">2012, </w:t>
      </w:r>
      <w:r w:rsidRPr="00013BF3">
        <w:rPr>
          <w:b/>
        </w:rPr>
        <w:t>172</w:t>
      </w:r>
      <w:r w:rsidRPr="00013BF3">
        <w:t>(3):209.</w:t>
      </w:r>
    </w:p>
    <w:p w14:paraId="3A78EB3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99.</w:t>
      </w:r>
      <w:r w:rsidRPr="00013BF3">
        <w:tab/>
        <w:t xml:space="preserve">Stabler SN, Tejani AM, Huynh F, Fowkes C: </w:t>
      </w:r>
      <w:r w:rsidRPr="00013BF3">
        <w:rPr>
          <w:b/>
        </w:rPr>
        <w:t>Garlic for the prevention of cardiovascular morbidity and mortality in hypertensive patients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2012, </w:t>
      </w:r>
      <w:r w:rsidRPr="00013BF3">
        <w:rPr>
          <w:b/>
        </w:rPr>
        <w:t>8</w:t>
      </w:r>
      <w:r w:rsidRPr="00013BF3">
        <w:t>:Cd007653.</w:t>
      </w:r>
    </w:p>
    <w:p w14:paraId="5255E5D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100.</w:t>
      </w:r>
      <w:r w:rsidRPr="00013BF3">
        <w:tab/>
        <w:t xml:space="preserve">Tagliabue L, Dipaola F, Perego F, Podda GM, Gruppo di Autoformazione M: </w:t>
      </w:r>
      <w:r w:rsidRPr="00013BF3">
        <w:rPr>
          <w:b/>
        </w:rPr>
        <w:t>Aspirin for the primary prevention of cardiovascular diseases</w:t>
      </w:r>
      <w:r w:rsidRPr="00013BF3">
        <w:t xml:space="preserve">. </w:t>
      </w:r>
      <w:r w:rsidRPr="00013BF3">
        <w:rPr>
          <w:i/>
        </w:rPr>
        <w:t xml:space="preserve">Intern </w:t>
      </w:r>
      <w:r w:rsidRPr="00013BF3">
        <w:t xml:space="preserve">2012, </w:t>
      </w:r>
      <w:r w:rsidRPr="00013BF3">
        <w:rPr>
          <w:b/>
        </w:rPr>
        <w:t>7</w:t>
      </w:r>
      <w:r w:rsidRPr="00013BF3">
        <w:t>(4):375-379.</w:t>
      </w:r>
    </w:p>
    <w:p w14:paraId="143655D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101.</w:t>
      </w:r>
      <w:r w:rsidRPr="00013BF3">
        <w:tab/>
        <w:t xml:space="preserve">Valentine N, Van de Laar FA, van Driel ML: </w:t>
      </w:r>
      <w:r w:rsidRPr="00013BF3">
        <w:rPr>
          <w:b/>
        </w:rPr>
        <w:t>Adenosine-diphosphate (ADP) receptor antagonists for the prevention of cardiovascular disease in type 2 diabetes mellitus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2012, </w:t>
      </w:r>
      <w:r w:rsidRPr="00013BF3">
        <w:rPr>
          <w:b/>
        </w:rPr>
        <w:t>11</w:t>
      </w:r>
      <w:r w:rsidRPr="00013BF3">
        <w:t>:CD005449.</w:t>
      </w:r>
    </w:p>
    <w:p w14:paraId="2C6D097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102.</w:t>
      </w:r>
      <w:r w:rsidRPr="00013BF3">
        <w:tab/>
        <w:t xml:space="preserve">Yang HT, Lee M, Hong KS, Ovbiagele B, Saver JL: </w:t>
      </w:r>
      <w:r w:rsidRPr="00013BF3">
        <w:rPr>
          <w:b/>
        </w:rPr>
        <w:t>Efficacy of folic acid supplementation in cardiovascular disease prevention: an updated meta-analysis of randomized controlled trials</w:t>
      </w:r>
      <w:r w:rsidRPr="00013BF3">
        <w:t xml:space="preserve">. </w:t>
      </w:r>
      <w:r w:rsidRPr="00013BF3">
        <w:rPr>
          <w:i/>
        </w:rPr>
        <w:t xml:space="preserve">Eur </w:t>
      </w:r>
      <w:r w:rsidRPr="00013BF3">
        <w:t xml:space="preserve">2012, </w:t>
      </w:r>
      <w:r w:rsidRPr="00013BF3">
        <w:rPr>
          <w:b/>
        </w:rPr>
        <w:t>23</w:t>
      </w:r>
      <w:r w:rsidRPr="00013BF3">
        <w:t>(8):745-754.</w:t>
      </w:r>
    </w:p>
    <w:p w14:paraId="52F26B4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103.</w:t>
      </w:r>
      <w:r w:rsidRPr="00013BF3">
        <w:tab/>
        <w:t xml:space="preserve">Cahill K, Stevens S, Perera R, Lancaster T: </w:t>
      </w:r>
      <w:r w:rsidRPr="00013BF3">
        <w:rPr>
          <w:b/>
        </w:rPr>
        <w:t>Pharmacological interventions for smoking cessation: an overview and network meta-analysis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2013.</w:t>
      </w:r>
    </w:p>
    <w:p w14:paraId="767E374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104.</w:t>
      </w:r>
      <w:r w:rsidRPr="00013BF3">
        <w:tab/>
        <w:t xml:space="preserve">Chang YH, Hsieh MC, Wang CY, Lin KC, Lee YJ: </w:t>
      </w:r>
      <w:r w:rsidRPr="00013BF3">
        <w:rPr>
          <w:b/>
        </w:rPr>
        <w:t>Reassessing the benefits of statins in the prevention of cardiovascular disease in diabetic patients--a systematic review and meta-analysis</w:t>
      </w:r>
      <w:r w:rsidRPr="00013BF3">
        <w:t xml:space="preserve">. </w:t>
      </w:r>
      <w:r w:rsidRPr="00013BF3">
        <w:rPr>
          <w:i/>
        </w:rPr>
        <w:t xml:space="preserve">The review of diabetic studies : RDS </w:t>
      </w:r>
      <w:r w:rsidRPr="00013BF3">
        <w:t xml:space="preserve">2013, </w:t>
      </w:r>
      <w:r w:rsidRPr="00013BF3">
        <w:rPr>
          <w:b/>
        </w:rPr>
        <w:t>10</w:t>
      </w:r>
      <w:r w:rsidRPr="00013BF3">
        <w:t>(2-3):157-170.</w:t>
      </w:r>
    </w:p>
    <w:p w14:paraId="41D9C30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105.</w:t>
      </w:r>
      <w:r w:rsidRPr="00013BF3">
        <w:tab/>
        <w:t xml:space="preserve">Charan J, Goyal JP, Saxena D: </w:t>
      </w:r>
      <w:r w:rsidRPr="00013BF3">
        <w:rPr>
          <w:b/>
        </w:rPr>
        <w:t>Effect of Pollypill on cardiovascular parameters: Systematic review and meta-analysis</w:t>
      </w:r>
      <w:r w:rsidRPr="00013BF3">
        <w:t xml:space="preserve">. </w:t>
      </w:r>
      <w:r w:rsidRPr="00013BF3">
        <w:rPr>
          <w:i/>
        </w:rPr>
        <w:t xml:space="preserve">J Cardiovasc Dis Res </w:t>
      </w:r>
      <w:r w:rsidRPr="00013BF3">
        <w:t xml:space="preserve">2013, </w:t>
      </w:r>
      <w:r w:rsidRPr="00013BF3">
        <w:rPr>
          <w:b/>
        </w:rPr>
        <w:t>4</w:t>
      </w:r>
      <w:r w:rsidRPr="00013BF3">
        <w:t>(2):92-97.</w:t>
      </w:r>
    </w:p>
    <w:p w14:paraId="1B9DA54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106.</w:t>
      </w:r>
      <w:r w:rsidRPr="00013BF3">
        <w:tab/>
        <w:t xml:space="preserve">Fortmann SP, Burda BU, Senger CA, Lin J, Beil T, O'Connor E, Whitlock EP: </w:t>
      </w:r>
      <w:r w:rsidRPr="00013BF3">
        <w:rPr>
          <w:b/>
        </w:rPr>
        <w:t>Vitamin, mineral, and multivitamin supplements for the primary prevention of cardiovascular disease and cancer (Structured abstract)</w:t>
      </w:r>
      <w:r w:rsidRPr="00013BF3">
        <w:t xml:space="preserve">. In: </w:t>
      </w:r>
      <w:r w:rsidRPr="00013BF3">
        <w:rPr>
          <w:i/>
        </w:rPr>
        <w:t>Health Technology Assessment Database.</w:t>
      </w:r>
      <w:r w:rsidRPr="00013BF3">
        <w:t xml:space="preserve"> Agency for Healthcare Research and Quality (AHRQ); 2013.</w:t>
      </w:r>
    </w:p>
    <w:p w14:paraId="308D7E0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107.</w:t>
      </w:r>
      <w:r w:rsidRPr="00013BF3">
        <w:tab/>
        <w:t xml:space="preserve">Fortmann SP, Burda BU, Senger CA, Lin JS, Whitlock EP: </w:t>
      </w:r>
      <w:r w:rsidRPr="00013BF3">
        <w:rPr>
          <w:b/>
        </w:rPr>
        <w:t>Vitamin and mineral supplements in the primary prevention of cardiovascular disease and cancer: An updated systematic evidence review for the U.S. Preventive Services Task Force</w:t>
      </w:r>
      <w:r w:rsidRPr="00013BF3">
        <w:t xml:space="preserve">. </w:t>
      </w:r>
      <w:r w:rsidRPr="00013BF3">
        <w:rPr>
          <w:i/>
        </w:rPr>
        <w:t xml:space="preserve">Annals of internal medicine </w:t>
      </w:r>
      <w:r w:rsidRPr="00013BF3">
        <w:t xml:space="preserve">2013, </w:t>
      </w:r>
      <w:r w:rsidRPr="00013BF3">
        <w:rPr>
          <w:b/>
        </w:rPr>
        <w:t>159</w:t>
      </w:r>
      <w:r w:rsidRPr="00013BF3">
        <w:t>(12):824-834.</w:t>
      </w:r>
    </w:p>
    <w:p w14:paraId="7F707C5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108.</w:t>
      </w:r>
      <w:r w:rsidRPr="00013BF3">
        <w:tab/>
        <w:t xml:space="preserve">Hartley L, Flowers N, Holmes J, Clarke A, Stranges S, Hooper L, Rees K: </w:t>
      </w:r>
      <w:r w:rsidRPr="00013BF3">
        <w:rPr>
          <w:b/>
        </w:rPr>
        <w:t>Green and black tea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2013, </w:t>
      </w:r>
      <w:r w:rsidRPr="00013BF3">
        <w:rPr>
          <w:b/>
        </w:rPr>
        <w:t>6</w:t>
      </w:r>
      <w:r w:rsidRPr="00013BF3">
        <w:t>:Cd009934.</w:t>
      </w:r>
    </w:p>
    <w:p w14:paraId="161E615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109.</w:t>
      </w:r>
      <w:r w:rsidRPr="00013BF3">
        <w:tab/>
        <w:t xml:space="preserve">Hartley L, Igbinedion E, Holmes J, Flowers N, Thorogood M, Clarke A, Stranges S, Hooper L, Rees K: </w:t>
      </w:r>
      <w:r w:rsidRPr="00013BF3">
        <w:rPr>
          <w:b/>
        </w:rPr>
        <w:t>Increased consumption of fruit and vegetables for the primary prevention of cardiovascular diseases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2013, </w:t>
      </w:r>
      <w:r w:rsidRPr="00013BF3">
        <w:rPr>
          <w:b/>
        </w:rPr>
        <w:t>6</w:t>
      </w:r>
      <w:r w:rsidRPr="00013BF3">
        <w:t>:Cd009874.</w:t>
      </w:r>
    </w:p>
    <w:p w14:paraId="5FEB1C1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110.</w:t>
      </w:r>
      <w:r w:rsidRPr="00013BF3">
        <w:tab/>
        <w:t xml:space="preserve">Lavigne PM, Karas RH: </w:t>
      </w:r>
      <w:r w:rsidRPr="00013BF3">
        <w:rPr>
          <w:b/>
        </w:rPr>
        <w:t>The current state of niacin in cardiovascular disease prevention: a systematic review and meta-regression</w:t>
      </w:r>
      <w:r w:rsidRPr="00013BF3">
        <w:t xml:space="preserve">. </w:t>
      </w:r>
      <w:r w:rsidRPr="00013BF3">
        <w:rPr>
          <w:i/>
        </w:rPr>
        <w:t xml:space="preserve">Journal of the American College of Cardiology </w:t>
      </w:r>
      <w:r w:rsidRPr="00013BF3">
        <w:t xml:space="preserve">2013, </w:t>
      </w:r>
      <w:r w:rsidRPr="00013BF3">
        <w:rPr>
          <w:b/>
        </w:rPr>
        <w:t>61</w:t>
      </w:r>
      <w:r w:rsidRPr="00013BF3">
        <w:t>(4):440-446.</w:t>
      </w:r>
    </w:p>
    <w:p w14:paraId="4FCE2BD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111.</w:t>
      </w:r>
      <w:r w:rsidRPr="00013BF3">
        <w:tab/>
        <w:t xml:space="preserve">Myung SK, Ju W, Cho B, Oh SW, Park SM, Koo BK, Park BJ: </w:t>
      </w:r>
      <w:r w:rsidRPr="00013BF3">
        <w:rPr>
          <w:b/>
        </w:rPr>
        <w:t>Efficacy of vitamin and antioxidant supplements in prevention of cardiovascular disease: systematic review and meta-analysis of randomised controlled trials</w:t>
      </w:r>
      <w:r w:rsidRPr="00013BF3">
        <w:t xml:space="preserve">. </w:t>
      </w:r>
      <w:r w:rsidRPr="00013BF3">
        <w:rPr>
          <w:i/>
        </w:rPr>
        <w:t xml:space="preserve">Bmj </w:t>
      </w:r>
      <w:r w:rsidRPr="00013BF3">
        <w:t xml:space="preserve">2013, </w:t>
      </w:r>
      <w:r w:rsidRPr="00013BF3">
        <w:rPr>
          <w:b/>
        </w:rPr>
        <w:t>346</w:t>
      </w:r>
      <w:r w:rsidRPr="00013BF3">
        <w:t>:f10.</w:t>
      </w:r>
    </w:p>
    <w:p w14:paraId="030A2D4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112.</w:t>
      </w:r>
      <w:r w:rsidRPr="00013BF3">
        <w:tab/>
        <w:t xml:space="preserve">Qin X, Huo Y, Xie D, Hou F, Xu X, Wang X: </w:t>
      </w:r>
      <w:r w:rsidRPr="00013BF3">
        <w:rPr>
          <w:b/>
        </w:rPr>
        <w:t>Homocysteine-lowering therapy with folic acid is effective in cardiovascular disease prevention in patients with kidney disease: a meta-analysis of randomized controlled trials</w:t>
      </w:r>
      <w:r w:rsidRPr="00013BF3">
        <w:t xml:space="preserve">. </w:t>
      </w:r>
      <w:r w:rsidRPr="00013BF3">
        <w:rPr>
          <w:i/>
        </w:rPr>
        <w:t xml:space="preserve">Clin Nutr </w:t>
      </w:r>
      <w:r w:rsidRPr="00013BF3">
        <w:t xml:space="preserve">2013, </w:t>
      </w:r>
      <w:r w:rsidRPr="00013BF3">
        <w:rPr>
          <w:b/>
        </w:rPr>
        <w:t>32</w:t>
      </w:r>
      <w:r w:rsidRPr="00013BF3">
        <w:t>(5):722-727.</w:t>
      </w:r>
    </w:p>
    <w:p w14:paraId="634A71E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113.</w:t>
      </w:r>
      <w:r w:rsidRPr="00013BF3">
        <w:tab/>
        <w:t xml:space="preserve">Rees K, Dyakova M, Wilson N, Ward K, Thorogood M, Brunner E: </w:t>
      </w:r>
      <w:r w:rsidRPr="00013BF3">
        <w:rPr>
          <w:b/>
        </w:rPr>
        <w:t>Dietary advice for reducing cardiovascular risk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2013(12):CD002128.</w:t>
      </w:r>
    </w:p>
    <w:p w14:paraId="22D48D0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114.</w:t>
      </w:r>
      <w:r w:rsidRPr="00013BF3">
        <w:tab/>
        <w:t xml:space="preserve">Rees K, Hartley L, Day C, Flowers N, Clarke A, Stranges S: </w:t>
      </w:r>
      <w:r w:rsidRPr="00013BF3">
        <w:rPr>
          <w:b/>
        </w:rPr>
        <w:t>Selenium supplementation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2013, </w:t>
      </w:r>
      <w:r w:rsidRPr="00013BF3">
        <w:rPr>
          <w:b/>
        </w:rPr>
        <w:t>1</w:t>
      </w:r>
      <w:r w:rsidRPr="00013BF3">
        <w:t>:Cd009671.</w:t>
      </w:r>
    </w:p>
    <w:p w14:paraId="7787F74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115.</w:t>
      </w:r>
      <w:r w:rsidRPr="00013BF3">
        <w:tab/>
        <w:t xml:space="preserve">Rees K, Hartley L, Flowers N, Clarke A, Hooper L, Thorogood M, Stranges S: </w:t>
      </w:r>
      <w:r w:rsidRPr="00013BF3">
        <w:rPr>
          <w:b/>
        </w:rPr>
        <w:t>'Mediterranean' dietary pattern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2013, </w:t>
      </w:r>
      <w:r w:rsidRPr="00013BF3">
        <w:rPr>
          <w:b/>
        </w:rPr>
        <w:t>8</w:t>
      </w:r>
      <w:r w:rsidRPr="00013BF3">
        <w:t>:Cd009825.</w:t>
      </w:r>
    </w:p>
    <w:p w14:paraId="653D130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116.</w:t>
      </w:r>
      <w:r w:rsidRPr="00013BF3">
        <w:tab/>
        <w:t xml:space="preserve">Reiner Z: </w:t>
      </w:r>
      <w:r w:rsidRPr="00013BF3">
        <w:rPr>
          <w:b/>
        </w:rPr>
        <w:t>Statins in the primary prevention of cardiovascular disease</w:t>
      </w:r>
      <w:r w:rsidRPr="00013BF3">
        <w:t xml:space="preserve">. </w:t>
      </w:r>
      <w:r w:rsidRPr="00013BF3">
        <w:rPr>
          <w:i/>
        </w:rPr>
        <w:t xml:space="preserve">Nature reviews Cardiology </w:t>
      </w:r>
      <w:r w:rsidRPr="00013BF3">
        <w:t xml:space="preserve">2013, </w:t>
      </w:r>
      <w:r w:rsidRPr="00013BF3">
        <w:rPr>
          <w:b/>
        </w:rPr>
        <w:t>10</w:t>
      </w:r>
      <w:r w:rsidRPr="00013BF3">
        <w:t>(8):453-464.</w:t>
      </w:r>
    </w:p>
    <w:p w14:paraId="015CCFB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117.</w:t>
      </w:r>
      <w:r w:rsidRPr="00013BF3">
        <w:tab/>
        <w:t xml:space="preserve">Sutcliffe P, Connock M, Gurung T, Freeman K, Johnson S, Kandala NB, Grove A, Gurung B, Morrow S, Clarke A: </w:t>
      </w:r>
      <w:r w:rsidRPr="00013BF3">
        <w:rPr>
          <w:b/>
        </w:rPr>
        <w:t>Aspirin for prophylactic use in the primary prevention of cardiovascular disease and cancer: a systematic review and overview of reviews</w:t>
      </w:r>
      <w:r w:rsidRPr="00013BF3">
        <w:t xml:space="preserve">. </w:t>
      </w:r>
      <w:r w:rsidRPr="00013BF3">
        <w:rPr>
          <w:i/>
        </w:rPr>
        <w:t xml:space="preserve">Health Technol Assess </w:t>
      </w:r>
      <w:r w:rsidRPr="00013BF3">
        <w:t xml:space="preserve">2013, </w:t>
      </w:r>
      <w:r w:rsidRPr="00013BF3">
        <w:rPr>
          <w:b/>
        </w:rPr>
        <w:t>17</w:t>
      </w:r>
      <w:r w:rsidRPr="00013BF3">
        <w:t>(43):1-253.</w:t>
      </w:r>
    </w:p>
    <w:p w14:paraId="54182FF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118.</w:t>
      </w:r>
      <w:r w:rsidRPr="00013BF3">
        <w:tab/>
        <w:t>Sutcliffe P, Connock M, Gurung T, Freeman K, Johnson S, Ngianga-Bakwin K, Grove A, Gurung B, Morrow S, Stranges S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Aspirin in primary prevention of cardiovascular disease and cancer: a systematic review of the balance of evidence from reviews of randomized trials</w:t>
      </w:r>
      <w:r w:rsidRPr="00013BF3">
        <w:t xml:space="preserve">. </w:t>
      </w:r>
      <w:r w:rsidRPr="00013BF3">
        <w:rPr>
          <w:i/>
        </w:rPr>
        <w:t xml:space="preserve">PLoS One </w:t>
      </w:r>
      <w:r w:rsidRPr="00013BF3">
        <w:t xml:space="preserve">2013, </w:t>
      </w:r>
      <w:r w:rsidRPr="00013BF3">
        <w:rPr>
          <w:b/>
        </w:rPr>
        <w:t>8</w:t>
      </w:r>
      <w:r w:rsidRPr="00013BF3">
        <w:t>(12):e81970.</w:t>
      </w:r>
    </w:p>
    <w:p w14:paraId="7E1CE73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119.</w:t>
      </w:r>
      <w:r w:rsidRPr="00013BF3">
        <w:tab/>
        <w:t xml:space="preserve">Taylor F, Huffman MD, Macedo AF, Moore THM, Burke M, Davey Smith G, Ward K, Ebrahim S: </w:t>
      </w:r>
      <w:r w:rsidRPr="00013BF3">
        <w:rPr>
          <w:b/>
        </w:rPr>
        <w:t>Statins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2013.</w:t>
      </w:r>
    </w:p>
    <w:p w14:paraId="5B1CA1F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120.</w:t>
      </w:r>
      <w:r w:rsidRPr="00013BF3">
        <w:tab/>
        <w:t xml:space="preserve">Taylor FC, Huffman M, Ebrahim S: </w:t>
      </w:r>
      <w:r w:rsidRPr="00013BF3">
        <w:rPr>
          <w:b/>
        </w:rPr>
        <w:t>Statin therapy for primary prevention of cardiovascular disease</w:t>
      </w:r>
      <w:r w:rsidRPr="00013BF3">
        <w:t xml:space="preserve">. </w:t>
      </w:r>
      <w:r w:rsidRPr="00013BF3">
        <w:rPr>
          <w:i/>
        </w:rPr>
        <w:t xml:space="preserve">Jama </w:t>
      </w:r>
      <w:r w:rsidRPr="00013BF3">
        <w:t xml:space="preserve">2013, </w:t>
      </w:r>
      <w:r w:rsidRPr="00013BF3">
        <w:rPr>
          <w:b/>
        </w:rPr>
        <w:t>310</w:t>
      </w:r>
      <w:r w:rsidRPr="00013BF3">
        <w:t>(22):2451-2452.</w:t>
      </w:r>
    </w:p>
    <w:p w14:paraId="0E52FB6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121.</w:t>
      </w:r>
      <w:r w:rsidRPr="00013BF3">
        <w:tab/>
        <w:t xml:space="preserve">Zhou Y-H, Ye X-F, Yu F-F, Zhang X, Qin Y-Y, Lu J, He J: </w:t>
      </w:r>
      <w:r w:rsidRPr="00013BF3">
        <w:rPr>
          <w:b/>
        </w:rPr>
        <w:t>Lipid management in the prevention of stroke: a meta-analysis of fibrates for stroke prevention</w:t>
      </w:r>
      <w:r w:rsidRPr="00013BF3">
        <w:t xml:space="preserve">. </w:t>
      </w:r>
      <w:r w:rsidRPr="00013BF3">
        <w:rPr>
          <w:i/>
        </w:rPr>
        <w:t xml:space="preserve">BMC Neurology </w:t>
      </w:r>
      <w:r w:rsidRPr="00013BF3">
        <w:t xml:space="preserve">2013, </w:t>
      </w:r>
      <w:r w:rsidRPr="00013BF3">
        <w:rPr>
          <w:b/>
        </w:rPr>
        <w:t>13</w:t>
      </w:r>
      <w:r w:rsidRPr="00013BF3">
        <w:t>(1).</w:t>
      </w:r>
    </w:p>
    <w:p w14:paraId="105BA98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122.</w:t>
      </w:r>
      <w:r w:rsidRPr="00013BF3">
        <w:tab/>
        <w:t xml:space="preserve">Adler AJ, Taylor F, Martin N, Gottlieb S, Taylor RS, Ebrahim S: </w:t>
      </w:r>
      <w:r w:rsidRPr="00013BF3">
        <w:rPr>
          <w:b/>
        </w:rPr>
        <w:t>Reduced dietary salt for the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2014, </w:t>
      </w:r>
      <w:r w:rsidRPr="00013BF3">
        <w:rPr>
          <w:b/>
        </w:rPr>
        <w:t>12</w:t>
      </w:r>
      <w:r w:rsidRPr="00013BF3">
        <w:t>:Cd009217.</w:t>
      </w:r>
    </w:p>
    <w:p w14:paraId="1DC8BCF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123.</w:t>
      </w:r>
      <w:r w:rsidRPr="00013BF3">
        <w:tab/>
        <w:t xml:space="preserve">Bjelakovic G, Gluud Lise L, Nikolova D, Whitfield K, Wetterslev J, Simonetti Rosa G, Bjelakovic M, Gluud C: </w:t>
      </w:r>
      <w:r w:rsidRPr="00013BF3">
        <w:rPr>
          <w:b/>
        </w:rPr>
        <w:t>Vitamin D supplementation for prevention of mortality in adults</w:t>
      </w:r>
      <w:r w:rsidRPr="00013BF3">
        <w:t xml:space="preserve">. In: </w:t>
      </w:r>
      <w:r w:rsidRPr="00013BF3">
        <w:rPr>
          <w:i/>
        </w:rPr>
        <w:t>Cochrane Database of Systematic Reviews.</w:t>
      </w:r>
      <w:r w:rsidRPr="00013BF3">
        <w:t xml:space="preserve"> John Wiley &amp; Sons, Ltd; 2014.</w:t>
      </w:r>
    </w:p>
    <w:p w14:paraId="3497870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124.</w:t>
      </w:r>
      <w:r w:rsidRPr="00013BF3">
        <w:tab/>
        <w:t xml:space="preserve">Brotons C, Benamouzig R, Filipiak KJ, Limmroth V, Borghi C: </w:t>
      </w:r>
      <w:r w:rsidRPr="00013BF3">
        <w:rPr>
          <w:b/>
        </w:rPr>
        <w:t>A Systematic Review of Aspirin in Primary Prevention: Is It Time for a New Approach?</w:t>
      </w:r>
      <w:r w:rsidRPr="00013BF3">
        <w:t xml:space="preserve"> </w:t>
      </w:r>
      <w:r w:rsidRPr="00013BF3">
        <w:rPr>
          <w:i/>
        </w:rPr>
        <w:t xml:space="preserve">American Journal of Cardiovascular Drugs </w:t>
      </w:r>
      <w:r w:rsidRPr="00013BF3">
        <w:t xml:space="preserve">2014, </w:t>
      </w:r>
      <w:r w:rsidRPr="00013BF3">
        <w:rPr>
          <w:b/>
        </w:rPr>
        <w:t>15</w:t>
      </w:r>
      <w:r w:rsidRPr="00013BF3">
        <w:t>(2):113-133.</w:t>
      </w:r>
    </w:p>
    <w:p w14:paraId="1BD4A75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125.</w:t>
      </w:r>
      <w:r w:rsidRPr="00013BF3">
        <w:tab/>
        <w:t xml:space="preserve">de Cates AN, Farr MR, Wright N, Jarvis MC, Rees K, Ebrahim S, Huffman MD: </w:t>
      </w:r>
      <w:r w:rsidRPr="00013BF3">
        <w:rPr>
          <w:b/>
        </w:rPr>
        <w:t>Fixed-dose combination therapy for the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>2014(4):Cd009868.</w:t>
      </w:r>
    </w:p>
    <w:p w14:paraId="0116CD4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126.</w:t>
      </w:r>
      <w:r w:rsidRPr="00013BF3">
        <w:tab/>
        <w:t xml:space="preserve">Desai CK, Huang J, Lokhandwala A, Fernandez A, Riaz IB, Alpert JS: </w:t>
      </w:r>
      <w:r w:rsidRPr="00013BF3">
        <w:rPr>
          <w:b/>
        </w:rPr>
        <w:t>The role of vitamin supplementation in the prevention of cardiovascular disease events</w:t>
      </w:r>
      <w:r w:rsidRPr="00013BF3">
        <w:t xml:space="preserve">. </w:t>
      </w:r>
      <w:r w:rsidRPr="00013BF3">
        <w:rPr>
          <w:i/>
        </w:rPr>
        <w:t xml:space="preserve">Clin Cardiol </w:t>
      </w:r>
      <w:r w:rsidRPr="00013BF3">
        <w:t xml:space="preserve">2014, </w:t>
      </w:r>
      <w:r w:rsidRPr="00013BF3">
        <w:rPr>
          <w:b/>
        </w:rPr>
        <w:t>37</w:t>
      </w:r>
      <w:r w:rsidRPr="00013BF3">
        <w:t>(9):576-581.</w:t>
      </w:r>
    </w:p>
    <w:p w14:paraId="31074D0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127.</w:t>
      </w:r>
      <w:r w:rsidRPr="00013BF3">
        <w:tab/>
        <w:t xml:space="preserve">Flowers N, Hartley L, Todkill D, Stranges S, Rees K: </w:t>
      </w:r>
      <w:r w:rsidRPr="00013BF3">
        <w:rPr>
          <w:b/>
        </w:rPr>
        <w:t>Co-enzyme Q10 supplementation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2014, </w:t>
      </w:r>
      <w:r w:rsidRPr="00013BF3">
        <w:rPr>
          <w:b/>
        </w:rPr>
        <w:t>12</w:t>
      </w:r>
      <w:r w:rsidRPr="00013BF3">
        <w:t>:Cd010405.</w:t>
      </w:r>
    </w:p>
    <w:p w14:paraId="4EEA28F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128.</w:t>
      </w:r>
      <w:r w:rsidRPr="00013BF3">
        <w:tab/>
        <w:t xml:space="preserve">Hartley L, Dyakova M, Holmes J, Clarke A, Lee MS, Ernst E, Rees K: </w:t>
      </w:r>
      <w:r w:rsidRPr="00013BF3">
        <w:rPr>
          <w:b/>
        </w:rPr>
        <w:t>Yoga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2014, </w:t>
      </w:r>
      <w:r w:rsidRPr="00013BF3">
        <w:rPr>
          <w:b/>
        </w:rPr>
        <w:t>5</w:t>
      </w:r>
      <w:r w:rsidRPr="00013BF3">
        <w:t>:Cd010072.</w:t>
      </w:r>
    </w:p>
    <w:p w14:paraId="547649F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129.</w:t>
      </w:r>
      <w:r w:rsidRPr="00013BF3">
        <w:tab/>
        <w:t xml:space="preserve">Hartley L, Flowers N, Lee MS, Ernst E, Rees K: </w:t>
      </w:r>
      <w:r w:rsidRPr="00013BF3">
        <w:rPr>
          <w:b/>
        </w:rPr>
        <w:t>Tai chi for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2014, </w:t>
      </w:r>
      <w:r w:rsidRPr="00013BF3">
        <w:rPr>
          <w:b/>
        </w:rPr>
        <w:t>4</w:t>
      </w:r>
      <w:r w:rsidRPr="00013BF3">
        <w:t>:Cd010366.</w:t>
      </w:r>
    </w:p>
    <w:p w14:paraId="49D9972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130.</w:t>
      </w:r>
      <w:r w:rsidRPr="00013BF3">
        <w:tab/>
        <w:t xml:space="preserve">Kim BH, Cho KI, Jang JS, Park YH, Je HG: </w:t>
      </w:r>
      <w:r w:rsidRPr="00013BF3">
        <w:rPr>
          <w:b/>
        </w:rPr>
        <w:t>Efficacy and safety of statins for primary prevention of cardiovascular events in women and men: systemic review and up-to-date meta-analysis (Provisional abstract)</w:t>
      </w:r>
      <w:r w:rsidRPr="00013BF3">
        <w:t xml:space="preserve">. In: </w:t>
      </w:r>
      <w:r w:rsidRPr="00013BF3">
        <w:rPr>
          <w:i/>
        </w:rPr>
        <w:t>Database of Abstracts of Reviews of Effects.</w:t>
      </w:r>
      <w:r w:rsidRPr="00013BF3">
        <w:t xml:space="preserve"> 2014: 1222-1227.</w:t>
      </w:r>
    </w:p>
    <w:p w14:paraId="316B030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131.</w:t>
      </w:r>
      <w:r w:rsidRPr="00013BF3">
        <w:tab/>
        <w:t xml:space="preserve">Merriel SW, Andrews V, Salisbury C: </w:t>
      </w:r>
      <w:r w:rsidRPr="00013BF3">
        <w:rPr>
          <w:b/>
        </w:rPr>
        <w:t>Telehealth interventions for primary prevention of cardiovascular disease: a systematic review and meta-analysis</w:t>
      </w:r>
      <w:r w:rsidRPr="00013BF3">
        <w:t xml:space="preserve">. </w:t>
      </w:r>
      <w:r w:rsidRPr="00013BF3">
        <w:rPr>
          <w:i/>
        </w:rPr>
        <w:t xml:space="preserve">Preventive medicine </w:t>
      </w:r>
      <w:r w:rsidRPr="00013BF3">
        <w:t xml:space="preserve">2014, </w:t>
      </w:r>
      <w:r w:rsidRPr="00013BF3">
        <w:rPr>
          <w:b/>
        </w:rPr>
        <w:t>64</w:t>
      </w:r>
      <w:r w:rsidRPr="00013BF3">
        <w:t>:88-95.</w:t>
      </w:r>
    </w:p>
    <w:p w14:paraId="4149502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132.</w:t>
      </w:r>
      <w:r w:rsidRPr="00013BF3">
        <w:tab/>
        <w:t xml:space="preserve">Moyer VA: </w:t>
      </w:r>
      <w:r w:rsidRPr="00013BF3">
        <w:rPr>
          <w:b/>
        </w:rPr>
        <w:t>Vitamin, mineral, and multivitamin supplements for the primary prevention of cardiovascular disease and cancer: U.S. Preventive services Task Force recommendation statement</w:t>
      </w:r>
      <w:r w:rsidRPr="00013BF3">
        <w:t xml:space="preserve">. </w:t>
      </w:r>
      <w:r w:rsidRPr="00013BF3">
        <w:rPr>
          <w:i/>
        </w:rPr>
        <w:t xml:space="preserve">Annals of internal medicine </w:t>
      </w:r>
      <w:r w:rsidRPr="00013BF3">
        <w:t xml:space="preserve">2014, </w:t>
      </w:r>
      <w:r w:rsidRPr="00013BF3">
        <w:rPr>
          <w:b/>
        </w:rPr>
        <w:t>160</w:t>
      </w:r>
      <w:r w:rsidRPr="00013BF3">
        <w:t>(8):558-564.</w:t>
      </w:r>
    </w:p>
    <w:p w14:paraId="77A8094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133.</w:t>
      </w:r>
      <w:r w:rsidRPr="00013BF3">
        <w:tab/>
        <w:t xml:space="preserve">Seron P, Lanas F, Pardo Hernandez H, Bonfill Cosp X: </w:t>
      </w:r>
      <w:r w:rsidRPr="00013BF3">
        <w:rPr>
          <w:b/>
        </w:rPr>
        <w:t>Exercise for people with high cardiovascular risk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2014(8):CD009387.</w:t>
      </w:r>
    </w:p>
    <w:p w14:paraId="61FD743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134.</w:t>
      </w:r>
      <w:r w:rsidRPr="00013BF3">
        <w:tab/>
        <w:t xml:space="preserve">Taylor-Piliae RE: </w:t>
      </w:r>
      <w:r w:rsidRPr="00013BF3">
        <w:rPr>
          <w:b/>
        </w:rPr>
        <w:t>Tai Ji Quan as an exercise modality to prevent and manage cardiovascular disease: A review</w:t>
      </w:r>
      <w:r w:rsidRPr="00013BF3">
        <w:t xml:space="preserve">. </w:t>
      </w:r>
      <w:r w:rsidRPr="00013BF3">
        <w:rPr>
          <w:i/>
        </w:rPr>
        <w:t xml:space="preserve">Journal of Sport and Health Science </w:t>
      </w:r>
      <w:r w:rsidRPr="00013BF3">
        <w:t xml:space="preserve">2014, </w:t>
      </w:r>
      <w:r w:rsidRPr="00013BF3">
        <w:rPr>
          <w:b/>
        </w:rPr>
        <w:t>3</w:t>
      </w:r>
      <w:r w:rsidRPr="00013BF3">
        <w:t>(1):43-51.</w:t>
      </w:r>
    </w:p>
    <w:p w14:paraId="0938CF8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135.</w:t>
      </w:r>
      <w:r w:rsidRPr="00013BF3">
        <w:tab/>
        <w:t xml:space="preserve">Thomopoulos C, Parati G, Zanchetti A: </w:t>
      </w:r>
      <w:r w:rsidRPr="00013BF3">
        <w:rPr>
          <w:b/>
        </w:rPr>
        <w:t>Effects of blood pressure lowering on outcome incidence in hypertension. 1. Overview, meta-analyses, and meta-regression analyses of randomized trials</w:t>
      </w:r>
      <w:r w:rsidRPr="00013BF3">
        <w:t xml:space="preserve">. </w:t>
      </w:r>
      <w:r w:rsidRPr="00013BF3">
        <w:rPr>
          <w:i/>
        </w:rPr>
        <w:t xml:space="preserve">Journal of Hypertension </w:t>
      </w:r>
      <w:r w:rsidRPr="00013BF3">
        <w:t xml:space="preserve">2014, </w:t>
      </w:r>
      <w:r w:rsidRPr="00013BF3">
        <w:rPr>
          <w:b/>
        </w:rPr>
        <w:t>32</w:t>
      </w:r>
      <w:r w:rsidRPr="00013BF3">
        <w:t>(12):2285-2295.</w:t>
      </w:r>
    </w:p>
    <w:p w14:paraId="319B959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136.</w:t>
      </w:r>
      <w:r w:rsidRPr="00013BF3">
        <w:tab/>
        <w:t xml:space="preserve">Xie M, Shan Z, Zhang Y, Chen S, Yang W, Bao W, Rong Y, Yu X, Hu FB, Liu L: </w:t>
      </w:r>
      <w:r w:rsidRPr="00013BF3">
        <w:rPr>
          <w:b/>
        </w:rPr>
        <w:t>Aspirin for primary prevention of cardiovascular events: meta-analysis of randomized controlled trials and subgroup analysis by sex and diabetes status</w:t>
      </w:r>
      <w:r w:rsidRPr="00013BF3">
        <w:t xml:space="preserve">. </w:t>
      </w:r>
      <w:r w:rsidRPr="00013BF3">
        <w:rPr>
          <w:i/>
        </w:rPr>
        <w:t xml:space="preserve">PLoS One </w:t>
      </w:r>
      <w:r w:rsidRPr="00013BF3">
        <w:t xml:space="preserve">2014, </w:t>
      </w:r>
      <w:r w:rsidRPr="00013BF3">
        <w:rPr>
          <w:b/>
        </w:rPr>
        <w:t>9</w:t>
      </w:r>
      <w:r w:rsidRPr="00013BF3">
        <w:t>(10):e90286.</w:t>
      </w:r>
    </w:p>
    <w:p w14:paraId="4A3C08A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137.</w:t>
      </w:r>
      <w:r w:rsidRPr="00013BF3">
        <w:tab/>
      </w:r>
      <w:r w:rsidRPr="00013BF3">
        <w:rPr>
          <w:b/>
        </w:rPr>
        <w:t>Efficacy and safety of LDL-lowering therapy among men and women: meta-analysis of individual data from 174 000 participants in 27 randomised trials</w:t>
      </w:r>
      <w:r w:rsidRPr="00013BF3">
        <w:t xml:space="preserve">. </w:t>
      </w:r>
      <w:r w:rsidRPr="00013BF3">
        <w:rPr>
          <w:i/>
        </w:rPr>
        <w:t xml:space="preserve">The Lancet </w:t>
      </w:r>
      <w:r w:rsidRPr="00013BF3">
        <w:t xml:space="preserve">2015, </w:t>
      </w:r>
      <w:r w:rsidRPr="00013BF3">
        <w:rPr>
          <w:b/>
        </w:rPr>
        <w:t>385</w:t>
      </w:r>
      <w:r w:rsidRPr="00013BF3">
        <w:t>(9976):1397-1405.</w:t>
      </w:r>
    </w:p>
    <w:p w14:paraId="2EBEE04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138.</w:t>
      </w:r>
      <w:r w:rsidRPr="00013BF3">
        <w:tab/>
        <w:t xml:space="preserve">Al-Khudairy L, Hartley L, Clar C, Flowers N, Hooper L, Rees K: </w:t>
      </w:r>
      <w:r w:rsidRPr="00013BF3">
        <w:rPr>
          <w:b/>
        </w:rPr>
        <w:t>Omega 6 fatty acids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>2015(11):Cd011094.</w:t>
      </w:r>
    </w:p>
    <w:p w14:paraId="40451FE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139.</w:t>
      </w:r>
      <w:r w:rsidRPr="00013BF3">
        <w:tab/>
        <w:t xml:space="preserve">Boardman HM, Hartley L, Eisinga A, Main C, Roque i Figuls M, Bonfill Cosp X, Gabriel Sanchez R, Knight B: </w:t>
      </w:r>
      <w:r w:rsidRPr="00013BF3">
        <w:rPr>
          <w:b/>
        </w:rPr>
        <w:t>Hormone therapy for preventing cardiovascular disease in post-menopausal women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2015(3):CD002229.</w:t>
      </w:r>
    </w:p>
    <w:p w14:paraId="1426ECA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140.</w:t>
      </w:r>
      <w:r w:rsidRPr="00013BF3">
        <w:tab/>
        <w:t xml:space="preserve">Clar C, Oseni Z, Flowers N, Keshtkar-Jahromi M, Rees K: </w:t>
      </w:r>
      <w:r w:rsidRPr="00013BF3">
        <w:rPr>
          <w:b/>
        </w:rPr>
        <w:t>Influenza vaccines for preventing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2015(5):CD005050.</w:t>
      </w:r>
    </w:p>
    <w:p w14:paraId="183C557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141.</w:t>
      </w:r>
      <w:r w:rsidRPr="00013BF3">
        <w:tab/>
        <w:t xml:space="preserve">Desai D, Ahmed HM, Michos ED: </w:t>
      </w:r>
      <w:r w:rsidRPr="00013BF3">
        <w:rPr>
          <w:b/>
        </w:rPr>
        <w:t>Preventing cardiovascular disease in patients with diabetes: use of aspirin for primary prevention</w:t>
      </w:r>
      <w:r w:rsidRPr="00013BF3">
        <w:t xml:space="preserve">. </w:t>
      </w:r>
      <w:r w:rsidRPr="00013BF3">
        <w:rPr>
          <w:i/>
        </w:rPr>
        <w:t xml:space="preserve">Curr Cardiol Rep </w:t>
      </w:r>
      <w:r w:rsidRPr="00013BF3">
        <w:t xml:space="preserve">2015, </w:t>
      </w:r>
      <w:r w:rsidRPr="00013BF3">
        <w:rPr>
          <w:b/>
        </w:rPr>
        <w:t>17</w:t>
      </w:r>
      <w:r w:rsidRPr="00013BF3">
        <w:t>(3):566.</w:t>
      </w:r>
    </w:p>
    <w:p w14:paraId="70D2E68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142.</w:t>
      </w:r>
      <w:r w:rsidRPr="00013BF3">
        <w:tab/>
        <w:t xml:space="preserve">Emdin CA, Rahimi K, Neal B, Callender T, Perkovic V, Patel A: </w:t>
      </w:r>
      <w:r w:rsidRPr="00013BF3">
        <w:rPr>
          <w:b/>
        </w:rPr>
        <w:t>Blood Pressure Lowering in Type 2 Diabetes</w:t>
      </w:r>
      <w:r w:rsidRPr="00013BF3">
        <w:t xml:space="preserve">. </w:t>
      </w:r>
      <w:r w:rsidRPr="00013BF3">
        <w:rPr>
          <w:i/>
        </w:rPr>
        <w:t xml:space="preserve">Jama </w:t>
      </w:r>
      <w:r w:rsidRPr="00013BF3">
        <w:t xml:space="preserve">2015, </w:t>
      </w:r>
      <w:r w:rsidRPr="00013BF3">
        <w:rPr>
          <w:b/>
        </w:rPr>
        <w:t>313</w:t>
      </w:r>
      <w:r w:rsidRPr="00013BF3">
        <w:t>(6):603.</w:t>
      </w:r>
    </w:p>
    <w:p w14:paraId="07F5C94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143.</w:t>
      </w:r>
      <w:r w:rsidRPr="00013BF3">
        <w:tab/>
        <w:t xml:space="preserve">Ettehad D, Emdin CA, Kiran A, Anderson SG, Callender T, Emberson J, Chalmers J, Rodgers A, Rahimi K: </w:t>
      </w:r>
      <w:r w:rsidRPr="00013BF3">
        <w:rPr>
          <w:b/>
        </w:rPr>
        <w:t>Blood pressure lowering for prevention of cardiovascular disease and death: a systematic review and meta-analysis</w:t>
      </w:r>
      <w:r w:rsidRPr="00013BF3">
        <w:t xml:space="preserve">. </w:t>
      </w:r>
      <w:r w:rsidRPr="00013BF3">
        <w:rPr>
          <w:i/>
        </w:rPr>
        <w:t xml:space="preserve">Lancet (London, England) </w:t>
      </w:r>
      <w:r w:rsidRPr="00013BF3">
        <w:t>2015.</w:t>
      </w:r>
    </w:p>
    <w:p w14:paraId="60F5BEA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144.</w:t>
      </w:r>
      <w:r w:rsidRPr="00013BF3">
        <w:tab/>
        <w:t xml:space="preserve">Hartley L, Clar C, Ghannam O, Flowers N, Stranges S, Rees K: </w:t>
      </w:r>
      <w:r w:rsidRPr="00013BF3">
        <w:rPr>
          <w:b/>
        </w:rPr>
        <w:t>Vitamin K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2015, </w:t>
      </w:r>
      <w:r w:rsidRPr="00013BF3">
        <w:rPr>
          <w:b/>
        </w:rPr>
        <w:t>9</w:t>
      </w:r>
      <w:r w:rsidRPr="00013BF3">
        <w:t>:Cd011148.</w:t>
      </w:r>
    </w:p>
    <w:p w14:paraId="29555E9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145.</w:t>
      </w:r>
      <w:r w:rsidRPr="00013BF3">
        <w:tab/>
        <w:t xml:space="preserve">Hartley L, Lee MS, Kwong JS, Flowers N, Todkill D, Ernst E, Rees K: </w:t>
      </w:r>
      <w:r w:rsidRPr="00013BF3">
        <w:rPr>
          <w:b/>
        </w:rPr>
        <w:t>Qigong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2015, </w:t>
      </w:r>
      <w:r w:rsidRPr="00013BF3">
        <w:rPr>
          <w:b/>
        </w:rPr>
        <w:t>6</w:t>
      </w:r>
      <w:r w:rsidRPr="00013BF3">
        <w:t>:Cd010390.</w:t>
      </w:r>
    </w:p>
    <w:p w14:paraId="60EB32B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146.</w:t>
      </w:r>
      <w:r w:rsidRPr="00013BF3">
        <w:tab/>
        <w:t xml:space="preserve">Hooper L, Martin N, Abdelhamid A, Davey Smith G: </w:t>
      </w:r>
      <w:r w:rsidRPr="00013BF3">
        <w:rPr>
          <w:b/>
        </w:rPr>
        <w:t>Reduction in saturated fat intake for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2015(6):CD011737.</w:t>
      </w:r>
    </w:p>
    <w:p w14:paraId="2A5AE3F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147.</w:t>
      </w:r>
      <w:r w:rsidRPr="00013BF3">
        <w:tab/>
        <w:t xml:space="preserve">Lipinski MJ, Benedetto U, Escarcega RO, Biondi-Zoccai G, Lhermusier T, Baker NC, Torguson R, Brewer HB, Waksman R: </w:t>
      </w:r>
      <w:r w:rsidRPr="00013BF3">
        <w:rPr>
          <w:b/>
        </w:rPr>
        <w:t>The impact of proprotein convertase subtilisin-kexin type 9 serine protease inhibitors on lipid levels and outcomes in patients with primary hypercholesterolaemia: a network meta-analysis</w:t>
      </w:r>
      <w:r w:rsidRPr="00013BF3">
        <w:t xml:space="preserve">. </w:t>
      </w:r>
      <w:r w:rsidRPr="00013BF3">
        <w:rPr>
          <w:i/>
        </w:rPr>
        <w:t xml:space="preserve">European Heart Journal </w:t>
      </w:r>
      <w:r w:rsidRPr="00013BF3">
        <w:t xml:space="preserve">2015, </w:t>
      </w:r>
      <w:r w:rsidRPr="00013BF3">
        <w:rPr>
          <w:b/>
        </w:rPr>
        <w:t>37</w:t>
      </w:r>
      <w:r w:rsidRPr="00013BF3">
        <w:t>(6):536-545.</w:t>
      </w:r>
    </w:p>
    <w:p w14:paraId="08A84A0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148.</w:t>
      </w:r>
      <w:r w:rsidRPr="00013BF3">
        <w:tab/>
        <w:t xml:space="preserve">Major RW, Cheung CK, Gray LJ, Brunskill NJ: </w:t>
      </w:r>
      <w:r w:rsidRPr="00013BF3">
        <w:rPr>
          <w:b/>
        </w:rPr>
        <w:t>Statins and Cardiovascular Primary Prevention in CKD: A Meta-Analysis</w:t>
      </w:r>
      <w:r w:rsidRPr="00013BF3">
        <w:t xml:space="preserve">. </w:t>
      </w:r>
      <w:r w:rsidRPr="00013BF3">
        <w:rPr>
          <w:i/>
        </w:rPr>
        <w:t xml:space="preserve">Clin J Am Soc Nephrol </w:t>
      </w:r>
      <w:r w:rsidRPr="00013BF3">
        <w:t xml:space="preserve">2015, </w:t>
      </w:r>
      <w:r w:rsidRPr="00013BF3">
        <w:rPr>
          <w:b/>
        </w:rPr>
        <w:t>10</w:t>
      </w:r>
      <w:r w:rsidRPr="00013BF3">
        <w:t>(5):732-739.</w:t>
      </w:r>
    </w:p>
    <w:p w14:paraId="7FA96EF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149.</w:t>
      </w:r>
      <w:r w:rsidRPr="00013BF3">
        <w:tab/>
        <w:t xml:space="preserve">Martin N, Germano R, Hartley L, Adler AJ, Rees K: </w:t>
      </w:r>
      <w:r w:rsidRPr="00013BF3">
        <w:rPr>
          <w:b/>
        </w:rPr>
        <w:t>Nut consumption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2015, </w:t>
      </w:r>
      <w:r w:rsidRPr="00013BF3">
        <w:rPr>
          <w:b/>
        </w:rPr>
        <w:t>9</w:t>
      </w:r>
      <w:r w:rsidRPr="00013BF3">
        <w:t>:Cd011583.</w:t>
      </w:r>
    </w:p>
    <w:p w14:paraId="470A6F0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150.</w:t>
      </w:r>
      <w:r w:rsidRPr="00013BF3">
        <w:tab/>
        <w:t>Navarese EP, Kolodziejczak M, Schulze V, Gurbel PA, Tantry U, Lin Y, Brockmeyer M, Kandzari DE, Kubica JM, D'Agostino RB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Effects of Proprotein Convertase Subtilisin/Kexin Type 9 Antibodies in Adults With Hypercholesterolemia</w:t>
      </w:r>
      <w:r w:rsidRPr="00013BF3">
        <w:t xml:space="preserve">. </w:t>
      </w:r>
      <w:r w:rsidRPr="00013BF3">
        <w:rPr>
          <w:i/>
        </w:rPr>
        <w:t xml:space="preserve">Annals of internal medicine </w:t>
      </w:r>
      <w:r w:rsidRPr="00013BF3">
        <w:t xml:space="preserve">2015, </w:t>
      </w:r>
      <w:r w:rsidRPr="00013BF3">
        <w:rPr>
          <w:b/>
        </w:rPr>
        <w:t>163</w:t>
      </w:r>
      <w:r w:rsidRPr="00013BF3">
        <w:t>(1):40.</w:t>
      </w:r>
    </w:p>
    <w:p w14:paraId="162674B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151.</w:t>
      </w:r>
      <w:r w:rsidRPr="00013BF3">
        <w:tab/>
        <w:t xml:space="preserve">Sundström J, Arima H, Jackson R, Turnbull F, Rahimi K, Chalmers J, Woodward M, Neal B: </w:t>
      </w:r>
      <w:r w:rsidRPr="00013BF3">
        <w:rPr>
          <w:b/>
        </w:rPr>
        <w:t>Effects of Blood Pressure Reduction in Mild Hypertension</w:t>
      </w:r>
      <w:r w:rsidRPr="00013BF3">
        <w:t xml:space="preserve">. </w:t>
      </w:r>
      <w:r w:rsidRPr="00013BF3">
        <w:rPr>
          <w:i/>
        </w:rPr>
        <w:t xml:space="preserve">Annals of internal medicine </w:t>
      </w:r>
      <w:r w:rsidRPr="00013BF3">
        <w:t xml:space="preserve">2015, </w:t>
      </w:r>
      <w:r w:rsidRPr="00013BF3">
        <w:rPr>
          <w:b/>
        </w:rPr>
        <w:t>162</w:t>
      </w:r>
      <w:r w:rsidRPr="00013BF3">
        <w:t>(3):184.</w:t>
      </w:r>
    </w:p>
    <w:p w14:paraId="37EECB4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152.</w:t>
      </w:r>
      <w:r w:rsidRPr="00013BF3">
        <w:tab/>
        <w:t xml:space="preserve">Teng M, Lin L, Zhao YJ, Khoo AL, Davis BR, Yong QW, Yeo TC, Lim BP: </w:t>
      </w:r>
      <w:r w:rsidRPr="00013BF3">
        <w:rPr>
          <w:b/>
        </w:rPr>
        <w:t>Statins for Primary Prevention of Cardiovascular Disease in Elderly Patients: Systematic Review and Meta-Analysis</w:t>
      </w:r>
      <w:r w:rsidRPr="00013BF3">
        <w:t xml:space="preserve">. </w:t>
      </w:r>
      <w:r w:rsidRPr="00013BF3">
        <w:rPr>
          <w:i/>
        </w:rPr>
        <w:t xml:space="preserve">Drugs &amp; aging </w:t>
      </w:r>
      <w:r w:rsidRPr="00013BF3">
        <w:t xml:space="preserve">2015, </w:t>
      </w:r>
      <w:r w:rsidRPr="00013BF3">
        <w:rPr>
          <w:b/>
        </w:rPr>
        <w:t>32</w:t>
      </w:r>
      <w:r w:rsidRPr="00013BF3">
        <w:t>(8):649-661.</w:t>
      </w:r>
    </w:p>
    <w:p w14:paraId="60D33FD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153.</w:t>
      </w:r>
      <w:r w:rsidRPr="00013BF3">
        <w:tab/>
        <w:t xml:space="preserve">Uthman OA, Hartley L, Rees K, Taylor F, Ebrahim S, Clarke A: </w:t>
      </w:r>
      <w:r w:rsidRPr="00013BF3">
        <w:rPr>
          <w:b/>
        </w:rPr>
        <w:t>Multiple risk factor interventions for primary prevention of cardiovascular disease in low- and middle-income countries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2015, </w:t>
      </w:r>
      <w:r w:rsidRPr="00013BF3">
        <w:rPr>
          <w:b/>
        </w:rPr>
        <w:t>8</w:t>
      </w:r>
      <w:r w:rsidRPr="00013BF3">
        <w:t>:Cd011163.</w:t>
      </w:r>
    </w:p>
    <w:p w14:paraId="0633790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154.</w:t>
      </w:r>
      <w:r w:rsidRPr="00013BF3">
        <w:tab/>
        <w:t xml:space="preserve">Widmer RJ, Collins NM, Collins CS, West CP, Lerman LO, Lerman A: </w:t>
      </w:r>
      <w:r w:rsidRPr="00013BF3">
        <w:rPr>
          <w:b/>
        </w:rPr>
        <w:t>Digital health interventions for the prevention of cardiovascular disease: a systematic review and meta-analysis</w:t>
      </w:r>
      <w:r w:rsidRPr="00013BF3">
        <w:t xml:space="preserve">. </w:t>
      </w:r>
      <w:r w:rsidRPr="00013BF3">
        <w:rPr>
          <w:i/>
        </w:rPr>
        <w:t xml:space="preserve">Mayo Clinic proceedings </w:t>
      </w:r>
      <w:r w:rsidRPr="00013BF3">
        <w:t xml:space="preserve">2015, </w:t>
      </w:r>
      <w:r w:rsidRPr="00013BF3">
        <w:rPr>
          <w:b/>
        </w:rPr>
        <w:t>90</w:t>
      </w:r>
      <w:r w:rsidRPr="00013BF3">
        <w:t>(4):469-480.</w:t>
      </w:r>
    </w:p>
    <w:p w14:paraId="0EF7CE8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155.</w:t>
      </w:r>
      <w:r w:rsidRPr="00013BF3">
        <w:tab/>
        <w:t xml:space="preserve">Zheng G, Huang M, Liu F, Li S, Tao J, Chen L: </w:t>
      </w:r>
      <w:r w:rsidRPr="00013BF3">
        <w:rPr>
          <w:b/>
        </w:rPr>
        <w:t>Tai chi chuan for the primary prevention of stroke in middle-aged and elderly adults: a systematic review</w:t>
      </w:r>
      <w:r w:rsidRPr="00013BF3">
        <w:t xml:space="preserve">. </w:t>
      </w:r>
      <w:r w:rsidRPr="00013BF3">
        <w:rPr>
          <w:i/>
        </w:rPr>
        <w:t xml:space="preserve">Evid Based Complement Alternat Med </w:t>
      </w:r>
      <w:r w:rsidRPr="00013BF3">
        <w:t xml:space="preserve">2015, </w:t>
      </w:r>
      <w:r w:rsidRPr="00013BF3">
        <w:rPr>
          <w:b/>
        </w:rPr>
        <w:t>2015</w:t>
      </w:r>
      <w:r w:rsidRPr="00013BF3">
        <w:t>:742152.</w:t>
      </w:r>
    </w:p>
    <w:p w14:paraId="5CEBE04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156.</w:t>
      </w:r>
      <w:r w:rsidRPr="00013BF3">
        <w:tab/>
        <w:t xml:space="preserve">Cramer H, Langhorst J, Dobos G, Lauche R: </w:t>
      </w:r>
      <w:r w:rsidRPr="00013BF3">
        <w:rPr>
          <w:b/>
        </w:rPr>
        <w:t>Yoga for metabolic syndrome: A systematic review and meta-analysis</w:t>
      </w:r>
      <w:r w:rsidRPr="00013BF3">
        <w:t xml:space="preserve">. </w:t>
      </w:r>
      <w:r w:rsidRPr="00013BF3">
        <w:rPr>
          <w:i/>
        </w:rPr>
        <w:t xml:space="preserve">European Journal of Preventive Cardiology </w:t>
      </w:r>
      <w:r w:rsidRPr="00013BF3">
        <w:t xml:space="preserve">2016, </w:t>
      </w:r>
      <w:r w:rsidRPr="00013BF3">
        <w:rPr>
          <w:b/>
        </w:rPr>
        <w:t>23</w:t>
      </w:r>
      <w:r w:rsidRPr="00013BF3">
        <w:t>(18):1982-1993.</w:t>
      </w:r>
    </w:p>
    <w:p w14:paraId="32416BA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157.</w:t>
      </w:r>
      <w:r w:rsidRPr="00013BF3">
        <w:tab/>
        <w:t xml:space="preserve">Dyakova M, Shantikumar S, Colquitt JL, Drew CM, Sime M, MacIver J, Wright N, Clarke A, Rees K: </w:t>
      </w:r>
      <w:r w:rsidRPr="00013BF3">
        <w:rPr>
          <w:b/>
        </w:rPr>
        <w:t>Systematic versus opportunistic risk assessment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2016(1):CD010411.</w:t>
      </w:r>
    </w:p>
    <w:p w14:paraId="14BBC1F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158.</w:t>
      </w:r>
      <w:r w:rsidRPr="00013BF3">
        <w:tab/>
        <w:t xml:space="preserve">Hartley L, May MD, Loveman E, Colquitt JL, Rees K: </w:t>
      </w:r>
      <w:r w:rsidRPr="00013BF3">
        <w:rPr>
          <w:b/>
        </w:rPr>
        <w:t>Dietary fibre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 xml:space="preserve">2016, </w:t>
      </w:r>
      <w:r w:rsidRPr="00013BF3">
        <w:rPr>
          <w:b/>
        </w:rPr>
        <w:t>1</w:t>
      </w:r>
      <w:r w:rsidRPr="00013BF3">
        <w:t>:Cd011472.</w:t>
      </w:r>
    </w:p>
    <w:p w14:paraId="0703A53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159.</w:t>
      </w:r>
      <w:r w:rsidRPr="00013BF3">
        <w:tab/>
        <w:t xml:space="preserve">Hemkens LG, Ewald H, Gloy VL, Arpagaus A, Olu KK, Nidorf M, Glinz D, Nordmann AJ, Briel M: </w:t>
      </w:r>
      <w:r w:rsidRPr="00013BF3">
        <w:rPr>
          <w:b/>
        </w:rPr>
        <w:t>Colchicine for prevention of cardiovascular events</w:t>
      </w:r>
      <w:r w:rsidRPr="00013BF3">
        <w:t xml:space="preserve">. </w:t>
      </w:r>
      <w:r w:rsidRPr="00013BF3">
        <w:rPr>
          <w:i/>
        </w:rPr>
        <w:t xml:space="preserve">Cochrane Database Syst Rev </w:t>
      </w:r>
      <w:r w:rsidRPr="00013BF3">
        <w:t>2016(1):Cd011047.</w:t>
      </w:r>
    </w:p>
    <w:p w14:paraId="53936BB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160.</w:t>
      </w:r>
      <w:r w:rsidRPr="00013BF3">
        <w:tab/>
        <w:t xml:space="preserve">Jakob T, Nordmann AJ, Schandelmaier S, Ferreira-Gonzalez I, Briel M: </w:t>
      </w:r>
      <w:r w:rsidRPr="00013BF3">
        <w:rPr>
          <w:b/>
        </w:rPr>
        <w:t>Fibrates for primary prevention of cardiovascular disease events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2016, </w:t>
      </w:r>
      <w:r w:rsidRPr="00013BF3">
        <w:rPr>
          <w:b/>
        </w:rPr>
        <w:t>11</w:t>
      </w:r>
      <w:r w:rsidRPr="00013BF3">
        <w:t>:CD009753.</w:t>
      </w:r>
    </w:p>
    <w:p w14:paraId="54E5B66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161.</w:t>
      </w:r>
      <w:r w:rsidRPr="00013BF3">
        <w:tab/>
        <w:t xml:space="preserve">Kelly J, Khalesi S, Dickinson K, Hines S, Coombes JS, Todd AS: </w:t>
      </w:r>
      <w:r w:rsidRPr="00013BF3">
        <w:rPr>
          <w:b/>
        </w:rPr>
        <w:t>The effect of dietary sodium modification on blood pressure in adults with systolic blood pressure less than 140 mmHg: a systematic review</w:t>
      </w:r>
      <w:r w:rsidRPr="00013BF3">
        <w:t xml:space="preserve">. </w:t>
      </w:r>
      <w:r w:rsidRPr="00013BF3">
        <w:rPr>
          <w:i/>
        </w:rPr>
        <w:t xml:space="preserve">JBI Database System Rev Implement Rep </w:t>
      </w:r>
      <w:r w:rsidRPr="00013BF3">
        <w:t xml:space="preserve">2016, </w:t>
      </w:r>
      <w:r w:rsidRPr="00013BF3">
        <w:rPr>
          <w:b/>
        </w:rPr>
        <w:t>14</w:t>
      </w:r>
      <w:r w:rsidRPr="00013BF3">
        <w:t>(6):196-237.</w:t>
      </w:r>
    </w:p>
    <w:p w14:paraId="59B98F1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162.</w:t>
      </w:r>
      <w:r w:rsidRPr="00013BF3">
        <w:tab/>
        <w:t xml:space="preserve">Lei H, Gao Q, Liu SR, Xu J: </w:t>
      </w:r>
      <w:r w:rsidRPr="00013BF3">
        <w:rPr>
          <w:b/>
        </w:rPr>
        <w:t>The Benefit and Safety of Aspirin for Primary Prevention of Ischemic Stroke: A Meta-Analysis of Randomized Trials</w:t>
      </w:r>
      <w:r w:rsidRPr="00013BF3">
        <w:t xml:space="preserve">. </w:t>
      </w:r>
      <w:r w:rsidRPr="00013BF3">
        <w:rPr>
          <w:i/>
        </w:rPr>
        <w:t xml:space="preserve">Front Pharmacol </w:t>
      </w:r>
      <w:r w:rsidRPr="00013BF3">
        <w:t xml:space="preserve">2016, </w:t>
      </w:r>
      <w:r w:rsidRPr="00013BF3">
        <w:rPr>
          <w:b/>
        </w:rPr>
        <w:t>7</w:t>
      </w:r>
      <w:r w:rsidRPr="00013BF3">
        <w:t>:440.</w:t>
      </w:r>
    </w:p>
    <w:p w14:paraId="778FDAA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163.</w:t>
      </w:r>
      <w:r w:rsidRPr="00013BF3">
        <w:tab/>
        <w:t xml:space="preserve">Li Y, Huang T, Zheng Y, Muka T, Troup J, Hu FB: </w:t>
      </w:r>
      <w:r w:rsidRPr="00013BF3">
        <w:rPr>
          <w:b/>
        </w:rPr>
        <w:t>Folic Acid Supplementation and the Risk of Cardiovascular Diseases: A Meta-Analysis of Randomized Controlled Trials</w:t>
      </w:r>
      <w:r w:rsidRPr="00013BF3">
        <w:t xml:space="preserve">. </w:t>
      </w:r>
      <w:r w:rsidRPr="00013BF3">
        <w:rPr>
          <w:i/>
        </w:rPr>
        <w:t xml:space="preserve">J Am Heart Assoc </w:t>
      </w:r>
      <w:r w:rsidRPr="00013BF3">
        <w:t xml:space="preserve">2016, </w:t>
      </w:r>
      <w:r w:rsidRPr="00013BF3">
        <w:rPr>
          <w:b/>
        </w:rPr>
        <w:t>5</w:t>
      </w:r>
      <w:r w:rsidRPr="00013BF3">
        <w:t>(8):15.</w:t>
      </w:r>
    </w:p>
    <w:p w14:paraId="733F263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164.</w:t>
      </w:r>
      <w:r w:rsidRPr="00013BF3">
        <w:tab/>
        <w:t xml:space="preserve">Padwal R, Hackam D, Khan N, Tobe S: </w:t>
      </w:r>
      <w:r w:rsidRPr="00013BF3">
        <w:rPr>
          <w:b/>
        </w:rPr>
        <w:t>Primary prevention of CVD: modification of diet in people with hypertension</w:t>
      </w:r>
      <w:r w:rsidRPr="00013BF3">
        <w:t xml:space="preserve">. </w:t>
      </w:r>
      <w:r w:rsidRPr="00013BF3">
        <w:rPr>
          <w:i/>
        </w:rPr>
        <w:t xml:space="preserve">Clin Evid (Online) </w:t>
      </w:r>
      <w:r w:rsidRPr="00013BF3">
        <w:t xml:space="preserve">2016, </w:t>
      </w:r>
      <w:r w:rsidRPr="00013BF3">
        <w:rPr>
          <w:b/>
        </w:rPr>
        <w:t>05</w:t>
      </w:r>
      <w:r w:rsidRPr="00013BF3">
        <w:t>:05.</w:t>
      </w:r>
    </w:p>
    <w:p w14:paraId="732B352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165.</w:t>
      </w:r>
      <w:r w:rsidRPr="00013BF3">
        <w:tab/>
        <w:t xml:space="preserve">Walz CP, Barry AR, Koshman SL: </w:t>
      </w:r>
      <w:r w:rsidRPr="00013BF3">
        <w:rPr>
          <w:b/>
        </w:rPr>
        <w:t>Omega-3 polyunsaturated fatty acid supplementation in the prevention of cardiovascular disease</w:t>
      </w:r>
      <w:r w:rsidRPr="00013BF3">
        <w:t xml:space="preserve">. </w:t>
      </w:r>
      <w:r w:rsidRPr="00013BF3">
        <w:rPr>
          <w:i/>
        </w:rPr>
        <w:t xml:space="preserve">Can Pharm J (Ott) </w:t>
      </w:r>
      <w:r w:rsidRPr="00013BF3">
        <w:t xml:space="preserve">2016, </w:t>
      </w:r>
      <w:r w:rsidRPr="00013BF3">
        <w:rPr>
          <w:b/>
        </w:rPr>
        <w:t>149</w:t>
      </w:r>
      <w:r w:rsidRPr="00013BF3">
        <w:t>(3):166-173.</w:t>
      </w:r>
    </w:p>
    <w:p w14:paraId="21F1B1B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166.</w:t>
      </w:r>
      <w:r w:rsidRPr="00013BF3">
        <w:tab/>
        <w:t xml:space="preserve">Wu JH, Foote C, Blomster J, Toyama T, Perkovic V, Sundstrom J, Neal B: </w:t>
      </w:r>
      <w:r w:rsidRPr="00013BF3">
        <w:rPr>
          <w:b/>
        </w:rPr>
        <w:t>Effects of sodium-glucose cotransporter-2 inhibitors on cardiovascular events, death, and major safety outcomes in adults with type 2 diabetes: a systematic review and meta-analysis</w:t>
      </w:r>
      <w:r w:rsidRPr="00013BF3">
        <w:t xml:space="preserve">. </w:t>
      </w:r>
      <w:r w:rsidRPr="00013BF3">
        <w:rPr>
          <w:i/>
        </w:rPr>
        <w:t xml:space="preserve">Lancet Diabetes Endocrinol </w:t>
      </w:r>
      <w:r w:rsidRPr="00013BF3">
        <w:t xml:space="preserve">2016, </w:t>
      </w:r>
      <w:r w:rsidRPr="00013BF3">
        <w:rPr>
          <w:b/>
        </w:rPr>
        <w:t>4</w:t>
      </w:r>
      <w:r w:rsidRPr="00013BF3">
        <w:t>(5):411-419.</w:t>
      </w:r>
    </w:p>
    <w:p w14:paraId="0374348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167.</w:t>
      </w:r>
      <w:r w:rsidRPr="00013BF3">
        <w:tab/>
        <w:t>Xie X, Atkins E, Lv J, Bennett A, Neal B, Ninomiya T, Woodward M, MacMahon S, Turnbull F, Hillis GS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Effects of intensive blood pressure lowering on cardiovascular and renal outcomes: updated systematic review and meta-analysis</w:t>
      </w:r>
      <w:r w:rsidRPr="00013BF3">
        <w:t xml:space="preserve">. </w:t>
      </w:r>
      <w:r w:rsidRPr="00013BF3">
        <w:rPr>
          <w:i/>
        </w:rPr>
        <w:t xml:space="preserve">The Lancet </w:t>
      </w:r>
      <w:r w:rsidRPr="00013BF3">
        <w:t xml:space="preserve">2016, </w:t>
      </w:r>
      <w:r w:rsidRPr="00013BF3">
        <w:rPr>
          <w:b/>
        </w:rPr>
        <w:t>387</w:t>
      </w:r>
      <w:r w:rsidRPr="00013BF3">
        <w:t>(10017):435-443.</w:t>
      </w:r>
    </w:p>
    <w:p w14:paraId="101A469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168.</w:t>
      </w:r>
      <w:r w:rsidRPr="00013BF3">
        <w:tab/>
        <w:t xml:space="preserve">Al-Khudairy L, Flowers N, Wheelhouse R, Ghannam O, Hartley L, Stranges S, Rees K: </w:t>
      </w:r>
      <w:r w:rsidRPr="00013BF3">
        <w:rPr>
          <w:b/>
        </w:rPr>
        <w:t>Vitamin C supplementation for the primary prevention of cardiovascular disease</w:t>
      </w:r>
      <w:r w:rsidRPr="00013BF3">
        <w:t xml:space="preserve">. In: </w:t>
      </w:r>
      <w:r w:rsidRPr="00013BF3">
        <w:rPr>
          <w:i/>
        </w:rPr>
        <w:t>Cochrane Database of Systematic Reviews.</w:t>
      </w:r>
      <w:r w:rsidRPr="00013BF3">
        <w:t xml:space="preserve"> John Wiley &amp; Sons, Ltd; 2017.</w:t>
      </w:r>
    </w:p>
    <w:p w14:paraId="4483D54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169.</w:t>
      </w:r>
      <w:r w:rsidRPr="00013BF3">
        <w:tab/>
        <w:t xml:space="preserve">Alageel S, Gulliford MC, McDermott L, Wright AJ: </w:t>
      </w:r>
      <w:r w:rsidRPr="00013BF3">
        <w:rPr>
          <w:b/>
        </w:rPr>
        <w:t>Multiple health behaviour change interventions for primary prevention of cardiovascular disease in primary care: systematic review and meta-analysis</w:t>
      </w:r>
      <w:r w:rsidRPr="00013BF3">
        <w:t xml:space="preserve">. </w:t>
      </w:r>
      <w:r w:rsidRPr="00013BF3">
        <w:rPr>
          <w:i/>
        </w:rPr>
        <w:t xml:space="preserve">BMJ Open </w:t>
      </w:r>
      <w:r w:rsidRPr="00013BF3">
        <w:t xml:space="preserve">2017, </w:t>
      </w:r>
      <w:r w:rsidRPr="00013BF3">
        <w:rPr>
          <w:b/>
        </w:rPr>
        <w:t>7</w:t>
      </w:r>
      <w:r w:rsidRPr="00013BF3">
        <w:t>(6):e015375.</w:t>
      </w:r>
    </w:p>
    <w:p w14:paraId="33C5C4B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170.</w:t>
      </w:r>
      <w:r w:rsidRPr="00013BF3">
        <w:tab/>
        <w:t xml:space="preserve">Alhassan A, Young J, Lean MEJ, Lara J: </w:t>
      </w:r>
      <w:r w:rsidRPr="00013BF3">
        <w:rPr>
          <w:b/>
        </w:rPr>
        <w:t>Consumption of fish and vascular risk factors: A systematic review and meta-analysis of intervention studies</w:t>
      </w:r>
      <w:r w:rsidRPr="00013BF3">
        <w:t xml:space="preserve">. </w:t>
      </w:r>
      <w:r w:rsidRPr="00013BF3">
        <w:rPr>
          <w:i/>
        </w:rPr>
        <w:t xml:space="preserve">Atherosclerosis </w:t>
      </w:r>
      <w:r w:rsidRPr="00013BF3">
        <w:t xml:space="preserve">2017, </w:t>
      </w:r>
      <w:r w:rsidRPr="00013BF3">
        <w:rPr>
          <w:b/>
        </w:rPr>
        <w:t>266</w:t>
      </w:r>
      <w:r w:rsidRPr="00013BF3">
        <w:t>:87-94.</w:t>
      </w:r>
    </w:p>
    <w:p w14:paraId="53CCCFB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171.</w:t>
      </w:r>
      <w:r w:rsidRPr="00013BF3">
        <w:tab/>
        <w:t xml:space="preserve">Bahiru E, de Cates AN, Farr MR, Jarvis MC, Palla M, Rees K, Ebrahim S, Huffman MD: </w:t>
      </w:r>
      <w:r w:rsidRPr="00013BF3">
        <w:rPr>
          <w:b/>
        </w:rPr>
        <w:t>Fixed-dose combination therapy for the prevention of atherosclerotic cardiovascular diseases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2017, </w:t>
      </w:r>
      <w:r w:rsidRPr="00013BF3">
        <w:rPr>
          <w:b/>
        </w:rPr>
        <w:t>3</w:t>
      </w:r>
      <w:r w:rsidRPr="00013BF3">
        <w:t>:CD009868.</w:t>
      </w:r>
    </w:p>
    <w:p w14:paraId="206FFBB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172.</w:t>
      </w:r>
      <w:r w:rsidRPr="00013BF3">
        <w:tab/>
        <w:t xml:space="preserve">Cheng HM, Koutsidis G, Lodge JK, Ashor A, Siervo M, Lara J: </w:t>
      </w:r>
      <w:r w:rsidRPr="00013BF3">
        <w:rPr>
          <w:b/>
        </w:rPr>
        <w:t>Tomato and lycopene supplementation and cardiovascular risk factors: A systematic review and meta-analysis</w:t>
      </w:r>
      <w:r w:rsidRPr="00013BF3">
        <w:t xml:space="preserve">. </w:t>
      </w:r>
      <w:r w:rsidRPr="00013BF3">
        <w:rPr>
          <w:i/>
        </w:rPr>
        <w:t xml:space="preserve">Atherosclerosis </w:t>
      </w:r>
      <w:r w:rsidRPr="00013BF3">
        <w:t xml:space="preserve">2017, </w:t>
      </w:r>
      <w:r w:rsidRPr="00013BF3">
        <w:rPr>
          <w:b/>
        </w:rPr>
        <w:t>257</w:t>
      </w:r>
      <w:r w:rsidRPr="00013BF3">
        <w:t>:100-108.</w:t>
      </w:r>
    </w:p>
    <w:p w14:paraId="336D8F9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173.</w:t>
      </w:r>
      <w:r w:rsidRPr="00013BF3">
        <w:tab/>
        <w:t xml:space="preserve">Cheong AT, Liew SM, Khoo EM, Mohd Zaidi NF, Chinna K: </w:t>
      </w:r>
      <w:r w:rsidRPr="00013BF3">
        <w:rPr>
          <w:b/>
        </w:rPr>
        <w:t>Are interventions to increase the uptake of screening for cardiovascular disease risk factors effective? A systematic review and meta-analysis</w:t>
      </w:r>
      <w:r w:rsidRPr="00013BF3">
        <w:t xml:space="preserve">. </w:t>
      </w:r>
      <w:r w:rsidRPr="00013BF3">
        <w:rPr>
          <w:i/>
        </w:rPr>
        <w:t xml:space="preserve">BMC Fam Pract </w:t>
      </w:r>
      <w:r w:rsidRPr="00013BF3">
        <w:t xml:space="preserve">2017, </w:t>
      </w:r>
      <w:r w:rsidRPr="00013BF3">
        <w:rPr>
          <w:b/>
        </w:rPr>
        <w:t>18</w:t>
      </w:r>
      <w:r w:rsidRPr="00013BF3">
        <w:t>(1):4.</w:t>
      </w:r>
    </w:p>
    <w:p w14:paraId="17F2E15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174.</w:t>
      </w:r>
      <w:r w:rsidRPr="00013BF3">
        <w:tab/>
        <w:t xml:space="preserve">Clar C, Al-Khudairy L, Loveman E, Kelly SA, Hartley L, Flowers N, Germano R, Frost G, Rees K: </w:t>
      </w:r>
      <w:r w:rsidRPr="00013BF3">
        <w:rPr>
          <w:b/>
        </w:rPr>
        <w:t>Low glycaemic index diets for the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2017, </w:t>
      </w:r>
      <w:r w:rsidRPr="00013BF3">
        <w:rPr>
          <w:b/>
        </w:rPr>
        <w:t>7</w:t>
      </w:r>
      <w:r w:rsidRPr="00013BF3">
        <w:t>:CD004467.</w:t>
      </w:r>
    </w:p>
    <w:p w14:paraId="4D456AB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175.</w:t>
      </w:r>
      <w:r w:rsidRPr="00013BF3">
        <w:tab/>
        <w:t xml:space="preserve">Hartley L, Mavrodaris A, Flowers N, Ernst E, Rees K: </w:t>
      </w:r>
      <w:r w:rsidRPr="00013BF3">
        <w:rPr>
          <w:b/>
        </w:rPr>
        <w:t>Transcendental meditation for the primary prevention of cardiovascular disease</w:t>
      </w:r>
      <w:r w:rsidRPr="00013BF3">
        <w:t xml:space="preserve">. In: </w:t>
      </w:r>
      <w:r w:rsidRPr="00013BF3">
        <w:rPr>
          <w:i/>
        </w:rPr>
        <w:t>Cochrane Database of Systematic Reviews.</w:t>
      </w:r>
      <w:r w:rsidRPr="00013BF3">
        <w:t xml:space="preserve"> John Wiley &amp; Sons, Ltd; 2017.</w:t>
      </w:r>
    </w:p>
    <w:p w14:paraId="10B90B2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176.</w:t>
      </w:r>
      <w:r w:rsidRPr="00013BF3">
        <w:tab/>
        <w:t xml:space="preserve">Jeet G, Thakur JS, Prinja S, Singh M: </w:t>
      </w:r>
      <w:r w:rsidRPr="00013BF3">
        <w:rPr>
          <w:b/>
        </w:rPr>
        <w:t>Community health workers for non-communicable diseases prevention and control in developing countries: Evidence and implications</w:t>
      </w:r>
      <w:r w:rsidRPr="00013BF3">
        <w:t xml:space="preserve">. </w:t>
      </w:r>
      <w:r w:rsidRPr="00013BF3">
        <w:rPr>
          <w:i/>
        </w:rPr>
        <w:t xml:space="preserve">PLoS ONE </w:t>
      </w:r>
      <w:r w:rsidRPr="00013BF3">
        <w:t xml:space="preserve">2017, </w:t>
      </w:r>
      <w:r w:rsidRPr="00013BF3">
        <w:rPr>
          <w:b/>
        </w:rPr>
        <w:t>12</w:t>
      </w:r>
      <w:r w:rsidRPr="00013BF3">
        <w:t>(7):e0180640.</w:t>
      </w:r>
    </w:p>
    <w:p w14:paraId="32BC480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177.</w:t>
      </w:r>
      <w:r w:rsidRPr="00013BF3">
        <w:tab/>
        <w:t xml:space="preserve">Karmali KN, Persell SD, Perel P, Lloyd-Jones DM, Berendsen MA, Huffman MD: </w:t>
      </w:r>
      <w:r w:rsidRPr="00013BF3">
        <w:rPr>
          <w:b/>
        </w:rPr>
        <w:t>Risk scoring for the primary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2017, </w:t>
      </w:r>
      <w:r w:rsidRPr="00013BF3">
        <w:rPr>
          <w:b/>
        </w:rPr>
        <w:t>3</w:t>
      </w:r>
      <w:r w:rsidRPr="00013BF3">
        <w:t>:CD006887.</w:t>
      </w:r>
    </w:p>
    <w:p w14:paraId="55546DC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178.</w:t>
      </w:r>
      <w:r w:rsidRPr="00013BF3">
        <w:tab/>
        <w:t>Kelly SA, Hartley L, Loveman E, Colquitt JL, Jones HM, Al-Khudairy L, Clar C, Germano R, Lunn HR, Frost G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Whole grain cereals for the primary or secondary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2017, </w:t>
      </w:r>
      <w:r w:rsidRPr="00013BF3">
        <w:rPr>
          <w:b/>
        </w:rPr>
        <w:t>8</w:t>
      </w:r>
      <w:r w:rsidRPr="00013BF3">
        <w:t>:CD005051.</w:t>
      </w:r>
    </w:p>
    <w:p w14:paraId="57BDB39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179.</w:t>
      </w:r>
      <w:r w:rsidRPr="00013BF3">
        <w:tab/>
        <w:t xml:space="preserve">Kunutsor SK, Seidu S, Khunti K: </w:t>
      </w:r>
      <w:r w:rsidRPr="00013BF3">
        <w:rPr>
          <w:b/>
        </w:rPr>
        <w:t>Aspirin for primary prevention of cardiovascular and all-cause mortality events in diabetes: updated meta-analysis of randomized controlled trials</w:t>
      </w:r>
      <w:r w:rsidRPr="00013BF3">
        <w:t xml:space="preserve">. </w:t>
      </w:r>
      <w:r w:rsidRPr="00013BF3">
        <w:rPr>
          <w:i/>
        </w:rPr>
        <w:t xml:space="preserve">Diabet Med </w:t>
      </w:r>
      <w:r w:rsidRPr="00013BF3">
        <w:t xml:space="preserve">2017, </w:t>
      </w:r>
      <w:r w:rsidRPr="00013BF3">
        <w:rPr>
          <w:b/>
        </w:rPr>
        <w:t>34</w:t>
      </w:r>
      <w:r w:rsidRPr="00013BF3">
        <w:t>(3):316-327.</w:t>
      </w:r>
    </w:p>
    <w:p w14:paraId="7A89FFA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180.</w:t>
      </w:r>
      <w:r w:rsidRPr="00013BF3">
        <w:tab/>
        <w:t xml:space="preserve">Lauche R, Peng W, Ferguson C, Cramer H, Frawley J, Adams J, Sibbritt D: </w:t>
      </w:r>
      <w:r w:rsidRPr="00013BF3">
        <w:rPr>
          <w:b/>
        </w:rPr>
        <w:t>Efficacy of Tai Chi and qigong for the prevention of stroke and stroke risk factors: A systematic review with meta-analysis</w:t>
      </w:r>
      <w:r w:rsidRPr="00013BF3">
        <w:t xml:space="preserve">. </w:t>
      </w:r>
      <w:r w:rsidRPr="00013BF3">
        <w:rPr>
          <w:i/>
        </w:rPr>
        <w:t xml:space="preserve">Medicine (Baltimore) </w:t>
      </w:r>
      <w:r w:rsidRPr="00013BF3">
        <w:t xml:space="preserve">2017, </w:t>
      </w:r>
      <w:r w:rsidRPr="00013BF3">
        <w:rPr>
          <w:b/>
        </w:rPr>
        <w:t>96</w:t>
      </w:r>
      <w:r w:rsidRPr="00013BF3">
        <w:t>(45):e8517.</w:t>
      </w:r>
    </w:p>
    <w:p w14:paraId="47BD480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181.</w:t>
      </w:r>
      <w:r w:rsidRPr="00013BF3">
        <w:tab/>
        <w:t xml:space="preserve">Marti-Carvajal AJ, Sola I, Lathyris D, Dayer M: </w:t>
      </w:r>
      <w:r w:rsidRPr="00013BF3">
        <w:rPr>
          <w:b/>
        </w:rPr>
        <w:t>Homocysteine-lowering interventions for preventing cardiovascular events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2017, </w:t>
      </w:r>
      <w:r w:rsidRPr="00013BF3">
        <w:rPr>
          <w:b/>
        </w:rPr>
        <w:t>8</w:t>
      </w:r>
      <w:r w:rsidRPr="00013BF3">
        <w:t>:CD006612.</w:t>
      </w:r>
    </w:p>
    <w:p w14:paraId="424B4C1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182.</w:t>
      </w:r>
      <w:r w:rsidRPr="00013BF3">
        <w:tab/>
        <w:t xml:space="preserve">Mosdøl A, Lidal Ingeborg B, Straumann Gyri H, Vist Gunn E: </w:t>
      </w:r>
      <w:r w:rsidRPr="00013BF3">
        <w:rPr>
          <w:b/>
        </w:rPr>
        <w:t>Targeted mass media interventions promoting healthy behaviours to reduce risk of non-communicable diseases in adult, ethnic minorities</w:t>
      </w:r>
      <w:r w:rsidRPr="00013BF3">
        <w:t xml:space="preserve">. In: </w:t>
      </w:r>
      <w:r w:rsidRPr="00013BF3">
        <w:rPr>
          <w:i/>
        </w:rPr>
        <w:t>Cochrane Database of Systematic Reviews.</w:t>
      </w:r>
      <w:r w:rsidRPr="00013BF3">
        <w:t xml:space="preserve"> John Wiley &amp; Sons, Ltd; 2017.</w:t>
      </w:r>
    </w:p>
    <w:p w14:paraId="5BA6E97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183.</w:t>
      </w:r>
      <w:r w:rsidRPr="00013BF3">
        <w:tab/>
        <w:t xml:space="preserve">Nunes JP: </w:t>
      </w:r>
      <w:r w:rsidRPr="00013BF3">
        <w:rPr>
          <w:b/>
        </w:rPr>
        <w:t>Statins in primary prevention: impact on mortality. A meta-analysis study</w:t>
      </w:r>
      <w:r w:rsidRPr="00013BF3">
        <w:t xml:space="preserve">. </w:t>
      </w:r>
      <w:r w:rsidRPr="00013BF3">
        <w:rPr>
          <w:i/>
        </w:rPr>
        <w:t xml:space="preserve">Minerva Cardioangiol </w:t>
      </w:r>
      <w:r w:rsidRPr="00013BF3">
        <w:t xml:space="preserve">2017, </w:t>
      </w:r>
      <w:r w:rsidRPr="00013BF3">
        <w:rPr>
          <w:b/>
        </w:rPr>
        <w:t>65</w:t>
      </w:r>
      <w:r w:rsidRPr="00013BF3">
        <w:t>(5):531-538.</w:t>
      </w:r>
    </w:p>
    <w:p w14:paraId="7A2F95A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184.</w:t>
      </w:r>
      <w:r w:rsidRPr="00013BF3">
        <w:tab/>
        <w:t xml:space="preserve">Patnode CD, Evans CV, Senger CA, Redmond N, Lin JS: </w:t>
      </w:r>
      <w:r w:rsidRPr="00013BF3">
        <w:rPr>
          <w:i/>
        </w:rPr>
        <w:t xml:space="preserve">Agency for Healthcare Research and Quality (US) </w:t>
      </w:r>
      <w:r w:rsidRPr="00013BF3">
        <w:t>2017:07.</w:t>
      </w:r>
    </w:p>
    <w:p w14:paraId="122F5F7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185.</w:t>
      </w:r>
      <w:r w:rsidRPr="00013BF3">
        <w:tab/>
        <w:t xml:space="preserve">Ramoa Castro A, Oliveira NL, Ribeiro F, Oliveira J: </w:t>
      </w:r>
      <w:r w:rsidRPr="00013BF3">
        <w:rPr>
          <w:b/>
        </w:rPr>
        <w:t>Impact of educational interventions on primary prevention of cardiovascular disease: A systematic review with a focus on physical activity</w:t>
      </w:r>
      <w:r w:rsidRPr="00013BF3">
        <w:t xml:space="preserve">. </w:t>
      </w:r>
      <w:r w:rsidRPr="00013BF3">
        <w:rPr>
          <w:i/>
        </w:rPr>
        <w:t xml:space="preserve">Eur J Gen Pract </w:t>
      </w:r>
      <w:r w:rsidRPr="00013BF3">
        <w:t xml:space="preserve">2017, </w:t>
      </w:r>
      <w:r w:rsidRPr="00013BF3">
        <w:rPr>
          <w:b/>
        </w:rPr>
        <w:t>23</w:t>
      </w:r>
      <w:r w:rsidRPr="00013BF3">
        <w:t>(1):59-68.</w:t>
      </w:r>
    </w:p>
    <w:p w14:paraId="2DCCC9A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186.</w:t>
      </w:r>
      <w:r w:rsidRPr="00013BF3">
        <w:tab/>
        <w:t xml:space="preserve">Reed JL, Prince SA, Elliott CG, Mullen KA, Tulloch HE, Hiremath S, Cotie LM, Pipe AL, Reid RD: </w:t>
      </w:r>
      <w:r w:rsidRPr="00013BF3">
        <w:rPr>
          <w:b/>
        </w:rPr>
        <w:t>Impact of Workplace Physical Activity Interventions on Physical Activity and Cardiometabolic Health Among Working-Age Women: A Systematic Review and Meta-Analysis</w:t>
      </w:r>
      <w:r w:rsidRPr="00013BF3">
        <w:t xml:space="preserve">. </w:t>
      </w:r>
      <w:r w:rsidRPr="00013BF3">
        <w:rPr>
          <w:i/>
        </w:rPr>
        <w:t xml:space="preserve">Circ Cardiovasc Qual Outcomes </w:t>
      </w:r>
      <w:r w:rsidRPr="00013BF3">
        <w:t xml:space="preserve">2017, </w:t>
      </w:r>
      <w:r w:rsidRPr="00013BF3">
        <w:rPr>
          <w:b/>
        </w:rPr>
        <w:t>10</w:t>
      </w:r>
      <w:r w:rsidRPr="00013BF3">
        <w:t>(2).</w:t>
      </w:r>
    </w:p>
    <w:p w14:paraId="4DF9B66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187.</w:t>
      </w:r>
      <w:r w:rsidRPr="00013BF3">
        <w:tab/>
        <w:t xml:space="preserve">Rizos EC, Elisaf MS: </w:t>
      </w:r>
      <w:r w:rsidRPr="00013BF3">
        <w:rPr>
          <w:b/>
        </w:rPr>
        <w:t>Does Supplementation with Omega-3 PUFAs Add to the Prevention of Cardiovascular Disease?</w:t>
      </w:r>
      <w:r w:rsidRPr="00013BF3">
        <w:t xml:space="preserve"> </w:t>
      </w:r>
      <w:r w:rsidRPr="00013BF3">
        <w:rPr>
          <w:i/>
        </w:rPr>
        <w:t xml:space="preserve">Curr Cardiol Rep </w:t>
      </w:r>
      <w:r w:rsidRPr="00013BF3">
        <w:t xml:space="preserve">2017, </w:t>
      </w:r>
      <w:r w:rsidRPr="00013BF3">
        <w:rPr>
          <w:b/>
        </w:rPr>
        <w:t>19</w:t>
      </w:r>
      <w:r w:rsidRPr="00013BF3">
        <w:t>(6):47.</w:t>
      </w:r>
    </w:p>
    <w:p w14:paraId="1AA9521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188.</w:t>
      </w:r>
      <w:r w:rsidRPr="00013BF3">
        <w:tab/>
        <w:t xml:space="preserve">Schandelmaier S, Briel M, Saccilotto R, Olu KK, Arpagaus A, Hemkens LG, Nordmann AJ: </w:t>
      </w:r>
      <w:r w:rsidRPr="00013BF3">
        <w:rPr>
          <w:b/>
        </w:rPr>
        <w:t>Niacin for primary and secondary prevention of cardiovascular events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2017, </w:t>
      </w:r>
      <w:r w:rsidRPr="00013BF3">
        <w:rPr>
          <w:b/>
        </w:rPr>
        <w:t>6</w:t>
      </w:r>
      <w:r w:rsidRPr="00013BF3">
        <w:t>:CD009744.</w:t>
      </w:r>
    </w:p>
    <w:p w14:paraId="3C33527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189.</w:t>
      </w:r>
      <w:r w:rsidRPr="00013BF3">
        <w:tab/>
        <w:t xml:space="preserve">Schmidt AF, Pearce LS, Wilkins JT, Overington JP, Hingorani AD, Casas JP: </w:t>
      </w:r>
      <w:r w:rsidRPr="00013BF3">
        <w:rPr>
          <w:b/>
        </w:rPr>
        <w:t>PCSK9 monoclonal antibodies for the primary and secondary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2017, </w:t>
      </w:r>
      <w:r w:rsidRPr="00013BF3">
        <w:rPr>
          <w:b/>
        </w:rPr>
        <w:t>4</w:t>
      </w:r>
      <w:r w:rsidRPr="00013BF3">
        <w:t>:CD011748.</w:t>
      </w:r>
    </w:p>
    <w:p w14:paraId="1E38494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190.</w:t>
      </w:r>
      <w:r w:rsidRPr="00013BF3">
        <w:tab/>
        <w:t xml:space="preserve">Schwingshackl L, Boeing H, Stelmach-Mardas M, Gottschald M, Dietrich S, Hoffmann G, Chaimani A: </w:t>
      </w:r>
      <w:r w:rsidRPr="00013BF3">
        <w:rPr>
          <w:b/>
        </w:rPr>
        <w:t xml:space="preserve">Dietary Supplements and Risk of Cause-Specific Death, Cardiovascular Disease, </w:t>
      </w:r>
      <w:r w:rsidRPr="00013BF3">
        <w:rPr>
          <w:b/>
        </w:rPr>
        <w:lastRenderedPageBreak/>
        <w:t>and Cancer: A Systematic Review and Meta-Analysis of Primary Prevention Trials</w:t>
      </w:r>
      <w:r w:rsidRPr="00013BF3">
        <w:t xml:space="preserve">. </w:t>
      </w:r>
      <w:r w:rsidRPr="00013BF3">
        <w:rPr>
          <w:i/>
        </w:rPr>
        <w:t xml:space="preserve">Adv Nutr (Bethesda) </w:t>
      </w:r>
      <w:r w:rsidRPr="00013BF3">
        <w:t xml:space="preserve">2017, </w:t>
      </w:r>
      <w:r w:rsidRPr="00013BF3">
        <w:rPr>
          <w:b/>
        </w:rPr>
        <w:t>8</w:t>
      </w:r>
      <w:r w:rsidRPr="00013BF3">
        <w:t>(1):27-39.</w:t>
      </w:r>
    </w:p>
    <w:p w14:paraId="35F1838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191.</w:t>
      </w:r>
      <w:r w:rsidRPr="00013BF3">
        <w:tab/>
        <w:t xml:space="preserve">Squizzato A, Bellesini M, Takeda A, Middeldorp S, Donadini MP: </w:t>
      </w:r>
      <w:r w:rsidRPr="00013BF3">
        <w:rPr>
          <w:b/>
        </w:rPr>
        <w:t>Clopidogrel plus aspirin versus aspirin alone for preventing cardiovascular events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2017, </w:t>
      </w:r>
      <w:r w:rsidRPr="00013BF3">
        <w:rPr>
          <w:b/>
        </w:rPr>
        <w:t>12</w:t>
      </w:r>
      <w:r w:rsidRPr="00013BF3">
        <w:t>:CD005158.</w:t>
      </w:r>
    </w:p>
    <w:p w14:paraId="6E526F1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192.</w:t>
      </w:r>
      <w:r w:rsidRPr="00013BF3">
        <w:tab/>
        <w:t xml:space="preserve">Tomasik T, Krzyszton J, Dubas-Jakobczyk K, Kijowska V, Windak A: </w:t>
      </w:r>
      <w:r w:rsidRPr="00013BF3">
        <w:rPr>
          <w:b/>
        </w:rPr>
        <w:t>The systematic coronary risk evaluation (SCORE) for the prevention of cardiovascular diseases. Does evidence exist for its effectiveness? A systematic review</w:t>
      </w:r>
      <w:r w:rsidRPr="00013BF3">
        <w:t xml:space="preserve">. </w:t>
      </w:r>
      <w:r w:rsidRPr="00013BF3">
        <w:rPr>
          <w:i/>
        </w:rPr>
        <w:t xml:space="preserve">Acta Cardiologica </w:t>
      </w:r>
      <w:r w:rsidRPr="00013BF3">
        <w:t xml:space="preserve">2017, </w:t>
      </w:r>
      <w:r w:rsidRPr="00013BF3">
        <w:rPr>
          <w:b/>
        </w:rPr>
        <w:t>72</w:t>
      </w:r>
      <w:r w:rsidRPr="00013BF3">
        <w:t>(4):370-379.</w:t>
      </w:r>
    </w:p>
    <w:p w14:paraId="6ACB132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193.</w:t>
      </w:r>
      <w:r w:rsidRPr="00013BF3">
        <w:tab/>
        <w:t xml:space="preserve">Wang WW, Wang XS, Zhang ZR, He JC, Xie CL: </w:t>
      </w:r>
      <w:r w:rsidRPr="00013BF3">
        <w:rPr>
          <w:b/>
        </w:rPr>
        <w:t>A Meta-Analysis of Folic Acid in Combination with Anti-Hypertension Drugs in Patients with Hypertension and Hyperhomocysteinemia</w:t>
      </w:r>
      <w:r w:rsidRPr="00013BF3">
        <w:t xml:space="preserve">. </w:t>
      </w:r>
      <w:r w:rsidRPr="00013BF3">
        <w:rPr>
          <w:i/>
        </w:rPr>
        <w:t xml:space="preserve">Front Pharmacol </w:t>
      </w:r>
      <w:r w:rsidRPr="00013BF3">
        <w:t xml:space="preserve">2017, </w:t>
      </w:r>
      <w:r w:rsidRPr="00013BF3">
        <w:rPr>
          <w:b/>
        </w:rPr>
        <w:t>8</w:t>
      </w:r>
      <w:r w:rsidRPr="00013BF3">
        <w:t>:585.</w:t>
      </w:r>
    </w:p>
    <w:p w14:paraId="2475E19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194.</w:t>
      </w:r>
      <w:r w:rsidRPr="00013BF3">
        <w:tab/>
        <w:t xml:space="preserve">Watanabe Y, Tatsuno I: </w:t>
      </w:r>
      <w:r w:rsidRPr="00013BF3">
        <w:rPr>
          <w:b/>
        </w:rPr>
        <w:t>Omega-3 polyunsaturated fatty acids for cardiovascular diseases: present, past and future</w:t>
      </w:r>
      <w:r w:rsidRPr="00013BF3">
        <w:t xml:space="preserve">. </w:t>
      </w:r>
      <w:r w:rsidRPr="00013BF3">
        <w:rPr>
          <w:i/>
        </w:rPr>
        <w:t xml:space="preserve">Expert Rev Clin Pharmacol </w:t>
      </w:r>
      <w:r w:rsidRPr="00013BF3">
        <w:t xml:space="preserve">2017, </w:t>
      </w:r>
      <w:r w:rsidRPr="00013BF3">
        <w:rPr>
          <w:b/>
        </w:rPr>
        <w:t>10</w:t>
      </w:r>
      <w:r w:rsidRPr="00013BF3">
        <w:t>(8):865-873.</w:t>
      </w:r>
    </w:p>
    <w:p w14:paraId="03AD570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195.</w:t>
      </w:r>
      <w:r w:rsidRPr="00013BF3">
        <w:tab/>
        <w:t>Wei CY, Quek RG, Villa G, Gandra SR, Forbes CA, Ryder S, Armstrong N, Deshpande S, Duffy S, Kleijnen J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A Systematic Review of Cardiovascular Outcomes-Based Cost-Effectiveness Analyses of Lipid-Lowering Therapies</w:t>
      </w:r>
      <w:r w:rsidRPr="00013BF3">
        <w:t xml:space="preserve">. </w:t>
      </w:r>
      <w:r w:rsidRPr="00013BF3">
        <w:rPr>
          <w:i/>
        </w:rPr>
        <w:t xml:space="preserve">Pharmacoeconomics </w:t>
      </w:r>
      <w:r w:rsidRPr="00013BF3">
        <w:t xml:space="preserve">2017, </w:t>
      </w:r>
      <w:r w:rsidRPr="00013BF3">
        <w:rPr>
          <w:b/>
        </w:rPr>
        <w:t>35</w:t>
      </w:r>
      <w:r w:rsidRPr="00013BF3">
        <w:t>(3):297-318.</w:t>
      </w:r>
    </w:p>
    <w:p w14:paraId="3EBDF2B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196.</w:t>
      </w:r>
      <w:r w:rsidRPr="00013BF3">
        <w:tab/>
        <w:t xml:space="preserve">Yang L, Ling W, Du Z, Chen Y, Li D, Deng S, Liu Z, Yang L: </w:t>
      </w:r>
      <w:r w:rsidRPr="00013BF3">
        <w:rPr>
          <w:b/>
        </w:rPr>
        <w:t>Effects of Anthocyanins on Cardiometabolic Health: A Systematic Review and Meta-Analysis of Randomized Controlled Trials</w:t>
      </w:r>
      <w:r w:rsidRPr="00013BF3">
        <w:t xml:space="preserve">. </w:t>
      </w:r>
      <w:r w:rsidRPr="00013BF3">
        <w:rPr>
          <w:i/>
        </w:rPr>
        <w:t xml:space="preserve">Adv Nutr (Bethesda) </w:t>
      </w:r>
      <w:r w:rsidRPr="00013BF3">
        <w:t xml:space="preserve">2017, </w:t>
      </w:r>
      <w:r w:rsidRPr="00013BF3">
        <w:rPr>
          <w:b/>
        </w:rPr>
        <w:t>8</w:t>
      </w:r>
      <w:r w:rsidRPr="00013BF3">
        <w:t>(5):684-693.</w:t>
      </w:r>
    </w:p>
    <w:p w14:paraId="2812BCF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197.</w:t>
      </w:r>
      <w:r w:rsidRPr="00013BF3">
        <w:tab/>
        <w:t xml:space="preserve">Zhang Y, Sun N, Jiang X, Xi Y: </w:t>
      </w:r>
      <w:r w:rsidRPr="00013BF3">
        <w:rPr>
          <w:b/>
        </w:rPr>
        <w:t>Comparative efficacy of beta-blockers on mortality and cardiovascular outcomes in patients with hypertension: a systematic review and network meta-analysis</w:t>
      </w:r>
      <w:r w:rsidRPr="00013BF3">
        <w:t xml:space="preserve">. </w:t>
      </w:r>
      <w:r w:rsidRPr="00013BF3">
        <w:rPr>
          <w:i/>
        </w:rPr>
        <w:t xml:space="preserve">J Am Soc Hypertens </w:t>
      </w:r>
      <w:r w:rsidRPr="00013BF3">
        <w:t xml:space="preserve">2017, </w:t>
      </w:r>
      <w:r w:rsidRPr="00013BF3">
        <w:rPr>
          <w:b/>
        </w:rPr>
        <w:t>11</w:t>
      </w:r>
      <w:r w:rsidRPr="00013BF3">
        <w:t>(7):394-401.</w:t>
      </w:r>
    </w:p>
    <w:p w14:paraId="36A8825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198.</w:t>
      </w:r>
      <w:r w:rsidRPr="00013BF3">
        <w:tab/>
        <w:t>Abdelhamid AS, Brown TJ, Brainard JS, Biswas P, Thorpe GC, Moore HJ, Deane KH, AlAbdulghafoor FK, Summerbell CD, Worthington HV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Omega-3 fatty acids for the primary and secondary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2018, </w:t>
      </w:r>
      <w:r w:rsidRPr="00013BF3">
        <w:rPr>
          <w:b/>
        </w:rPr>
        <w:t>7</w:t>
      </w:r>
      <w:r w:rsidRPr="00013BF3">
        <w:t>:CD003177.</w:t>
      </w:r>
    </w:p>
    <w:p w14:paraId="004F550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199.</w:t>
      </w:r>
      <w:r w:rsidRPr="00013BF3">
        <w:tab/>
        <w:t>Abdelhamid AS, Martin N, Bridges C, Brainard JS, Wang X, Brown TJ, Hanson S, Jimoh OF, Ajabnoor SM, Deane KH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Polyunsaturated fatty acids for the primary and secondary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2018, </w:t>
      </w:r>
      <w:r w:rsidRPr="00013BF3">
        <w:rPr>
          <w:b/>
        </w:rPr>
        <w:t>7</w:t>
      </w:r>
      <w:r w:rsidRPr="00013BF3">
        <w:t>:CD012345.</w:t>
      </w:r>
    </w:p>
    <w:p w14:paraId="3E25406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200.</w:t>
      </w:r>
      <w:r w:rsidRPr="00013BF3">
        <w:tab/>
        <w:t xml:space="preserve">Al-Ghamdi S: </w:t>
      </w:r>
      <w:r w:rsidRPr="00013BF3">
        <w:rPr>
          <w:b/>
        </w:rPr>
        <w:t>The association between olive oil consumption and primary prevention of cardiovascular diseases</w:t>
      </w:r>
      <w:r w:rsidRPr="00013BF3">
        <w:t xml:space="preserve">. </w:t>
      </w:r>
      <w:r w:rsidRPr="00013BF3">
        <w:rPr>
          <w:i/>
        </w:rPr>
        <w:t xml:space="preserve">J </w:t>
      </w:r>
      <w:r w:rsidRPr="00013BF3">
        <w:t xml:space="preserve">2018, </w:t>
      </w:r>
      <w:r w:rsidRPr="00013BF3">
        <w:rPr>
          <w:b/>
        </w:rPr>
        <w:t>7</w:t>
      </w:r>
      <w:r w:rsidRPr="00013BF3">
        <w:t>(5):859-864.</w:t>
      </w:r>
    </w:p>
    <w:p w14:paraId="378F8AB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201.</w:t>
      </w:r>
      <w:r w:rsidRPr="00013BF3">
        <w:tab/>
        <w:t xml:space="preserve">Brouwer TF, Vehmeijer JT, Kalkman DN, Berger WR, van den Born BH, Peters RJ, Knops RE: </w:t>
      </w:r>
      <w:r w:rsidRPr="00013BF3">
        <w:rPr>
          <w:b/>
        </w:rPr>
        <w:t>Intensive Blood Pressure Lowering in Patients With and Patients Without Type 2 Diabetes: A Pooled Analysis From Two Randomized Trials</w:t>
      </w:r>
      <w:r w:rsidRPr="00013BF3">
        <w:t xml:space="preserve">. </w:t>
      </w:r>
      <w:r w:rsidRPr="00013BF3">
        <w:rPr>
          <w:i/>
        </w:rPr>
        <w:t xml:space="preserve">Diabetes Care </w:t>
      </w:r>
      <w:r w:rsidRPr="00013BF3">
        <w:t xml:space="preserve">2018, </w:t>
      </w:r>
      <w:r w:rsidRPr="00013BF3">
        <w:rPr>
          <w:b/>
        </w:rPr>
        <w:t>41</w:t>
      </w:r>
      <w:r w:rsidRPr="00013BF3">
        <w:t>(6):1142-1148.</w:t>
      </w:r>
    </w:p>
    <w:p w14:paraId="68A3345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202.</w:t>
      </w:r>
      <w:r w:rsidRPr="00013BF3">
        <w:tab/>
        <w:t xml:space="preserve">Brunstrom M, Carlberg B: </w:t>
      </w:r>
      <w:r w:rsidRPr="00013BF3">
        <w:rPr>
          <w:b/>
        </w:rPr>
        <w:t>Association of Blood Pressure Lowering With Mortality and Cardiovascular Disease Across Blood Pressure Levels: A Systematic Review and Meta-analysis</w:t>
      </w:r>
      <w:r w:rsidRPr="00013BF3">
        <w:t xml:space="preserve">. </w:t>
      </w:r>
      <w:r w:rsidRPr="00013BF3">
        <w:rPr>
          <w:i/>
        </w:rPr>
        <w:t xml:space="preserve">JAMA Intern Med </w:t>
      </w:r>
      <w:r w:rsidRPr="00013BF3">
        <w:t xml:space="preserve">2018, </w:t>
      </w:r>
      <w:r w:rsidRPr="00013BF3">
        <w:rPr>
          <w:b/>
        </w:rPr>
        <w:t>178</w:t>
      </w:r>
      <w:r w:rsidRPr="00013BF3">
        <w:t>(1):28-36.</w:t>
      </w:r>
    </w:p>
    <w:p w14:paraId="59B4341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203.</w:t>
      </w:r>
      <w:r w:rsidRPr="00013BF3">
        <w:tab/>
        <w:t>Chiavaroli L, Nishi SK, Khan TA, Braunstein CR, Glenn AJ, Mejia SB, Rahelic D, Kahleova H, Salas-Salvado J, Jenkins DJA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Portfolio Dietary Pattern and Cardiovascular Disease: A Systematic Review and Meta-analysis of Controlled Trials</w:t>
      </w:r>
      <w:r w:rsidRPr="00013BF3">
        <w:t xml:space="preserve">. </w:t>
      </w:r>
      <w:r w:rsidRPr="00013BF3">
        <w:rPr>
          <w:i/>
        </w:rPr>
        <w:t xml:space="preserve">Prog Cardiovasc Dis </w:t>
      </w:r>
      <w:r w:rsidRPr="00013BF3">
        <w:t xml:space="preserve">2018, </w:t>
      </w:r>
      <w:r w:rsidRPr="00013BF3">
        <w:rPr>
          <w:b/>
        </w:rPr>
        <w:t>61</w:t>
      </w:r>
      <w:r w:rsidRPr="00013BF3">
        <w:t>(1):43-53.</w:t>
      </w:r>
    </w:p>
    <w:p w14:paraId="66D6C13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204.</w:t>
      </w:r>
      <w:r w:rsidRPr="00013BF3">
        <w:tab/>
        <w:t xml:space="preserve">Cui JY, Zhou RR, Han S, Wang TS, Wang LQ, Xie XH: </w:t>
      </w:r>
      <w:r w:rsidRPr="00013BF3">
        <w:rPr>
          <w:b/>
        </w:rPr>
        <w:t>Statin therapy on glycemic control in type 2 diabetic patients: A network meta-analysis</w:t>
      </w:r>
      <w:r w:rsidRPr="00013BF3">
        <w:t xml:space="preserve">. </w:t>
      </w:r>
      <w:r w:rsidRPr="00013BF3">
        <w:rPr>
          <w:i/>
        </w:rPr>
        <w:t xml:space="preserve">J Clin Pharm Ther </w:t>
      </w:r>
      <w:r w:rsidRPr="00013BF3">
        <w:t xml:space="preserve">2018, </w:t>
      </w:r>
      <w:r w:rsidRPr="00013BF3">
        <w:rPr>
          <w:b/>
        </w:rPr>
        <w:t>43</w:t>
      </w:r>
      <w:r w:rsidRPr="00013BF3">
        <w:t>(4):556-570.</w:t>
      </w:r>
    </w:p>
    <w:p w14:paraId="1EC839C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205.</w:t>
      </w:r>
      <w:r w:rsidRPr="00013BF3">
        <w:tab/>
        <w:t xml:space="preserve">Dinu M, Pagliai G, Casini A, Sofi F: </w:t>
      </w:r>
      <w:r w:rsidRPr="00013BF3">
        <w:rPr>
          <w:b/>
        </w:rPr>
        <w:t>Mediterranean diet and multiple health outcomes: an umbrella review of meta-analyses of observational studies and randomised trials</w:t>
      </w:r>
      <w:r w:rsidRPr="00013BF3">
        <w:t xml:space="preserve">. </w:t>
      </w:r>
      <w:r w:rsidRPr="00013BF3">
        <w:rPr>
          <w:i/>
        </w:rPr>
        <w:t xml:space="preserve">European Journal of Clinical Nutrition </w:t>
      </w:r>
      <w:r w:rsidRPr="00013BF3">
        <w:t xml:space="preserve">2018, </w:t>
      </w:r>
      <w:r w:rsidRPr="00013BF3">
        <w:rPr>
          <w:b/>
        </w:rPr>
        <w:t>72</w:t>
      </w:r>
      <w:r w:rsidRPr="00013BF3">
        <w:t>(1):30-43.</w:t>
      </w:r>
    </w:p>
    <w:p w14:paraId="056B96D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206.</w:t>
      </w:r>
      <w:r w:rsidRPr="00013BF3">
        <w:tab/>
        <w:t>Fei Y, Guyatt GH, Alexander PE, El Dib R, Siemieniuk RAC, Vandvik PO, Nunnally ME, Gomaa H, Morgan RL, Agarwal A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Addition of Ezetimibe to statins for patients at high cardiovascular risk: Systematic review of patient-important outcomes</w:t>
      </w:r>
      <w:r w:rsidRPr="00013BF3">
        <w:t xml:space="preserve">. </w:t>
      </w:r>
      <w:r w:rsidRPr="00013BF3">
        <w:rPr>
          <w:i/>
        </w:rPr>
        <w:t xml:space="preserve">J Eval Clin Pract </w:t>
      </w:r>
      <w:r w:rsidRPr="00013BF3">
        <w:t xml:space="preserve">2018, </w:t>
      </w:r>
      <w:r w:rsidRPr="00013BF3">
        <w:rPr>
          <w:b/>
        </w:rPr>
        <w:t>24</w:t>
      </w:r>
      <w:r w:rsidRPr="00013BF3">
        <w:t>(1):222-231.</w:t>
      </w:r>
    </w:p>
    <w:p w14:paraId="59F3906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207.</w:t>
      </w:r>
      <w:r w:rsidRPr="00013BF3">
        <w:tab/>
        <w:t xml:space="preserve">Guasch-Ferre M, Li J, Hu FB, Salas-Salvado J, Tobias DK: </w:t>
      </w:r>
      <w:r w:rsidRPr="00013BF3">
        <w:rPr>
          <w:b/>
        </w:rPr>
        <w:t>Effects of walnut consumption on blood lipids and other cardiovascular risk factors: an updated meta-analysis and systematic review of controlled trials</w:t>
      </w:r>
      <w:r w:rsidRPr="00013BF3">
        <w:t xml:space="preserve">. </w:t>
      </w:r>
      <w:r w:rsidRPr="00013BF3">
        <w:rPr>
          <w:i/>
        </w:rPr>
        <w:t xml:space="preserve">Am J Clin Nutr </w:t>
      </w:r>
      <w:r w:rsidRPr="00013BF3">
        <w:t xml:space="preserve">2018, </w:t>
      </w:r>
      <w:r w:rsidRPr="00013BF3">
        <w:rPr>
          <w:b/>
        </w:rPr>
        <w:t>108</w:t>
      </w:r>
      <w:r w:rsidRPr="00013BF3">
        <w:t>(1):174-187.</w:t>
      </w:r>
    </w:p>
    <w:p w14:paraId="41893DC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208.</w:t>
      </w:r>
      <w:r w:rsidRPr="00013BF3">
        <w:tab/>
        <w:t xml:space="preserve">Hong Z, Wu T, Zhou S, Huang B, Wang J, Jin D, Geng D: </w:t>
      </w:r>
      <w:r w:rsidRPr="00013BF3">
        <w:rPr>
          <w:b/>
        </w:rPr>
        <w:t>Effects of anti-hypertensive treatment on major cardiovascular events in populations within prehypertensive levels: a systematic review and meta-analysis</w:t>
      </w:r>
      <w:r w:rsidRPr="00013BF3">
        <w:t xml:space="preserve">. </w:t>
      </w:r>
      <w:r w:rsidRPr="00013BF3">
        <w:rPr>
          <w:i/>
        </w:rPr>
        <w:t xml:space="preserve">J Hum Hypertens </w:t>
      </w:r>
      <w:r w:rsidRPr="00013BF3">
        <w:t xml:space="preserve">2018, </w:t>
      </w:r>
      <w:r w:rsidRPr="00013BF3">
        <w:rPr>
          <w:b/>
        </w:rPr>
        <w:t>32</w:t>
      </w:r>
      <w:r w:rsidRPr="00013BF3">
        <w:t>(2):94-104.</w:t>
      </w:r>
    </w:p>
    <w:p w14:paraId="0CCBFDC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209.</w:t>
      </w:r>
      <w:r w:rsidRPr="00013BF3">
        <w:tab/>
        <w:t>Hooper L, Al‐Khudairy L, Abdelhamid AS, Rees K, Brainard JS, Brown TJ, Ajabnoor SM, O'Brien AT, Winstanley LE, Donaldson DH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Omega‐6 fats for the primary and secondary prevention of cardiovascular disease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>2018(11).</w:t>
      </w:r>
    </w:p>
    <w:p w14:paraId="5A8FB4B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210.</w:t>
      </w:r>
      <w:r w:rsidRPr="00013BF3">
        <w:tab/>
        <w:t xml:space="preserve">Karlson BW, Nicholls SJ, Lundman P, Barter PJ, Palmer MK: </w:t>
      </w:r>
      <w:r w:rsidRPr="00013BF3">
        <w:rPr>
          <w:b/>
        </w:rPr>
        <w:t>Modeling Statin-Induced Reductions of Cardiovascular Events in Primary Prevention: A VOYAGER Meta-Analysis</w:t>
      </w:r>
      <w:r w:rsidRPr="00013BF3">
        <w:t xml:space="preserve">. </w:t>
      </w:r>
      <w:r w:rsidRPr="00013BF3">
        <w:rPr>
          <w:i/>
        </w:rPr>
        <w:t xml:space="preserve">Cardiology </w:t>
      </w:r>
      <w:r w:rsidRPr="00013BF3">
        <w:t xml:space="preserve">2018, </w:t>
      </w:r>
      <w:r w:rsidRPr="00013BF3">
        <w:rPr>
          <w:b/>
        </w:rPr>
        <w:t>140</w:t>
      </w:r>
      <w:r w:rsidRPr="00013BF3">
        <w:t>(1):30-34.</w:t>
      </w:r>
    </w:p>
    <w:p w14:paraId="63ACBBA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211.</w:t>
      </w:r>
      <w:r w:rsidRPr="00013BF3">
        <w:tab/>
        <w:t>Karmali KN, Lloyd-Jones DM, van der Leeuw J, Goff DC, Jr., Yusuf S, Zanchetti A, Glasziou P, Jackson R, Woodward M, Rodgers A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Blood pressure-lowering treatment strategies based on cardiovascular risk versus blood pressure: A meta-analysis of individual participant data</w:t>
      </w:r>
      <w:r w:rsidRPr="00013BF3">
        <w:t xml:space="preserve">. </w:t>
      </w:r>
      <w:r w:rsidRPr="00013BF3">
        <w:rPr>
          <w:i/>
        </w:rPr>
        <w:t xml:space="preserve">PLoS Med </w:t>
      </w:r>
      <w:r w:rsidRPr="00013BF3">
        <w:t xml:space="preserve">2018, </w:t>
      </w:r>
      <w:r w:rsidRPr="00013BF3">
        <w:rPr>
          <w:b/>
        </w:rPr>
        <w:t>15</w:t>
      </w:r>
      <w:r w:rsidRPr="00013BF3">
        <w:t>(3):e1002538.</w:t>
      </w:r>
    </w:p>
    <w:p w14:paraId="20A1425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212.</w:t>
      </w:r>
      <w:r w:rsidRPr="00013BF3">
        <w:tab/>
        <w:t xml:space="preserve">Kim J, Choi J, Kwon SY, McEvoy JW, Blaha MJ, Blumenthal RS, Guallar E, Zhao D, Michos ED: </w:t>
      </w:r>
      <w:r w:rsidRPr="00013BF3">
        <w:rPr>
          <w:b/>
        </w:rPr>
        <w:t>Association of Multivitamin and Mineral Supplementation and Risk of Cardiovascular Disease: A Systematic Review and Meta-Analysis</w:t>
      </w:r>
      <w:r w:rsidRPr="00013BF3">
        <w:t xml:space="preserve">. </w:t>
      </w:r>
      <w:r w:rsidRPr="00013BF3">
        <w:rPr>
          <w:i/>
        </w:rPr>
        <w:t xml:space="preserve">Circ Cardiovasc Qual Outcomes </w:t>
      </w:r>
      <w:r w:rsidRPr="00013BF3">
        <w:t xml:space="preserve">2018, </w:t>
      </w:r>
      <w:r w:rsidRPr="00013BF3">
        <w:rPr>
          <w:b/>
        </w:rPr>
        <w:t>11</w:t>
      </w:r>
      <w:r w:rsidRPr="00013BF3">
        <w:t>(7):e004224.</w:t>
      </w:r>
    </w:p>
    <w:p w14:paraId="3450C7E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213.</w:t>
      </w:r>
      <w:r w:rsidRPr="00013BF3">
        <w:tab/>
        <w:t xml:space="preserve">Leshno M, Goldbourt U, Pinchuk I, Lichtenberg D: </w:t>
      </w:r>
      <w:r w:rsidRPr="00013BF3">
        <w:rPr>
          <w:b/>
        </w:rPr>
        <w:t>The cardiovascular benefits of indiscriminate supplementation of omega-3 fatty acids; meta-analysis and decision-making approach</w:t>
      </w:r>
      <w:r w:rsidRPr="00013BF3">
        <w:t xml:space="preserve">. </w:t>
      </w:r>
      <w:r w:rsidRPr="00013BF3">
        <w:rPr>
          <w:i/>
        </w:rPr>
        <w:t xml:space="preserve">Int J Food Sci Nutr </w:t>
      </w:r>
      <w:r w:rsidRPr="00013BF3">
        <w:t xml:space="preserve">2018, </w:t>
      </w:r>
      <w:r w:rsidRPr="00013BF3">
        <w:rPr>
          <w:b/>
        </w:rPr>
        <w:t>69</w:t>
      </w:r>
      <w:r w:rsidRPr="00013BF3">
        <w:t>(5):549-556.</w:t>
      </w:r>
    </w:p>
    <w:p w14:paraId="2E7248F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214.</w:t>
      </w:r>
      <w:r w:rsidRPr="00013BF3">
        <w:tab/>
        <w:t xml:space="preserve">Nayak A, Hayen A, Zhu L, McGeechan K, Glasziou P, Irwig L, Doust J, Gregory G, Bell K: </w:t>
      </w:r>
      <w:r w:rsidRPr="00013BF3">
        <w:rPr>
          <w:b/>
        </w:rPr>
        <w:t>Legacy effects of statins on cardiovascular and all-cause mortality: a meta-analysis</w:t>
      </w:r>
      <w:r w:rsidRPr="00013BF3">
        <w:t xml:space="preserve">. </w:t>
      </w:r>
      <w:r w:rsidRPr="00013BF3">
        <w:rPr>
          <w:i/>
        </w:rPr>
        <w:t xml:space="preserve">BMJ Open </w:t>
      </w:r>
      <w:r w:rsidRPr="00013BF3">
        <w:t xml:space="preserve">2018, </w:t>
      </w:r>
      <w:r w:rsidRPr="00013BF3">
        <w:rPr>
          <w:b/>
        </w:rPr>
        <w:t>8</w:t>
      </w:r>
      <w:r w:rsidRPr="00013BF3">
        <w:t>(9):e020584.</w:t>
      </w:r>
    </w:p>
    <w:p w14:paraId="39C668B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215.</w:t>
      </w:r>
      <w:r w:rsidRPr="00013BF3">
        <w:tab/>
        <w:t xml:space="preserve">Oja P, Kelly P, Murtagh EM, Murphy MH, Foster C, Titze S: </w:t>
      </w:r>
      <w:r w:rsidRPr="00013BF3">
        <w:rPr>
          <w:b/>
        </w:rPr>
        <w:t>Effects of frequency, intensity, duration and volume of walking interventions on CVD risk factors: a systematic review and meta-regression analysis of randomised controlled trials among inactive healthy adults</w:t>
      </w:r>
      <w:r w:rsidRPr="00013BF3">
        <w:t xml:space="preserve">. </w:t>
      </w:r>
      <w:r w:rsidRPr="00013BF3">
        <w:rPr>
          <w:i/>
        </w:rPr>
        <w:t xml:space="preserve">BJSM online </w:t>
      </w:r>
      <w:r w:rsidRPr="00013BF3">
        <w:t xml:space="preserve">2018, </w:t>
      </w:r>
      <w:r w:rsidRPr="00013BF3">
        <w:rPr>
          <w:b/>
        </w:rPr>
        <w:t>52</w:t>
      </w:r>
      <w:r w:rsidRPr="00013BF3">
        <w:t>(12):769-775.</w:t>
      </w:r>
    </w:p>
    <w:p w14:paraId="2B2A64E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216.</w:t>
      </w:r>
      <w:r w:rsidRPr="00013BF3">
        <w:tab/>
        <w:t xml:space="preserve">Palmer MJ, Barnard S, Perel P, Free C: </w:t>
      </w:r>
      <w:r w:rsidRPr="00013BF3">
        <w:rPr>
          <w:b/>
        </w:rPr>
        <w:t>Mobile phone-based interventions for improving adherence to medication prescribed for the primary prevention of cardiovascular disease in adults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2018, </w:t>
      </w:r>
      <w:r w:rsidRPr="00013BF3">
        <w:rPr>
          <w:b/>
        </w:rPr>
        <w:t>6</w:t>
      </w:r>
      <w:r w:rsidRPr="00013BF3">
        <w:t>:CD012675.</w:t>
      </w:r>
    </w:p>
    <w:p w14:paraId="51C586E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217.</w:t>
      </w:r>
      <w:r w:rsidRPr="00013BF3">
        <w:tab/>
        <w:t xml:space="preserve">Patil SJ, Ruppar T, Koopman RJ, Lindbloom EJ, Elliott SG, Mehr DR, Conn VS: </w:t>
      </w:r>
      <w:r w:rsidRPr="00013BF3">
        <w:rPr>
          <w:b/>
        </w:rPr>
        <w:t>Effect of peer support interventions on cardiovascular disease risk factors in adults with diabetes: a systematic review and meta-analysis</w:t>
      </w:r>
      <w:r w:rsidRPr="00013BF3">
        <w:t xml:space="preserve">. </w:t>
      </w:r>
      <w:r w:rsidRPr="00013BF3">
        <w:rPr>
          <w:i/>
        </w:rPr>
        <w:t xml:space="preserve">BMC Public Health </w:t>
      </w:r>
      <w:r w:rsidRPr="00013BF3">
        <w:t xml:space="preserve">2018, </w:t>
      </w:r>
      <w:r w:rsidRPr="00013BF3">
        <w:rPr>
          <w:b/>
        </w:rPr>
        <w:t>18</w:t>
      </w:r>
      <w:r w:rsidRPr="00013BF3">
        <w:t>(1):398.</w:t>
      </w:r>
    </w:p>
    <w:p w14:paraId="167D339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218.</w:t>
      </w:r>
      <w:r w:rsidRPr="00013BF3">
        <w:tab/>
        <w:t xml:space="preserve">Peterson SC, Barry AR: </w:t>
      </w:r>
      <w:r w:rsidRPr="00013BF3">
        <w:rPr>
          <w:b/>
        </w:rPr>
        <w:t>Effect of Glucagon-like Peptide-1 Receptor Agonists on All-cause Mortality and Cardiovascular Outcomes: A Meta-analysis</w:t>
      </w:r>
      <w:r w:rsidRPr="00013BF3">
        <w:t xml:space="preserve">. </w:t>
      </w:r>
      <w:r w:rsidRPr="00013BF3">
        <w:rPr>
          <w:i/>
        </w:rPr>
        <w:t xml:space="preserve">Curr Diabetes Rev </w:t>
      </w:r>
      <w:r w:rsidRPr="00013BF3">
        <w:t xml:space="preserve">2018, </w:t>
      </w:r>
      <w:r w:rsidRPr="00013BF3">
        <w:rPr>
          <w:b/>
        </w:rPr>
        <w:t>14</w:t>
      </w:r>
      <w:r w:rsidRPr="00013BF3">
        <w:t>(3):273-279.</w:t>
      </w:r>
    </w:p>
    <w:p w14:paraId="511F9F9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219.</w:t>
      </w:r>
      <w:r w:rsidRPr="00013BF3">
        <w:tab/>
        <w:t xml:space="preserve">Sisti LG, Dajko M, Campanella P, Shkurti E, Ricciardi W, de Waure C: </w:t>
      </w:r>
      <w:r w:rsidRPr="00013BF3">
        <w:rPr>
          <w:b/>
        </w:rPr>
        <w:t>The effect of multifactorial lifestyle interventions on cardiovascular risk factors: a systematic review and meta-analysis of trials conducted in the general population and high risk groups</w:t>
      </w:r>
      <w:r w:rsidRPr="00013BF3">
        <w:t xml:space="preserve">. </w:t>
      </w:r>
      <w:r w:rsidRPr="00013BF3">
        <w:rPr>
          <w:i/>
        </w:rPr>
        <w:t xml:space="preserve">Prev Med </w:t>
      </w:r>
      <w:r w:rsidRPr="00013BF3">
        <w:t xml:space="preserve">2018, </w:t>
      </w:r>
      <w:r w:rsidRPr="00013BF3">
        <w:rPr>
          <w:b/>
        </w:rPr>
        <w:t>109</w:t>
      </w:r>
      <w:r w:rsidRPr="00013BF3">
        <w:t>:82-97.</w:t>
      </w:r>
    </w:p>
    <w:p w14:paraId="5A2C86A5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220.</w:t>
      </w:r>
      <w:r w:rsidRPr="00013BF3">
        <w:tab/>
        <w:t xml:space="preserve">Suh DC, Griggs SK, Henderson ER, Lee SM, Park T: </w:t>
      </w:r>
      <w:r w:rsidRPr="00013BF3">
        <w:rPr>
          <w:b/>
        </w:rPr>
        <w:t>Comparative effectiveness of lipid-lowering treatments to reduce cardiovascular disease</w:t>
      </w:r>
      <w:r w:rsidRPr="00013BF3">
        <w:t xml:space="preserve">. </w:t>
      </w:r>
      <w:r w:rsidRPr="00013BF3">
        <w:rPr>
          <w:i/>
        </w:rPr>
        <w:t xml:space="preserve">Expert rev </w:t>
      </w:r>
      <w:r w:rsidRPr="00013BF3">
        <w:t xml:space="preserve">2018, </w:t>
      </w:r>
      <w:r w:rsidRPr="00013BF3">
        <w:rPr>
          <w:b/>
        </w:rPr>
        <w:t>18</w:t>
      </w:r>
      <w:r w:rsidRPr="00013BF3">
        <w:t>(1):51-69.</w:t>
      </w:r>
    </w:p>
    <w:p w14:paraId="2D08749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221.</w:t>
      </w:r>
      <w:r w:rsidRPr="00013BF3">
        <w:tab/>
        <w:t xml:space="preserve">Wilson PWF, Polonsky TS, Miedema MD, Khera A, Kosinski AS, Kuvin JT: </w:t>
      </w:r>
      <w:r w:rsidRPr="00013BF3">
        <w:rPr>
          <w:b/>
        </w:rPr>
        <w:t>Systematic Review for the 2018 AHA/ACC/AACVPR/AAPA/ABC/ACPM/ADA/AGS/APhA/ASPC/NLA/PCNA Guideline on the Management of Blood Cholesterol</w:t>
      </w:r>
      <w:r w:rsidRPr="00013BF3">
        <w:t xml:space="preserve">. </w:t>
      </w:r>
      <w:r w:rsidRPr="00013BF3">
        <w:rPr>
          <w:i/>
        </w:rPr>
        <w:t xml:space="preserve">Circulation </w:t>
      </w:r>
      <w:r w:rsidRPr="00013BF3">
        <w:t>2018:CIR0000000000000626.</w:t>
      </w:r>
    </w:p>
    <w:p w14:paraId="40CC70A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222.</w:t>
      </w:r>
      <w:r w:rsidRPr="00013BF3">
        <w:tab/>
        <w:t xml:space="preserve">Zhan S, Tang M, Liu F, Xia P, Shu M, Wu X: </w:t>
      </w:r>
      <w:r w:rsidRPr="00013BF3">
        <w:rPr>
          <w:b/>
        </w:rPr>
        <w:t>Ezetimibe for the prevention of cardiovascular disease and all-cause mortality events</w:t>
      </w:r>
      <w:r w:rsidRPr="00013BF3">
        <w:t xml:space="preserve">. </w:t>
      </w:r>
      <w:r w:rsidRPr="00013BF3">
        <w:rPr>
          <w:i/>
        </w:rPr>
        <w:t xml:space="preserve">Cochrane Database of Systematic Reviews </w:t>
      </w:r>
      <w:r w:rsidRPr="00013BF3">
        <w:t xml:space="preserve">2018, </w:t>
      </w:r>
      <w:r w:rsidRPr="00013BF3">
        <w:rPr>
          <w:b/>
        </w:rPr>
        <w:t>11</w:t>
      </w:r>
      <w:r w:rsidRPr="00013BF3">
        <w:t>:CD012502.</w:t>
      </w:r>
    </w:p>
    <w:p w14:paraId="3C0A95A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223.</w:t>
      </w:r>
      <w:r w:rsidRPr="00013BF3">
        <w:tab/>
        <w:t xml:space="preserve">Zhang B, Zhao Q, Guo W, Bao W, Wang X: </w:t>
      </w:r>
      <w:r w:rsidRPr="00013BF3">
        <w:rPr>
          <w:b/>
        </w:rPr>
        <w:t>Association of whole grain intake with all-cause, cardiovascular, and cancer mortality: a systematic review and dose-response meta-analysis from prospective cohort studies</w:t>
      </w:r>
      <w:r w:rsidRPr="00013BF3">
        <w:t xml:space="preserve">. </w:t>
      </w:r>
      <w:r w:rsidRPr="00013BF3">
        <w:rPr>
          <w:i/>
        </w:rPr>
        <w:t xml:space="preserve">European Journal of Clinical Nutrition </w:t>
      </w:r>
      <w:r w:rsidRPr="00013BF3">
        <w:t xml:space="preserve">2018, </w:t>
      </w:r>
      <w:r w:rsidRPr="00013BF3">
        <w:rPr>
          <w:b/>
        </w:rPr>
        <w:t>72</w:t>
      </w:r>
      <w:r w:rsidRPr="00013BF3">
        <w:t>(1):57-65.</w:t>
      </w:r>
    </w:p>
    <w:p w14:paraId="1679FD3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224.</w:t>
      </w:r>
      <w:r w:rsidRPr="00013BF3">
        <w:tab/>
        <w:t xml:space="preserve">Zhang X, Liu Y, Zhang F, Li J, Tong N: </w:t>
      </w:r>
      <w:r w:rsidRPr="00013BF3">
        <w:rPr>
          <w:b/>
        </w:rPr>
        <w:t>Legacy Effect of Intensive Blood Glucose Control on Cardiovascular Outcomes in Patients With Type 2 Diabetes and Very High Risk or Secondary Prevention of Cardiovascular Disease: A Meta-analysis of Randomized Controlled Trials</w:t>
      </w:r>
      <w:r w:rsidRPr="00013BF3">
        <w:t xml:space="preserve">. </w:t>
      </w:r>
      <w:r w:rsidRPr="00013BF3">
        <w:rPr>
          <w:i/>
        </w:rPr>
        <w:t xml:space="preserve">Clin Ther </w:t>
      </w:r>
      <w:r w:rsidRPr="00013BF3">
        <w:t xml:space="preserve">2018, </w:t>
      </w:r>
      <w:r w:rsidRPr="00013BF3">
        <w:rPr>
          <w:b/>
        </w:rPr>
        <w:t>40</w:t>
      </w:r>
      <w:r w:rsidRPr="00013BF3">
        <w:t>(5):776-788.e773.</w:t>
      </w:r>
    </w:p>
    <w:p w14:paraId="74F9910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225.</w:t>
      </w:r>
      <w:r w:rsidRPr="00013BF3">
        <w:tab/>
        <w:t xml:space="preserve">Al-Sofiani ME, Derenbecker R, Quartuccio M, Kalyani RR: </w:t>
      </w:r>
      <w:r w:rsidRPr="00013BF3">
        <w:rPr>
          <w:b/>
        </w:rPr>
        <w:t>Aspirin for Primary Prevention of Cardiovascular Disease in Diabetes: a Review of the Evidence</w:t>
      </w:r>
      <w:r w:rsidRPr="00013BF3">
        <w:t xml:space="preserve">. </w:t>
      </w:r>
      <w:r w:rsidRPr="00013BF3">
        <w:rPr>
          <w:i/>
        </w:rPr>
        <w:t xml:space="preserve">Current diabetes reports </w:t>
      </w:r>
      <w:r w:rsidRPr="00013BF3">
        <w:t xml:space="preserve">2019, </w:t>
      </w:r>
      <w:r w:rsidRPr="00013BF3">
        <w:rPr>
          <w:b/>
        </w:rPr>
        <w:t>19</w:t>
      </w:r>
      <w:r w:rsidRPr="00013BF3">
        <w:t>(10):107.</w:t>
      </w:r>
    </w:p>
    <w:p w14:paraId="625DC19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226.</w:t>
      </w:r>
      <w:r w:rsidRPr="00013BF3">
        <w:tab/>
        <w:t xml:space="preserve">Barbarawi M, Kheiri B, Zayed Y, Gakhal I, Al-Abdouh A, Barbarawi O, Rashdan L, Rizk F, Bachuwa G, Alkotob ML: </w:t>
      </w:r>
      <w:r w:rsidRPr="00013BF3">
        <w:rPr>
          <w:b/>
        </w:rPr>
        <w:t>Aspirin Efficacy in Primary Prevention: A Meta-analysis of Randomized Controlled Trials</w:t>
      </w:r>
      <w:r w:rsidRPr="00013BF3">
        <w:t xml:space="preserve">. </w:t>
      </w:r>
      <w:r w:rsidRPr="00013BF3">
        <w:rPr>
          <w:i/>
        </w:rPr>
        <w:t xml:space="preserve">High blood pressure &amp; cardiovascular prevention : the official journal of the Italian Society of Hypertension </w:t>
      </w:r>
      <w:r w:rsidRPr="00013BF3">
        <w:t xml:space="preserve">2019, </w:t>
      </w:r>
      <w:r w:rsidRPr="00013BF3">
        <w:rPr>
          <w:b/>
        </w:rPr>
        <w:t>26</w:t>
      </w:r>
      <w:r w:rsidRPr="00013BF3">
        <w:t>(4):283-291.</w:t>
      </w:r>
    </w:p>
    <w:p w14:paraId="23C55483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227.</w:t>
      </w:r>
      <w:r w:rsidRPr="00013BF3">
        <w:tab/>
        <w:t xml:space="preserve">Chiavaroli L, Viguiliouk E, Nishi SK, Blanco Mejia S, Rahelic D, Kahleova H, Salas-Salvado J, Kendall CW, Sievenpiper JL: </w:t>
      </w:r>
      <w:r w:rsidRPr="00013BF3">
        <w:rPr>
          <w:b/>
        </w:rPr>
        <w:t>DASH Dietary Pattern and Cardiometabolic Outcomes: An Umbrella Review of Systematic Reviews and Meta-Analyses</w:t>
      </w:r>
      <w:r w:rsidRPr="00013BF3">
        <w:t xml:space="preserve">. </w:t>
      </w:r>
      <w:r w:rsidRPr="00013BF3">
        <w:rPr>
          <w:i/>
        </w:rPr>
        <w:t xml:space="preserve">Nutrients </w:t>
      </w:r>
      <w:r w:rsidRPr="00013BF3">
        <w:t xml:space="preserve">2019, </w:t>
      </w:r>
      <w:r w:rsidRPr="00013BF3">
        <w:rPr>
          <w:b/>
        </w:rPr>
        <w:t>11</w:t>
      </w:r>
      <w:r w:rsidRPr="00013BF3">
        <w:t>(2).</w:t>
      </w:r>
    </w:p>
    <w:p w14:paraId="251BF91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228.</w:t>
      </w:r>
      <w:r w:rsidRPr="00013BF3">
        <w:tab/>
        <w:t xml:space="preserve">Christiansen M, Grove EL, Hvas AM: </w:t>
      </w:r>
      <w:r w:rsidRPr="00013BF3">
        <w:rPr>
          <w:b/>
        </w:rPr>
        <w:t>Primary Prevention of Cardiovascular Events with Aspirin: Toward More Harm than Benefit-A Systematic Review and Meta-Analysis</w:t>
      </w:r>
      <w:r w:rsidRPr="00013BF3">
        <w:t xml:space="preserve">. </w:t>
      </w:r>
      <w:r w:rsidRPr="00013BF3">
        <w:rPr>
          <w:i/>
        </w:rPr>
        <w:t xml:space="preserve">Semin Thromb Hemost </w:t>
      </w:r>
      <w:r w:rsidRPr="00013BF3">
        <w:t xml:space="preserve">2019, </w:t>
      </w:r>
      <w:r w:rsidRPr="00013BF3">
        <w:rPr>
          <w:b/>
        </w:rPr>
        <w:t>45</w:t>
      </w:r>
      <w:r w:rsidRPr="00013BF3">
        <w:t>(5):478-489.</w:t>
      </w:r>
    </w:p>
    <w:p w14:paraId="6179E6EB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229.</w:t>
      </w:r>
      <w:r w:rsidRPr="00013BF3">
        <w:tab/>
        <w:t xml:space="preserve">Dykun I, Mincu R, Hendricks S, Balcer B, Totzeck M, Rassaf T, Mahabadi AA: </w:t>
      </w:r>
      <w:r w:rsidRPr="00013BF3">
        <w:rPr>
          <w:b/>
        </w:rPr>
        <w:t>Efficacy of lipid-lowering therapy beyond statins to prevent cardiovascular events: a meta-analysis</w:t>
      </w:r>
      <w:r w:rsidRPr="00013BF3">
        <w:t xml:space="preserve">. </w:t>
      </w:r>
      <w:r w:rsidRPr="00013BF3">
        <w:rPr>
          <w:i/>
        </w:rPr>
        <w:t xml:space="preserve">European journal of preventive cardiology </w:t>
      </w:r>
      <w:r w:rsidRPr="00013BF3">
        <w:t>2019:2047487319866992.</w:t>
      </w:r>
    </w:p>
    <w:p w14:paraId="1D57D09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230.</w:t>
      </w:r>
      <w:r w:rsidRPr="00013BF3">
        <w:tab/>
        <w:t>Judge C, Ruttledge S, Murphy R, Loughlin E, Gorey S, Costello M, Nolan A, Ferguson J, Halloran MO, O'Canavan M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Aspirin for primary prevention of stroke in individuals without cardiovascular disease-A meta-analysis</w:t>
      </w:r>
      <w:r w:rsidRPr="00013BF3">
        <w:t xml:space="preserve">. </w:t>
      </w:r>
      <w:r w:rsidRPr="00013BF3">
        <w:rPr>
          <w:i/>
        </w:rPr>
        <w:t xml:space="preserve">International journal of stroke : official journal of the International Stroke Society </w:t>
      </w:r>
      <w:r w:rsidRPr="00013BF3">
        <w:t>2019:1747493019858780.</w:t>
      </w:r>
    </w:p>
    <w:p w14:paraId="15E813B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231.</w:t>
      </w:r>
      <w:r w:rsidRPr="00013BF3">
        <w:tab/>
        <w:t xml:space="preserve">Khan SU, Ul Abideen Asad Z, Khan MU, Talluri S, Ali F, Shahzeb Khan M, Lone AN, Mookadam F, Krasuski RA, Kaluski E: </w:t>
      </w:r>
      <w:r w:rsidRPr="00013BF3">
        <w:rPr>
          <w:b/>
        </w:rPr>
        <w:t>Aspirin for primary prevention of cardiovascular outcomes in diabetes mellitus: An updated systematic review and meta-analysis</w:t>
      </w:r>
      <w:r w:rsidRPr="00013BF3">
        <w:t xml:space="preserve">. </w:t>
      </w:r>
      <w:r w:rsidRPr="00013BF3">
        <w:rPr>
          <w:i/>
        </w:rPr>
        <w:t xml:space="preserve">European journal of preventive cardiology </w:t>
      </w:r>
      <w:r w:rsidRPr="00013BF3">
        <w:t>2019:2047487319825510.</w:t>
      </w:r>
    </w:p>
    <w:p w14:paraId="24A7E3F9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232.</w:t>
      </w:r>
      <w:r w:rsidRPr="00013BF3">
        <w:tab/>
        <w:t xml:space="preserve">Krogsboll LT, Jorgensen KJ, Gotzsche PC: </w:t>
      </w:r>
      <w:r w:rsidRPr="00013BF3">
        <w:rPr>
          <w:b/>
        </w:rPr>
        <w:t>General health checks in adults for reducing morbidity and mortality from disease</w:t>
      </w:r>
      <w:r w:rsidRPr="00013BF3">
        <w:t xml:space="preserve">. </w:t>
      </w:r>
      <w:r w:rsidRPr="00013BF3">
        <w:rPr>
          <w:i/>
        </w:rPr>
        <w:t xml:space="preserve">The Cochrane database of systematic reviews </w:t>
      </w:r>
      <w:r w:rsidRPr="00013BF3">
        <w:t xml:space="preserve">2019, </w:t>
      </w:r>
      <w:r w:rsidRPr="00013BF3">
        <w:rPr>
          <w:b/>
        </w:rPr>
        <w:t>1</w:t>
      </w:r>
      <w:r w:rsidRPr="00013BF3">
        <w:t>:CD009009.</w:t>
      </w:r>
    </w:p>
    <w:p w14:paraId="4E71CB57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233.</w:t>
      </w:r>
      <w:r w:rsidRPr="00013BF3">
        <w:tab/>
        <w:t xml:space="preserve">Li M, Wang X, Li X, Chen H, Hu Y, Zhang X, Tang X, Miao Y, Tian G, Shang H: </w:t>
      </w:r>
      <w:r w:rsidRPr="00013BF3">
        <w:rPr>
          <w:b/>
        </w:rPr>
        <w:t>Statins for the Primary Prevention of Coronary Heart Disease</w:t>
      </w:r>
      <w:r w:rsidRPr="00013BF3">
        <w:t xml:space="preserve">. </w:t>
      </w:r>
      <w:r w:rsidRPr="00013BF3">
        <w:rPr>
          <w:i/>
        </w:rPr>
        <w:t xml:space="preserve">BioMed Research International </w:t>
      </w:r>
      <w:r w:rsidRPr="00013BF3">
        <w:t xml:space="preserve">2019, </w:t>
      </w:r>
      <w:r w:rsidRPr="00013BF3">
        <w:rPr>
          <w:b/>
        </w:rPr>
        <w:t>2019</w:t>
      </w:r>
      <w:r w:rsidRPr="00013BF3">
        <w:t>:4870350.</w:t>
      </w:r>
    </w:p>
    <w:p w14:paraId="36894E9C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234.</w:t>
      </w:r>
      <w:r w:rsidRPr="00013BF3">
        <w:tab/>
        <w:t xml:space="preserve">Lin M-H, Lee C-H, Lin C, Zou Y-F, Lu C-H, Hsieh C-H, Lee C-H: </w:t>
      </w:r>
      <w:r w:rsidRPr="00013BF3">
        <w:rPr>
          <w:b/>
        </w:rPr>
        <w:t>Low-Dose Aspirin for the Primary Prevention of Cardiovascular Disease in Diabetic Individuals: A Meta-Analysis of Randomized Control Trials and Trial Sequential Analysis</w:t>
      </w:r>
      <w:r w:rsidRPr="00013BF3">
        <w:t xml:space="preserve">. </w:t>
      </w:r>
      <w:r w:rsidRPr="00013BF3">
        <w:rPr>
          <w:i/>
        </w:rPr>
        <w:t xml:space="preserve">Journal of clinical medicine </w:t>
      </w:r>
      <w:r w:rsidRPr="00013BF3">
        <w:t xml:space="preserve">2019, </w:t>
      </w:r>
      <w:r w:rsidRPr="00013BF3">
        <w:rPr>
          <w:b/>
        </w:rPr>
        <w:t>8</w:t>
      </w:r>
      <w:r w:rsidRPr="00013BF3">
        <w:t>(5).</w:t>
      </w:r>
    </w:p>
    <w:p w14:paraId="38B4757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235.</w:t>
      </w:r>
      <w:r w:rsidRPr="00013BF3">
        <w:tab/>
        <w:t xml:space="preserve">Lu Z, Liu C, Pang X, Dong S: </w:t>
      </w:r>
      <w:r w:rsidRPr="00013BF3">
        <w:rPr>
          <w:b/>
        </w:rPr>
        <w:t>An update meta-analysis of antiplatelet therapy in high risk patients for primary prevention</w:t>
      </w:r>
      <w:r w:rsidRPr="00013BF3">
        <w:t xml:space="preserve">. </w:t>
      </w:r>
      <w:r w:rsidRPr="00013BF3">
        <w:rPr>
          <w:i/>
        </w:rPr>
        <w:t xml:space="preserve">Acta Cardiologica </w:t>
      </w:r>
      <w:r w:rsidRPr="00013BF3">
        <w:t xml:space="preserve">2019, </w:t>
      </w:r>
      <w:r w:rsidRPr="00013BF3">
        <w:rPr>
          <w:b/>
        </w:rPr>
        <w:t>74</w:t>
      </w:r>
      <w:r w:rsidRPr="00013BF3">
        <w:t>(Supplement 1):62.</w:t>
      </w:r>
    </w:p>
    <w:p w14:paraId="66215FB1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lastRenderedPageBreak/>
        <w:t>236.</w:t>
      </w:r>
      <w:r w:rsidRPr="00013BF3">
        <w:tab/>
        <w:t xml:space="preserve">Mahmoud AN, Gad MM, Elgendy AY, Elgendy IY, Bavry AA: </w:t>
      </w:r>
      <w:r w:rsidRPr="00013BF3">
        <w:rPr>
          <w:b/>
        </w:rPr>
        <w:t>Efficacy and safety of aspirin for primary prevention of cardiovascular events: a meta-analysis and trial sequential analysis of randomized controlled trials</w:t>
      </w:r>
      <w:r w:rsidRPr="00013BF3">
        <w:t xml:space="preserve">. </w:t>
      </w:r>
      <w:r w:rsidRPr="00013BF3">
        <w:rPr>
          <w:i/>
        </w:rPr>
        <w:t xml:space="preserve">European heart journal </w:t>
      </w:r>
      <w:r w:rsidRPr="00013BF3">
        <w:t xml:space="preserve">2019, </w:t>
      </w:r>
      <w:r w:rsidRPr="00013BF3">
        <w:rPr>
          <w:b/>
        </w:rPr>
        <w:t>40</w:t>
      </w:r>
      <w:r w:rsidRPr="00013BF3">
        <w:t>(7):607-617.</w:t>
      </w:r>
    </w:p>
    <w:p w14:paraId="628E74A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237.</w:t>
      </w:r>
      <w:r w:rsidRPr="00013BF3">
        <w:tab/>
        <w:t xml:space="preserve">Miao XY, Liu HZ, Jin MM, Sun BR, Tian H, Li J, Li N, Yan ST: </w:t>
      </w:r>
      <w:r w:rsidRPr="00013BF3">
        <w:rPr>
          <w:b/>
        </w:rPr>
        <w:t>A comparative meta-analysis of the efficacy of statin-ezetimibe co-therapy versus statin monotherapy in reducing cardiovascular and cerebrovascular adverse events in patients with type 2 diabetes mellitus</w:t>
      </w:r>
      <w:r w:rsidRPr="00013BF3">
        <w:t xml:space="preserve">. </w:t>
      </w:r>
      <w:r w:rsidRPr="00013BF3">
        <w:rPr>
          <w:i/>
        </w:rPr>
        <w:t xml:space="preserve">European Review for Medical and Pharmacological Sciences </w:t>
      </w:r>
      <w:r w:rsidRPr="00013BF3">
        <w:t xml:space="preserve">2019, </w:t>
      </w:r>
      <w:r w:rsidRPr="00013BF3">
        <w:rPr>
          <w:b/>
        </w:rPr>
        <w:t>23</w:t>
      </w:r>
      <w:r w:rsidRPr="00013BF3">
        <w:t>(5):2302-2310.</w:t>
      </w:r>
    </w:p>
    <w:p w14:paraId="1EC14C5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238.</w:t>
      </w:r>
      <w:r w:rsidRPr="00013BF3">
        <w:tab/>
        <w:t xml:space="preserve">Milionis H, Ntaios G, Korompoki E, Vemmos K, Michel P: </w:t>
      </w:r>
      <w:r w:rsidRPr="00013BF3">
        <w:rPr>
          <w:b/>
        </w:rPr>
        <w:t>Statin-based therapy for primary and secondary prevention of ischemic stroke: A meta-analysis and critical overview</w:t>
      </w:r>
      <w:r w:rsidRPr="00013BF3">
        <w:t xml:space="preserve">. </w:t>
      </w:r>
      <w:r w:rsidRPr="00013BF3">
        <w:rPr>
          <w:i/>
        </w:rPr>
        <w:t xml:space="preserve">International journal of stroke : official journal of the International Stroke Society </w:t>
      </w:r>
      <w:r w:rsidRPr="00013BF3">
        <w:t>2019:1747493019873594.</w:t>
      </w:r>
    </w:p>
    <w:p w14:paraId="7737EAC6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239.</w:t>
      </w:r>
      <w:r w:rsidRPr="00013BF3">
        <w:tab/>
        <w:t xml:space="preserve">Musini VM, Tejani AM, Bassett K, Puil L, Wright JM: </w:t>
      </w:r>
      <w:r w:rsidRPr="00013BF3">
        <w:rPr>
          <w:b/>
        </w:rPr>
        <w:t>Pharmacotherapy for hypertension in adults 60 years or older</w:t>
      </w:r>
      <w:r w:rsidRPr="00013BF3">
        <w:t xml:space="preserve">. </w:t>
      </w:r>
      <w:r w:rsidRPr="00013BF3">
        <w:rPr>
          <w:i/>
        </w:rPr>
        <w:t xml:space="preserve">The Cochrane database of systematic reviews </w:t>
      </w:r>
      <w:r w:rsidRPr="00013BF3">
        <w:t xml:space="preserve">2019, </w:t>
      </w:r>
      <w:r w:rsidRPr="00013BF3">
        <w:rPr>
          <w:b/>
        </w:rPr>
        <w:t>6</w:t>
      </w:r>
      <w:r w:rsidRPr="00013BF3">
        <w:t>:CD000028.</w:t>
      </w:r>
    </w:p>
    <w:p w14:paraId="2BCB4420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240.</w:t>
      </w:r>
      <w:r w:rsidRPr="00013BF3">
        <w:tab/>
        <w:t xml:space="preserve">Rees K, Takeda A, Martin N, Ellis L, Wijesekara D, Vepa A, Das A, Hartley L, Stranges S: </w:t>
      </w:r>
      <w:r w:rsidRPr="00013BF3">
        <w:rPr>
          <w:b/>
        </w:rPr>
        <w:t>Mediterranean-style diet for the primary and secondary prevention of cardiovascular disease</w:t>
      </w:r>
      <w:r w:rsidRPr="00013BF3">
        <w:t xml:space="preserve">. </w:t>
      </w:r>
      <w:r w:rsidRPr="00013BF3">
        <w:rPr>
          <w:i/>
        </w:rPr>
        <w:t xml:space="preserve">The Cochrane database of systematic reviews </w:t>
      </w:r>
      <w:r w:rsidRPr="00013BF3">
        <w:t xml:space="preserve">2019, </w:t>
      </w:r>
      <w:r w:rsidRPr="00013BF3">
        <w:rPr>
          <w:b/>
        </w:rPr>
        <w:t>3</w:t>
      </w:r>
      <w:r w:rsidRPr="00013BF3">
        <w:t>:CD009825.</w:t>
      </w:r>
    </w:p>
    <w:p w14:paraId="5842A8B4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241.</w:t>
      </w:r>
      <w:r w:rsidRPr="00013BF3">
        <w:tab/>
        <w:t xml:space="preserve">Seidu S, Kunutsor SK, Sesso HD, Gaziano JM, Buring JE, Roncaglioni MC, Khunti K: </w:t>
      </w:r>
      <w:r w:rsidRPr="00013BF3">
        <w:rPr>
          <w:b/>
        </w:rPr>
        <w:t>Aspirin has potential benefits for primary prevention of cardiovascular outcomes in diabetes: updated literature-based and individual participant data meta-analyses of randomized controlled trials</w:t>
      </w:r>
      <w:r w:rsidRPr="00013BF3">
        <w:t xml:space="preserve">. </w:t>
      </w:r>
      <w:r w:rsidRPr="00013BF3">
        <w:rPr>
          <w:i/>
        </w:rPr>
        <w:t xml:space="preserve">Cardiovascular diabetology </w:t>
      </w:r>
      <w:r w:rsidRPr="00013BF3">
        <w:t xml:space="preserve">2019, </w:t>
      </w:r>
      <w:r w:rsidRPr="00013BF3">
        <w:rPr>
          <w:b/>
        </w:rPr>
        <w:t>18</w:t>
      </w:r>
      <w:r w:rsidRPr="00013BF3">
        <w:t>(1):70.</w:t>
      </w:r>
    </w:p>
    <w:p w14:paraId="3324842F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242.</w:t>
      </w:r>
      <w:r w:rsidRPr="00013BF3">
        <w:tab/>
        <w:t xml:space="preserve">Shah R, Khan B, Latham SB, Khan SA, Rao SV: </w:t>
      </w:r>
      <w:r w:rsidRPr="00013BF3">
        <w:rPr>
          <w:b/>
        </w:rPr>
        <w:t>A Meta-Analysis of Aspirin for the Primary Prevention of Cardiovascular Diseases in the Context of Contemporary Preventive Strategies</w:t>
      </w:r>
      <w:r w:rsidRPr="00013BF3">
        <w:t xml:space="preserve">. </w:t>
      </w:r>
      <w:r w:rsidRPr="00013BF3">
        <w:rPr>
          <w:i/>
        </w:rPr>
        <w:t xml:space="preserve">The American journal of medicine </w:t>
      </w:r>
      <w:r w:rsidRPr="00013BF3">
        <w:t>2019.</w:t>
      </w:r>
    </w:p>
    <w:p w14:paraId="50DDE478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243.</w:t>
      </w:r>
      <w:r w:rsidRPr="00013BF3">
        <w:tab/>
        <w:t xml:space="preserve">Shah R, Rawal A, Najib K, Khan B, Hesterberg K, Rashid A, Latham SB: </w:t>
      </w:r>
      <w:r w:rsidRPr="00013BF3">
        <w:rPr>
          <w:b/>
        </w:rPr>
        <w:t>ASPIRIN FOR THE PRIMARY PREVENTION OF CARDIOVASCULAR EVENTS: AN UPDATED META-ANALYSIS OF RANDOMIZED CLINICAL TRIALS</w:t>
      </w:r>
      <w:r w:rsidRPr="00013BF3">
        <w:t xml:space="preserve">. </w:t>
      </w:r>
      <w:r w:rsidRPr="00013BF3">
        <w:rPr>
          <w:i/>
        </w:rPr>
        <w:t xml:space="preserve">Journal of the American College of Cardiology </w:t>
      </w:r>
      <w:r w:rsidRPr="00013BF3">
        <w:t xml:space="preserve">2019, </w:t>
      </w:r>
      <w:r w:rsidRPr="00013BF3">
        <w:rPr>
          <w:b/>
        </w:rPr>
        <w:t>73</w:t>
      </w:r>
      <w:r w:rsidRPr="00013BF3">
        <w:t>(9 Supplement 1):1782.</w:t>
      </w:r>
    </w:p>
    <w:p w14:paraId="2821C23E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244.</w:t>
      </w:r>
      <w:r w:rsidRPr="00013BF3">
        <w:tab/>
        <w:t xml:space="preserve">Studzinski K, Tomasik T, Krzyszton J, Jozwiak J, Windak A: </w:t>
      </w:r>
      <w:r w:rsidRPr="00013BF3">
        <w:rPr>
          <w:b/>
        </w:rPr>
        <w:t>Effect of using cardiovascular risk scoring in routine risk assessment in primary prevention of cardiovascular disease: an overview of systematic reviews</w:t>
      </w:r>
      <w:r w:rsidRPr="00013BF3">
        <w:t xml:space="preserve">. </w:t>
      </w:r>
      <w:r w:rsidRPr="00013BF3">
        <w:rPr>
          <w:i/>
        </w:rPr>
        <w:t xml:space="preserve">BMC Cardiovasc Disord </w:t>
      </w:r>
      <w:r w:rsidRPr="00013BF3">
        <w:t xml:space="preserve">2019, </w:t>
      </w:r>
      <w:r w:rsidRPr="00013BF3">
        <w:rPr>
          <w:b/>
        </w:rPr>
        <w:t>19</w:t>
      </w:r>
      <w:r w:rsidRPr="00013BF3">
        <w:t>(1):11.</w:t>
      </w:r>
    </w:p>
    <w:p w14:paraId="2B5AC4D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245.</w:t>
      </w:r>
      <w:r w:rsidRPr="00013BF3">
        <w:tab/>
        <w:t>Viguiliouk E, Kendall CW, Kahleova H, Rahelic D, Salas-Salvado J, Choo VL, Mejia SB, Stewart SE, Leiter LA, Jenkins DJ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Effect of vegetarian dietary patterns on cardiometabolic risk factors in diabetes: A systematic review and meta-analysis of randomized controlled trials</w:t>
      </w:r>
      <w:r w:rsidRPr="00013BF3">
        <w:t xml:space="preserve">. </w:t>
      </w:r>
      <w:r w:rsidRPr="00013BF3">
        <w:rPr>
          <w:i/>
        </w:rPr>
        <w:t xml:space="preserve">Clin Nutr </w:t>
      </w:r>
      <w:r w:rsidRPr="00013BF3">
        <w:t xml:space="preserve">2019, </w:t>
      </w:r>
      <w:r w:rsidRPr="00013BF3">
        <w:rPr>
          <w:b/>
        </w:rPr>
        <w:t>38</w:t>
      </w:r>
      <w:r w:rsidRPr="00013BF3">
        <w:t>(3):1133-1145.</w:t>
      </w:r>
    </w:p>
    <w:p w14:paraId="160D8C6D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246.</w:t>
      </w:r>
      <w:r w:rsidRPr="00013BF3">
        <w:tab/>
        <w:t xml:space="preserve">Xie W, Luo Y, Liang X, Lin Z, Wang Z, Liu M: </w:t>
      </w:r>
      <w:r w:rsidRPr="00013BF3">
        <w:rPr>
          <w:b/>
        </w:rPr>
        <w:t>The Efficacy And Safety Of Aspirin As The Primary Prevention Of Cardiovascular Disease: An Updated Meta-Analysis</w:t>
      </w:r>
      <w:r w:rsidRPr="00013BF3">
        <w:t xml:space="preserve">. </w:t>
      </w:r>
      <w:r w:rsidRPr="00013BF3">
        <w:rPr>
          <w:i/>
        </w:rPr>
        <w:t xml:space="preserve">Therapeutics and clinical risk management </w:t>
      </w:r>
      <w:r w:rsidRPr="00013BF3">
        <w:t xml:space="preserve">2019, </w:t>
      </w:r>
      <w:r w:rsidRPr="00013BF3">
        <w:rPr>
          <w:b/>
        </w:rPr>
        <w:t>15</w:t>
      </w:r>
      <w:r w:rsidRPr="00013BF3">
        <w:t>:1129-1140.</w:t>
      </w:r>
    </w:p>
    <w:p w14:paraId="3CB0B7F2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247.</w:t>
      </w:r>
      <w:r w:rsidRPr="00013BF3">
        <w:tab/>
        <w:t xml:space="preserve">Yebyo HG, Aschmann HE, Kaufmann M, Puhan MA: </w:t>
      </w:r>
      <w:r w:rsidRPr="00013BF3">
        <w:rPr>
          <w:b/>
        </w:rPr>
        <w:t>Comparative effectiveness and safety of statins as a class and of specific statins for primary prevention of cardiovascular disease: A systematic review, meta-analysis, and network meta-analysis of randomized trials with 94,283 participants</w:t>
      </w:r>
      <w:r w:rsidRPr="00013BF3">
        <w:t xml:space="preserve">. </w:t>
      </w:r>
      <w:r w:rsidRPr="00013BF3">
        <w:rPr>
          <w:i/>
        </w:rPr>
        <w:t xml:space="preserve">American heart journal </w:t>
      </w:r>
      <w:r w:rsidRPr="00013BF3">
        <w:t xml:space="preserve">2019, </w:t>
      </w:r>
      <w:r w:rsidRPr="00013BF3">
        <w:rPr>
          <w:b/>
        </w:rPr>
        <w:t>210</w:t>
      </w:r>
      <w:r w:rsidRPr="00013BF3">
        <w:t>:18-28.</w:t>
      </w:r>
    </w:p>
    <w:p w14:paraId="7C23513A" w14:textId="77777777" w:rsidR="00013BF3" w:rsidRPr="00013BF3" w:rsidRDefault="00013BF3" w:rsidP="00013BF3">
      <w:pPr>
        <w:pStyle w:val="EndNoteBibliography"/>
        <w:spacing w:after="0"/>
        <w:ind w:left="720" w:hanging="720"/>
      </w:pPr>
      <w:r w:rsidRPr="00013BF3">
        <w:t>248.</w:t>
      </w:r>
      <w:r w:rsidRPr="00013BF3">
        <w:tab/>
        <w:t>Zelniker TA, Wiviott SD, Raz I, Im K, Goodrich EL, Furtado RHM, Bonaca MP, Mosenzon O, Kato ET, Cahn A</w:t>
      </w:r>
      <w:r w:rsidRPr="00013BF3">
        <w:rPr>
          <w:i/>
        </w:rPr>
        <w:t xml:space="preserve"> et al</w:t>
      </w:r>
      <w:r w:rsidRPr="00013BF3">
        <w:t xml:space="preserve">: </w:t>
      </w:r>
      <w:r w:rsidRPr="00013BF3">
        <w:rPr>
          <w:b/>
        </w:rPr>
        <w:t>Comparison of the Effects of Glucagon-Like Peptide Receptor Agonists and Sodium-Glucose Cotransporter 2 Inhibitors for Prevention of Major Adverse Cardiovascular and Renal Outcomes in Type 2 Diabetes Mellitus</w:t>
      </w:r>
      <w:r w:rsidRPr="00013BF3">
        <w:t xml:space="preserve">. </w:t>
      </w:r>
      <w:r w:rsidRPr="00013BF3">
        <w:rPr>
          <w:i/>
        </w:rPr>
        <w:t xml:space="preserve">Circulation </w:t>
      </w:r>
      <w:r w:rsidRPr="00013BF3">
        <w:t xml:space="preserve">2019, </w:t>
      </w:r>
      <w:r w:rsidRPr="00013BF3">
        <w:rPr>
          <w:b/>
        </w:rPr>
        <w:t>139</w:t>
      </w:r>
      <w:r w:rsidRPr="00013BF3">
        <w:t>(17):2022-2031.</w:t>
      </w:r>
    </w:p>
    <w:p w14:paraId="2586A101" w14:textId="77777777" w:rsidR="00013BF3" w:rsidRPr="00013BF3" w:rsidRDefault="00013BF3" w:rsidP="00013BF3">
      <w:pPr>
        <w:pStyle w:val="EndNoteBibliography"/>
        <w:ind w:left="720" w:hanging="720"/>
      </w:pPr>
      <w:r w:rsidRPr="00013BF3">
        <w:t>249.</w:t>
      </w:r>
      <w:r w:rsidRPr="00013BF3">
        <w:tab/>
        <w:t xml:space="preserve">Zheng SL, Roddick AJ: </w:t>
      </w:r>
      <w:r w:rsidRPr="00013BF3">
        <w:rPr>
          <w:b/>
        </w:rPr>
        <w:t>Association of Aspirin Use for Primary Prevention With Cardiovascular Events and Bleeding Events: A Systematic Review and Meta-analysis</w:t>
      </w:r>
      <w:r w:rsidRPr="00013BF3">
        <w:t xml:space="preserve">. </w:t>
      </w:r>
      <w:r w:rsidRPr="00013BF3">
        <w:rPr>
          <w:i/>
        </w:rPr>
        <w:t xml:space="preserve">Jama </w:t>
      </w:r>
      <w:r w:rsidRPr="00013BF3">
        <w:t xml:space="preserve">2019, </w:t>
      </w:r>
      <w:r w:rsidRPr="00013BF3">
        <w:rPr>
          <w:b/>
        </w:rPr>
        <w:t>321</w:t>
      </w:r>
      <w:r w:rsidRPr="00013BF3">
        <w:t>(3):277-287.</w:t>
      </w:r>
    </w:p>
    <w:p w14:paraId="4FEDB80A" w14:textId="2B6F79CC" w:rsidR="00013BF3" w:rsidRPr="00DB777D" w:rsidRDefault="00013BF3">
      <w:pPr>
        <w:rPr>
          <w:b/>
          <w:bCs/>
        </w:rPr>
      </w:pPr>
      <w:r>
        <w:lastRenderedPageBreak/>
        <w:fldChar w:fldCharType="end"/>
      </w:r>
      <w:r w:rsidR="00DB777D" w:rsidRPr="00DB777D">
        <w:rPr>
          <w:b/>
          <w:bCs/>
        </w:rPr>
        <w:t xml:space="preserve">Additional File 1: </w:t>
      </w:r>
    </w:p>
    <w:sectPr w:rsidR="00013BF3" w:rsidRPr="00DB7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tve95fcw2swdexezlxwadazd5twtstrzv5&quot;&gt;TotalIncludeSysRev-Convert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2&lt;/item&gt;&lt;item&gt;43&lt;/item&gt;&lt;item&gt;44&lt;/item&gt;&lt;item&gt;45&lt;/item&gt;&lt;item&gt;46&lt;/item&gt;&lt;item&gt;47&lt;/item&gt;&lt;item&gt;48&lt;/item&gt;&lt;item&gt;49&lt;/item&gt;&lt;item&gt;50&lt;/item&gt;&lt;item&gt;52&lt;/item&gt;&lt;item&gt;53&lt;/item&gt;&lt;item&gt;54&lt;/item&gt;&lt;item&gt;55&lt;/item&gt;&lt;item&gt;56&lt;/item&gt;&lt;item&gt;57&lt;/item&gt;&lt;item&gt;58&lt;/item&gt;&lt;item&gt;60&lt;/item&gt;&lt;item&gt;62&lt;/item&gt;&lt;item&gt;63&lt;/item&gt;&lt;item&gt;64&lt;/item&gt;&lt;item&gt;65&lt;/item&gt;&lt;item&gt;66&lt;/item&gt;&lt;item&gt;67&lt;/item&gt;&lt;item&gt;68&lt;/item&gt;&lt;item&gt;69&lt;/item&gt;&lt;item&gt;71&lt;/item&gt;&lt;item&gt;72&lt;/item&gt;&lt;item&gt;74&lt;/item&gt;&lt;item&gt;76&lt;/item&gt;&lt;item&gt;77&lt;/item&gt;&lt;item&gt;78&lt;/item&gt;&lt;item&gt;82&lt;/item&gt;&lt;item&gt;83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3&lt;/item&gt;&lt;item&gt;104&lt;/item&gt;&lt;item&gt;105&lt;/item&gt;&lt;item&gt;106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4&lt;/item&gt;&lt;item&gt;125&lt;/item&gt;&lt;item&gt;126&lt;/item&gt;&lt;item&gt;127&lt;/item&gt;&lt;item&gt;129&lt;/item&gt;&lt;item&gt;130&lt;/item&gt;&lt;item&gt;131&lt;/item&gt;&lt;item&gt;132&lt;/item&gt;&lt;item&gt;133&lt;/item&gt;&lt;item&gt;135&lt;/item&gt;&lt;item&gt;137&lt;/item&gt;&lt;item&gt;139&lt;/item&gt;&lt;item&gt;140&lt;/item&gt;&lt;item&gt;141&lt;/item&gt;&lt;item&gt;142&lt;/item&gt;&lt;item&gt;145&lt;/item&gt;&lt;item&gt;146&lt;/item&gt;&lt;item&gt;147&lt;/item&gt;&lt;item&gt;148&lt;/item&gt;&lt;item&gt;149&lt;/item&gt;&lt;item&gt;150&lt;/item&gt;&lt;item&gt;152&lt;/item&gt;&lt;item&gt;153&lt;/item&gt;&lt;item&gt;154&lt;/item&gt;&lt;item&gt;155&lt;/item&gt;&lt;item&gt;156&lt;/item&gt;&lt;item&gt;157&lt;/item&gt;&lt;item&gt;158&lt;/item&gt;&lt;item&gt;159&lt;/item&gt;&lt;item&gt;160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1&lt;/item&gt;&lt;item&gt;202&lt;/item&gt;&lt;item&gt;203&lt;/item&gt;&lt;item&gt;204&lt;/item&gt;&lt;item&gt;205&lt;/item&gt;&lt;item&gt;206&lt;/item&gt;&lt;item&gt;207&lt;/item&gt;&lt;item&gt;208&lt;/item&gt;&lt;item&gt;210&lt;/item&gt;&lt;item&gt;211&lt;/item&gt;&lt;item&gt;213&lt;/item&gt;&lt;item&gt;215&lt;/item&gt;&lt;item&gt;216&lt;/item&gt;&lt;item&gt;217&lt;/item&gt;&lt;item&gt;218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3&lt;/item&gt;&lt;item&gt;234&lt;/item&gt;&lt;item&gt;235&lt;/item&gt;&lt;item&gt;236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item&gt;253&lt;/item&gt;&lt;item&gt;254&lt;/item&gt;&lt;item&gt;255&lt;/item&gt;&lt;item&gt;257&lt;/item&gt;&lt;item&gt;258&lt;/item&gt;&lt;item&gt;259&lt;/item&gt;&lt;item&gt;260&lt;/item&gt;&lt;item&gt;262&lt;/item&gt;&lt;item&gt;263&lt;/item&gt;&lt;item&gt;265&lt;/item&gt;&lt;item&gt;266&lt;/item&gt;&lt;item&gt;267&lt;/item&gt;&lt;item&gt;268&lt;/item&gt;&lt;item&gt;269&lt;/item&gt;&lt;item&gt;270&lt;/item&gt;&lt;item&gt;271&lt;/item&gt;&lt;item&gt;272&lt;/item&gt;&lt;item&gt;274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item&gt;285&lt;/item&gt;&lt;item&gt;286&lt;/item&gt;&lt;/record-ids&gt;&lt;/item&gt;&lt;/Libraries&gt;"/>
  </w:docVars>
  <w:rsids>
    <w:rsidRoot w:val="00777077"/>
    <w:rsid w:val="00013BF3"/>
    <w:rsid w:val="004843B4"/>
    <w:rsid w:val="006D4D32"/>
    <w:rsid w:val="00777077"/>
    <w:rsid w:val="00A83FCB"/>
    <w:rsid w:val="00B117B2"/>
    <w:rsid w:val="00B2759F"/>
    <w:rsid w:val="00DB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4A06F"/>
  <w15:chartTrackingRefBased/>
  <w15:docId w15:val="{38E6ACBC-3A68-4BE1-BAAB-76490145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FCB"/>
    <w:rPr>
      <w:rFonts w:ascii="Segoe UI" w:hAnsi="Segoe UI" w:cs="Segoe UI"/>
      <w:sz w:val="18"/>
      <w:szCs w:val="1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013BF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3BF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13BF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13BF3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18416-4B27-5B4D-858E-C23D36E16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8299</Words>
  <Characters>47308</Characters>
  <Application>Microsoft Office Word</Application>
  <DocSecurity>0</DocSecurity>
  <Lines>394</Lines>
  <Paragraphs>110</Paragraphs>
  <ScaleCrop>false</ScaleCrop>
  <Company/>
  <LinksUpToDate>false</LinksUpToDate>
  <CharactersWithSpaces>55497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Uthman, Olalekan</dc:creator>
  <cp:keywords/>
  <dc:description/>
  <cp:lastModifiedBy>Uthman, Olalekan</cp:lastModifiedBy>
  <cp:revision>4</cp:revision>
  <dcterms:created xsi:type="dcterms:W3CDTF">2020-01-17T13:57:00Z</dcterms:created>
  <dcterms:modified xsi:type="dcterms:W3CDTF">2020-04-21T09:43:00Z</dcterms:modified>
</cp:coreProperties>
</file>