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69D" w:rsidRPr="007D069D" w:rsidRDefault="007D069D" w:rsidP="007D069D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0" w:name="_GoBack"/>
      <w:bookmarkEnd w:id="0"/>
      <w:r w:rsidRPr="007D069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Additional file </w:t>
      </w:r>
      <w:proofErr w:type="gramStart"/>
      <w:r w:rsidR="00F01D5E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proofErr w:type="gramEnd"/>
      <w:r w:rsidRPr="007D069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Search Strategy for PubMed</w:t>
      </w:r>
    </w:p>
    <w:p w:rsidR="007D069D" w:rsidRPr="007D069D" w:rsidRDefault="007D069D" w:rsidP="007D069D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tbl>
      <w:tblPr>
        <w:tblpPr w:leftFromText="180" w:rightFromText="180" w:vertAnchor="text" w:horzAnchor="margin" w:tblpY="-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7314"/>
      </w:tblGrid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#1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novel coronavirus[Title/Abstract]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#2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COVID-19[Title/Abstract]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2019-nCoV[Title/Abstract]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#3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novel coronavirus pneumonia[Title/Abstract]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#4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COVID-19 pneumonia[Title/Abstract]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2019-nCoV pneumonia[Title/Abstract]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#6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#1 OR #2 OR #3 OR #4 OR #5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traditional Chinese medicine[</w:t>
            </w:r>
            <w:proofErr w:type="spellStart"/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MeSH</w:t>
            </w:r>
            <w:proofErr w:type="spellEnd"/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 Terms]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8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Drugs, Chinese Herbal[</w:t>
            </w:r>
            <w:proofErr w:type="spellStart"/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MeSH</w:t>
            </w:r>
            <w:proofErr w:type="spellEnd"/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 Terms]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#9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traditional Chinese herbal medicine[Title/Abstract]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#10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Chinese herb*[Title/Abstract]</w:t>
            </w:r>
          </w:p>
        </w:tc>
      </w:tr>
      <w:tr w:rsidR="007D069D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11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069D" w:rsidRPr="007D069D" w:rsidRDefault="007D069D" w:rsidP="00F7597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Search #7 OR </w:t>
            </w:r>
            <w:r w:rsidRPr="007D069D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8 OR #9 OR #10</w:t>
            </w:r>
          </w:p>
        </w:tc>
      </w:tr>
      <w:tr w:rsidR="00950968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968" w:rsidRPr="007D069D" w:rsidRDefault="00950968" w:rsidP="009509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12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968" w:rsidRPr="00BC6F91" w:rsidRDefault="00950968" w:rsidP="009509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Search </w:t>
            </w:r>
            <w:r w:rsidR="00BC6F91" w:rsidRP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(guideline </w:t>
            </w:r>
            <w:r w:rsid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OR</w:t>
            </w:r>
            <w:r w:rsidR="00BC6F91" w:rsidRP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 practice guideline </w:t>
            </w:r>
            <w:r w:rsid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OR</w:t>
            </w:r>
            <w:r w:rsidR="00BC6F91" w:rsidRP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 consensus development conference </w:t>
            </w:r>
            <w:r w:rsid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RO</w:t>
            </w:r>
            <w:r w:rsidR="00BC6F91" w:rsidRP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 consensus </w:t>
            </w:r>
            <w:r w:rsid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OR </w:t>
            </w:r>
            <w:r w:rsidR="00BC6F91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</w:rPr>
              <w:t>standards</w:t>
            </w:r>
            <w:r w:rsid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 OR recomm</w:t>
            </w:r>
            <w:r w:rsidR="00BC6F91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</w:rPr>
              <w:t>endation</w:t>
            </w:r>
            <w:r w:rsidR="00BC6F91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)</w:t>
            </w:r>
            <w:r w:rsidR="00BC6F91"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[Title/Abstract]</w:t>
            </w:r>
          </w:p>
        </w:tc>
      </w:tr>
      <w:tr w:rsidR="00950968" w:rsidRPr="007D069D" w:rsidTr="00F75970">
        <w:trPr>
          <w:trHeight w:val="165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968" w:rsidRPr="007D069D" w:rsidRDefault="00950968" w:rsidP="009509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#</w:t>
            </w:r>
            <w:r w:rsidRPr="007D069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968" w:rsidRPr="007D069D" w:rsidRDefault="00BC6F91" w:rsidP="009509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</w:pPr>
            <w:r w:rsidRPr="007D069D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>Search #6 AND #11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</w:rPr>
              <w:t xml:space="preserve"> AND #12</w:t>
            </w:r>
          </w:p>
        </w:tc>
      </w:tr>
    </w:tbl>
    <w:p w:rsidR="007D069D" w:rsidRPr="007D069D" w:rsidRDefault="007D069D" w:rsidP="007D069D">
      <w:pPr>
        <w:rPr>
          <w:rFonts w:ascii="Times New Roman" w:hAnsi="Times New Roman" w:cs="Times New Roman"/>
          <w:color w:val="000000" w:themeColor="text1"/>
          <w:sz w:val="24"/>
        </w:rPr>
      </w:pPr>
    </w:p>
    <w:p w:rsidR="00115277" w:rsidRPr="007D069D" w:rsidRDefault="00700246" w:rsidP="007D069D">
      <w:pPr>
        <w:rPr>
          <w:color w:val="000000" w:themeColor="text1"/>
          <w:sz w:val="24"/>
        </w:rPr>
      </w:pPr>
    </w:p>
    <w:sectPr w:rsidR="00115277" w:rsidRPr="007D069D" w:rsidSect="006F0D7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9D"/>
    <w:rsid w:val="00067873"/>
    <w:rsid w:val="00137FDD"/>
    <w:rsid w:val="001671E0"/>
    <w:rsid w:val="00412739"/>
    <w:rsid w:val="004436D3"/>
    <w:rsid w:val="00495049"/>
    <w:rsid w:val="004B0B0D"/>
    <w:rsid w:val="00540E8B"/>
    <w:rsid w:val="00562F86"/>
    <w:rsid w:val="005810D9"/>
    <w:rsid w:val="005A0F6C"/>
    <w:rsid w:val="00653443"/>
    <w:rsid w:val="006A4824"/>
    <w:rsid w:val="006F0D76"/>
    <w:rsid w:val="00700246"/>
    <w:rsid w:val="007D069D"/>
    <w:rsid w:val="00897E58"/>
    <w:rsid w:val="00950968"/>
    <w:rsid w:val="00AD66AC"/>
    <w:rsid w:val="00AE60F0"/>
    <w:rsid w:val="00B10E28"/>
    <w:rsid w:val="00BC6F91"/>
    <w:rsid w:val="00C330AF"/>
    <w:rsid w:val="00D15862"/>
    <w:rsid w:val="00D45834"/>
    <w:rsid w:val="00DD529B"/>
    <w:rsid w:val="00E028A7"/>
    <w:rsid w:val="00EA3AB4"/>
    <w:rsid w:val="00F01D5E"/>
    <w:rsid w:val="00F50F70"/>
    <w:rsid w:val="00F977CD"/>
    <w:rsid w:val="00F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FAFA5-29AF-C543-B006-A811E979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69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4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yuxi</dc:creator>
  <cp:keywords/>
  <dc:description/>
  <cp:lastModifiedBy>Mike Clarke</cp:lastModifiedBy>
  <cp:revision>2</cp:revision>
  <dcterms:created xsi:type="dcterms:W3CDTF">2020-07-23T12:57:00Z</dcterms:created>
  <dcterms:modified xsi:type="dcterms:W3CDTF">2020-07-23T12:57:00Z</dcterms:modified>
</cp:coreProperties>
</file>