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D35DE9" w:rsidRDefault="00D35DE9" w:rsidP="00F901FE">
      <w:pPr>
        <w:tabs>
          <w:tab w:val="right" w:pos="15398"/>
        </w:tabs>
        <w:rPr>
          <w:rStyle w:val="Fett"/>
          <w:rFonts w:ascii="Lucida Sans" w:hAnsi="Lucida Sans"/>
          <w:sz w:val="24"/>
          <w:szCs w:val="32"/>
        </w:rPr>
      </w:pPr>
      <w:r w:rsidRPr="00D35DE9">
        <w:rPr>
          <w:rStyle w:val="Fett"/>
          <w:rFonts w:ascii="Lucida Sans" w:hAnsi="Lucida Sans"/>
          <w:sz w:val="24"/>
          <w:szCs w:val="32"/>
        </w:rPr>
        <w:t xml:space="preserve">Additional file 1: </w:t>
      </w:r>
      <w:r w:rsidR="00FD6E06" w:rsidRPr="00D35DE9">
        <w:rPr>
          <w:rStyle w:val="Fett"/>
          <w:rFonts w:ascii="Lucida Sans" w:hAnsi="Lucida Sans"/>
          <w:sz w:val="24"/>
          <w:szCs w:val="32"/>
        </w:rPr>
        <w:t>PRISMA-P 2015 Checklist</w:t>
      </w:r>
      <w:r w:rsidR="00F901FE" w:rsidRPr="00D35DE9">
        <w:rPr>
          <w:rStyle w:val="Fett"/>
          <w:rFonts w:ascii="Lucida Sans" w:hAnsi="Lucida Sans"/>
          <w:sz w:val="24"/>
          <w:szCs w:val="32"/>
        </w:rPr>
        <w:tab/>
      </w:r>
    </w:p>
    <w:p w:rsidR="00FD6E06" w:rsidRDefault="00FD6E06" w:rsidP="00FD6E06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proofErr w:type="gramStart"/>
      <w:r>
        <w:rPr>
          <w:rStyle w:val="Fett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ett"/>
          <w:rFonts w:ascii="Lucida Sans" w:hAnsi="Lucida Sans"/>
          <w:sz w:val="22"/>
          <w:szCs w:val="22"/>
        </w:rPr>
        <w:t>use</w:t>
      </w:r>
      <w:r>
        <w:rPr>
          <w:rStyle w:val="Fett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systematic review</w:t>
      </w:r>
      <w:r>
        <w:rPr>
          <w:rStyle w:val="Fett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Fett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Fett"/>
          <w:rFonts w:ascii="Lucida Sans" w:hAnsi="Lucida Sans"/>
          <w:sz w:val="22"/>
          <w:szCs w:val="22"/>
        </w:rPr>
        <w:t xml:space="preserve"> Central journals</w:t>
      </w:r>
      <w:r>
        <w:rPr>
          <w:rStyle w:val="Fett"/>
          <w:rFonts w:ascii="Lucida Sans" w:hAnsi="Lucida Sans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proofErr w:type="gramEnd"/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bersch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Fett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Fett"/>
          <w:rFonts w:ascii="Lucida Sans" w:hAnsi="Lucida Sans"/>
          <w:sz w:val="22"/>
          <w:szCs w:val="22"/>
        </w:rPr>
        <w:t xml:space="preserve">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D35DE9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743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346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35DE9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35DE9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35DE9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377-382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35DE9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325B8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358-362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35DE9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35D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C16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C16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A371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355-357; 363-368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C16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C16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C16E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456E5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56E5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325B8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355-357; 363-368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456E5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28-98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C16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C16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99-110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456E5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128-167</w:t>
            </w:r>
            <w:r w:rsidR="00325B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Table 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456E5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A371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A371A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68-187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456E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456E5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A61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A07D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189-195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A61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196-213</w:t>
            </w:r>
            <w:r w:rsidR="00325B8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Figure 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A61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371A1" w:rsidP="00A371A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214-217</w:t>
            </w:r>
            <w:r w:rsidR="001E1A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249-253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6E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B198E" w:rsidP="00A07D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217-243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6E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B198E" w:rsidP="00A07D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244-249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6E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B198E" w:rsidP="00325B8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254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-281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6E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6E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6EEB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EE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A61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B198E" w:rsidP="00A07D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282-294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A61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B198E" w:rsidP="00A07D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295-301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E1A61">
              <w:rPr>
                <w:sz w:val="24"/>
                <w:szCs w:val="24"/>
              </w:rPr>
              <w:instrText xml:space="preserve"> FORMCHECKBOX </w:instrText>
            </w:r>
            <w:r w:rsidR="00AB198E">
              <w:rPr>
                <w:sz w:val="24"/>
                <w:szCs w:val="24"/>
              </w:rPr>
            </w:r>
            <w:r w:rsidR="00AB19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1E1A6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de-DE" w:eastAsia="de-DE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19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1A61"/>
    <w:rsid w:val="001E4CA1"/>
    <w:rsid w:val="002253F7"/>
    <w:rsid w:val="002743AF"/>
    <w:rsid w:val="00325B87"/>
    <w:rsid w:val="003456E5"/>
    <w:rsid w:val="003A01EB"/>
    <w:rsid w:val="00474025"/>
    <w:rsid w:val="00664936"/>
    <w:rsid w:val="00674318"/>
    <w:rsid w:val="0068643A"/>
    <w:rsid w:val="00686EEB"/>
    <w:rsid w:val="00750A0E"/>
    <w:rsid w:val="007924AC"/>
    <w:rsid w:val="00893EB4"/>
    <w:rsid w:val="009B20D2"/>
    <w:rsid w:val="00A0782F"/>
    <w:rsid w:val="00A07D83"/>
    <w:rsid w:val="00A371A1"/>
    <w:rsid w:val="00AB198E"/>
    <w:rsid w:val="00B3465E"/>
    <w:rsid w:val="00B567D4"/>
    <w:rsid w:val="00BB4AE3"/>
    <w:rsid w:val="00CA6DD4"/>
    <w:rsid w:val="00CC16EB"/>
    <w:rsid w:val="00D35DE9"/>
    <w:rsid w:val="00D464FA"/>
    <w:rsid w:val="00EB35A5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33D119"/>
  <w15:docId w15:val="{D6A0B7EA-5E7D-4ABC-9483-DB7F3EDD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Spanhel, Kerstin</cp:lastModifiedBy>
  <cp:revision>3</cp:revision>
  <dcterms:created xsi:type="dcterms:W3CDTF">2020-08-11T10:07:00Z</dcterms:created>
  <dcterms:modified xsi:type="dcterms:W3CDTF">2020-08-11T10:20:00Z</dcterms:modified>
</cp:coreProperties>
</file>