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2849F" w14:textId="31268C1A" w:rsidR="000B4A06" w:rsidRPr="009D21AD" w:rsidRDefault="000B4A06" w:rsidP="000B4A06">
      <w:pPr>
        <w:pStyle w:val="Header"/>
        <w:tabs>
          <w:tab w:val="right" w:pos="13860"/>
        </w:tabs>
        <w:spacing w:line="480" w:lineRule="auto"/>
        <w:sectPr w:rsidR="000B4A06" w:rsidRPr="009D21AD" w:rsidSect="00157E27">
          <w:pgSz w:w="12240" w:h="15840"/>
          <w:pgMar w:top="1440" w:right="1440" w:bottom="1440" w:left="1440" w:header="720" w:footer="720" w:gutter="0"/>
          <w:pgNumType w:start="1"/>
          <w:cols w:space="720"/>
          <w:docGrid w:linePitch="299"/>
        </w:sectPr>
      </w:pPr>
      <w:r w:rsidRPr="009D21AD">
        <w:rPr>
          <w:rFonts w:ascii="Times New Roman" w:hAnsi="Times New Roman" w:cs="Times New Roman"/>
          <w:b/>
          <w:bCs/>
          <w:sz w:val="24"/>
          <w:szCs w:val="24"/>
        </w:rPr>
        <w:t xml:space="preserve">Figure 1. PRISMA </w:t>
      </w:r>
      <w:r>
        <w:rPr>
          <w:rFonts w:ascii="Times New Roman" w:hAnsi="Times New Roman" w:cs="Times New Roman"/>
          <w:b/>
          <w:bCs/>
          <w:sz w:val="24"/>
          <w:szCs w:val="24"/>
        </w:rPr>
        <w:t>Flow</w:t>
      </w:r>
      <w:r w:rsidRPr="009D21AD">
        <w:rPr>
          <w:rFonts w:ascii="Times New Roman" w:hAnsi="Times New Roman" w:cs="Times New Roman"/>
          <w:b/>
          <w:bCs/>
          <w:sz w:val="24"/>
          <w:szCs w:val="24"/>
        </w:rPr>
        <w:t xml:space="preserve"> Diagra</w: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72467CF5" wp14:editId="1534C1DC">
                <wp:simplePos x="0" y="0"/>
                <wp:positionH relativeFrom="column">
                  <wp:posOffset>1591310</wp:posOffset>
                </wp:positionH>
                <wp:positionV relativeFrom="paragraph">
                  <wp:posOffset>1486535</wp:posOffset>
                </wp:positionV>
                <wp:extent cx="0" cy="457200"/>
                <wp:effectExtent l="63500" t="0" r="63500" b="38100"/>
                <wp:wrapNone/>
                <wp:docPr id="3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A25D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" o:spid="_x0000_s1026" type="#_x0000_t32" style="position:absolute;margin-left:125.3pt;margin-top:117.05pt;width:0;height:36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vPgC1gEAAJcDAAAOAAAAZHJzL2Uyb0RvYy54bWysU9uOEzEMfUfiH6K802m7Wy6jTleoy/Ky&#13;&#10;sJUWPsBNMjMRmThy0k779zjpBRbeEHmIHF+O7WNneXcYnNgbihZ9I2eTqRTGK9TWd438/u3hzXsp&#13;&#10;YgKvwaE3jTyaKO9Wr18tx1CbOfbotCHBID7WY2hkn1Koqyqq3gwQJxiMZ2OLNEDiJ3WVJhgZfXDV&#13;&#10;fDp9W41IOhAqEyNr709GuSr4bWtUemrbaJJwjeTaUrmp3Nt8V6sl1B1B6K06lwH/UMUA1nPSK9Q9&#13;&#10;JBA7sn9BDVYRRmzTROFQYdtaZUoP3M1s+kc3zz0EU3phcmK40hT/H6z6ut+QsLqRNzwpDwPP6OMu&#13;&#10;YUktbm4zQWOINfut/YZyi+rgn8Mjqh+RbdULY37EwIDb8QtqhgKGKrwcWhpyMHcsDoX+45V+c0hC&#13;&#10;nZSKtbeLdzzZnLiC+hIXKKbPBgeRhUbGRGC7Pq3Re54x0qxkgf1jTKfAS0BO6vHBOsd6qJ0XYyM/&#13;&#10;LOaLEhDRWZ2N2Rap264diT3kZSnnXMULN8Kd1wWsN6A/neUE1rEs0jFw34ks+M4ZmbMNRkvhDP+P&#13;&#10;LJ3Kcz5nNGVDzzVfyDsRvkV93FB2znqefqHjvKl5vX5/F69f/2n1EwAA//8DAFBLAwQUAAYACAAA&#13;&#10;ACEA1Xq44+IAAAAQAQAADwAAAGRycy9kb3ducmV2LnhtbExPyU7DMBC9I/EP1iBxo3aaJkVpnAoV&#13;&#10;gVBvDRRxdOMhiYjtyHbbwNcziANcRrO8eUu5nszATuhD76yEZCaAoW2c7m0r4eX54eYWWIjKajU4&#13;&#10;ixI+McC6urwoVaHd2e7wVMeWEYkNhZLQxTgWnIemQ6PCzI1o6fbuvFGRRt9y7dWZyM3A50Lk3Kje&#13;&#10;kkKnRtx02HzURyNh+tpm2L72i/iUPC79Ntu8pftayuur6X5F5W4FLOIU/z7gJwP5h4qMHdzR6sAG&#13;&#10;CfNM5ASlJl0kwAjxuzlISEWeAK9K/j9I9Q0AAP//AwBQSwECLQAUAAYACAAAACEAtoM4kv4AAADh&#13;&#10;AQAAEwAAAAAAAAAAAAAAAAAAAAAAW0NvbnRlbnRfVHlwZXNdLnhtbFBLAQItABQABgAIAAAAIQA4&#13;&#10;/SH/1gAAAJQBAAALAAAAAAAAAAAAAAAAAC8BAABfcmVscy8ucmVsc1BLAQItABQABgAIAAAAIQD8&#13;&#10;vPgC1gEAAJcDAAAOAAAAAAAAAAAAAAAAAC4CAABkcnMvZTJvRG9jLnhtbFBLAQItABQABgAIAAAA&#13;&#10;IQDVerjj4gAAABABAAAPAAAAAAAAAAAAAAAAADAEAABkcnMvZG93bnJldi54bWxQSwUGAAAAAAQA&#13;&#10;BADzAAAAPwUAAAAA&#13;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9D21AD">
        <w:rPr>
          <w:noProof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23FDDC55" wp14:editId="5CFA6053">
                <wp:simplePos x="0" y="0"/>
                <wp:positionH relativeFrom="column">
                  <wp:posOffset>3738034</wp:posOffset>
                </wp:positionH>
                <wp:positionV relativeFrom="paragraph">
                  <wp:posOffset>1509607</wp:posOffset>
                </wp:positionV>
                <wp:extent cx="0" cy="457200"/>
                <wp:effectExtent l="63500" t="0" r="63500" b="38100"/>
                <wp:wrapNone/>
                <wp:docPr id="1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4A6A4" id="AutoShape 8" o:spid="_x0000_s1026" type="#_x0000_t32" style="position:absolute;margin-left:294.35pt;margin-top:118.85pt;width:0;height:36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wK4k1QEAAJYDAAAOAAAAZHJzL2Uyb0RvYy54bWysU82OEzEMviPxDlHudNqKwu6o0xXqslwW&#13;&#10;qLTsA7hJZiYiE0dO2mnfHif9gYXbihwixz+f7c/O8u4wOLE3FC36Rs4mUymMV6it7xr5/OPh3Y0U&#13;&#10;MYHX4NCbRh5NlHert2+WY6jNHHt02pBgEB/rMTSyTynUVRVVbwaIEwzGs7FFGiDxk7pKE4yMPrhq&#13;&#10;Pp1+qEYkHQiViZG19yejXBX8tjUqfW/baJJwjeTaUrmp3Nt8V6sl1B1B6K06lwGvqGIA6znpFeoe&#13;&#10;Eogd2X+gBqsII7ZponCosG2tMqUH7mY2/aubpx6CKb0wOTFcaYr/D1Z9229IWM2zu5XCw8Az+rRL&#13;&#10;WFKLm8zPGGLNbmu/odyhOvin8IjqZ2Rb9cKYHzEw3nb8ipqRgJEKLYeWhhzMDYtDYf94Zd8cklAn&#13;&#10;pWLt+8VHHmxOXEF9iQsU0xeDg8hCI2MisF2f1ug9jxhpVrLA/jGmU+AlICf1+GCdYz3UzouxkbeL&#13;&#10;+aIERHRWZ2O2Req2a0diD3lXyjlX8cKNcOd1AesN6M9nOYF1LIt0DNx3Igu+c0bmbIPRUjjD3yNL&#13;&#10;p/KczxlNWdBzzRfyToRvUR83lJ2znodf6Dgvat6uP9/F6/d3Wv0CAAD//wMAUEsDBBQABgAIAAAA&#13;&#10;IQAunpvs4gAAABABAAAPAAAAZHJzL2Rvd25yZXYueG1sTE9LT4NAEL6b+B82Y+LNLi0iSBkaU2Nj&#13;&#10;ehMf8biFEYjsLtndtuivdxoPepnM45vvUawmPYgDOd9bgzCfRSDI1LbpTYvw8vxwlYHwQZlGDdYQ&#13;&#10;whd5WJXnZ4XKG3s0T3SoQiuYxPhcIXQhjLmUvu5IKz+zIxm+fVinVeDRtbJx6sjkepCLKLqRWvWG&#13;&#10;FTo10rqj+rPaa4Tpe5tQ+9Zfh8f5JnXbZP0ev1aIlxfT/ZLL3RJEoCn8fcApA/uHko3t7N40XgwI&#13;&#10;SZalDEVYxCk3jPjd7BDi6DYFWRbyf5DyBwAA//8DAFBLAQItABQABgAIAAAAIQC2gziS/gAAAOEB&#13;&#10;AAATAAAAAAAAAAAAAAAAAAAAAABbQ29udGVudF9UeXBlc10ueG1sUEsBAi0AFAAGAAgAAAAhADj9&#13;&#10;If/WAAAAlAEAAAsAAAAAAAAAAAAAAAAALwEAAF9yZWxzLy5yZWxzUEsBAi0AFAAGAAgAAAAhAEDA&#13;&#10;riTVAQAAlgMAAA4AAAAAAAAAAAAAAAAALgIAAGRycy9lMm9Eb2MueG1sUEsBAi0AFAAGAAgAAAAh&#13;&#10;AC6em+ziAAAAEAEAAA8AAAAAAAAAAAAAAAAALwQAAGRycy9kb3ducmV2LnhtbFBLBQYAAAAABAAE&#13;&#10;APMAAAA+BQAAAAA=&#13;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9D21A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4E39E1" wp14:editId="300F2B88">
                <wp:simplePos x="0" y="0"/>
                <wp:positionH relativeFrom="column">
                  <wp:posOffset>3250777</wp:posOffset>
                </wp:positionH>
                <wp:positionV relativeFrom="paragraph">
                  <wp:posOffset>721783</wp:posOffset>
                </wp:positionV>
                <wp:extent cx="2228850" cy="775335"/>
                <wp:effectExtent l="0" t="0" r="19050" b="1206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885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737B9" w14:textId="77777777" w:rsidR="000B4A06" w:rsidRPr="00DE3596" w:rsidRDefault="000B4A06" w:rsidP="000B4A06">
                            <w:pPr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</w:rPr>
                            </w:pPr>
                            <w:r w:rsidRPr="00DE3596">
                              <w:rPr>
                                <w:rFonts w:ascii="Calibri" w:hAnsi="Calibri"/>
                                <w:color w:val="000000" w:themeColor="text1"/>
                              </w:rPr>
                              <w:t>Additional records identified through other sources</w:t>
                            </w:r>
                          </w:p>
                          <w:p w14:paraId="3D31AB45" w14:textId="77777777" w:rsidR="000B4A06" w:rsidRPr="00E34A62" w:rsidRDefault="000B4A06" w:rsidP="000B4A06">
                            <w:pPr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</w:rPr>
                            </w:pPr>
                            <w:r w:rsidRPr="00DE3596">
                              <w:rPr>
                                <w:rFonts w:ascii="Calibri" w:hAnsi="Calibri"/>
                                <w:color w:val="000000" w:themeColor="text1"/>
                              </w:rPr>
                              <w:t>(n =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E39E1" id="Rectangle 18" o:spid="_x0000_s1026" style="position:absolute;margin-left:255.95pt;margin-top:56.85pt;width:175.5pt;height:61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7N1FAIAADIEAAAOAAAAZHJzL2Uyb0RvYy54bWysU21v0zAQ/o7Ef7D8nabNVtZFTSe0UYQ0&#13;&#10;YGLwAy6Ok1j4jbPbdPz6XZyuy4BPCH+wfL7z47vnnltfHYxme4lBOVvyxWzOmbTC1cq2Jf/+bftm&#13;&#10;xVmIYGvQzsqSP8jArzavX617X8jcdU7XEhmB2FD0vuRdjL7IsiA6aSDMnJeWnI1DA5FMbLMaoSd0&#13;&#10;o7N8Pn+b9Q5rj07IEOj2ZnTyTcJvGinil6YJMjJdcsotph3TXg17tllD0SL4ToljGvAPWRhQlj49&#13;&#10;Qd1ABLZD9QeUUQJdcE2cCWcy1zRKyFQDVbOY/1bNfQdeplqInOBPNIX/Bys+7++QqZp6R52yYKhH&#13;&#10;X4k1sK2WjO6IoN6HguLu/R0OJQZ/68SPQI7shWcwAsWwqv/kasKBXXSJlEODZnhJ5bJD4v7hxL08&#13;&#10;RCboMs/z1WpJLRLku7hYnp0th78zKJ5eewzxg3SGDYeSI2WZ0GF/G+IY+hSS0nRa1VuldTKwra41&#13;&#10;sj2QDrZpHdHDNExb1pf8cpkvE/ILX5hCzNP6G4RRkQStlSn56hQERSehfm9rShOKCEqPZ6pO2yOP&#13;&#10;A3Uj1/FQHShw4LNy9QMxim4ULg0aHTqHvzjrSbQlDz93gJIz/dGSKi4X5+eDyqcGTo1qaoAVBFXy&#13;&#10;yNl4vI7jZOw8qrajnxaJBuveUScblUh+zuqYNwkztek4RIPyp3aKeh71zSMAAAD//wMAUEsDBBQA&#13;&#10;BgAIAAAAIQD2vPcJ5gAAABABAAAPAAAAZHJzL2Rvd25yZXYueG1sTE9NT8MwDL0j8R8iT+KCWNpO&#13;&#10;27qu6TQxcUFCiA2xa9ZkaUXiVE3WFX495gQXS/Z7fh/lZnSWDboPrUcB6TQBprH2qkUj4P3w9JAD&#13;&#10;C1GiktajFvClA2yq25tSFspf8U0P+2gYiWAopIAmxq7gPNSNdjJMfaeRsLPvnYy09oarXl5J3Fme&#13;&#10;JcmCO9kiOTSy04+Nrj/3FyfgY/kSj8kuPZzNgN/Po92+3h+NEHeTcbemsV0Di3qMfx/w24HyQ0XB&#13;&#10;Tv6CKjArYJ6mK6ISkM6WwIiRLzK6nARks3kOvCr5/yLVDwAAAP//AwBQSwECLQAUAAYACAAAACEA&#13;&#10;toM4kv4AAADhAQAAEwAAAAAAAAAAAAAAAAAAAAAAW0NvbnRlbnRfVHlwZXNdLnhtbFBLAQItABQA&#13;&#10;BgAIAAAAIQA4/SH/1gAAAJQBAAALAAAAAAAAAAAAAAAAAC8BAABfcmVscy8ucmVsc1BLAQItABQA&#13;&#10;BgAIAAAAIQDK47N1FAIAADIEAAAOAAAAAAAAAAAAAAAAAC4CAABkcnMvZTJvRG9jLnhtbFBLAQIt&#13;&#10;ABQABgAIAAAAIQD2vPcJ5gAAABABAAAPAAAAAAAAAAAAAAAAAG4EAABkcnMvZG93bnJldi54bWxQ&#13;&#10;SwUGAAAAAAQABADzAAAAgQUAAAAA&#13;&#10;">
                <v:path arrowok="t"/>
                <v:textbox inset=",7.2pt,,7.2pt">
                  <w:txbxContent>
                    <w:p w14:paraId="6E4737B9" w14:textId="77777777" w:rsidR="000B4A06" w:rsidRPr="00DE3596" w:rsidRDefault="000B4A06" w:rsidP="000B4A06">
                      <w:pPr>
                        <w:jc w:val="center"/>
                        <w:rPr>
                          <w:rFonts w:ascii="Calibri" w:hAnsi="Calibri"/>
                          <w:color w:val="000000" w:themeColor="text1"/>
                        </w:rPr>
                      </w:pPr>
                      <w:r w:rsidRPr="00DE3596">
                        <w:rPr>
                          <w:rFonts w:ascii="Calibri" w:hAnsi="Calibri"/>
                          <w:color w:val="000000" w:themeColor="text1"/>
                        </w:rPr>
                        <w:t>Additional records identified through other sources</w:t>
                      </w:r>
                    </w:p>
                    <w:p w14:paraId="3D31AB45" w14:textId="77777777" w:rsidR="000B4A06" w:rsidRPr="00E34A62" w:rsidRDefault="000B4A06" w:rsidP="000B4A06">
                      <w:pPr>
                        <w:jc w:val="center"/>
                        <w:rPr>
                          <w:rFonts w:ascii="Calibri" w:hAnsi="Calibri"/>
                          <w:color w:val="000000" w:themeColor="text1"/>
                        </w:rPr>
                      </w:pPr>
                      <w:r w:rsidRPr="00DE3596">
                        <w:rPr>
                          <w:rFonts w:ascii="Calibri" w:hAnsi="Calibri"/>
                          <w:color w:val="000000" w:themeColor="text1"/>
                        </w:rPr>
                        <w:t>(n =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05BC20" wp14:editId="640EE88C">
                <wp:simplePos x="0" y="0"/>
                <wp:positionH relativeFrom="column">
                  <wp:posOffset>609600</wp:posOffset>
                </wp:positionH>
                <wp:positionV relativeFrom="paragraph">
                  <wp:posOffset>696595</wp:posOffset>
                </wp:positionV>
                <wp:extent cx="2228850" cy="775335"/>
                <wp:effectExtent l="0" t="0" r="19050" b="12065"/>
                <wp:wrapNone/>
                <wp:docPr id="3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885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82187" w14:textId="77777777" w:rsidR="000B4A06" w:rsidRDefault="000B4A06" w:rsidP="000B4A06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(k 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5BC20" id="Rectangle 33" o:spid="_x0000_s1027" style="position:absolute;margin-left:48pt;margin-top:54.85pt;width:175.5pt;height: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mCkGAIAADkEAAAOAAAAZHJzL2Uyb0RvYy54bWysU9uO0zAQfUfiHyy/07Tplu1GTVdolyKk&#13;&#10;BVYsfMDEcRIL37DdJuXrGTttyQJPCD9YHs/4+MyZmc3toCQ5cOeF0SVdzOaUcM1MLXRb0q9fdq/W&#13;&#10;lPgAugZpNC/pkXt6u335YtPbguemM7LmjiCI9kVvS9qFYIss86zjCvzMWK7R2RinIKDp2qx20CO6&#13;&#10;klk+n7/OeuNq6wzj3uPt/eik24TfNJyFT03jeSCypMgtpN2lvYp7tt1A0TqwnWAnGvAPLBQIjZ9e&#13;&#10;oO4hANk78QeUEswZb5owY0ZlpmkE4ykHzGYx/y2bpw4sT7mgON5eZPL/D5Z9PDw6IuqSLq8p0aCw&#13;&#10;Rp9RNdCt5GS5jAL11hcY92QfXUzR2wfDvnl0ZM880fAYQ6r+g6kRB/bBJFGGxqn4EtMlQ9L+eNGe&#13;&#10;D4EwvMzzfL1eYYkY+q6vV8vlKv6dQXF+bZ0P77hRJB5K6pBlQofDgw9j6Dkk0TRS1DshZTJcW91J&#13;&#10;Rw6AfbBL64Tup2FSk76kN6t8lZCf+fwUYp7W3yCUCNjQUqiSri9BUHQc6re6RppQBBByPGN2Up90&#13;&#10;jNKNWoehGlJJFmf1K1MfUVhnxv7FecNDZ9wPSnrs3ZL673twnBL5XmNz3CyurmKzTw03NaqpAZoh&#13;&#10;VEkDJePxLowDsrdOtB3+tEhqaPMGC9qIpHUs9sjqRB/7M1XrNEtxAKZ2ivo18dufAAAA//8DAFBL&#13;&#10;AwQUAAYACAAAACEAKSrZ8uYAAAAPAQAADwAAAGRycy9kb3ducmV2LnhtbEyPQU/DMAyF70j8h8hI&#13;&#10;XBBLOqZ165pOExMXJITYELtmTZZWJE7VZF3h12NOcLHkZ/v5feV69I4Npo9tQAnZRAAzWAfdopXw&#13;&#10;vn+6XwCLSaFWLqCR8GUirKvrq1IVOlzwzQy7ZBmZYCyUhCalruA81o3xKk5CZ5Bmp9B7lajtLde9&#13;&#10;upC5d3wqxJx71SJ9aFRnHhtTf+7OXsJH/pIOYpvtT3bA7+fRbV7vDlbK25txu6KyWQFLZkx/F/DL&#13;&#10;QPmhomDHcEYdmZOwnBNPIl0sc2C0MJvlpBwlTB+yBfCq5P85qh8AAAD//wMAUEsBAi0AFAAGAAgA&#13;&#10;AAAhALaDOJL+AAAA4QEAABMAAAAAAAAAAAAAAAAAAAAAAFtDb250ZW50X1R5cGVzXS54bWxQSwEC&#13;&#10;LQAUAAYACAAAACEAOP0h/9YAAACUAQAACwAAAAAAAAAAAAAAAAAvAQAAX3JlbHMvLnJlbHNQSwEC&#13;&#10;LQAUAAYACAAAACEAwBpgpBgCAAA5BAAADgAAAAAAAAAAAAAAAAAuAgAAZHJzL2Uyb0RvYy54bWxQ&#13;&#10;SwECLQAUAAYACAAAACEAKSrZ8uYAAAAPAQAADwAAAAAAAAAAAAAAAAByBAAAZHJzL2Rvd25yZXYu&#13;&#10;eG1sUEsFBgAAAAAEAAQA8wAAAIUFAAAAAA==&#13;&#10;">
                <v:path arrowok="t"/>
                <v:textbox inset=",7.2pt,,7.2pt">
                  <w:txbxContent>
                    <w:p w14:paraId="2DD82187" w14:textId="77777777" w:rsidR="000B4A06" w:rsidRDefault="000B4A06" w:rsidP="000B4A06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</w:rPr>
                        <w:br/>
                        <w:t>(k =  )</w:t>
                      </w:r>
                    </w:p>
                  </w:txbxContent>
                </v:textbox>
              </v:rect>
            </w:pict>
          </mc:Fallback>
        </mc:AlternateContent>
      </w:r>
      <w:r w:rsidRPr="009D21A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FC234B" wp14:editId="25E2C552">
                <wp:simplePos x="0" y="0"/>
                <wp:positionH relativeFrom="column">
                  <wp:posOffset>-1085057</wp:posOffset>
                </wp:positionH>
                <wp:positionV relativeFrom="paragraph">
                  <wp:posOffset>6010964</wp:posOffset>
                </wp:positionV>
                <wp:extent cx="1615126" cy="373169"/>
                <wp:effectExtent l="0" t="1270" r="9525" b="9525"/>
                <wp:wrapNone/>
                <wp:docPr id="4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615126" cy="37316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C4849C" w14:textId="77777777" w:rsidR="000B4A06" w:rsidRPr="00157E27" w:rsidRDefault="000B4A06" w:rsidP="000B4A06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FC234B" id="AutoShape 5" o:spid="_x0000_s1028" style="position:absolute;margin-left:-85.45pt;margin-top:473.3pt;width:127.2pt;height:29.4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89hsNgIAAG4EAAAOAAAAZHJzL2Uyb0RvYy54bWysVMGO0zAQvSPxD5bvNE22Tdmo6Qp1twhp&#13;&#10;gRULH+DYTmNwbGO7TffvGU/T0sINkYPl8YyfZ96byfLu0Guylz4oa2qaT6aUSMOtUGZb029fN2/e&#13;&#10;UhIiM4Jpa2RNX2Sgd6vXr5aDq2RhO6uF9ARATKgGV9MuRldlWeCd7FmYWCcNOFvrexbB9NtMeDYA&#13;&#10;eq+zYjots8F64bzlMgQ4vT866Qrx21by+Lltg4xE1xRyi7h6XJu0Zqslq7aeuU7xMQ32D1n0TBl4&#13;&#10;9Ax1zyIjO6/+guoV9zbYNk647TPbtopLrAGqyad/VPPcMSexFiAnuDNN4f/B8k/7J0+UqOlsRolh&#13;&#10;PWj0bhctPk3miZ/BhQrCnt2TTxUG92j5jwCO7MqTjAAxpBk+WgEwDGCQk0Pre+ItcJ+XoBl8eAzF&#13;&#10;kwMq8XJWQh4i4XCYl/k8L0pKOPhuFjd5eZtSyViVwFIazof4XtqepE1Nvd0Z8QXkRmi2fwwR5RBj&#13;&#10;TUx8p6TtNYi7Z5rkZVkuRsQxGLBPmFim1UpslNZo+G2z1p7A1Zqu1w/rzWa8HC7DtCFDTW/nxRyz&#13;&#10;uPKFSwgkAZsPXr0KwzqwKTvJxIMRuI9M6eMe4rUZqU9sH+WJh+aAIhYnwRorXkALZB36HiYUSEpr&#13;&#10;sQBzgIavafi5Y15Soj8Y6KjZfFGkCbk0/KXRXBrM8M7CHEVKjtt1PE7Vznm17ZLWyIGxqZtaFU/9&#13;&#10;ckxsrACaGkUdBzBNzaWNUb9/E6tfAAAA//8DAFBLAwQUAAYACAAAACEAVnWgl+UAAAARAQAADwAA&#13;&#10;AGRycy9kb3ducmV2LnhtbEyPQUvEMBCF74L/IYzgrZtmu2jpNl1E8SbI1gX1ljbZpthMSpNu6793&#13;&#10;POllYJjvvXmvPKxuYBczhd6jBLFJgRlsve6xk3B6e05yYCEq1GrwaCR8mwCH6vqqVIX2Cx7NpY4d&#13;&#10;IxMMhZJgYxwLzkNrjVNh40eDdDv7yalI69RxPamFzN3At2l6x53qkT5YNZpHa9qvenYS+vZ4yppz&#13;&#10;3YmPd/uqZ1xe1s9Fytub9WlP42EPLJo1/ingtwPlh4qCNX5GHdggIbnPBKES8l1ORYhIxC4D1hAq&#13;&#10;0mwLvCr5/ybVDwAAAP//AwBQSwECLQAUAAYACAAAACEAtoM4kv4AAADhAQAAEwAAAAAAAAAAAAAA&#13;&#10;AAAAAAAAW0NvbnRlbnRfVHlwZXNdLnhtbFBLAQItABQABgAIAAAAIQA4/SH/1gAAAJQBAAALAAAA&#13;&#10;AAAAAAAAAAAAAC8BAABfcmVscy8ucmVsc1BLAQItABQABgAIAAAAIQB589hsNgIAAG4EAAAOAAAA&#13;&#10;AAAAAAAAAAAAAC4CAABkcnMvZTJvRG9jLnhtbFBLAQItABQABgAIAAAAIQBWdaCX5QAAABEBAAAP&#13;&#10;AAAAAAAAAAAAAAAAAJAEAABkcnMvZG93bnJldi54bWxQSwUGAAAAAAQABADzAAAAogUAAAAA&#13;&#10;" fillcolor="#ccecff">
                <v:path arrowok="t"/>
                <v:textbox style="layout-flow:vertical;mso-layout-flow-alt:bottom-to-top" inset="3.6pt,,3.6pt">
                  <w:txbxContent>
                    <w:p w14:paraId="09C4849C" w14:textId="77777777" w:rsidR="000B4A06" w:rsidRPr="00157E27" w:rsidRDefault="000B4A06" w:rsidP="000B4A06">
                      <w:pPr>
                        <w:pStyle w:val="Heading2"/>
                        <w:spacing w:before="0"/>
                        <w:jc w:val="center"/>
                        <w:rPr>
                          <w:rFonts w:ascii="Calibri" w:hAnsi="Calibri"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Calibri" w:hAnsi="Calibri"/>
                          <w:lang w:val="en-US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 w:rsidRPr="009D21A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B8A2CD" wp14:editId="514A34F0">
                <wp:simplePos x="0" y="0"/>
                <wp:positionH relativeFrom="column">
                  <wp:posOffset>-946466</wp:posOffset>
                </wp:positionH>
                <wp:positionV relativeFrom="paragraph">
                  <wp:posOffset>4229840</wp:posOffset>
                </wp:positionV>
                <wp:extent cx="1371600" cy="373169"/>
                <wp:effectExtent l="4127" t="0" r="16828" b="16827"/>
                <wp:wrapNone/>
                <wp:docPr id="4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37316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52A691" w14:textId="77777777" w:rsidR="000B4A06" w:rsidRPr="00157E27" w:rsidRDefault="000B4A06" w:rsidP="000B4A06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B8A2CD" id="_x0000_s1029" style="position:absolute;margin-left:-74.5pt;margin-top:333.05pt;width:108pt;height:29.4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Zn+2NQIAAG4EAAAOAAAAZHJzL2Uyb0RvYy54bWysVMGO0zAQvSPxD5bvNE27Tdmo6Qp1twhp&#13;&#10;gRULH+DaTmNwbGO7TfbvGU/S0sINkYPl8YyfZ96byequbzU5Sh+UNRXNJ1NKpOFWKLOv6Lev2zdv&#13;&#10;KQmRGcG0NbKiLzLQu/XrV6vOlXJmG6uF9ARATCg7V9EmRldmWeCNbFmYWCcNOGvrWxbB9PtMeNYB&#13;&#10;equz2XRaZJ31wnnLZQhwej846Rrx61ry+Lmug4xEVxRyi7h6XHdpzdYrVu49c43iYxrsH7JomTLw&#13;&#10;6BnqnkVGDl79BdUq7m2wdZxw22a2rhWXWANUk0//qOa5YU5iLUBOcGeawv+D5Z+OT54oUdGbOSWG&#13;&#10;taDRu0O0+DRZJH46F0oIe3ZPPlUY3KPlPwI4sitPMgLEkF330QqAYQCDnPS1b4m3wH1egGbw4TEU&#13;&#10;T3pU4uWshOwj4XCYz5d5AXGEg2++nOfFbUolY2UCS2k4H+J7aVuSNhX19mDEF5AbodnxMUSUQ4w1&#13;&#10;MfGdkrrVIO6RaZIXRbEcEcdgwD5hYplWK7FVWqPh97uN9gSuVnSzedhst+PlcBmmDekqeruYLTCL&#13;&#10;K1+4hEASsPng1aswrAObspFMPBiB+8iUHvYQr81IfWJ7kCf2ux5FnJ8E21nxAlog60AjTCiQlNbZ&#13;&#10;EswOGr6i4eeBeUmJ/mCgo24Wy1makEvDXxq7S4MZ3liYo0jJsN3EYaoOzqt9k7RGDoxN3VSreOqX&#13;&#10;IbGxAmhqFHUcwDQ1lzZG/f5NrH8BAAD//wMAUEsDBBQABgAIAAAAIQAYXxMh4wAAABABAAAPAAAA&#13;&#10;ZHJzL2Rvd25yZXYueG1sTE/PS8MwFL4L/g/hCd66tM5upWs6RPEmyOpAd0ubt6aseSlNutb/3njS&#13;&#10;y4OP9/0s9ovp2RVH11kSkKxiYEiNVR21Ao4fr1EGzHlJSvaWUMA3OtiXtzeFzJWd6YDXyrcsmJDL&#13;&#10;pQDt/ZBz7hqNRrqVHZDC72xHI32AY8vVKOdgbnr+EMcbbmRHIUHLAZ81NpdqMgK65nBc1+eqTb4+&#13;&#10;9buaaH5bTrMQ93fLyy6cpx0wj4v/U8DvhtAfylCsthMpx3oB0TZ+DFQBabZNgQVGlCQbYLWALF6n&#13;&#10;wMuC/x9S/gAAAP//AwBQSwECLQAUAAYACAAAACEAtoM4kv4AAADhAQAAEwAAAAAAAAAAAAAAAAAA&#13;&#10;AAAAW0NvbnRlbnRfVHlwZXNdLnhtbFBLAQItABQABgAIAAAAIQA4/SH/1gAAAJQBAAALAAAAAAAA&#13;&#10;AAAAAAAAAC8BAABfcmVscy8ucmVsc1BLAQItABQABgAIAAAAIQBPZn+2NQIAAG4EAAAOAAAAAAAA&#13;&#10;AAAAAAAAAC4CAABkcnMvZTJvRG9jLnhtbFBLAQItABQABgAIAAAAIQAYXxMh4wAAABABAAAPAAAA&#13;&#10;AAAAAAAAAAAAAI8EAABkcnMvZG93bnJldi54bWxQSwUGAAAAAAQABADzAAAAnwUAAAAA&#13;&#10;" fillcolor="#ccecff">
                <v:path arrowok="t"/>
                <v:textbox style="layout-flow:vertical;mso-layout-flow-alt:bottom-to-top" inset="3.6pt,,3.6pt">
                  <w:txbxContent>
                    <w:p w14:paraId="0F52A691" w14:textId="77777777" w:rsidR="000B4A06" w:rsidRPr="00157E27" w:rsidRDefault="000B4A06" w:rsidP="000B4A06">
                      <w:pPr>
                        <w:pStyle w:val="Heading2"/>
                        <w:spacing w:before="0"/>
                        <w:jc w:val="center"/>
                        <w:rPr>
                          <w:rFonts w:ascii="Calibri" w:hAnsi="Calibri"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Calibri" w:hAnsi="Calibri"/>
                          <w:lang w:val="en-US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 w:rsidRPr="009D21A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DDCA4F" wp14:editId="25A6FA7D">
                <wp:simplePos x="0" y="0"/>
                <wp:positionH relativeFrom="column">
                  <wp:posOffset>-946044</wp:posOffset>
                </wp:positionH>
                <wp:positionV relativeFrom="paragraph">
                  <wp:posOffset>2671551</wp:posOffset>
                </wp:positionV>
                <wp:extent cx="1371600" cy="373169"/>
                <wp:effectExtent l="4127" t="0" r="16828" b="16827"/>
                <wp:wrapNone/>
                <wp:docPr id="4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37316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D0FC0B" w14:textId="77777777" w:rsidR="000B4A06" w:rsidRPr="00157E27" w:rsidRDefault="000B4A06" w:rsidP="000B4A06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DDCA4F" id="_x0000_s1030" style="position:absolute;margin-left:-74.5pt;margin-top:210.35pt;width:108pt;height:29.4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mK8CNQIAAG4EAAAOAAAAZHJzL2Uyb0RvYy54bWysVMGO2yAQvVfqPyDujWNn43StOKsqu6kq&#13;&#10;bdtVd/sBGHBMi4ECiZ2/74Cd1NneqvqAGGZ4zLw34/Vd30p05NYJrUqczuYYcUU1E2pf4u8vu3fv&#13;&#10;MXKeKEakVrzEJ+7w3ebtm3VnCp7pRkvGLQIQ5YrOlLjx3hRJ4mjDW+Jm2nAFzlrblngw7T5hlnSA&#13;&#10;3sokm8/zpNOWGaspdw5O7wcn3kT8uubUf61rxz2SJYbcfFxtXKuwJps1KfaWmEbQMQ3yD1m0RCh4&#13;&#10;9AJ1TzxBByv+gmoFtdrp2s+obhNd14LyWANUk85fVfPcEMNjLUCOMxea3P+DpV+OTxYJVuKbDCNF&#13;&#10;WtDow8Hr+DRaBn464woIezZPNlTozKOmPx04kitPMBzEoKr7rBnAEICJnPS1bZHVwH2ag2bwxWMo&#13;&#10;HvVRidNFCd57ROEwXazSHOIQBd9itUjz25BKQooAFtIw1vmPXLcobEps9UGxbyB3hCbHR+ejHGys&#13;&#10;ibAfGNWtBHGPRKI0z/PViDgGA/YZM5appWA7IWU07L7aSovgaom324ftbjdedtMwqVBX4ttltoxZ&#13;&#10;XPncFCKSEJsPXr0Ki3XEpmw4YQ+Kxb0nQg57iJdqpD6wPcjj+6ofRDwLVml2Ai0i60AjTCiQFNZs&#13;&#10;BWYHDV9i9+tALMdIflLQUTfLVRYmZGrYqVFNDaJoo2GOPEbDduuHqToYK/ZN0DpyoHToplr4c78M&#13;&#10;iY0VQFNHUccBDFMztWPUn9/E5jcAAAD//wMAUEsDBBQABgAIAAAAIQAP13yQ4gAAABABAAAPAAAA&#13;&#10;ZHJzL2Rvd25yZXYueG1sTE9LS8QwEL4L/ocwgrdumn25dJsuongTZOuCekub2abYTEqTbuu/N57c&#13;&#10;y8DHfM/8MNuOXXDwrSMJYpECQ6qdbqmRcHp/SXbAfFCkVecIJfygh0Nxe5OrTLuJjngpQ8OiCflM&#13;&#10;STAh9BnnvjZolV+4Hin+zm6wKkQ4NFwPaormtuPLNN1yq1qKCUb1+GSw/i5HK6Gtj6dVdS4b8flh&#13;&#10;3vRI0+v8NUl5fzc/7+N53AMLOId/BfxtiP2hiMUqN5L2rJOQPKTrSJWwWi8FsMhIhNgCqyRsNjsB&#13;&#10;vMj59ZDiFwAA//8DAFBLAQItABQABgAIAAAAIQC2gziS/gAAAOEBAAATAAAAAAAAAAAAAAAAAAAA&#13;&#10;AABbQ29udGVudF9UeXBlc10ueG1sUEsBAi0AFAAGAAgAAAAhADj9If/WAAAAlAEAAAsAAAAAAAAA&#13;&#10;AAAAAAAALwEAAF9yZWxzLy5yZWxzUEsBAi0AFAAGAAgAAAAhAAOYrwI1AgAAbgQAAA4AAAAAAAAA&#13;&#10;AAAAAAAALgIAAGRycy9lMm9Eb2MueG1sUEsBAi0AFAAGAAgAAAAhAA/XfJDiAAAAEAEAAA8AAAAA&#13;&#10;AAAAAAAAAAAAjwQAAGRycy9kb3ducmV2LnhtbFBLBQYAAAAABAAEAPMAAACeBQAAAAA=&#13;&#10;" fillcolor="#ccecff">
                <v:path arrowok="t"/>
                <v:textbox style="layout-flow:vertical;mso-layout-flow-alt:bottom-to-top" inset="3.6pt,,3.6pt">
                  <w:txbxContent>
                    <w:p w14:paraId="78D0FC0B" w14:textId="77777777" w:rsidR="000B4A06" w:rsidRPr="00157E27" w:rsidRDefault="000B4A06" w:rsidP="000B4A06">
                      <w:pPr>
                        <w:pStyle w:val="Heading2"/>
                        <w:spacing w:before="0"/>
                        <w:jc w:val="center"/>
                        <w:rPr>
                          <w:rFonts w:ascii="Calibri" w:hAnsi="Calibri"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Calibri" w:hAnsi="Calibri"/>
                          <w:lang w:val="en-US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E45352" wp14:editId="7F5D3652">
                <wp:simplePos x="0" y="0"/>
                <wp:positionH relativeFrom="column">
                  <wp:posOffset>-914400</wp:posOffset>
                </wp:positionH>
                <wp:positionV relativeFrom="paragraph">
                  <wp:posOffset>1054100</wp:posOffset>
                </wp:positionV>
                <wp:extent cx="1371600" cy="372745"/>
                <wp:effectExtent l="4127" t="0" r="16828" b="16827"/>
                <wp:wrapNone/>
                <wp:docPr id="3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372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071672" w14:textId="77777777" w:rsidR="000B4A06" w:rsidRPr="00157E27" w:rsidRDefault="000B4A06" w:rsidP="000B4A06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E45352" id="AutoShape 32" o:spid="_x0000_s1031" style="position:absolute;margin-left:-1in;margin-top:83pt;width:108pt;height:29.3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j30dNgIAAG8EAAAOAAAAZHJzL2Uyb0RvYy54bWysVMGO0zAQvSPxD5bvNE26TSFqukLdLUJa&#13;&#10;YMXCB7i20xgc29hu0/79jqfZksINkYPl8YyfZ96byfL22GlykD4oa2qaT6aUSMOtUGZX0+/fNm/e&#13;&#10;UhIiM4Jpa2RNTzLQ29XrV8veVbKwrdVCegIgJlS9q2kbo6uyLPBWdixMrJMGnI31HYtg+l0mPOsB&#13;&#10;vdNZMZ2WWW+9cN5yGQKc3p2ddIX4TSN5/NI0QUaiawq5RVw9rtu0Zqslq3aeuVbxIQ32D1l0TBl4&#13;&#10;9AJ1xyIje6/+guoU9zbYJk647TLbNIpLrAGqyad/VPPUMiexFiAnuAtN4f/B8s+HR0+UqOmspMSw&#13;&#10;DjR6v48WnyazIhHUu1BB3JN79KnE4B4s/xnAkV15khEghmz7T1YADgMcJOXY+I54C+TnJYgGHx5D&#13;&#10;9eSIUpwuUshjJBwO89kiLyGOcPDNFsXiZp5SyViVwFIazof4QdqOpE1Nvd0b8RX0Rmh2eAgR9RBD&#13;&#10;UUz8oKTpNKh7YJrkZVkuBsQhGLBfMLFMq5XYKK3R8LvtWnsCV2u6Xt+vN5vhchiHaUP6mr6bF3PM&#13;&#10;4soXxhBIAnYfvHoVhnVgV7aSiXsjcB+Z0uc9xGszUJ/YPssTj9sjqogsJSW2VpxAC2QdaIQRBZLS&#13;&#10;WizA7KHjaxp+7ZmXlOiPBlrqZr4o0oiMDT82tmODGd5aGKRIyXm7juex2juvdm3SGjkwNrVTo+JL&#13;&#10;v5wTGyqArkZRhwlMYzO2Mer3f2L1DAAA//8DAFBLAwQUAAYACAAAACEAxBZ5I+IAAAAOAQAADwAA&#13;&#10;AGRycy9kb3ducmV2LnhtbExPTU+DQBC9m/gfNmPijS6VShvK0hiNNxNTbKLeFnYKRHaWsEvBf+94&#13;&#10;0stMJu/N+8gPi+3FBUffOVKwXsUgkGpnOmoUnN6eox0IHzQZ3TtCBd/o4VBcX+U6M26mI17K0AgW&#13;&#10;IZ9pBW0IQyalr1u02q/cgMTY2Y1WBz7HRppRzyxue3kXx6m0uiN2aPWAjy3WX+VkFXT18ZRU57JZ&#13;&#10;f7y3r2ai+WX5nJW6vVme9jwe9iACLuHvA347cH4oOFjlJjJe9Aqi9H7DVAW7LW8mROkWRKUgiZMN&#13;&#10;yCKX/2sUPwAAAP//AwBQSwECLQAUAAYACAAAACEAtoM4kv4AAADhAQAAEwAAAAAAAAAAAAAAAAAA&#13;&#10;AAAAW0NvbnRlbnRfVHlwZXNdLnhtbFBLAQItABQABgAIAAAAIQA4/SH/1gAAAJQBAAALAAAAAAAA&#13;&#10;AAAAAAAAAC8BAABfcmVscy8ucmVsc1BLAQItABQABgAIAAAAIQA5j30dNgIAAG8EAAAOAAAAAAAA&#13;&#10;AAAAAAAAAC4CAABkcnMvZTJvRG9jLnhtbFBLAQItABQABgAIAAAAIQDEFnkj4gAAAA4BAAAPAAAA&#13;&#10;AAAAAAAAAAAAAJAEAABkcnMvZG93bnJldi54bWxQSwUGAAAAAAQABADzAAAAnwUAAAAA&#13;&#10;" fillcolor="#ccecff">
                <v:path arrowok="t"/>
                <v:textbox style="layout-flow:vertical;mso-layout-flow-alt:bottom-to-top" inset="3.6pt,,3.6pt">
                  <w:txbxContent>
                    <w:p w14:paraId="47071672" w14:textId="77777777" w:rsidR="000B4A06" w:rsidRPr="00157E27" w:rsidRDefault="000B4A06" w:rsidP="000B4A06">
                      <w:pPr>
                        <w:pStyle w:val="Heading2"/>
                        <w:spacing w:before="0"/>
                        <w:jc w:val="center"/>
                        <w:rPr>
                          <w:rFonts w:ascii="Calibri" w:hAnsi="Calibri"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Calibri" w:hAnsi="Calibri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F9D735" wp14:editId="4CC1E9FD">
                <wp:simplePos x="0" y="0"/>
                <wp:positionH relativeFrom="column">
                  <wp:posOffset>1887855</wp:posOffset>
                </wp:positionH>
                <wp:positionV relativeFrom="paragraph">
                  <wp:posOffset>6106795</wp:posOffset>
                </wp:positionV>
                <wp:extent cx="1714500" cy="981710"/>
                <wp:effectExtent l="0" t="0" r="12700" b="8890"/>
                <wp:wrapNone/>
                <wp:docPr id="3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981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747E5" w14:textId="77777777" w:rsidR="000B4A06" w:rsidRDefault="000B4A06" w:rsidP="000B4A06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Studies included in quantitative synthesis (meta-analysis)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9D735" id="Rectangle 31" o:spid="_x0000_s1032" style="position:absolute;margin-left:148.65pt;margin-top:480.85pt;width:135pt;height:7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vf16FwIAADkEAAAOAAAAZHJzL2Uyb0RvYy54bWysU1+P0zAMf0fiO0R5Z21327Gr1p3QHUNI&#13;&#10;B5w4+ABumrYR+UeSrRufHifdRg94QuQhsmPnZ/tne317UJLsufPC6IoWs5wSrplphO4q+vXL9tWK&#13;&#10;Eh9ANyCN5hU9ck9vNy9frAdb8rnpjWy4IwiifTnYivYh2DLLPOu5Aj8zlms0tsYpCKi6LmscDIiu&#13;&#10;ZDbP8+tsMK6xzjDuPb7ej0a6Sfhty1n41LaeByIrirmFdLt01/HONmsoOwe2F+yUBvxDFgqExqAX&#13;&#10;qHsIQHZO/AGlBHPGmzbMmFGZaVvBeKoBqyny36p56sHyVAuS4+2FJv//YNnH/aMjoqno1ZISDQp7&#13;&#10;9BlZA91JTq6KSNBgfYl+T/bRxRK9fTDsm0dD9swSFY8+pB4+mAZxYBdMIuXQOhV/YrnkkLg/Xrjn&#13;&#10;h0AYPhavi8UyxxYxtN2sUE3NyaA8/7bOh3fcKBKFijrMMqHD/sGHmA2UZ5eUppGi2Qopk+K6+k46&#13;&#10;sgecg206sTL84qduUpMBoy/ny4T8zOanEHk6f4NQIuBAS6Equro4QdlzaN7qBmNCGUDIUcb4Up94&#13;&#10;jNSNXIdDfUgtuT6zX5vmiMQ6M84v7hsKvXE/KBlwdivqv+/AcUrke43DcVMsFnHYp4qbKvVUAc0Q&#13;&#10;qqKBklG8C+OC7KwTXY+RisSGNm+woa1IXMdmj1md0sf5THyedikuwFRPXr82fvMTAAD//wMAUEsD&#13;&#10;BBQABgAIAAAAIQAjJ6cZ5wAAABEBAAAPAAAAZHJzL2Rvd25yZXYueG1sTI9BT8MwDIXvSPyHyJO4&#13;&#10;IJZ2E+3WNZ0mJi5ICLEhds2aLK1InKrJusKvxzvBxZLtz8/vlevRWTboPrQeBaTTBJjG2qsWjYCP&#13;&#10;/fPDAliIEpW0HrWAbx1gXd3elLJQ/oLvethFw0gEQyEFNDF2BeehbrSTYeo7jbQ7+d7JSG1vuOrl&#13;&#10;hcSd5bMkybiTLdKHRnb6qdH11+7sBHzmr/GQbNP9yQz48zLazdv9wQhxNxm3KyqbFbCox/h3AdcM&#13;&#10;5B8qMnb0Z1SBWQGzZT4nVMAyS3NgRDxm18mR0DTN5sCrkv9PUv0CAAD//wMAUEsBAi0AFAAGAAgA&#13;&#10;AAAhALaDOJL+AAAA4QEAABMAAAAAAAAAAAAAAAAAAAAAAFtDb250ZW50X1R5cGVzXS54bWxQSwEC&#13;&#10;LQAUAAYACAAAACEAOP0h/9YAAACUAQAACwAAAAAAAAAAAAAAAAAvAQAAX3JlbHMvLnJlbHNQSwEC&#13;&#10;LQAUAAYACAAAACEAZb39ehcCAAA5BAAADgAAAAAAAAAAAAAAAAAuAgAAZHJzL2Uyb0RvYy54bWxQ&#13;&#10;SwECLQAUAAYACAAAACEAIyenGecAAAARAQAADwAAAAAAAAAAAAAAAABxBAAAZHJzL2Rvd25yZXYu&#13;&#10;eG1sUEsFBgAAAAAEAAQA8wAAAIUFAAAAAA==&#13;&#10;">
                <v:path arrowok="t"/>
                <v:textbox inset=",7.2pt,,7.2pt">
                  <w:txbxContent>
                    <w:p w14:paraId="504747E5" w14:textId="77777777" w:rsidR="000B4A06" w:rsidRDefault="000B4A06" w:rsidP="000B4A06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Studies included in quantitative synthesis (meta-analysis)</w:t>
                      </w:r>
                      <w:r>
                        <w:rPr>
                          <w:rFonts w:ascii="Calibri" w:hAnsi="Calibri"/>
                        </w:rPr>
                        <w:br/>
                        <w:t>(n =  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3A71AA" wp14:editId="4B277008">
                <wp:simplePos x="0" y="0"/>
                <wp:positionH relativeFrom="column">
                  <wp:posOffset>1887855</wp:posOffset>
                </wp:positionH>
                <wp:positionV relativeFrom="paragraph">
                  <wp:posOffset>5015230</wp:posOffset>
                </wp:positionV>
                <wp:extent cx="1714500" cy="744855"/>
                <wp:effectExtent l="0" t="0" r="12700" b="17145"/>
                <wp:wrapNone/>
                <wp:docPr id="3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B765A" w14:textId="77777777" w:rsidR="000B4A06" w:rsidRDefault="000B4A06" w:rsidP="000B4A06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Studies included in qualitative synthesis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A71AA" id="Rectangle 30" o:spid="_x0000_s1033" style="position:absolute;margin-left:148.65pt;margin-top:394.9pt;width:135pt;height:5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AWYGGAIAADkEAAAOAAAAZHJzL2Uyb0RvYy54bWysU21v0zAQ/o7Ef7D8nSbpUtZFTSe0UYQ0&#13;&#10;YGLwAxzbSSz8hu02Kb9+Z6frMuATwh8sn+/8+O655zbXo5LowJ0XRte4WOQYcU0NE7qr8fdvuzdr&#13;&#10;jHwgmhFpNK/xkXt8vX39ajPYii9NbyTjDgGI9tVga9yHYKss87TniviFsVyDszVOkQCm6zLmyADo&#13;&#10;SmbLPH+bDcYx6wzl3sPt7eTE24TftpyGL23reUCyxpBbSLtLexP3bLshVeeI7QU9pUH+IQtFhIZP&#13;&#10;z1C3JBC0d+IPKCWoM960YUGNykzbCspTDVBNkf9WzUNPLE+1ADnenmny/w+Wfj7cOyRYjS9KjDRR&#13;&#10;0KOvwBrRneToIhE0WF9B3IO9d7FEb+8M/eGBueyFJxoeYlAzfDIMcMg+mETK2DoVX0K5aEzcH8/c&#13;&#10;8zEgCpfFZVGucmgRBd9lWa5Xq9icjFRPr63z4QM3CsVDjR1kmdDJ4c6HKfQpJKVppGA7IWUyXNfc&#13;&#10;SIcOBHSwS+uE7udhUqOhxler5Sohv/D5OUSe1t8glAggaClUjdfnIFL1nLD3miW5BSLkdIbqpD7x&#13;&#10;GKmLsvVVGJsxteQyfhBvGsOOQKwzk35h3uDQG/cLowG0W2P/c08cx0h+1CCOq6Iso9jnhpsbzdwg&#13;&#10;mgJUjQNG0/EmTAOyt050PfxUJDa0eQcNbUXi+jmrU/qgz9St0yzFAZjbKep54rePAAAA//8DAFBL&#13;&#10;AwQUAAYACAAAACEAx3/FNOcAAAAQAQAADwAAAGRycy9kb3ducmV2LnhtbEyPQU/DMAyF70j7D5En&#13;&#10;cUEs6RDr2jWdJiYuSAixIXbNmiytaJyqybrCr8c7wcWS7efn9xXr0bVsMH1oPEpIZgKYwcrrBq2E&#13;&#10;j/3z/RJYiAq1aj0aCd8mwLqc3BQq1/6C72bYRcvIBEOuJNQxdjnnoaqNU2HmO4O0O/neqUhtb7nu&#13;&#10;1YXMXcvnQiy4Uw3Sh1p15qk21dfu7CR8pq/xILbJ/mQH/HkZ283b3cFKeTsdtysqmxWwaMb4dwFX&#13;&#10;BsoPJQU7+jPqwFoJ8yx9IKmEdJkRCCkeF9fJUUIm0gR4WfD/IOUvAAAA//8DAFBLAQItABQABgAI&#13;&#10;AAAAIQC2gziS/gAAAOEBAAATAAAAAAAAAAAAAAAAAAAAAABbQ29udGVudF9UeXBlc10ueG1sUEsB&#13;&#10;Ai0AFAAGAAgAAAAhADj9If/WAAAAlAEAAAsAAAAAAAAAAAAAAAAALwEAAF9yZWxzLy5yZWxzUEsB&#13;&#10;Ai0AFAAGAAgAAAAhAHUBZgYYAgAAOQQAAA4AAAAAAAAAAAAAAAAALgIAAGRycy9lMm9Eb2MueG1s&#13;&#10;UEsBAi0AFAAGAAgAAAAhAMd/xTTnAAAAEAEAAA8AAAAAAAAAAAAAAAAAcgQAAGRycy9kb3ducmV2&#13;&#10;LnhtbFBLBQYAAAAABAAEAPMAAACGBQAAAAA=&#13;&#10;">
                <v:path arrowok="t"/>
                <v:textbox inset=",7.2pt,,7.2pt">
                  <w:txbxContent>
                    <w:p w14:paraId="1FCB765A" w14:textId="77777777" w:rsidR="000B4A06" w:rsidRDefault="000B4A06" w:rsidP="000B4A06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Studies included in qualitative synthesis</w:t>
                      </w:r>
                      <w:r>
                        <w:rPr>
                          <w:rFonts w:ascii="Calibri" w:hAnsi="Calibri"/>
                        </w:rPr>
                        <w:br/>
                        <w:t>(n =  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4301C49D" wp14:editId="35E08F7B">
                <wp:simplePos x="0" y="0"/>
                <wp:positionH relativeFrom="column">
                  <wp:posOffset>2743200</wp:posOffset>
                </wp:positionH>
                <wp:positionV relativeFrom="paragraph">
                  <wp:posOffset>4669790</wp:posOffset>
                </wp:positionV>
                <wp:extent cx="0" cy="342900"/>
                <wp:effectExtent l="63500" t="0" r="38100" b="38100"/>
                <wp:wrapNone/>
                <wp:docPr id="3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B7BA9" id="AutoShape 29" o:spid="_x0000_s1026" type="#_x0000_t32" style="position:absolute;margin-left:3in;margin-top:367.7pt;width:0;height:27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WPG22AEAAJcDAAAOAAAAZHJzL2Uyb0RvYy54bWysU9uO0zAQfUfiHyy/0/TCIho1XaEuy8sC&#13;&#10;lRY+YGo7iYXjscZu0/49Y/cCC2+IPFj2XM7MOTNZ3R8HJw6GokXfyNlkKoXxCrX1XSO/f3t8816K&#13;&#10;mMBrcOhNI08myvv161erMdRmjj06bUgwiI/1GBrZpxTqqoqqNwPECQbj2dkiDZD4SV2lCUZGH1w1&#13;&#10;n07fVSOSDoTKxMjWh7NTrgt+2xqVvrZtNEm4RnJvqZxUzl0+q/UK6o4g9FZd2oB/6GIA67noDeoB&#13;&#10;Eog92b+gBqsII7ZponCosG2tMoUDs5lN/2Dz3EMwhQuLE8NNpvj/YNWXw5aE1Y1cLKTwMPCMPuwT&#13;&#10;ltJivswCjSHWHLfxW8oU1dE/hydUPyL7qhfO/IiBAXfjZ9QMBQxVdDm2NORkZiyORf7TTX5zTEKd&#13;&#10;jYqti7fz5bRMpoL6mhcopk8GB5EvjYyJwHZ92qD3PGOkWakCh6eYcldQXxNyUY+P1rkyaufF2Mjl&#13;&#10;3fyuJER0VmdnDovU7TaOxAHyspQv02ewF2GEe68LWG9Af7zcE1jHd5FOgXknsuA7Z2SuNhgthTP8&#13;&#10;f+TbGdH5XNGUDb30fBXvLPgO9WlLOTjbefqlkcum5vX6/V2ifv1P658AAAD//wMAUEsDBBQABgAI&#13;&#10;AAAAIQDzORG55AAAABABAAAPAAAAZHJzL2Rvd25yZXYueG1sTI9BT8MwDIXvSPyHyEjcWLq1ZaNr&#13;&#10;OqEhENqNbiCOWWPaisapmmwr/PoZcYCLJT/bz+/LV6PtxBEH3zpSMJ1EIJAqZ1qqFey2jzcLED5o&#13;&#10;MrpzhAq+0MOquLzIdWbciV7wWIZasAn5TCtoQugzKX3VoNV+4noknn24werA7VBLM+gTm9tOzqLo&#13;&#10;VlrdEn9odI/rBqvP8mAVjN+bFOu3NgnP06f5sEnX7/FrqdT11fiw5HK/BBFwDH8X8MPA+aHgYHt3&#13;&#10;IONFpyCJZwwUFMzjNAHBG7/KnpXFXQKyyOV/kOIMAAD//wMAUEsBAi0AFAAGAAgAAAAhALaDOJL+&#13;&#10;AAAA4QEAABMAAAAAAAAAAAAAAAAAAAAAAFtDb250ZW50X1R5cGVzXS54bWxQSwECLQAUAAYACAAA&#13;&#10;ACEAOP0h/9YAAACUAQAACwAAAAAAAAAAAAAAAAAvAQAAX3JlbHMvLnJlbHNQSwECLQAUAAYACAAA&#13;&#10;ACEATVjxttgBAACXAwAADgAAAAAAAAAAAAAAAAAuAgAAZHJzL2Uyb0RvYy54bWxQSwECLQAUAAYA&#13;&#10;CAAAACEA8zkRueQAAAAQAQAADwAAAAAAAAAAAAAAAAAyBAAAZHJzL2Rvd25yZXYueG1sUEsFBgAA&#13;&#10;AAAEAAQA8wAAAEMFAAAAAA==&#13;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ED305D" wp14:editId="6065089F">
                <wp:simplePos x="0" y="0"/>
                <wp:positionH relativeFrom="column">
                  <wp:posOffset>1887855</wp:posOffset>
                </wp:positionH>
                <wp:positionV relativeFrom="paragraph">
                  <wp:posOffset>3897630</wp:posOffset>
                </wp:positionV>
                <wp:extent cx="1714500" cy="762000"/>
                <wp:effectExtent l="0" t="0" r="12700" b="12700"/>
                <wp:wrapNone/>
                <wp:docPr id="3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46F1B" w14:textId="77777777" w:rsidR="000B4A06" w:rsidRDefault="000B4A06" w:rsidP="000B4A06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Full-text articles assessed for eligibility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D305D" id="Rectangle 28" o:spid="_x0000_s1034" style="position:absolute;margin-left:148.65pt;margin-top:306.9pt;width:13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arbpGQIAADkEAAAOAAAAZHJzL2Uyb0RvYy54bWysU9uO0zAQfUfiHyy/0zSl3e1GTVdolyKk&#13;&#10;BVYsfMDEcRIL37DdJuXrGTvdbgpviDxYnsz4zJkzM5vbQUly4M4Lo0uaz+aUcM1MLXRb0u/fdm/W&#13;&#10;lPgAugZpNC/pkXt6u339atPbgi9MZ2TNHUEQ7YvelrQLwRZZ5lnHFfiZsVyjszFOQUDTtVntoEd0&#13;&#10;JbPFfH6V9cbV1hnGvce/96OTbhN+03AWvjSN54HIkiK3kE6Xziqe2XYDRevAdoKdaMA/sFAgNCY9&#13;&#10;Q91DALJ34i8oJZgz3jRhxozKTNMIxlMNWE0+/6Oapw4sT7WgON6eZfL/D5Z9Pjw6IuqSvl1QokFh&#13;&#10;j76iaqBbycliHQXqrS8w7sk+uliitw+G/fDoyC480fAYQ6r+k6kRB/bBJFGGxqn4EsslQ9L+eNae&#13;&#10;D4Ew/Jlf58vVHFvE0Hd9hb1NzcmgeH5tnQ8fuFEkXkrqkGVCh8ODD5ENFM8hiaaRot4JKZPh2upO&#13;&#10;OnIAnINd+mJl+MRPw6QmfUlvVotVQr7w+SkEsnsheBGmRMCBlkKVdH0OgqLjUL/XNeaEIoCQ4x3z&#13;&#10;S33SMUo3ah2GakgtOatfmfqIwjozzi/uG146435R0uPsltT/3IPjlMiPGofjJl8u47BPDTc1qqkB&#13;&#10;miFUSQMl4/UujAuyt060HWbKkxravMOGNiJpHZs9sjrRx/lMep52KS7A1E5RLxu//Q0AAP//AwBQ&#13;&#10;SwMEFAAGAAgAAAAhAFY+0JvkAAAAEAEAAA8AAABkcnMvZG93bnJldi54bWxMT01PwzAMvSPxHyIj&#13;&#10;cUEs7Spa6JpOExMXJDSxIXbNmiytSJyqybrCr8c7wcWSn5/fR7WcnGWjHkLnUUA6S4BpbLzq0Aj4&#13;&#10;2L3cPwILUaKS1qMW8K0DLOvrq0qWyp/xXY/baBiJYCilgDbGvuQ8NK12Msx8r5FuRz84GWkdDFeD&#13;&#10;PJO4s3yeJDl3skNyaGWvn1vdfG1PTsBn8Rb3yTrdHc2IP6+TXW3u9kaI25tpvaCxWgCLeop/H3Dp&#13;&#10;QPmhpmAHf0IVmBUwfyoyogrI04yKEOMhvyAHAUVGCK8r/r9I/QsAAP//AwBQSwECLQAUAAYACAAA&#13;&#10;ACEAtoM4kv4AAADhAQAAEwAAAAAAAAAAAAAAAAAAAAAAW0NvbnRlbnRfVHlwZXNdLnhtbFBLAQIt&#13;&#10;ABQABgAIAAAAIQA4/SH/1gAAAJQBAAALAAAAAAAAAAAAAAAAAC8BAABfcmVscy8ucmVsc1BLAQIt&#13;&#10;ABQABgAIAAAAIQAAarbpGQIAADkEAAAOAAAAAAAAAAAAAAAAAC4CAABkcnMvZTJvRG9jLnhtbFBL&#13;&#10;AQItABQABgAIAAAAIQBWPtCb5AAAABABAAAPAAAAAAAAAAAAAAAAAHMEAABkcnMvZG93bnJldi54&#13;&#10;bWxQSwUGAAAAAAQABADzAAAAhAUAAAAA&#13;&#10;">
                <v:path arrowok="t"/>
                <v:textbox inset=",7.2pt,,7.2pt">
                  <w:txbxContent>
                    <w:p w14:paraId="0F046F1B" w14:textId="77777777" w:rsidR="000B4A06" w:rsidRDefault="000B4A06" w:rsidP="000B4A06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Full-text articles assessed for eligibility</w:t>
                      </w:r>
                      <w:r>
                        <w:rPr>
                          <w:rFonts w:ascii="Calibri" w:hAnsi="Calibri"/>
                        </w:rPr>
                        <w:br/>
                        <w:t>(n =  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1F089561" wp14:editId="27577E03">
                <wp:simplePos x="0" y="0"/>
                <wp:positionH relativeFrom="column">
                  <wp:posOffset>2743200</wp:posOffset>
                </wp:positionH>
                <wp:positionV relativeFrom="paragraph">
                  <wp:posOffset>5760720</wp:posOffset>
                </wp:positionV>
                <wp:extent cx="0" cy="342900"/>
                <wp:effectExtent l="63500" t="0" r="38100" b="38100"/>
                <wp:wrapNone/>
                <wp:docPr id="3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F3EEC" id="AutoShape 27" o:spid="_x0000_s1026" type="#_x0000_t32" style="position:absolute;margin-left:3in;margin-top:453.6pt;width:0;height:27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ZFLJ2QEAAJcDAAAOAAAAZHJzL2Uyb0RvYy54bWysU9tuEzEQfUfiHyy/k01SCnSVTYVSykuh&#13;&#10;kQofMLG9uxZejzV2ssnfM3YuUPpWsQ+WPZczc87MLm73gxM7Q9Gib+RsMpXCeIXa+q6RP3/cv/sk&#13;&#10;RUzgNTj0ppEHE+Xt8u2bxRhqM8cenTYkGMTHegyN7FMKdVVF1ZsB4gSD8exskQZI/KSu0gQjow+u&#13;&#10;mk+nH6oRSQdCZWJk693RKZcFv22NSo9tG00SrpHcWyonlXOTz2q5gLojCL1VpzbgFV0MYD0XvUDd&#13;&#10;QQKxJfsCarCKMGKbJgqHCtvWKlM4MJvZ9B82Tz0EU7iwODFcZIr/D1Z9361JWN3Iq5kUHgae0edt&#13;&#10;wlJazD9mgcYQa45b+TVlimrvn8IDql+RfdUzZ37EwICb8RtqhgKGKrrsWxpyMjMW+yL/4SK/2Seh&#13;&#10;jkbF1qv385tpmUwF9TkvUExfDQ4iXxoZE4Ht+rRC73nGSLNSBXYPMeWuoD4n5KIe761zZdTOi7GR&#13;&#10;N9fz65IQ0VmdnTksUrdZORI7yMtSvkyfwZ6FEW69LmC9Af3ldE9gHd9FOgTmnciC75yRudpgtBTO&#13;&#10;8P+Rb0dE53NFUzb01PNZvKPgG9SHNeXgbOfpl0ZOm5rX6+93ifrzPy1/AwAA//8DAFBLAwQUAAYA&#13;&#10;CAAAACEAM+tYKeQAAAAQAQAADwAAAGRycy9kb3ducmV2LnhtbEyPTU/DMAyG70j8h8hI3Fja7gu6&#13;&#10;phMaAqHdKB/imDWmrWicKsm2wq+fEQe4WPJr+/X7FOvR9uKAPnSOFKSTBARS7UxHjYKX5/uraxAh&#13;&#10;ajK6d4QKvjDAujw/K3Ru3JGe8FDFRrAJhVwraGMccilD3aLVYeIGJJ59OG915NY30nh9ZHPbyyxJ&#13;&#10;FtLqjvhDqwfctFh/VnurYPzezrF562bxMX1Y+u188z59rZS6vBjvVlxuVyAijvHvAn4YOD+UHGzn&#13;&#10;9mSC6BXMphkDRQU3yTIDwRu/yo6VRZqBLAv5H6Q8AQAA//8DAFBLAQItABQABgAIAAAAIQC2gziS&#13;&#10;/gAAAOEBAAATAAAAAAAAAAAAAAAAAAAAAABbQ29udGVudF9UeXBlc10ueG1sUEsBAi0AFAAGAAgA&#13;&#10;AAAhADj9If/WAAAAlAEAAAsAAAAAAAAAAAAAAAAALwEAAF9yZWxzLy5yZWxzUEsBAi0AFAAGAAgA&#13;&#10;AAAhAEBkUsnZAQAAlwMAAA4AAAAAAAAAAAAAAAAALgIAAGRycy9lMm9Eb2MueG1sUEsBAi0AFAAG&#13;&#10;AAgAAAAhADPrWCnkAAAAEAEAAA8AAAAAAAAAAAAAAAAAMwQAAGRycy9kb3ducmV2LnhtbFBLBQYA&#13;&#10;AAAABAAEAPMAAABEBQAAAAA=&#13;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89EF69" wp14:editId="60B2836E">
                <wp:simplePos x="0" y="0"/>
                <wp:positionH relativeFrom="column">
                  <wp:posOffset>4232910</wp:posOffset>
                </wp:positionH>
                <wp:positionV relativeFrom="paragraph">
                  <wp:posOffset>3897630</wp:posOffset>
                </wp:positionV>
                <wp:extent cx="1714500" cy="762000"/>
                <wp:effectExtent l="0" t="0" r="12700" b="12700"/>
                <wp:wrapNone/>
                <wp:docPr id="2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3FC6A" w14:textId="77777777" w:rsidR="000B4A06" w:rsidRDefault="000B4A06" w:rsidP="000B4A06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Full-text articles excluded, with reasons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9EF69" id="Rectangle 26" o:spid="_x0000_s1035" style="position:absolute;margin-left:333.3pt;margin-top:306.9pt;width:135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+zqqGgIAADkEAAAOAAAAZHJzL2Uyb0RvYy54bWysU9tu2zAMfR+wfxD0vjgOkrQx4hRDuwwD&#13;&#10;urVYtw+gZdkWptskJU729aPkJHW2t2F+EESTOjw8JNd3ByXJnjsvjC5pPplSwjUztdBtSb9/2767&#13;&#10;pcQH0DVIo3lJj9zTu83bN+veFnxmOiNr7giCaF/0tqRdCLbIMs86rsBPjOUanY1xCgKars1qBz2i&#13;&#10;K5nNptNl1htXW2cY9x7/PgxOukn4TcNZeGoazwORJUVuIZ0unVU8s80aitaB7QQ70YB/YKFAaEx6&#13;&#10;gXqAAGTnxF9QSjBnvGnChBmVmaYRjKcasJp8+kc1Lx1YnmpBcby9yOT/Hyz7sn92RNQlna0o0aCw&#13;&#10;R19RNdCt5GS2jAL11hcY92KfXSzR20fDfnh0ZFeeaHiMIVX/2dSIA7tgkiiHxqn4Esslh6T98aI9&#13;&#10;PwTC8Gd+k88XU2wRQ9/NEnubmpNBcX5tnQ8fuVEkXkrqkGVCh/2jD5ENFOeQRNNIUW+FlMlwbXUv&#13;&#10;HdkDzsE2fbEyfOLHYVKTvqSrxWyRkK98fgyB7F4JXoUpEXCgpVAlvb0EQdFxqD/oGnNCEUDI4Y75&#13;&#10;pT7pGKUbtA6H6pBasjqrX5n6iMI6M8wv7hteOuN+UdLj7JbU/9yB45TITxqHY5XP53HYx4YbG9XY&#13;&#10;AM0QqqSBkuF6H4YF2Vkn2g4z5UkNbd5jQxuRtI7NHlid6ON8Jj1PuxQXYGynqNeN3/wGAAD//wMA&#13;&#10;UEsDBBQABgAIAAAAIQA+zAma4wAAABABAAAPAAAAZHJzL2Rvd25yZXYueG1sTE/BTsMwDL0j8Q+R&#13;&#10;kbgglpZKG+uaThMTFySEtqHtmrVeWpE4VZN1ha/HO4EPlv38bL9XLEdnxYB9aD0pSCcJCKTK1y0Z&#13;&#10;BZ+718dnECFqqrX1hAq+McCyvL0pdF77C21w2EYj+AiFXCtoYuxyKUPVoNNh4jsknp1873Tktjey&#13;&#10;7vWFjzsrn5JkKp1uiT80usOXBquv7dkp2M/e4yFZp7uTGejnbbSrj4eDUer+blwvOK0WICKO8W8D&#13;&#10;rh5YP5Qs7OjPVAdhFUw5mMpFmrERZsyzK3JUMMsYkWUh/xspfwEAAP//AwBQSwECLQAUAAYACAAA&#13;&#10;ACEAtoM4kv4AAADhAQAAEwAAAAAAAAAAAAAAAAAAAAAAW0NvbnRlbnRfVHlwZXNdLnhtbFBLAQIt&#13;&#10;ABQABgAIAAAAIQA4/SH/1gAAAJQBAAALAAAAAAAAAAAAAAAAAC8BAABfcmVscy8ucmVsc1BLAQIt&#13;&#10;ABQABgAIAAAAIQBo+zqqGgIAADkEAAAOAAAAAAAAAAAAAAAAAC4CAABkcnMvZTJvRG9jLnhtbFBL&#13;&#10;AQItABQABgAIAAAAIQA+zAma4wAAABABAAAPAAAAAAAAAAAAAAAAAHQEAABkcnMvZG93bnJldi54&#13;&#10;bWxQSwUGAAAAAAQABADzAAAAhAUAAAAA&#13;&#10;">
                <v:path arrowok="t"/>
                <v:textbox inset=",7.2pt,,7.2pt">
                  <w:txbxContent>
                    <w:p w14:paraId="4F53FC6A" w14:textId="77777777" w:rsidR="000B4A06" w:rsidRDefault="000B4A06" w:rsidP="000B4A06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Full-text articles excluded, with reasons</w:t>
                      </w:r>
                      <w:r>
                        <w:rPr>
                          <w:rFonts w:ascii="Calibri" w:hAnsi="Calibri"/>
                        </w:rPr>
                        <w:br/>
                        <w:t>(n =  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690F91" wp14:editId="48870A23">
                <wp:simplePos x="0" y="0"/>
                <wp:positionH relativeFrom="column">
                  <wp:posOffset>4232910</wp:posOffset>
                </wp:positionH>
                <wp:positionV relativeFrom="paragraph">
                  <wp:posOffset>2898140</wp:posOffset>
                </wp:positionV>
                <wp:extent cx="1714500" cy="778510"/>
                <wp:effectExtent l="0" t="0" r="12700" b="889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778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2D7C4" w14:textId="77777777" w:rsidR="000B4A06" w:rsidRDefault="000B4A06" w:rsidP="000B4A06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Records excluded with additional limits set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90F91" id="Rectangle 25" o:spid="_x0000_s1036" style="position:absolute;margin-left:333.3pt;margin-top:228.2pt;width:135pt;height:6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nFFPFQIAADoEAAAOAAAAZHJzL2Uyb0RvYy54bWysU9tu2zAMfR+wfxD0vtgOkiU14hRDuwwD&#13;&#10;urVYtw+gZdkWptskJXb29aPkNM0u2MMwPQikSB2Sh+TmelSSHLjzwuiKFrOcEq6ZaYTuKvrl8+7V&#13;&#10;mhIfQDcgjeYVPXJPr7cvX2wGW/K56Y1suCMIon052Ir2IdgyyzzruQI/M5ZrNLbGKQioui5rHAyI&#13;&#10;rmQ2z/PX2WBcY51h3Ht8vZ2MdJvw25azcN+2ngciK4q5hXS7dNfxzrYbKDsHthfslAb8QxYKhMag&#13;&#10;Z6hbCED2TvwGpQRzxps2zJhRmWlbwXiqAasp8l+qeezB8lQLkuPtmSb//2DZx8ODI6Kp6HxJiQaF&#13;&#10;PfqErIHuJCf4hgQN1pfo92gfXCzR2zvDvno0ZD9ZouLRh9TDB9MgDuyDSaSMrVPxJ5ZLxsT98cw9&#13;&#10;HwNh+FisisUyxxYxtK1W62WRmpNB+fTbOh/ecaNIFCrqMMuEDoc7H2I2UD65pDSNFM1OSJkU19U3&#13;&#10;0pED4Bzs0omV4Rd/6SY1GSp6tcS6/w6Rp/MnCCUCDrQUqqLrsxOUPYfmrW4wJpQBhJxkjC/1icdI&#13;&#10;3cR1GOsxtWSiIPJam+aIzDozDTAuHAq9cd8pGXB4K+q/7cFxSuR7jdNxVSwWcdovFXep1JcKaIZQ&#13;&#10;FQ2UTOJNmDZkb53oeoxUJDq0eYMdbUUi+zmrU/44oInQ0zLFDbjUk9fzym9/AAAA//8DAFBLAwQU&#13;&#10;AAYACAAAACEA/E10+OUAAAAQAQAADwAAAGRycy9kb3ducmV2LnhtbExPTU/DMAy9I/EfIiNxQSwZ&#13;&#10;bB3rmk4TExekCbEhds2aLK1InKrJusKvxzuBD5ZsP7+PYjl4x3rTxSaghPFIADNYBd2glfCxe7l/&#13;&#10;AhaTQq1cQCPh20RYltdXhcp1OOO76bfJMiLBmCsJdUptznmsauNVHIXWIN2OofMq0dhZrjt1JnLv&#13;&#10;+IMQGfeqQVKoVWuea1N9bU9ewudsk/ZiPd4dbY8/r4Nbvd3trZS3N8N6QW21AJbMkP4+4JKB/ENJ&#13;&#10;xg7hhDoyJyGjIqiEyTSbACPE/PGyOUiYzuYCeFnw/0HKXwAAAP//AwBQSwECLQAUAAYACAAAACEA&#13;&#10;toM4kv4AAADhAQAAEwAAAAAAAAAAAAAAAAAAAAAAW0NvbnRlbnRfVHlwZXNdLnhtbFBLAQItABQA&#13;&#10;BgAIAAAAIQA4/SH/1gAAAJQBAAALAAAAAAAAAAAAAAAAAC8BAABfcmVscy8ucmVsc1BLAQItABQA&#13;&#10;BgAIAAAAIQD4nFFPFQIAADoEAAAOAAAAAAAAAAAAAAAAAC4CAABkcnMvZTJvRG9jLnhtbFBLAQIt&#13;&#10;ABQABgAIAAAAIQD8TXT45QAAABABAAAPAAAAAAAAAAAAAAAAAG8EAABkcnMvZG93bnJldi54bWxQ&#13;&#10;SwUGAAAAAAQABADzAAAAgQUAAAAA&#13;&#10;">
                <v:path arrowok="t"/>
                <v:textbox inset=",7.2pt,,7.2pt">
                  <w:txbxContent>
                    <w:p w14:paraId="05C2D7C4" w14:textId="77777777" w:rsidR="000B4A06" w:rsidRDefault="000B4A06" w:rsidP="000B4A06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Records excluded with additional limits set</w:t>
                      </w:r>
                      <w:r>
                        <w:rPr>
                          <w:rFonts w:ascii="Calibri" w:hAnsi="Calibri"/>
                        </w:rPr>
                        <w:br/>
                        <w:t>(n =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7F9CC018" wp14:editId="3B8261B0">
                <wp:simplePos x="0" y="0"/>
                <wp:positionH relativeFrom="column">
                  <wp:posOffset>3600450</wp:posOffset>
                </wp:positionH>
                <wp:positionV relativeFrom="paragraph">
                  <wp:posOffset>4240530</wp:posOffset>
                </wp:positionV>
                <wp:extent cx="628650" cy="0"/>
                <wp:effectExtent l="0" t="63500" r="0" b="76200"/>
                <wp:wrapNone/>
                <wp:docPr id="2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CA58E" id="AutoShape 24" o:spid="_x0000_s1026" type="#_x0000_t32" style="position:absolute;margin-left:283.5pt;margin-top:333.9pt;width:49.5pt;height:0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T0yi1wEAAJcDAAAOAAAAZHJzL2Uyb0RvYy54bWysU9uO0zAQfUfiHyy/07QVrZao6Qp1WV4W&#13;&#10;qLTwAVPbSSwcjzV2m/bvGbsXduENkQfLnsuZOWcmq/vj4MTBULToGzmbTKUwXqG2vmvkj++P7+6k&#13;&#10;iAm8BofeNPJkorxfv32zGkNt5tij04YEg/hYj6GRfUqhrqqoejNAnGAwnp0t0gCJn9RVmmBk9MFV&#13;&#10;8+l0WY1IOhAqEyNbH85OuS74bWtU+ta20SThGsm9pXJSOXf5rNYrqDuC0Ft1aQP+oYsBrOeiN6gH&#13;&#10;SCD2ZP+CGqwijNimicKhwra1yhQOzGY2/YPNcw/BFC4sTgw3meL/g1VfD1sSVjdy/l4KDwPP6OM+&#13;&#10;YSkt2MYCjSHWHLfxW8oU1dE/hydUPyP7qlfO/IiBAXfjF9QMBQxVdDm2NORkZiyORf7TTX5zTEKx&#13;&#10;cTm/Wy54SOrqqqC+5gWK6bPBQeRLI2MisF2fNug9zxhpVqrA4Smm3BXU14Rc1OOjda6M2nkxNvLD&#13;&#10;Yr4oCRGd1dmZwyJ1u40jcYC8LOXL9BnsVRjh3usC1hvQny73BNbxXaRTYN6JLPjOGZmrDUZL4Qz/&#13;&#10;H/l2RnQ+VzRlQy89X8U7C75DfdpSDs52nn5p5LKpeb1evkvU7/9p/QsAAP//AwBQSwMEFAAGAAgA&#13;&#10;AAAhAJgxSiLiAAAAEAEAAA8AAABkcnMvZG93bnJldi54bWxMj0FPwzAMhe9I/IfISNxYOqAp6ppO&#13;&#10;aAiEdlvZEMesNW1F41RJthV+PUZCgoslP9vP7yuWkx3EEX3oHWmYzxIQSLVremo1bF8er+5AhGio&#13;&#10;MYMj1PCJAZbl+Vlh8sadaIPHKraCTSjkRkMX45hLGeoOrQkzNyLx7N15ayK3vpWNNyc2t4O8ThIl&#13;&#10;remJP3RmxFWH9Ud1sBqmr3WK7Wt/G5/nT5lfp6u3m12l9eXF9LDgcr8AEXGKfxfww8D5oeRge3eg&#13;&#10;JohBQ6oyBooalMoYhDeUUqzsfxVZFvI/SPkNAAD//wMAUEsBAi0AFAAGAAgAAAAhALaDOJL+AAAA&#13;&#10;4QEAABMAAAAAAAAAAAAAAAAAAAAAAFtDb250ZW50X1R5cGVzXS54bWxQSwECLQAUAAYACAAAACEA&#13;&#10;OP0h/9YAAACUAQAACwAAAAAAAAAAAAAAAAAvAQAAX3JlbHMvLnJlbHNQSwECLQAUAAYACAAAACEA&#13;&#10;Fk9MotcBAACXAwAADgAAAAAAAAAAAAAAAAAuAgAAZHJzL2Uyb0RvYy54bWxQSwECLQAUAAYACAAA&#13;&#10;ACEAmDFKIuIAAAAQAQAADwAAAAAAAAAAAAAAAAAxBAAAZHJzL2Rvd25yZXYueG1sUEsFBgAAAAAE&#13;&#10;AAQA8wAAAEAFAAAAAA==&#13;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13EA7847" wp14:editId="2514FF6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0" t="63500" r="0" b="76200"/>
                <wp:wrapNone/>
                <wp:docPr id="2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6C8BA" id="AutoShape 23" o:spid="_x0000_s1026" type="#_x0000_t32" style="position:absolute;margin-left:281.75pt;margin-top:257.4pt;width:51.25pt;height:0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XnpG2AEAAJcDAAAOAAAAZHJzL2Uyb0RvYy54bWysU9uO0zAQfUfiHyy/07RFXZao6Qp1WV4W&#13;&#10;qLTsB0xtJ7FwPNbYbdq/Z+xeYNk3RB6s8VzOzDmeLO8OgxN7Q9Gib+RsMpXCeIXa+q6Rzz8e3t1K&#13;&#10;ERN4DQ69aeTRRHm3evtmOYbazLFHpw0JBvGxHkMj+5RCXVVR9WaAOMFgPAdbpAESX6mrNMHI6IOr&#13;&#10;5tPpTTUi6UCoTIzsvT8F5argt61R6XvbRpOEayTPlspJ5dzms1otoe4IQm/VeQz4hykGsJ6bXqHu&#13;&#10;IYHYkX0FNVhFGLFNE4VDhW1rlSkcmM1s+hebpx6CKVxYnBiuMsX/B6u+7TckrG7k/L0UHgZ+o0+7&#13;&#10;hKW1YB8LNIZYc97abyhTVAf/FB5R/Ywcq14E8yUGBtyOX1EzFDBU0eXQ0pCLmbE4FPmPV/nNIQnF&#13;&#10;zpvF9PbDQgp1CVVQX+oCxfTF4CCy0ciYCGzXpzV6z2+MNCtdYP8YU54K6ktBburxwTpXntp5MTby&#13;&#10;42K+KAURndU5mNMiddu1I7GHvCzly/QZ7EUa4c7rAtYb0J/PdgLr2BbpGJh3Igu+c0bmboPRUjjD&#13;&#10;/0e2TojO546mbOh55ot4J8G3qI8bysnZz69fBjlval6vP+8l6/f/tPoFAAD//wMAUEsDBBQABgAI&#13;&#10;AAAAIQDwC+2t4QAAABABAAAPAAAAZHJzL2Rvd25yZXYueG1sTI9NS8NAEIbvgv9hGcGb3cQ2q6TZ&#13;&#10;FKko0pvRFo/bZEyC2dmwu22jv94RBL0M8/nO+xSryQ7iiD70jjSkswQEUu2anloNry8PV7cgQjTU&#13;&#10;mMERavjEAKvy/KwweeNO9IzHKraCRSjkRkMX45hLGeoOrQkzNyLx7N15ayKXvpWNNycWt4O8ThIl&#13;&#10;remJP3RmxHWH9Ud1sBqmr02G7a5fxKf08cZvsvXbfFtpfXkx3S853C1BRJzi3wX8MLB/KNnY3h2o&#13;&#10;CWLQkKl5xqucpAsG4Q2lFCPufzuyLOR/kPIbAAD//wMAUEsBAi0AFAAGAAgAAAAhALaDOJL+AAAA&#13;&#10;4QEAABMAAAAAAAAAAAAAAAAAAAAAAFtDb250ZW50X1R5cGVzXS54bWxQSwECLQAUAAYACAAAACEA&#13;&#10;OP0h/9YAAACUAQAACwAAAAAAAAAAAAAAAAAvAQAAX3JlbHMvLnJlbHNQSwECLQAUAAYACAAAACEA&#13;&#10;HV56RtgBAACXAwAADgAAAAAAAAAAAAAAAAAuAgAAZHJzL2Uyb0RvYy54bWxQSwECLQAUAAYACAAA&#13;&#10;ACEA8AvtreEAAAAQAQAADwAAAAAAAAAAAAAAAAAyBAAAZHJzL2Rvd25yZXYueG1sUEsFBgAAAAAE&#13;&#10;AAQA8wAAAEAFAAAAAA==&#13;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95FFEF" wp14:editId="6288498A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0" t="0" r="19050" b="1270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F612D" w14:textId="77777777" w:rsidR="000B4A06" w:rsidRDefault="000B4A06" w:rsidP="000B4A06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5FFEF" id="Rectangle 22" o:spid="_x0000_s1037" style="position:absolute;margin-left:150.25pt;margin-top:234.9pt;width:131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JzU3GQIAADoEAAAOAAAAZHJzL2Uyb0RvYy54bWysU22P0zAM/o7Ef4jynbWdbvdSrTuhO4aQ&#13;&#10;Du7EwQ9wk7SNyBtJtnb8etx0Gz3gEyIfIjt2HtuP7fXtoBXZCx+kNRUtFjklwjDLpWkr+vXL9s01&#13;&#10;JSGC4aCsERU9iEBvN69frXtXiqXtrOLCEwQxoexdRbsYXZllgXVCQ1hYJwwaG+s1RFR9m3EPPaJr&#13;&#10;lS3z/DLrrefOWyZCwNf7yUg3Cb9pBIuPTRNEJKqimFtMt093Pd7ZZg1l68F1kh3TgH/IQoM0GPQM&#13;&#10;dQ8RyM7LP6C0ZN4G28QFszqzTSOZSDVgNUX+WzXPHTiRakFygjvTFP4fLPu0f/JE8ooul5QY0Nij&#13;&#10;z8gamFYJgm9IUO9CiX7P7smPJQb3YNm3gIbshWVUAvqQuv9oOeLALtpEytB4Pf7EcsmQuD+cuRdD&#13;&#10;JAwfi8urPF9hixjaVlfFKk/NyaA8/XY+xPfCajIKFfWYZUKH/UOIYzZQnlxSmlZJvpVKJcW39Z3y&#13;&#10;ZA84B9t0xsrwS5i7KUP6it6slquE/MIW5hB5On+D0DLiQCupK3p9doKyE8DfGY4xoYwg1SRjfGWO&#13;&#10;PI7UTVzHoR5SS4riRH9t+QGZ9XYaYFw4FDrrf1DS4/BWNHzfgReUqA8Gp+OmuLgYp32u+LlSzxUw&#13;&#10;DKEqGimZxLs4bcjOedl2GKlIdBj7FjvayET22O0pq2P+OKCJ0OMyjRsw15PXr5Xf/AQAAP//AwBQ&#13;&#10;SwMEFAAGAAgAAAAhAEzlgBzkAAAAEAEAAA8AAABkcnMvZG93bnJldi54bWxMT8FOwzAMvSPxD5GR&#13;&#10;uCCWjNECXdNpYuKChBAbYtesydKKxKmarCv7erwTXCz7+fn5vXIxescG08c2oITpRAAzWAfdopXw&#13;&#10;uXm5fQQWk0KtXEAj4cdEWFSXF6UqdDjihxnWyTISwVgoCU1KXcF5rBvjVZyEziDt9qH3KtHYW657&#13;&#10;dSRx7/idEDn3qkX60KjOPDem/l4fvISvh7e0FavpZm8HPL2Obvl+s7VSXl+NqzmV5RxYMmP6u4Bz&#13;&#10;BvIPFRnbhQPqyJyEmRAZUSXc508UhBhZPiNkR01GCK9K/j9I9QsAAP//AwBQSwECLQAUAAYACAAA&#13;&#10;ACEAtoM4kv4AAADhAQAAEwAAAAAAAAAAAAAAAAAAAAAAW0NvbnRlbnRfVHlwZXNdLnhtbFBLAQIt&#13;&#10;ABQABgAIAAAAIQA4/SH/1gAAAJQBAAALAAAAAAAAAAAAAAAAAC8BAABfcmVscy8ucmVsc1BLAQIt&#13;&#10;ABQABgAIAAAAIQDPJzU3GQIAADoEAAAOAAAAAAAAAAAAAAAAAC4CAABkcnMvZTJvRG9jLnhtbFBL&#13;&#10;AQItABQABgAIAAAAIQBM5YAc5AAAABABAAAPAAAAAAAAAAAAAAAAAHMEAABkcnMvZG93bnJldi54&#13;&#10;bWxQSwUGAAAAAAQABADzAAAAhAUAAAAA&#13;&#10;">
                <v:path arrowok="t"/>
                <v:textbox inset=",7.2pt,,7.2pt">
                  <w:txbxContent>
                    <w:p w14:paraId="024F612D" w14:textId="77777777" w:rsidR="000B4A06" w:rsidRDefault="000B4A06" w:rsidP="000B4A06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Records screened</w:t>
                      </w:r>
                      <w:r>
                        <w:rPr>
                          <w:rFonts w:ascii="Calibri" w:hAnsi="Calibri"/>
                        </w:rPr>
                        <w:br/>
                        <w:t>(n = 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217A2B8B" wp14:editId="66E5495D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63500" t="0" r="38100" b="38100"/>
                <wp:wrapNone/>
                <wp:docPr id="2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DB1E4" id="AutoShape 21" o:spid="_x0000_s1026" type="#_x0000_t32" style="position:absolute;margin-left:3in;margin-top:279.9pt;width:0;height:27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oYcH2AEAAJcDAAAOAAAAZHJzL2Uyb0RvYy54bWysU9uO0zAQfUfiHyy/07SBRWzUdIW6LC8L&#13;&#10;VFr4gKntJBaOxxq7Tfv3jN3LsvCGyINlz+XMnDOT5d1hdGJvKFr0rVzM5lIYr1Bb37fyx/eHNx+k&#13;&#10;iAm8BofetPJoorxbvX61nEJjahzQaUOCQXxsptDKIaXQVFVUgxkhzjAYz84OaYTET+orTTAx+uiq&#13;&#10;ej5/X01IOhAqEyNb709OuSr4XWdU+tZ10SThWsm9pXJSObf5rFZLaHqCMFh1bgP+oYsRrOeiV6h7&#13;&#10;SCB2ZP+CGq0ijNilmcKxwq6zyhQOzGYx/4PN0wDBFC4sTgxXmeL/g1Vf9xsSVreyXkjhYeQZfdwl&#13;&#10;LKUF21igKcSG49Z+Q5miOvin8IjqZ2Rf9cKZHzEw4Hb6gpqhgKGKLoeOxpzMjMWhyH+8ym8OSaiT&#13;&#10;UbH17bv6dl4mU0FzyQsU02eDo8iXVsZEYPshrdF7njHSolSB/WNMuStoLgm5qMcH61wZtfNiauXt&#13;&#10;TX1TEiI6q7Mzh0Xqt2tHYg95WcqX6TPYizDCndcFbDCgP53vCazju0jHwLwTWfC9MzJXG42Wwhn+&#13;&#10;P/LthOh8rmjKhp57voh3EnyL+rihHJztPP3SyHlT83r9/i5Rz//T6hcAAAD//wMAUEsDBBQABgAI&#13;&#10;AAAAIQDmhlYE5AAAABABAAAPAAAAZHJzL2Rvd25yZXYueG1sTI/NTsMwEITvSLyDtUjcqJOmaUsa&#13;&#10;p0JFINQboSCObrwkEfE6it028PRdxAEuK+3fzHz5erSdOOLgW0cK4kkEAqlypqVawe7l4WYJwgdN&#13;&#10;RneOUMEXelgXlxe5zow70TMey1ALFiGfaQVNCH0mpa8atNpPXI/Euw83WB24HWppBn1icdvJaRTN&#13;&#10;pdUtsUOje9w0WH2WB6tg/N6mWL+1s/AUPy6Gbbp5T15Lpa6vxvsVl7sViIBj+PuAHwbODwUH27sD&#13;&#10;GS86BbNkykBBQZreMghf/E72CuZxsgRZ5PI/SHEGAAD//wMAUEsBAi0AFAAGAAgAAAAhALaDOJL+&#13;&#10;AAAA4QEAABMAAAAAAAAAAAAAAAAAAAAAAFtDb250ZW50X1R5cGVzXS54bWxQSwECLQAUAAYACAAA&#13;&#10;ACEAOP0h/9YAAACUAQAACwAAAAAAAAAAAAAAAAAvAQAAX3JlbHMvLnJlbHNQSwECLQAUAAYACAAA&#13;&#10;ACEAH6GHB9gBAACXAwAADgAAAAAAAAAAAAAAAAAuAgAAZHJzL2Uyb0RvYy54bWxQSwECLQAUAAYA&#13;&#10;CAAAACEA5oZWBOQAAAAQAQAADwAAAAAAAAAAAAAAAAAyBAAAZHJzL2Rvd25yZXYueG1sUEsFBgAA&#13;&#10;AAAEAAQA8wAAAEMFAAAAAA==&#13;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053C54C6" wp14:editId="768CD730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63500" t="0" r="63500" b="3810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9B4E8" id="AutoShape 20" o:spid="_x0000_s1026" type="#_x0000_t32" style="position:absolute;margin-left:3in;margin-top:198.9pt;width:0;height:36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HQiN1QEAAJcDAAAOAAAAZHJzL2Uyb0RvYy54bWysU82OEzEMviPxDlHudNqK8jPqdIW6LJcF&#13;&#10;Ki08gJtkZiIyceSknfbtcdJpYeGGyCFy/PPZ/uys706DE0dD0aJv5GI2l8J4hdr6rpHfvz28eidF&#13;&#10;TOA1OPSmkWcT5d3m5Yv1GGqzxB6dNiQYxMd6DI3sUwp1VUXVmwHiDIPxbGyRBkj8pK7SBCOjD65a&#13;&#10;zudvqhFJB0JlYmTt/cUoNwW/bY1KX9s2miRcI7m2VG4q9z7f1WYNdUcQequmMuAfqhjAek56g7qH&#13;&#10;BOJA9i+owSrCiG2aKRwqbFurTOmBu1nM/+jmqYdgSi9MTgw3muL/g1VfjjsSVjdyyfR4GHhGHw4J&#13;&#10;S2rBOiZoDLFmv63fUW5RnfxTeET1I7KtembMjxgYcD9+Rs1QwFCFl1NLQw7mjsWp0H++0W9OSaiL&#13;&#10;UrH29eotTzYnrqC+xgWK6ZPBQWShkTER2K5PW/SeZ4y0KFng+BjTJfAakJN6fLDOsR5q58XYyPer&#13;&#10;5aoERHRWZ2O2Rer2W0fiCHlZypmqeOZGePC6gPUG9MdJTmAdyyKdA/edyILvnJE522C0FM7w/8jS&#13;&#10;pTznc0ZTNnSq+UrehfA96vOOsnPW8/QLHdOm5vX6/V28fv2nzU8AAAD//wMAUEsDBBQABgAIAAAA&#13;&#10;IQAmjbKV4wAAABABAAAPAAAAZHJzL2Rvd25yZXYueG1sTI/LTsMwEEX3SPyDNUjsqNOmzzROhYpA&#13;&#10;qDvCQyzdeEgi4nFku23g6zuIBWxG87xzT74ZbCeO6EPrSMF4lIBAqpxpqVbw8nx/swQRoiajO0eo&#13;&#10;4AsDbIrLi1xnxp3oCY9lrAWLUMi0gibGPpMyVA1aHUauR+LZh/NWRy59LY3XJxa3nZwkyVxa3RJ/&#13;&#10;aHSP2warz/JgFQzfuxnWb+00Po4fFn43276nr6VS11fD3ZrD7RpExCH+XcAPA/uHgo3t3YFMEJ2C&#13;&#10;aTphoKggXS0YhDd+O3tO5qslyCKX/0GKMwAAAP//AwBQSwECLQAUAAYACAAAACEAtoM4kv4AAADh&#13;&#10;AQAAEwAAAAAAAAAAAAAAAAAAAAAAW0NvbnRlbnRfVHlwZXNdLnhtbFBLAQItABQABgAIAAAAIQA4&#13;&#10;/SH/1gAAAJQBAAALAAAAAAAAAAAAAAAAAC8BAABfcmVscy8ucmVsc1BLAQItABQABgAIAAAAIQCy&#13;&#10;HQiN1QEAAJcDAAAOAAAAAAAAAAAAAAAAAC4CAABkcnMvZTJvRG9jLnhtbFBLAQItABQABgAIAAAA&#13;&#10;IQAmjbKV4wAAABABAAAPAAAAAAAAAAAAAAAAAC8EAABkcnMvZG93bnJldi54bWxQSwUGAAAAAAQA&#13;&#10;BADzAAAAPwUAAAAA&#13;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285389" wp14:editId="6A19756D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9525" b="1270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19D04" w14:textId="77777777" w:rsidR="000B4A06" w:rsidRDefault="000B4A06" w:rsidP="000B4A06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85389" id="Rectangle 19" o:spid="_x0000_s1038" style="position:absolute;margin-left:106.85pt;margin-top:153.9pt;width:218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8gPhGQIAADoEAAAOAAAAZHJzL2Uyb0RvYy54bWysU1+P0zAMf0fiO0R5Z22nG71V607ojiGk&#13;&#10;A04cfAA3TduI/CPJ1h2fHifdRg94QuQhsmPnZ/tne3NzVJIcuPPC6JoWi5wSrplphe5r+vXL7tU1&#13;&#10;JT6AbkEazWv6xD292b58sRltxZdmMLLljiCI9tVoazqEYKss82zgCvzCWK7R2BmnIKDq+qx1MCK6&#13;&#10;ktkyz19no3GtdYZx7/H1bjLSbcLvOs7Cp67zPBBZU8wtpNulu4l3tt1A1Tuwg2CnNOAfslAgNAa9&#13;&#10;QN1BALJ34g8oJZgz3nRhwYzKTNcJxlMNWE2R/1bN4wCWp1qQHG8vNPn/B8s+Hh4cES32rqREg8Ie&#13;&#10;fUbWQPeSk2IdCRqtr9Dv0T64WKK394Z982jInlmi4tGHNOMH0yIO7INJpBw7p+JPLJccE/dPF+75&#13;&#10;MRCGj8uyLMpyRQlD26osVnlqTgbV+bd1PrzjRpEo1NRhlgkdDvc+xGygOrukNI0U7U5ImRTXN7fS&#13;&#10;kQPgHOzSiZXhFz93k5qMNV2vlquE/Mzm5xB5On+DUCLgQEuhanp9cYJq4NC+1S3GhCqAkJOM8aU+&#13;&#10;8Ripm7gOx+Y4tWR5pr8x7RMy68w0wLhwKAzG/aBkxOGtqf++B8cpke81Tse6uLqK0z5X3Fxp5gpo&#13;&#10;hlA1DZRM4m2YNmRvnegHjFQkOrR5gx3tRCI7dnvK6pQ/Dmgi9LRMcQPmevL6tfLbnwAAAP//AwBQ&#13;&#10;SwMEFAAGAAgAAAAhAMyiMOrkAAAAEAEAAA8AAABkcnMvZG93bnJldi54bWxMT01PwzAMvSPxHyIj&#13;&#10;cUEsaSdW6JpOExMXJITYELtmTZZWJE7VZF3h12NOcLHk5+f3Ua0m79hohtgFlJDNBDCDTdAdWgnv&#13;&#10;u6fbe2AxKdTKBTQSvkyEVX15UalShzO+mXGbLCMRjKWS0KbUl5zHpjVexVnoDdLtGAavEq2D5XpQ&#13;&#10;ZxL3judCLLhXHZJDq3rz2Jrmc3vyEj6Kl7QXm2x3tCN+P09u/Xqzt1JeX02bJY31ElgyU/r7gN8O&#13;&#10;lB9qCnYIJ9SROQl5Ni+IKmEuCipCjMWdyIEdCHkghNcV/1+k/gEAAP//AwBQSwECLQAUAAYACAAA&#13;&#10;ACEAtoM4kv4AAADhAQAAEwAAAAAAAAAAAAAAAAAAAAAAW0NvbnRlbnRfVHlwZXNdLnhtbFBLAQIt&#13;&#10;ABQABgAIAAAAIQA4/SH/1gAAAJQBAAALAAAAAAAAAAAAAAAAAC8BAABfcmVscy8ucmVsc1BLAQIt&#13;&#10;ABQABgAIAAAAIQCP8gPhGQIAADoEAAAOAAAAAAAAAAAAAAAAAC4CAABkcnMvZTJvRG9jLnhtbFBL&#13;&#10;AQItABQABgAIAAAAIQDMojDq5AAAABABAAAPAAAAAAAAAAAAAAAAAHMEAABkcnMvZG93bnJldi54&#13;&#10;bWxQSwUGAAAAAAQABADzAAAAhAUAAAAA&#13;&#10;">
                <v:path arrowok="t"/>
                <v:textbox inset=",7.2pt,,7.2pt">
                  <w:txbxContent>
                    <w:p w14:paraId="1EC19D04" w14:textId="77777777" w:rsidR="000B4A06" w:rsidRDefault="000B4A06" w:rsidP="000B4A06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</w:rPr>
                        <w:br/>
                        <w:t>(n =  )</w:t>
                      </w:r>
                    </w:p>
                  </w:txbxContent>
                </v:textbox>
              </v:rect>
            </w:pict>
          </mc:Fallback>
        </mc:AlternateContent>
      </w:r>
      <w:r w:rsidR="00D33FB5">
        <w:rPr>
          <w:rFonts w:ascii="Times New Roman" w:hAnsi="Times New Roman" w:cs="Times New Roman"/>
          <w:b/>
          <w:bCs/>
          <w:sz w:val="24"/>
          <w:szCs w:val="24"/>
        </w:rPr>
        <w:t>m</w:t>
      </w:r>
    </w:p>
    <w:p w14:paraId="7DE171F9" w14:textId="77777777" w:rsidR="00AC5A46" w:rsidRDefault="00D33FB5"/>
    <w:sectPr w:rsidR="00AC5A46" w:rsidSect="002257A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06"/>
    <w:rsid w:val="000B4A06"/>
    <w:rsid w:val="002257AE"/>
    <w:rsid w:val="0032341E"/>
    <w:rsid w:val="003E73BC"/>
    <w:rsid w:val="0057188D"/>
    <w:rsid w:val="006B41F4"/>
    <w:rsid w:val="00B75F56"/>
    <w:rsid w:val="00D33FB5"/>
    <w:rsid w:val="00E031C1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BD31D"/>
  <w14:defaultImageDpi w14:val="32767"/>
  <w15:chartTrackingRefBased/>
  <w15:docId w15:val="{271D7E20-B216-C942-920D-F1FD5FBA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B4A06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B4A06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4A06"/>
    <w:rPr>
      <w:rFonts w:ascii="Arial" w:eastAsia="Arial" w:hAnsi="Arial" w:cs="Arial"/>
      <w:sz w:val="32"/>
      <w:szCs w:val="32"/>
      <w:lang w:eastAsia="en-GB"/>
    </w:rPr>
  </w:style>
  <w:style w:type="paragraph" w:styleId="Header">
    <w:name w:val="header"/>
    <w:basedOn w:val="Normal"/>
    <w:link w:val="HeaderChar"/>
    <w:unhideWhenUsed/>
    <w:rsid w:val="000B4A06"/>
    <w:pPr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0B4A06"/>
    <w:rPr>
      <w:rFonts w:ascii="Arial" w:eastAsia="Arial" w:hAnsi="Arial" w:cs="Arial"/>
      <w:sz w:val="22"/>
      <w:szCs w:val="2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A0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A06"/>
    <w:rPr>
      <w:rFonts w:ascii="Times New Roman" w:eastAsia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 K</dc:creator>
  <cp:keywords/>
  <dc:description/>
  <cp:lastModifiedBy>Janell K</cp:lastModifiedBy>
  <cp:revision>2</cp:revision>
  <dcterms:created xsi:type="dcterms:W3CDTF">2020-07-29T17:25:00Z</dcterms:created>
  <dcterms:modified xsi:type="dcterms:W3CDTF">2020-07-29T17:26:00Z</dcterms:modified>
</cp:coreProperties>
</file>