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BA0118" w14:textId="77777777" w:rsidR="00FD6E06" w:rsidRPr="00FD6E06" w:rsidRDefault="00FD6E06" w:rsidP="00F901FE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r w:rsidRPr="00FD6E06">
        <w:rPr>
          <w:rStyle w:val="Strong"/>
          <w:rFonts w:ascii="Lucida Sans" w:hAnsi="Lucida Sans"/>
          <w:sz w:val="32"/>
          <w:szCs w:val="32"/>
        </w:rPr>
        <w:t>PRISMA-P 2015 Checklist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p w14:paraId="2DC8E1B1" w14:textId="77777777" w:rsidR="00FD6E06" w:rsidRDefault="00FD6E06" w:rsidP="00FD6E06">
      <w:pPr>
        <w:pStyle w:val="Heading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systematic review</w:t>
      </w:r>
      <w:r>
        <w:rPr>
          <w:rStyle w:val="Strong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14:paraId="0E871354" w14:textId="77777777" w:rsidR="00474025" w:rsidRPr="00474025" w:rsidRDefault="00474025" w:rsidP="00FD6E06">
      <w:pPr>
        <w:pStyle w:val="Heading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Moher D</w:t>
      </w:r>
      <w:r>
        <w:rPr>
          <w:rStyle w:val="Strong"/>
          <w:rFonts w:ascii="Lucida Sans" w:hAnsi="Lucida Sans"/>
          <w:sz w:val="22"/>
          <w:szCs w:val="22"/>
        </w:rPr>
        <w:t>, Stewart L &amp; Shekelle P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Strong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555"/>
        <w:gridCol w:w="8797"/>
        <w:gridCol w:w="1129"/>
        <w:gridCol w:w="1126"/>
        <w:gridCol w:w="1421"/>
      </w:tblGrid>
      <w:tr w:rsidR="0068643A" w:rsidRPr="00EE17D5" w14:paraId="40D2E53B" w14:textId="77777777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6EFD30B0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0241D277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3233E2E4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0B941F7F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C890D5F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74BCEAA6" w14:textId="77777777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75B0DB9A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CE5949D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E8313A4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759554CA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7CE2BDE5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19BE56A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49E5B8D7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E82C5A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0F9F6DDC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F0DEC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52A32D1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46442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B22F1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C6515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2C30DC" w14:textId="0DC5C125" w:rsidR="0068643A" w:rsidRPr="00A92E3B" w:rsidRDefault="00A92E3B" w:rsidP="00A92E3B">
            <w:pPr>
              <w:spacing w:before="100" w:beforeAutospacing="1" w:after="100" w:afterAutospacing="1" w:line="240" w:lineRule="auto"/>
              <w:jc w:val="center"/>
              <w:rPr>
                <w:sz w:val="24"/>
                <w:szCs w:val="24"/>
                <w:lang w:val="en-SG"/>
              </w:rPr>
            </w:pPr>
            <w:r w:rsidRPr="00A92E3B">
              <w:rPr>
                <w:rFonts w:ascii="Segoe UI Symbol" w:hAnsi="Segoe UI Symbol" w:cs="Segoe UI Symbol"/>
                <w:sz w:val="24"/>
                <w:szCs w:val="24"/>
                <w:lang w:val="en-SG"/>
              </w:rPr>
              <w:t>✓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5B13C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754D4">
              <w:rPr>
                <w:sz w:val="24"/>
                <w:szCs w:val="24"/>
              </w:rPr>
            </w:r>
            <w:r w:rsidR="002754D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11B6EB" w14:textId="75C48676" w:rsidR="0068643A" w:rsidRPr="00FD6E06" w:rsidRDefault="00594EE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</w:tr>
      <w:tr w:rsidR="0068643A" w:rsidRPr="00FD6E06" w14:paraId="082DCCF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067FE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65E75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891F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B5057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754D4">
              <w:rPr>
                <w:sz w:val="24"/>
                <w:szCs w:val="24"/>
              </w:rPr>
            </w:r>
            <w:r w:rsidR="002754D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9F009F" w14:textId="728C5C81" w:rsidR="0068643A" w:rsidRPr="00A92E3B" w:rsidRDefault="00A92E3B" w:rsidP="00A92E3B">
            <w:pPr>
              <w:spacing w:before="100" w:beforeAutospacing="1" w:after="100" w:afterAutospacing="1" w:line="240" w:lineRule="auto"/>
              <w:jc w:val="center"/>
              <w:rPr>
                <w:sz w:val="24"/>
                <w:szCs w:val="24"/>
                <w:lang w:val="en-SG"/>
              </w:rPr>
            </w:pPr>
            <w:r w:rsidRPr="00A92E3B">
              <w:rPr>
                <w:rFonts w:ascii="Segoe UI Symbol" w:hAnsi="Segoe UI Symbol" w:cs="Segoe UI Symbol"/>
                <w:sz w:val="24"/>
                <w:szCs w:val="24"/>
                <w:lang w:val="en-SG"/>
              </w:rPr>
              <w:t>✓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E78031" w14:textId="12144E07" w:rsidR="0068643A" w:rsidRPr="00FD6E06" w:rsidRDefault="00C52E0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</w:tr>
      <w:tr w:rsidR="0068643A" w:rsidRPr="00FD6E06" w14:paraId="2C6DA2E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1DE30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9C14B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D42DC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EE635A" w14:textId="36263357" w:rsidR="0068643A" w:rsidRPr="00A92E3B" w:rsidRDefault="00A92E3B" w:rsidP="00A92E3B">
            <w:pPr>
              <w:spacing w:before="100" w:beforeAutospacing="1" w:after="100" w:afterAutospacing="1" w:line="240" w:lineRule="auto"/>
              <w:jc w:val="center"/>
              <w:rPr>
                <w:sz w:val="24"/>
                <w:szCs w:val="24"/>
                <w:lang w:val="en-SG"/>
              </w:rPr>
            </w:pPr>
            <w:r w:rsidRPr="00A92E3B">
              <w:rPr>
                <w:rFonts w:ascii="Segoe UI Symbol" w:hAnsi="Segoe UI Symbol" w:cs="Segoe UI Symbol"/>
                <w:sz w:val="24"/>
                <w:szCs w:val="24"/>
                <w:lang w:val="en-SG"/>
              </w:rPr>
              <w:t>✓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661EA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754D4">
              <w:rPr>
                <w:sz w:val="24"/>
                <w:szCs w:val="24"/>
              </w:rPr>
            </w:r>
            <w:r w:rsidR="002754D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B1E365" w14:textId="283AEFCF" w:rsidR="0068643A" w:rsidRPr="00FD6E06" w:rsidRDefault="00594EE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58</w:t>
            </w:r>
          </w:p>
        </w:tc>
      </w:tr>
      <w:tr w:rsidR="0068643A" w:rsidRPr="00FD6E06" w14:paraId="1E5FF56D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0EA86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001103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57274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8B5A2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0DCE2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AA750C" w14:textId="23B418AB" w:rsidR="0068643A" w:rsidRPr="00A92E3B" w:rsidRDefault="00A92E3B" w:rsidP="00A92E3B">
            <w:pPr>
              <w:spacing w:before="100" w:beforeAutospacing="1" w:after="100" w:afterAutospacing="1" w:line="240" w:lineRule="auto"/>
              <w:jc w:val="center"/>
              <w:rPr>
                <w:sz w:val="24"/>
                <w:szCs w:val="24"/>
                <w:lang w:val="en-SG"/>
              </w:rPr>
            </w:pPr>
            <w:r w:rsidRPr="00A92E3B">
              <w:rPr>
                <w:rFonts w:ascii="Segoe UI Symbol" w:hAnsi="Segoe UI Symbol" w:cs="Segoe UI Symbol"/>
                <w:sz w:val="24"/>
                <w:szCs w:val="24"/>
                <w:lang w:val="en-SG"/>
              </w:rPr>
              <w:t>✓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59471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754D4">
              <w:rPr>
                <w:sz w:val="24"/>
                <w:szCs w:val="24"/>
              </w:rPr>
            </w:r>
            <w:r w:rsidR="002754D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0A2A2E" w14:textId="27193498" w:rsidR="0068643A" w:rsidRPr="00FD6E06" w:rsidRDefault="00594EE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5-19</w:t>
            </w:r>
          </w:p>
        </w:tc>
      </w:tr>
      <w:tr w:rsidR="0068643A" w:rsidRPr="00FD6E06" w14:paraId="2C7CE8E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D7B7D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B587B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24E0B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CE50EE" w14:textId="06BC244E" w:rsidR="0068643A" w:rsidRPr="00FD6E06" w:rsidRDefault="00A92E3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92E3B">
              <w:rPr>
                <w:rFonts w:ascii="Segoe UI Symbol" w:hAnsi="Segoe UI Symbol" w:cs="Segoe UI Symbol"/>
                <w:sz w:val="24"/>
                <w:szCs w:val="24"/>
                <w:lang w:val="en-SG"/>
              </w:rPr>
              <w:t>✓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03A2F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754D4">
              <w:rPr>
                <w:sz w:val="24"/>
                <w:szCs w:val="24"/>
              </w:rPr>
            </w:r>
            <w:r w:rsidR="002754D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90864B" w14:textId="187BEB52" w:rsidR="0068643A" w:rsidRPr="00FD6E06" w:rsidRDefault="00594EE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296-298</w:t>
            </w:r>
          </w:p>
        </w:tc>
      </w:tr>
      <w:tr w:rsidR="0068643A" w:rsidRPr="00FD6E06" w14:paraId="3457C39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FFB0E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3320C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7C6FD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DB823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754D4">
              <w:rPr>
                <w:sz w:val="24"/>
                <w:szCs w:val="24"/>
              </w:rPr>
            </w:r>
            <w:r w:rsidR="002754D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205704" w14:textId="5002CB18" w:rsidR="0068643A" w:rsidRPr="00FD6E06" w:rsidRDefault="00A92E3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92E3B">
              <w:rPr>
                <w:rFonts w:ascii="Segoe UI Symbol" w:hAnsi="Segoe UI Symbol" w:cs="Segoe UI Symbol"/>
                <w:sz w:val="24"/>
                <w:szCs w:val="24"/>
                <w:lang w:val="en-SG"/>
              </w:rPr>
              <w:t>✓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B73421" w14:textId="30021306" w:rsidR="0068643A" w:rsidRPr="00FD6E06" w:rsidRDefault="00C52E0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</w:tr>
      <w:tr w:rsidR="0068643A" w:rsidRPr="00FD6E06" w14:paraId="37465176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F8078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91BECC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B0004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07403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366B9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C99CBA" w14:textId="2ACBF7A5" w:rsidR="0068643A" w:rsidRPr="00FD6E06" w:rsidRDefault="00A92E3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92E3B">
              <w:rPr>
                <w:rFonts w:ascii="Segoe UI Symbol" w:hAnsi="Segoe UI Symbol" w:cs="Segoe UI Symbol"/>
                <w:sz w:val="24"/>
                <w:szCs w:val="24"/>
                <w:lang w:val="en-SG"/>
              </w:rPr>
              <w:t>✓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8E597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754D4">
              <w:rPr>
                <w:sz w:val="24"/>
                <w:szCs w:val="24"/>
              </w:rPr>
            </w:r>
            <w:r w:rsidR="002754D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0C3361" w14:textId="1F8769F1" w:rsidR="0068643A" w:rsidRPr="00FD6E06" w:rsidRDefault="00733C5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291-294</w:t>
            </w:r>
          </w:p>
        </w:tc>
      </w:tr>
      <w:tr w:rsidR="0068643A" w:rsidRPr="00FD6E06" w14:paraId="694BB5C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574E4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62FEA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CFB55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6D9E2E" w14:textId="5D17F150" w:rsidR="0068643A" w:rsidRPr="00FD6E06" w:rsidRDefault="00A92E3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92E3B">
              <w:rPr>
                <w:rFonts w:ascii="Segoe UI Symbol" w:hAnsi="Segoe UI Symbol" w:cs="Segoe UI Symbol"/>
                <w:sz w:val="24"/>
                <w:szCs w:val="24"/>
                <w:lang w:val="en-SG"/>
              </w:rPr>
              <w:t>✓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5A2C0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754D4">
              <w:rPr>
                <w:sz w:val="24"/>
                <w:szCs w:val="24"/>
              </w:rPr>
            </w:r>
            <w:r w:rsidR="002754D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5879F5" w14:textId="0B13F728" w:rsidR="0068643A" w:rsidRPr="00FD6E06" w:rsidRDefault="00733C5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291-294</w:t>
            </w:r>
          </w:p>
        </w:tc>
      </w:tr>
      <w:tr w:rsidR="0068643A" w:rsidRPr="00FD6E06" w14:paraId="7527575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8A2E7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24B55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4E847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3D3866" w14:textId="15C904BB" w:rsidR="0068643A" w:rsidRPr="00FD6E06" w:rsidRDefault="00A92E3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92E3B">
              <w:rPr>
                <w:rFonts w:ascii="Segoe UI Symbol" w:hAnsi="Segoe UI Symbol" w:cs="Segoe UI Symbol"/>
                <w:sz w:val="24"/>
                <w:szCs w:val="24"/>
                <w:lang w:val="en-SG"/>
              </w:rPr>
              <w:t>✓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A9997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754D4">
              <w:rPr>
                <w:sz w:val="24"/>
                <w:szCs w:val="24"/>
              </w:rPr>
            </w:r>
            <w:r w:rsidR="002754D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715719" w14:textId="3B1A9D52" w:rsidR="0068643A" w:rsidRPr="00FD6E06" w:rsidRDefault="00733C5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291-294</w:t>
            </w:r>
          </w:p>
        </w:tc>
      </w:tr>
      <w:tr w:rsidR="00BB4AE3" w:rsidRPr="00FD6E06" w14:paraId="5C1F3387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14F593D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3285456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8AEF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2E094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2611A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8003FD" w14:textId="1B34620D" w:rsidR="0068643A" w:rsidRPr="00FD6E06" w:rsidRDefault="00A92E3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92E3B">
              <w:rPr>
                <w:rFonts w:ascii="Segoe UI Symbol" w:hAnsi="Segoe UI Symbol" w:cs="Segoe UI Symbol"/>
                <w:sz w:val="24"/>
                <w:szCs w:val="24"/>
                <w:lang w:val="en-SG"/>
              </w:rPr>
              <w:t>✓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25F65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754D4">
              <w:rPr>
                <w:sz w:val="24"/>
                <w:szCs w:val="24"/>
              </w:rPr>
            </w:r>
            <w:r w:rsidR="002754D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6799D4" w14:textId="51F0B6F6" w:rsidR="0068643A" w:rsidRPr="00FD6E06" w:rsidRDefault="00733C5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22-31</w:t>
            </w:r>
          </w:p>
        </w:tc>
      </w:tr>
      <w:tr w:rsidR="0068643A" w:rsidRPr="00FD6E06" w14:paraId="68A115B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C3CBF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74BD3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8CA653" w14:textId="77777777"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76D59DD5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14F2DB" w14:textId="11EE0ADA" w:rsidR="0068643A" w:rsidRPr="00FD6E06" w:rsidRDefault="00A92E3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92E3B">
              <w:rPr>
                <w:rFonts w:ascii="Segoe UI Symbol" w:hAnsi="Segoe UI Symbol" w:cs="Segoe UI Symbol"/>
                <w:sz w:val="24"/>
                <w:szCs w:val="24"/>
                <w:lang w:val="en-SG"/>
              </w:rPr>
              <w:t>✓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B5ACC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754D4">
              <w:rPr>
                <w:sz w:val="24"/>
                <w:szCs w:val="24"/>
              </w:rPr>
            </w:r>
            <w:r w:rsidR="002754D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B21374" w14:textId="1B92FA12" w:rsidR="0068643A" w:rsidRPr="00FD6E06" w:rsidRDefault="003442C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29-31</w:t>
            </w:r>
          </w:p>
        </w:tc>
      </w:tr>
      <w:tr w:rsidR="00BB4AE3" w:rsidRPr="00FD6E06" w14:paraId="34C21C4D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6CAFFC0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4A14897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C48E9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9FF24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1F68F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09876B" w14:textId="46EFC0F2" w:rsidR="0068643A" w:rsidRPr="00FD6E06" w:rsidRDefault="00A92E3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92E3B">
              <w:rPr>
                <w:rFonts w:ascii="Segoe UI Symbol" w:hAnsi="Segoe UI Symbol" w:cs="Segoe UI Symbol"/>
                <w:sz w:val="24"/>
                <w:szCs w:val="24"/>
                <w:lang w:val="en-SG"/>
              </w:rPr>
              <w:t>✓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9CF19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754D4">
              <w:rPr>
                <w:sz w:val="24"/>
                <w:szCs w:val="24"/>
              </w:rPr>
            </w:r>
            <w:r w:rsidR="002754D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EDC111" w14:textId="668DDC0B" w:rsidR="0068643A" w:rsidRPr="00FD6E06" w:rsidRDefault="00C1285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156-199</w:t>
            </w:r>
          </w:p>
        </w:tc>
      </w:tr>
      <w:tr w:rsidR="0068643A" w:rsidRPr="00FD6E06" w14:paraId="1F51402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EA370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4CF19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DDDC1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523AB2" w14:textId="68D6D76E" w:rsidR="0068643A" w:rsidRPr="00FD6E06" w:rsidRDefault="00A92E3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92E3B">
              <w:rPr>
                <w:rFonts w:ascii="Segoe UI Symbol" w:hAnsi="Segoe UI Symbol" w:cs="Segoe UI Symbol"/>
                <w:sz w:val="24"/>
                <w:szCs w:val="24"/>
                <w:lang w:val="en-SG"/>
              </w:rPr>
              <w:t>✓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A2A9A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754D4">
              <w:rPr>
                <w:sz w:val="24"/>
                <w:szCs w:val="24"/>
              </w:rPr>
            </w:r>
            <w:r w:rsidR="002754D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53A0EC" w14:textId="5839953A" w:rsidR="0068643A" w:rsidRPr="00FD6E06" w:rsidRDefault="00C1285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201-215</w:t>
            </w:r>
          </w:p>
        </w:tc>
      </w:tr>
      <w:tr w:rsidR="0068643A" w:rsidRPr="00FD6E06" w14:paraId="13F84C8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15BC8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EF5E8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9BA0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31A037" w14:textId="12AC85D6" w:rsidR="0068643A" w:rsidRPr="00FD6E06" w:rsidRDefault="00A92E3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92E3B">
              <w:rPr>
                <w:rFonts w:ascii="Segoe UI Symbol" w:hAnsi="Segoe UI Symbol" w:cs="Segoe UI Symbol"/>
                <w:sz w:val="24"/>
                <w:szCs w:val="24"/>
                <w:lang w:val="en-SG"/>
              </w:rPr>
              <w:t>✓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DC2E6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754D4">
              <w:rPr>
                <w:sz w:val="24"/>
                <w:szCs w:val="24"/>
              </w:rPr>
            </w:r>
            <w:r w:rsidR="002754D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EC1541" w14:textId="099E9B4F" w:rsidR="0068643A" w:rsidRPr="00FD6E06" w:rsidRDefault="00C1285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201-215</w:t>
            </w:r>
          </w:p>
        </w:tc>
      </w:tr>
      <w:tr w:rsidR="00BB4AE3" w:rsidRPr="00FD6E06" w14:paraId="19AC3E86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9CE93B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0A49BA8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E7561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DED87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244AB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5237E0" w14:textId="732FA1A8" w:rsidR="0068643A" w:rsidRPr="00FD6E06" w:rsidRDefault="00823BC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92E3B">
              <w:rPr>
                <w:rFonts w:ascii="Segoe UI Symbol" w:hAnsi="Segoe UI Symbol" w:cs="Segoe UI Symbol"/>
                <w:sz w:val="24"/>
                <w:szCs w:val="24"/>
                <w:lang w:val="en-SG"/>
              </w:rPr>
              <w:t>✓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366277" w14:textId="05599BDA" w:rsidR="0068643A" w:rsidRPr="00FD6E06" w:rsidRDefault="00823BC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3BC6">
              <w:rPr>
                <w:sz w:val="24"/>
                <w:szCs w:val="24"/>
              </w:rPr>
              <w:instrText xml:space="preserve"> FORMCHECKBOX </w:instrText>
            </w:r>
            <w:r w:rsidRPr="00823BC6"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6C641E" w14:textId="5F26B73F" w:rsidR="0068643A" w:rsidRPr="00FD6E06" w:rsidRDefault="00823BC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222-223</w:t>
            </w:r>
          </w:p>
        </w:tc>
      </w:tr>
      <w:tr w:rsidR="0068643A" w:rsidRPr="00FD6E06" w14:paraId="050DF5D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5888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D3D22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31E89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B52BE5" w14:textId="0BC9572F" w:rsidR="0068643A" w:rsidRPr="00FD6E06" w:rsidRDefault="005759B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92E3B">
              <w:rPr>
                <w:rFonts w:ascii="Segoe UI Symbol" w:hAnsi="Segoe UI Symbol" w:cs="Segoe UI Symbol"/>
                <w:sz w:val="24"/>
                <w:szCs w:val="24"/>
                <w:lang w:val="en-SG"/>
              </w:rPr>
              <w:t>✓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61C2C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754D4">
              <w:rPr>
                <w:sz w:val="24"/>
                <w:szCs w:val="24"/>
              </w:rPr>
            </w:r>
            <w:r w:rsidR="002754D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79931F" w14:textId="0C388F84" w:rsidR="0068643A" w:rsidRPr="00FD6E06" w:rsidRDefault="00874F7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217</w:t>
            </w:r>
            <w:r w:rsidR="00644F5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-227</w:t>
            </w:r>
          </w:p>
        </w:tc>
      </w:tr>
      <w:tr w:rsidR="0068643A" w:rsidRPr="00FD6E06" w14:paraId="57F1ED6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9CE9F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C8465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3ED4B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724B6B" w14:textId="3953359A" w:rsidR="0068643A" w:rsidRPr="00FD6E06" w:rsidRDefault="00315F3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92E3B">
              <w:rPr>
                <w:rFonts w:ascii="Segoe UI Symbol" w:hAnsi="Segoe UI Symbol" w:cs="Segoe UI Symbol"/>
                <w:sz w:val="24"/>
                <w:szCs w:val="24"/>
                <w:lang w:val="en-SG"/>
              </w:rPr>
              <w:t>✓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C3F56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754D4">
              <w:rPr>
                <w:sz w:val="24"/>
                <w:szCs w:val="24"/>
              </w:rPr>
            </w:r>
            <w:r w:rsidR="002754D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AB4139" w14:textId="0D1902EB" w:rsidR="0068643A" w:rsidRPr="00FD6E06" w:rsidRDefault="001A050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217-227</w:t>
            </w:r>
          </w:p>
        </w:tc>
      </w:tr>
      <w:tr w:rsidR="0068643A" w:rsidRPr="00FD6E06" w14:paraId="6E5B813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2CEC5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72DB3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505CC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0497BC" w14:textId="44EA5E1E" w:rsidR="0068643A" w:rsidRPr="00FD6E06" w:rsidRDefault="00315F3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92E3B">
              <w:rPr>
                <w:rFonts w:ascii="Segoe UI Symbol" w:hAnsi="Segoe UI Symbol" w:cs="Segoe UI Symbol"/>
                <w:sz w:val="24"/>
                <w:szCs w:val="24"/>
                <w:lang w:val="en-SG"/>
              </w:rPr>
              <w:t>✓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3DE5E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754D4">
              <w:rPr>
                <w:sz w:val="24"/>
                <w:szCs w:val="24"/>
              </w:rPr>
            </w:r>
            <w:r w:rsidR="002754D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AAC52F" w14:textId="019B632F" w:rsidR="0068643A" w:rsidRPr="00FD6E06" w:rsidRDefault="00592F5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218-222</w:t>
            </w:r>
          </w:p>
        </w:tc>
      </w:tr>
      <w:tr w:rsidR="0068643A" w:rsidRPr="00FD6E06" w14:paraId="14A2D23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79704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D618E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865B7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6ECBC1" w14:textId="46B10432" w:rsidR="0068643A" w:rsidRPr="00FD6E06" w:rsidRDefault="00315F3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92E3B">
              <w:rPr>
                <w:rFonts w:ascii="Segoe UI Symbol" w:hAnsi="Segoe UI Symbol" w:cs="Segoe UI Symbol"/>
                <w:sz w:val="24"/>
                <w:szCs w:val="24"/>
                <w:lang w:val="en-SG"/>
              </w:rPr>
              <w:t>✓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8B6C7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754D4">
              <w:rPr>
                <w:sz w:val="24"/>
                <w:szCs w:val="24"/>
              </w:rPr>
            </w:r>
            <w:r w:rsidR="002754D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CC609A" w14:textId="7CB9DDF0" w:rsidR="0068643A" w:rsidRPr="00FD6E06" w:rsidRDefault="005A2F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149-154</w:t>
            </w:r>
          </w:p>
        </w:tc>
      </w:tr>
      <w:tr w:rsidR="0068643A" w:rsidRPr="00FD6E06" w14:paraId="2AEBD03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67021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C6EC3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61C47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BBD190" w14:textId="5F3763FB" w:rsidR="0068643A" w:rsidRPr="00FD6E06" w:rsidRDefault="00315F3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92E3B">
              <w:rPr>
                <w:rFonts w:ascii="Segoe UI Symbol" w:hAnsi="Segoe UI Symbol" w:cs="Segoe UI Symbol"/>
                <w:sz w:val="24"/>
                <w:szCs w:val="24"/>
                <w:lang w:val="en-SG"/>
              </w:rPr>
              <w:t>✓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637F9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754D4">
              <w:rPr>
                <w:sz w:val="24"/>
                <w:szCs w:val="24"/>
              </w:rPr>
            </w:r>
            <w:r w:rsidR="002754D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21BA0F" w14:textId="7AB28296" w:rsidR="0068643A" w:rsidRPr="00FD6E06" w:rsidRDefault="003478C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235-2</w:t>
            </w:r>
            <w:r w:rsidR="00F47B4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40</w:t>
            </w:r>
          </w:p>
        </w:tc>
      </w:tr>
      <w:tr w:rsidR="00BB4AE3" w:rsidRPr="00FD6E06" w14:paraId="22239813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A027CC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14:paraId="6CDBAE2F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8DD80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A4AD0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8EB96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6AEE9E" w14:textId="062F4564" w:rsidR="0068643A" w:rsidRPr="00FD6E06" w:rsidRDefault="00315F3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5F38">
              <w:rPr>
                <w:sz w:val="24"/>
                <w:szCs w:val="24"/>
              </w:rPr>
              <w:instrText xml:space="preserve"> FORMCHECKBOX </w:instrText>
            </w:r>
            <w:r w:rsidR="002754D4">
              <w:rPr>
                <w:sz w:val="24"/>
                <w:szCs w:val="24"/>
              </w:rPr>
            </w:r>
            <w:r w:rsidR="002754D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511391" w14:textId="1F848314" w:rsidR="0068643A" w:rsidRPr="00FD6E06" w:rsidRDefault="00BE5DE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92E3B">
              <w:rPr>
                <w:rFonts w:ascii="Segoe UI Symbol" w:hAnsi="Segoe UI Symbol" w:cs="Segoe UI Symbol"/>
                <w:sz w:val="24"/>
                <w:szCs w:val="24"/>
                <w:lang w:val="en-SG"/>
              </w:rPr>
              <w:t>✓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68784B" w14:textId="5AA094A9" w:rsidR="0068643A" w:rsidRPr="00FD6E06" w:rsidRDefault="00C52E0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</w:tr>
      <w:tr w:rsidR="0068643A" w:rsidRPr="00FD6E06" w14:paraId="300DBEF3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B63237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B14C9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D4D45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E2D50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754D4">
              <w:rPr>
                <w:sz w:val="24"/>
                <w:szCs w:val="24"/>
              </w:rPr>
            </w:r>
            <w:r w:rsidR="002754D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12B1E7" w14:textId="4C5CA9D1" w:rsidR="0068643A" w:rsidRPr="00FD6E06" w:rsidRDefault="00315F3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92E3B">
              <w:rPr>
                <w:rFonts w:ascii="Segoe UI Symbol" w:hAnsi="Segoe UI Symbol" w:cs="Segoe UI Symbol"/>
                <w:sz w:val="24"/>
                <w:szCs w:val="24"/>
                <w:lang w:val="en-SG"/>
              </w:rPr>
              <w:t>✓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3FAE48" w14:textId="5D73FC2C" w:rsidR="0068643A" w:rsidRPr="00FD6E06" w:rsidRDefault="00C52E0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</w:tr>
      <w:tr w:rsidR="0068643A" w:rsidRPr="00FD6E06" w14:paraId="0EBDE716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632BFF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9BA68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19C6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E92CA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754D4">
              <w:rPr>
                <w:sz w:val="24"/>
                <w:szCs w:val="24"/>
              </w:rPr>
            </w:r>
            <w:r w:rsidR="002754D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63B0DA" w14:textId="4479D6F8" w:rsidR="0068643A" w:rsidRPr="00FD6E06" w:rsidRDefault="00315F3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92E3B">
              <w:rPr>
                <w:rFonts w:ascii="Segoe UI Symbol" w:hAnsi="Segoe UI Symbol" w:cs="Segoe UI Symbol"/>
                <w:sz w:val="24"/>
                <w:szCs w:val="24"/>
                <w:lang w:val="en-SG"/>
              </w:rPr>
              <w:t>✓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848A65" w14:textId="459E0996" w:rsidR="0068643A" w:rsidRPr="00FD6E06" w:rsidRDefault="00C52E0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</w:tr>
      <w:tr w:rsidR="0068643A" w:rsidRPr="00FD6E06" w14:paraId="4DA4CB77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56F8C8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92D69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E3E3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E566AC" w14:textId="449BFB3A" w:rsidR="0068643A" w:rsidRPr="00FD6E06" w:rsidRDefault="00315F3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92E3B">
              <w:rPr>
                <w:rFonts w:ascii="Segoe UI Symbol" w:hAnsi="Segoe UI Symbol" w:cs="Segoe UI Symbol"/>
                <w:sz w:val="24"/>
                <w:szCs w:val="24"/>
                <w:lang w:val="en-SG"/>
              </w:rPr>
              <w:t>✓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A0B22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754D4">
              <w:rPr>
                <w:sz w:val="24"/>
                <w:szCs w:val="24"/>
              </w:rPr>
            </w:r>
            <w:r w:rsidR="002754D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DF113B" w14:textId="0AD594C2" w:rsidR="0068643A" w:rsidRPr="00FD6E06" w:rsidRDefault="00DD38F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245-252</w:t>
            </w:r>
          </w:p>
        </w:tc>
      </w:tr>
      <w:tr w:rsidR="0068643A" w:rsidRPr="00FD6E06" w14:paraId="59AF777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1E759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90ED4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EBA01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68C63A" w14:textId="433B2DCC" w:rsidR="0068643A" w:rsidRPr="00FD6E06" w:rsidRDefault="00315F3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92E3B">
              <w:rPr>
                <w:rFonts w:ascii="Segoe UI Symbol" w:hAnsi="Segoe UI Symbol" w:cs="Segoe UI Symbol"/>
                <w:sz w:val="24"/>
                <w:szCs w:val="24"/>
                <w:lang w:val="en-SG"/>
              </w:rPr>
              <w:t>✓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898A4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5F38">
              <w:rPr>
                <w:sz w:val="24"/>
                <w:szCs w:val="24"/>
              </w:rPr>
              <w:instrText xml:space="preserve"> FORMCHECKBOX </w:instrText>
            </w:r>
            <w:r w:rsidR="002754D4">
              <w:rPr>
                <w:sz w:val="24"/>
                <w:szCs w:val="24"/>
              </w:rPr>
            </w:r>
            <w:r w:rsidR="002754D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8B3650" w14:textId="6024C424" w:rsidR="0068643A" w:rsidRPr="00FD6E06" w:rsidRDefault="001D5C5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237-240</w:t>
            </w:r>
          </w:p>
        </w:tc>
      </w:tr>
      <w:tr w:rsidR="0068643A" w:rsidRPr="00FD6E06" w14:paraId="44FD04D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864F3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8F18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76A30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584AD6" w14:textId="2AD125C1" w:rsidR="0068643A" w:rsidRPr="00FD6E06" w:rsidRDefault="00315F3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92E3B">
              <w:rPr>
                <w:rFonts w:ascii="Segoe UI Symbol" w:hAnsi="Segoe UI Symbol" w:cs="Segoe UI Symbol"/>
                <w:sz w:val="24"/>
                <w:szCs w:val="24"/>
                <w:lang w:val="en-SG"/>
              </w:rPr>
              <w:t>✓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3BB5A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754D4">
              <w:rPr>
                <w:sz w:val="24"/>
                <w:szCs w:val="24"/>
              </w:rPr>
            </w:r>
            <w:r w:rsidR="002754D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B5A80F" w14:textId="60EA1204" w:rsidR="0068643A" w:rsidRPr="00FD6E06" w:rsidRDefault="00541D7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229-236</w:t>
            </w:r>
          </w:p>
        </w:tc>
      </w:tr>
    </w:tbl>
    <w:p w14:paraId="39AE96B3" w14:textId="77777777"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E21AA8" w14:textId="77777777" w:rsidR="002754D4" w:rsidRDefault="002754D4" w:rsidP="00FD6E06">
      <w:pPr>
        <w:spacing w:after="0" w:line="240" w:lineRule="auto"/>
      </w:pPr>
      <w:r>
        <w:separator/>
      </w:r>
    </w:p>
  </w:endnote>
  <w:endnote w:type="continuationSeparator" w:id="0">
    <w:p w14:paraId="270D7891" w14:textId="77777777" w:rsidR="002754D4" w:rsidRDefault="002754D4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20E424" w14:textId="77777777"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17BA8077" wp14:editId="68DF2481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5729A5" w14:textId="77777777" w:rsidR="002754D4" w:rsidRDefault="002754D4" w:rsidP="00FD6E06">
      <w:pPr>
        <w:spacing w:after="0" w:line="240" w:lineRule="auto"/>
      </w:pPr>
      <w:r>
        <w:separator/>
      </w:r>
    </w:p>
  </w:footnote>
  <w:footnote w:type="continuationSeparator" w:id="0">
    <w:p w14:paraId="3A15F358" w14:textId="77777777" w:rsidR="002754D4" w:rsidRDefault="002754D4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12D54C3" w14:textId="77777777"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64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3198CA4" w14:textId="77777777"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E06"/>
    <w:rsid w:val="00011C6D"/>
    <w:rsid w:val="001917CA"/>
    <w:rsid w:val="001A0136"/>
    <w:rsid w:val="001A0504"/>
    <w:rsid w:val="001D5C50"/>
    <w:rsid w:val="001E4CA1"/>
    <w:rsid w:val="002253F7"/>
    <w:rsid w:val="002754D4"/>
    <w:rsid w:val="00306A42"/>
    <w:rsid w:val="00315F38"/>
    <w:rsid w:val="003442C4"/>
    <w:rsid w:val="003478C0"/>
    <w:rsid w:val="004114B2"/>
    <w:rsid w:val="00474025"/>
    <w:rsid w:val="004A2D3B"/>
    <w:rsid w:val="00541D7C"/>
    <w:rsid w:val="00563A7D"/>
    <w:rsid w:val="005759BF"/>
    <w:rsid w:val="00592F56"/>
    <w:rsid w:val="00594EEF"/>
    <w:rsid w:val="005A2F3A"/>
    <w:rsid w:val="006020CE"/>
    <w:rsid w:val="00644F53"/>
    <w:rsid w:val="00664936"/>
    <w:rsid w:val="0068643A"/>
    <w:rsid w:val="00733C5C"/>
    <w:rsid w:val="00750A0E"/>
    <w:rsid w:val="007924AC"/>
    <w:rsid w:val="00823BC6"/>
    <w:rsid w:val="00851DF3"/>
    <w:rsid w:val="00874F7C"/>
    <w:rsid w:val="009B20D2"/>
    <w:rsid w:val="00A0782F"/>
    <w:rsid w:val="00A2362F"/>
    <w:rsid w:val="00A25AB2"/>
    <w:rsid w:val="00A92E3B"/>
    <w:rsid w:val="00B567D4"/>
    <w:rsid w:val="00BB4AE3"/>
    <w:rsid w:val="00BE5DEE"/>
    <w:rsid w:val="00C12858"/>
    <w:rsid w:val="00C52E0B"/>
    <w:rsid w:val="00CA6DD4"/>
    <w:rsid w:val="00D464FA"/>
    <w:rsid w:val="00DD0712"/>
    <w:rsid w:val="00DD38F3"/>
    <w:rsid w:val="00EE17D5"/>
    <w:rsid w:val="00F47B4A"/>
    <w:rsid w:val="00F901FE"/>
    <w:rsid w:val="00F93CBC"/>
    <w:rsid w:val="00F97173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76796D"/>
  <w15:docId w15:val="{9CDCBFCB-B800-5B41-9CD1-42EBA7D9A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11C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1C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1C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1C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1C6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42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782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Janell K</cp:lastModifiedBy>
  <cp:revision>22</cp:revision>
  <dcterms:created xsi:type="dcterms:W3CDTF">2020-05-06T05:29:00Z</dcterms:created>
  <dcterms:modified xsi:type="dcterms:W3CDTF">2020-05-06T05:44:00Z</dcterms:modified>
</cp:coreProperties>
</file>