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A264C" w14:textId="3D210472" w:rsidR="00FD6E06" w:rsidRPr="00FD6E06" w:rsidRDefault="00E755DE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>
        <w:rPr>
          <w:rStyle w:val="Strong"/>
          <w:rFonts w:ascii="Lucida Sans" w:hAnsi="Lucida Sans"/>
          <w:sz w:val="32"/>
          <w:szCs w:val="32"/>
        </w:rPr>
        <w:t xml:space="preserve">Additional File 1. </w:t>
      </w:r>
      <w:r w:rsidR="00FD6E06"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1FDC0635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56E6D580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0354F2A2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0997CD1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B565EA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B7A08E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3B476C3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D3CDF72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50FB9A01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CECD8A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53FD05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C2966F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B5FC9C7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14CCAC0A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AF0BFD2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193C645E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F4FF37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0E2EA0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323D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33687B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A446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FD08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0B1F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79384" w14:textId="699FDCF2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2F96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57DFEF" w14:textId="3CC9F617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</w:p>
        </w:tc>
      </w:tr>
      <w:tr w:rsidR="0068643A" w:rsidRPr="00FD6E06" w14:paraId="5F08174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2A5D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1CA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2E95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DCBC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EF54BA" w14:textId="2026E77D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24FB1" w14:textId="3CCC7407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19E0022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136A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9E82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AF67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ADB062" w14:textId="71713AB6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47D2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36F42" w14:textId="3B2295CB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92433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313A5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 w:rsidR="0092433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68643A" w:rsidRPr="00FD6E06" w14:paraId="4631FB6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E8CF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9D41FD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66FF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13C0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7C8D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105E88" w14:textId="5F141EC9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7687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E7325" w14:textId="72F0FC9B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</w:p>
        </w:tc>
      </w:tr>
      <w:tr w:rsidR="0068643A" w:rsidRPr="00FD6E06" w14:paraId="001E4FF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66D4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BCF8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6575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11C63A" w14:textId="3D661147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EE714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C2182" w14:textId="07825D21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3136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3C2AC4C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EAB7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4F44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C66A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4A7E6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0845F" w14:textId="2A626343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42FE84" w14:textId="2CA41A68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7DA75652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CC4D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381682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7842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6538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FC0E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75939" w14:textId="1E9370E5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69F3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980EED" w14:textId="5FD243D1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E755D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724586F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6442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1D37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ACF7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0570B5" w14:textId="30F74715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1820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6422D" w14:textId="00A64288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E755D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0533804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6E08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FB8F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7983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B6A668" w14:textId="4671DC45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1AC15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907F7" w14:textId="5B66A8B1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  <w:r w:rsidR="00E755D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BB4AE3" w:rsidRPr="00FD6E06" w14:paraId="5D4106D3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3CBD1EC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44F33E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FC06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594B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669F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C5238" w14:textId="68AFE961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B036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1DCD05" w14:textId="6AB27FB5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E755D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4-5</w:t>
            </w:r>
          </w:p>
        </w:tc>
      </w:tr>
      <w:tr w:rsidR="0068643A" w:rsidRPr="00FD6E06" w14:paraId="2606A2E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7CF5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AC21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55CCC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40A5F9F7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35C50" w14:textId="702A92A8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92BE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05F14B" w14:textId="3031B7A7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A905C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5-6</w:t>
            </w:r>
          </w:p>
        </w:tc>
      </w:tr>
      <w:tr w:rsidR="00BB4AE3" w:rsidRPr="00FD6E06" w14:paraId="0E3301E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7A3B3B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67EBBC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C9CC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7A8C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1D6D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CEBEC" w14:textId="0B32C017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239E7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2297F" w14:textId="49702FBB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6B73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6-7</w:t>
            </w:r>
          </w:p>
        </w:tc>
      </w:tr>
      <w:tr w:rsidR="0068643A" w:rsidRPr="00FD6E06" w14:paraId="57A51AA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7E9C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FB78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0A03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CF4695" w14:textId="5612E5B7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38B7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AE738" w14:textId="0D2CB76D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6B73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7-8</w:t>
            </w:r>
          </w:p>
        </w:tc>
      </w:tr>
      <w:tr w:rsidR="0068643A" w:rsidRPr="00FD6E06" w14:paraId="4571DB8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C1AD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E56F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BFA4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C815B" w14:textId="59BCCBA7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B4F8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7F014" w14:textId="48658297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6B73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7-8</w:t>
            </w:r>
          </w:p>
        </w:tc>
      </w:tr>
      <w:tr w:rsidR="00BB4AE3" w:rsidRPr="00FD6E06" w14:paraId="7800248C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0711C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BDE97B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705D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81A6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94FE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1A7DFA" w14:textId="65B85351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F907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56132" w14:textId="0F26FFE9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6B73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14:paraId="7AE206B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E946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F2BB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D33E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DA4CC" w14:textId="0A2625F4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E80B9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106AE7" w14:textId="01A8C448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6B73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14:paraId="0DD110D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8A2C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96F5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1BF5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638D0" w14:textId="0A52BA8E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E2CB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459E27" w14:textId="358F1FF1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F2105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8-9</w:t>
            </w:r>
          </w:p>
        </w:tc>
      </w:tr>
      <w:tr w:rsidR="0068643A" w:rsidRPr="00FD6E06" w14:paraId="2F9EEAF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EE2D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02AF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C302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A0F2E8" w14:textId="752BF947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38FD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1F19D" w14:textId="67BC60B2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F2105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</w:tr>
      <w:tr w:rsidR="0068643A" w:rsidRPr="00FD6E06" w14:paraId="17CCFB4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8611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1900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EA93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E92ED" w14:textId="2E462F33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674FF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735D3E" w14:textId="3A7B6D86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F2105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</w:tr>
      <w:tr w:rsidR="0068643A" w:rsidRPr="00FD6E06" w14:paraId="27E2FCC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1826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4838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7CC2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EFD4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69CB3" w14:textId="3361F112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6630E" w14:textId="259B30B8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BB4AE3" w:rsidRPr="00FD6E06" w14:paraId="63D56D6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95A2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79B9ED6C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2E85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7A52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86DD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A9776" w14:textId="7EC84263" w:rsidR="0068643A" w:rsidRPr="00FD6E06" w:rsidRDefault="00F2105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B17935" w14:textId="63A7CA9F" w:rsidR="0068643A" w:rsidRPr="00FD6E06" w:rsidRDefault="00F2105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3E375" w14:textId="51ED8941" w:rsidR="0068643A" w:rsidRPr="00FD6E06" w:rsidRDefault="00F2105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10</w:t>
            </w:r>
          </w:p>
        </w:tc>
      </w:tr>
      <w:tr w:rsidR="0068643A" w:rsidRPr="00FD6E06" w14:paraId="2363DE67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633FB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505D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CF07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25229" w14:textId="107ECAE1" w:rsidR="0068643A" w:rsidRPr="00FD6E06" w:rsidRDefault="00F2105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C6C091" w14:textId="6B39D4C8" w:rsidR="0068643A" w:rsidRPr="00FD6E06" w:rsidRDefault="00F2105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65410" w14:textId="4A2D4370" w:rsidR="0068643A" w:rsidRPr="00FD6E06" w:rsidRDefault="00F2105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49DBE8A7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7E12C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620F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B5E4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B91C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840836" w14:textId="02F8B4C8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BCAB3" w14:textId="66E094B9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455968D6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92E48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12AF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92E8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AB5C0" w14:textId="0F999F21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B763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640D28" w14:textId="52417E76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FE044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</w:tr>
      <w:tr w:rsidR="0068643A" w:rsidRPr="00FD6E06" w14:paraId="5111CF9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7A12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E0C9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6CCC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6A13A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7FE9B8" w14:textId="4D5C65C8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616B4" w14:textId="67A7C399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23B7506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558F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2499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E854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C5AE6" w14:textId="24CE071C" w:rsidR="0068643A" w:rsidRPr="00FD6E06" w:rsidRDefault="00E9454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7FC6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F5D31">
              <w:rPr>
                <w:sz w:val="24"/>
                <w:szCs w:val="24"/>
              </w:rPr>
            </w:r>
            <w:r w:rsidR="00BF5D3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FBB765" w14:textId="405E4811" w:rsidR="0068643A" w:rsidRPr="00FD6E06" w:rsidRDefault="009D4CD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Page </w:t>
            </w:r>
            <w:r w:rsidR="00FE044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9-10</w:t>
            </w:r>
          </w:p>
        </w:tc>
      </w:tr>
    </w:tbl>
    <w:p w14:paraId="4A94F196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19EC7" w14:textId="77777777" w:rsidR="00BF5D31" w:rsidRDefault="00BF5D31" w:rsidP="00FD6E06">
      <w:pPr>
        <w:spacing w:after="0" w:line="240" w:lineRule="auto"/>
      </w:pPr>
      <w:r>
        <w:separator/>
      </w:r>
    </w:p>
  </w:endnote>
  <w:endnote w:type="continuationSeparator" w:id="0">
    <w:p w14:paraId="78B74A94" w14:textId="77777777" w:rsidR="00BF5D31" w:rsidRDefault="00BF5D31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774F6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3310AEA9" wp14:editId="220959C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D71DF" w14:textId="77777777" w:rsidR="00BF5D31" w:rsidRDefault="00BF5D31" w:rsidP="00FD6E06">
      <w:pPr>
        <w:spacing w:after="0" w:line="240" w:lineRule="auto"/>
      </w:pPr>
      <w:r>
        <w:separator/>
      </w:r>
    </w:p>
  </w:footnote>
  <w:footnote w:type="continuationSeparator" w:id="0">
    <w:p w14:paraId="44CE677D" w14:textId="77777777" w:rsidR="00BF5D31" w:rsidRDefault="00BF5D31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65EC69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2B6265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012CBB"/>
    <w:rsid w:val="00047E3E"/>
    <w:rsid w:val="00113C5A"/>
    <w:rsid w:val="001E4CA1"/>
    <w:rsid w:val="002253F7"/>
    <w:rsid w:val="00313695"/>
    <w:rsid w:val="00313A54"/>
    <w:rsid w:val="003A1D7F"/>
    <w:rsid w:val="00474025"/>
    <w:rsid w:val="00475521"/>
    <w:rsid w:val="004A6B04"/>
    <w:rsid w:val="00664936"/>
    <w:rsid w:val="0068643A"/>
    <w:rsid w:val="006B73F5"/>
    <w:rsid w:val="00750A0E"/>
    <w:rsid w:val="0077613F"/>
    <w:rsid w:val="007924AC"/>
    <w:rsid w:val="007A4A93"/>
    <w:rsid w:val="007D2F60"/>
    <w:rsid w:val="007E2792"/>
    <w:rsid w:val="0092433E"/>
    <w:rsid w:val="009B20D2"/>
    <w:rsid w:val="009D4CDD"/>
    <w:rsid w:val="00A0782F"/>
    <w:rsid w:val="00A905CA"/>
    <w:rsid w:val="00B567D4"/>
    <w:rsid w:val="00BB4AE3"/>
    <w:rsid w:val="00BF5D31"/>
    <w:rsid w:val="00CA6DD4"/>
    <w:rsid w:val="00CD4800"/>
    <w:rsid w:val="00D464FA"/>
    <w:rsid w:val="00E755DE"/>
    <w:rsid w:val="00E9454C"/>
    <w:rsid w:val="00EE17D5"/>
    <w:rsid w:val="00F21055"/>
    <w:rsid w:val="00F901FE"/>
    <w:rsid w:val="00FD6E06"/>
    <w:rsid w:val="00FE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92A4C2"/>
  <w15:docId w15:val="{3C588E62-2648-9748-80D0-012FE3DE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Rebecca</cp:lastModifiedBy>
  <cp:revision>2</cp:revision>
  <dcterms:created xsi:type="dcterms:W3CDTF">2020-11-15T23:05:00Z</dcterms:created>
  <dcterms:modified xsi:type="dcterms:W3CDTF">2020-11-15T23:05:00Z</dcterms:modified>
</cp:coreProperties>
</file>