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C0C8C0" w14:textId="308231E0" w:rsidR="00CD3921" w:rsidRPr="00CD3921" w:rsidRDefault="00CD3921" w:rsidP="00CD3921">
      <w:pPr>
        <w:rPr>
          <w:b/>
          <w:bCs/>
        </w:rPr>
      </w:pPr>
      <w:bookmarkStart w:id="0" w:name="_Toc523499113"/>
      <w:bookmarkStart w:id="1" w:name="_Toc522966698"/>
      <w:bookmarkStart w:id="2" w:name="_Toc15648942"/>
      <w:r w:rsidRPr="00CD3921">
        <w:rPr>
          <w:b/>
          <w:bCs/>
        </w:rPr>
        <w:t xml:space="preserve">Additional file </w:t>
      </w:r>
      <w:r w:rsidR="009864E8">
        <w:rPr>
          <w:b/>
          <w:bCs/>
        </w:rPr>
        <w:t>1</w:t>
      </w:r>
      <w:r w:rsidRPr="00CD3921">
        <w:rPr>
          <w:b/>
          <w:bCs/>
        </w:rPr>
        <w:t>:</w:t>
      </w:r>
      <w:bookmarkEnd w:id="0"/>
      <w:r w:rsidRPr="00CD3921">
        <w:rPr>
          <w:b/>
          <w:bCs/>
        </w:rPr>
        <w:t xml:space="preserve"> </w:t>
      </w:r>
      <w:bookmarkEnd w:id="1"/>
      <w:r w:rsidRPr="00CD3921">
        <w:rPr>
          <w:b/>
          <w:bCs/>
        </w:rPr>
        <w:t>Search Strategies for electronic databases</w:t>
      </w:r>
      <w:bookmarkEnd w:id="2"/>
    </w:p>
    <w:p w14:paraId="23E26B2F" w14:textId="77777777" w:rsidR="00CD3921" w:rsidRPr="00CD3921" w:rsidRDefault="00CD3921" w:rsidP="00CD3921">
      <w:pPr>
        <w:rPr>
          <w:b/>
        </w:rPr>
      </w:pPr>
      <w:r w:rsidRPr="00CD3921">
        <w:rPr>
          <w:b/>
        </w:rPr>
        <w:t>Campbell Library:</w:t>
      </w:r>
    </w:p>
    <w:p w14:paraId="4036A019" w14:textId="77777777" w:rsidR="00CD3921" w:rsidRPr="00CD3921" w:rsidRDefault="009864E8" w:rsidP="00CD3921">
      <w:hyperlink r:id="rId4" w:history="1">
        <w:r w:rsidR="00CD3921" w:rsidRPr="00CD3921">
          <w:rPr>
            <w:color w:val="0000FF"/>
            <w:u w:val="single"/>
          </w:rPr>
          <w:t>https://www.campbellcollaboration.org/library.html</w:t>
        </w:r>
      </w:hyperlink>
    </w:p>
    <w:p w14:paraId="0AA8B780" w14:textId="77777777" w:rsidR="00CD3921" w:rsidRPr="00CD3921" w:rsidRDefault="00CD3921" w:rsidP="00CD3921">
      <w:r w:rsidRPr="00CD3921">
        <w:t>HIV or AIDS</w:t>
      </w:r>
    </w:p>
    <w:p w14:paraId="059469DE" w14:textId="77777777" w:rsidR="00CD3921" w:rsidRPr="00CD3921" w:rsidRDefault="00CD3921" w:rsidP="00CD3921">
      <w:pPr>
        <w:rPr>
          <w:b/>
        </w:rPr>
      </w:pPr>
      <w:r w:rsidRPr="00CD3921">
        <w:rPr>
          <w:b/>
        </w:rPr>
        <w:t xml:space="preserve">Cinahl EbscoHost </w:t>
      </w:r>
    </w:p>
    <w:tbl>
      <w:tblPr>
        <w:tblW w:w="949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6"/>
        <w:gridCol w:w="8612"/>
      </w:tblGrid>
      <w:tr w:rsidR="00CD3921" w:rsidRPr="00CD3921" w14:paraId="6C0A3F5B" w14:textId="77777777" w:rsidTr="000253A4">
        <w:tc>
          <w:tcPr>
            <w:tcW w:w="88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AE1E40" w14:textId="77777777" w:rsidR="00CD3921" w:rsidRPr="00CD3921" w:rsidRDefault="00CD3921" w:rsidP="00CD3921">
            <w:r w:rsidRPr="00CD3921">
              <w:t>S23</w:t>
            </w:r>
          </w:p>
        </w:tc>
        <w:tc>
          <w:tcPr>
            <w:tcW w:w="861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CB445C" w14:textId="77777777" w:rsidR="00CD3921" w:rsidRPr="00CD3921" w:rsidRDefault="00CD3921" w:rsidP="00CD3921">
            <w:r w:rsidRPr="00CD3921">
              <w:t>S12 and S17 and S22 </w:t>
            </w:r>
          </w:p>
        </w:tc>
      </w:tr>
      <w:tr w:rsidR="00CD3921" w:rsidRPr="00CD3921" w14:paraId="7AB13718" w14:textId="77777777" w:rsidTr="000253A4">
        <w:tc>
          <w:tcPr>
            <w:tcW w:w="88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2D8044" w14:textId="77777777" w:rsidR="00CD3921" w:rsidRPr="00CD3921" w:rsidRDefault="00CD3921" w:rsidP="00CD3921">
            <w:r w:rsidRPr="00CD3921">
              <w:t>S22</w:t>
            </w:r>
          </w:p>
        </w:tc>
        <w:tc>
          <w:tcPr>
            <w:tcW w:w="861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9E946F" w14:textId="77777777" w:rsidR="00CD3921" w:rsidRPr="00CD3921" w:rsidRDefault="00CD3921" w:rsidP="00CD3921">
            <w:r w:rsidRPr="00CD3921">
              <w:t>S18 or S19 or S20 or S21 </w:t>
            </w:r>
          </w:p>
        </w:tc>
      </w:tr>
      <w:tr w:rsidR="00CD3921" w:rsidRPr="00CD3921" w14:paraId="015343D6" w14:textId="77777777" w:rsidTr="000253A4">
        <w:tc>
          <w:tcPr>
            <w:tcW w:w="88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9B8C93" w14:textId="77777777" w:rsidR="00CD3921" w:rsidRPr="00CD3921" w:rsidRDefault="00CD3921" w:rsidP="00CD3921">
            <w:r w:rsidRPr="00CD3921">
              <w:t>S21</w:t>
            </w:r>
          </w:p>
        </w:tc>
        <w:tc>
          <w:tcPr>
            <w:tcW w:w="861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6CE328" w14:textId="77777777" w:rsidR="00CD3921" w:rsidRPr="00CD3921" w:rsidRDefault="00CD3921" w:rsidP="00CD3921">
            <w:r w:rsidRPr="00CD3921">
              <w:t>TI (“integrative research” OR “integrative review*” OR “integrative overview*” OR “research integration*” OR “research overview*” OR “collaborative review*” OR “collaborative overview*” OR “systematic review*” OR “systematic overview*” OR “methodological overview*” OR “methodologic overview*” OR “methodological review*” OR “methodologic review*” OR “quantitative review*” OR “quantitative overview*” OR “quantitative synthes*” OR “data synthes*” OR “qualitative overview*” OR “qualitative synthes*” OR “data extraction” OR “data abstraction*”) OR AB ( “integrative research” OR “integrative review*” OR “integrative overview*” OR “research integration*” OR “research overview*” OR “collaborative review*” OR “collaborative overview*” OR “systematic review*” OR “systematic overview*” OR “methodological overview*” OR “methodologic overview*” OR “methodological review*” OR “methodologic review*” OR “quantitative review*” OR “quantitative overview*” OR “quantitative synthes*” OR “data synthes*” OR “qualitative overview*” OR “qualitative synthes*” OR “data extraction” OR “data abstraction*” )</w:t>
            </w:r>
          </w:p>
        </w:tc>
      </w:tr>
      <w:tr w:rsidR="00CD3921" w:rsidRPr="00CD3921" w14:paraId="5634CCD8" w14:textId="77777777" w:rsidTr="000253A4">
        <w:tc>
          <w:tcPr>
            <w:tcW w:w="88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5E1519" w14:textId="77777777" w:rsidR="00CD3921" w:rsidRPr="00CD3921" w:rsidRDefault="00CD3921" w:rsidP="00CD3921">
            <w:r w:rsidRPr="00CD3921">
              <w:t>S20</w:t>
            </w:r>
          </w:p>
        </w:tc>
        <w:tc>
          <w:tcPr>
            <w:tcW w:w="861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5C4E4E" w14:textId="77777777" w:rsidR="00CD3921" w:rsidRPr="00CD3921" w:rsidRDefault="00CD3921" w:rsidP="00CD3921">
            <w:r w:rsidRPr="00CD3921">
              <w:t>TI ( (meta analysis or meta-analysis or metaanalysis) ) OR AB ( (meta analysis or meta-analysis or metaanalysis) ) </w:t>
            </w:r>
          </w:p>
        </w:tc>
      </w:tr>
      <w:tr w:rsidR="00CD3921" w:rsidRPr="00CD3921" w14:paraId="6286F02A" w14:textId="77777777" w:rsidTr="000253A4">
        <w:tc>
          <w:tcPr>
            <w:tcW w:w="88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A35163" w14:textId="77777777" w:rsidR="00CD3921" w:rsidRPr="00CD3921" w:rsidRDefault="00CD3921" w:rsidP="00CD3921">
            <w:r w:rsidRPr="00CD3921">
              <w:t>S19</w:t>
            </w:r>
          </w:p>
        </w:tc>
        <w:tc>
          <w:tcPr>
            <w:tcW w:w="861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76116B" w14:textId="77777777" w:rsidR="00CD3921" w:rsidRPr="00CD3921" w:rsidRDefault="00CD3921" w:rsidP="00CD3921">
            <w:r w:rsidRPr="00CD3921">
              <w:t>MH systematic review </w:t>
            </w:r>
          </w:p>
        </w:tc>
      </w:tr>
      <w:tr w:rsidR="00CD3921" w:rsidRPr="00CD3921" w14:paraId="5598D4CA" w14:textId="77777777" w:rsidTr="000253A4">
        <w:tc>
          <w:tcPr>
            <w:tcW w:w="88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B8613C" w14:textId="77777777" w:rsidR="00CD3921" w:rsidRPr="00CD3921" w:rsidRDefault="00CD3921" w:rsidP="00CD3921">
            <w:r w:rsidRPr="00CD3921">
              <w:t>S18</w:t>
            </w:r>
          </w:p>
        </w:tc>
        <w:tc>
          <w:tcPr>
            <w:tcW w:w="861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771CCD" w14:textId="77777777" w:rsidR="00CD3921" w:rsidRPr="00CD3921" w:rsidRDefault="00CD3921" w:rsidP="00CD3921">
            <w:r w:rsidRPr="00CD3921">
              <w:t>PT systematic review </w:t>
            </w:r>
          </w:p>
        </w:tc>
      </w:tr>
      <w:tr w:rsidR="00CD3921" w:rsidRPr="00CD3921" w14:paraId="50356FFE" w14:textId="77777777" w:rsidTr="000253A4">
        <w:tc>
          <w:tcPr>
            <w:tcW w:w="88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282DEF" w14:textId="77777777" w:rsidR="00CD3921" w:rsidRPr="00CD3921" w:rsidRDefault="00CD3921" w:rsidP="00CD3921">
            <w:r w:rsidRPr="00CD3921">
              <w:t>S17</w:t>
            </w:r>
          </w:p>
        </w:tc>
        <w:tc>
          <w:tcPr>
            <w:tcW w:w="861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7720E3" w14:textId="77777777" w:rsidR="00CD3921" w:rsidRPr="00CD3921" w:rsidRDefault="00CD3921" w:rsidP="00CD3921">
            <w:r w:rsidRPr="00CD3921">
              <w:t>S13 OR S14 OR S15 OR S16 </w:t>
            </w:r>
          </w:p>
        </w:tc>
      </w:tr>
      <w:tr w:rsidR="00CD3921" w:rsidRPr="00CD3921" w14:paraId="7E3FCC64" w14:textId="77777777" w:rsidTr="000253A4">
        <w:tc>
          <w:tcPr>
            <w:tcW w:w="88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1640B6" w14:textId="77777777" w:rsidR="00CD3921" w:rsidRPr="00CD3921" w:rsidRDefault="00CD3921" w:rsidP="00CD3921">
            <w:r w:rsidRPr="00CD3921">
              <w:t>S16</w:t>
            </w:r>
          </w:p>
        </w:tc>
        <w:tc>
          <w:tcPr>
            <w:tcW w:w="861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BD4D00" w14:textId="77777777" w:rsidR="00CD3921" w:rsidRPr="00CD3921" w:rsidRDefault="00CD3921" w:rsidP="00CD3921">
            <w:r w:rsidRPr="00CD3921">
              <w:t>MH medication adherence </w:t>
            </w:r>
          </w:p>
        </w:tc>
      </w:tr>
      <w:tr w:rsidR="00CD3921" w:rsidRPr="00CD3921" w14:paraId="69B6606F" w14:textId="77777777" w:rsidTr="000253A4">
        <w:tc>
          <w:tcPr>
            <w:tcW w:w="88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911EE6" w14:textId="77777777" w:rsidR="00CD3921" w:rsidRPr="00CD3921" w:rsidRDefault="00CD3921" w:rsidP="00CD3921">
            <w:r w:rsidRPr="00CD3921">
              <w:t>S15</w:t>
            </w:r>
          </w:p>
        </w:tc>
        <w:tc>
          <w:tcPr>
            <w:tcW w:w="861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5B4017" w14:textId="77777777" w:rsidR="00CD3921" w:rsidRPr="00CD3921" w:rsidRDefault="00CD3921" w:rsidP="00CD3921">
            <w:r w:rsidRPr="00CD3921">
              <w:t>TI ( (Adherence OR adher* OR compliance OR complian* OR comply OR complied OR noncomplian* OR non-complian* OR non-adher* OR nonadher*) ) OR AB ( (Adherence OR adher* OR compliance OR complian* OR comply OR complied OR noncomplian* OR non-complian* OR non-adher* OR nonadher*) ) </w:t>
            </w:r>
          </w:p>
        </w:tc>
      </w:tr>
      <w:tr w:rsidR="00CD3921" w:rsidRPr="00CD3921" w14:paraId="63641229" w14:textId="77777777" w:rsidTr="000253A4">
        <w:tc>
          <w:tcPr>
            <w:tcW w:w="88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9E775D" w14:textId="77777777" w:rsidR="00CD3921" w:rsidRPr="00CD3921" w:rsidRDefault="00CD3921" w:rsidP="00CD3921">
            <w:r w:rsidRPr="00CD3921">
              <w:t>S14</w:t>
            </w:r>
          </w:p>
        </w:tc>
        <w:tc>
          <w:tcPr>
            <w:tcW w:w="861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55F9FD" w14:textId="77777777" w:rsidR="00CD3921" w:rsidRPr="00CD3921" w:rsidRDefault="00CD3921" w:rsidP="00CD3921">
            <w:r w:rsidRPr="00CD3921">
              <w:t xml:space="preserve">TI ( (Retention OR retain* OR "lost to follow-up" OR ("loss*" AND "follow up") OR LTFU OR “loss-to-follow-up” OR attrition OR "loss to care" OR "loss to program*" OR default* OR engage* OR disengage* OR “retention in care” OR “lost to retention”) ) OR AB ( (Retention OR retain* OR "lost to follow-up" OR ("loss*" AND "follow up") OR LTFU OR “loss-to-follow-up” </w:t>
            </w:r>
            <w:r w:rsidRPr="00CD3921">
              <w:lastRenderedPageBreak/>
              <w:t>OR attrition OR "loss to care" OR "loss to program*" OR default* OR engage* OR disengage* OR “retention in care” OR “lost to retention”) ) </w:t>
            </w:r>
          </w:p>
        </w:tc>
      </w:tr>
      <w:tr w:rsidR="00CD3921" w:rsidRPr="00CD3921" w14:paraId="3732FEED" w14:textId="77777777" w:rsidTr="000253A4">
        <w:tc>
          <w:tcPr>
            <w:tcW w:w="88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199207" w14:textId="77777777" w:rsidR="00CD3921" w:rsidRPr="00CD3921" w:rsidRDefault="00CD3921" w:rsidP="00CD3921">
            <w:r w:rsidRPr="00CD3921">
              <w:lastRenderedPageBreak/>
              <w:t>S13</w:t>
            </w:r>
          </w:p>
        </w:tc>
        <w:tc>
          <w:tcPr>
            <w:tcW w:w="861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03D5EF" w14:textId="77777777" w:rsidR="00CD3921" w:rsidRPr="00CD3921" w:rsidRDefault="00CD3921" w:rsidP="00CD3921">
            <w:r w:rsidRPr="00CD3921">
              <w:t>TI ( (“treatment initiation” OR link* OR “link to care” OR “link to treatment” OR “linkage to treatment” OR “link into care” OR “linkage into treatment”) ) OR AB ( (“treatment initiation” OR link* OR “link to care” OR “link to treatment” OR “linkage to treatment” OR “link into care” OR “linkage into treatment”) ) </w:t>
            </w:r>
          </w:p>
        </w:tc>
      </w:tr>
      <w:tr w:rsidR="00CD3921" w:rsidRPr="00CD3921" w14:paraId="2FBA0374" w14:textId="77777777" w:rsidTr="000253A4">
        <w:tc>
          <w:tcPr>
            <w:tcW w:w="88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6AA06A" w14:textId="77777777" w:rsidR="00CD3921" w:rsidRPr="00CD3921" w:rsidRDefault="00CD3921" w:rsidP="00CD3921">
            <w:r w:rsidRPr="00CD3921">
              <w:t>S12</w:t>
            </w:r>
          </w:p>
        </w:tc>
        <w:tc>
          <w:tcPr>
            <w:tcW w:w="861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98E5F1" w14:textId="77777777" w:rsidR="00CD3921" w:rsidRPr="00CD3921" w:rsidRDefault="00CD3921" w:rsidP="00CD3921">
            <w:r w:rsidRPr="00CD3921">
              <w:t>S1 OR S2 OR S3 OR S4 OR S5 OR S6 OR S7 OR S8 OR S9 OR S10 OR S11 </w:t>
            </w:r>
          </w:p>
        </w:tc>
      </w:tr>
      <w:tr w:rsidR="00CD3921" w:rsidRPr="00CD3921" w14:paraId="54D3B197" w14:textId="77777777" w:rsidTr="000253A4">
        <w:tc>
          <w:tcPr>
            <w:tcW w:w="88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2335C3" w14:textId="77777777" w:rsidR="00CD3921" w:rsidRPr="00CD3921" w:rsidRDefault="00CD3921" w:rsidP="00CD3921">
            <w:r w:rsidRPr="00CD3921">
              <w:t>S11</w:t>
            </w:r>
          </w:p>
        </w:tc>
        <w:tc>
          <w:tcPr>
            <w:tcW w:w="861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D22B4A" w14:textId="77777777" w:rsidR="00CD3921" w:rsidRPr="00CD3921" w:rsidRDefault="00CD3921" w:rsidP="00CD3921">
            <w:r w:rsidRPr="00CD3921">
              <w:t>AB hiv/aids </w:t>
            </w:r>
          </w:p>
        </w:tc>
      </w:tr>
      <w:tr w:rsidR="00CD3921" w:rsidRPr="00CD3921" w14:paraId="291697C2" w14:textId="77777777" w:rsidTr="000253A4">
        <w:tc>
          <w:tcPr>
            <w:tcW w:w="88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50C37F" w14:textId="77777777" w:rsidR="00CD3921" w:rsidRPr="00CD3921" w:rsidRDefault="00CD3921" w:rsidP="00CD3921">
            <w:r w:rsidRPr="00CD3921">
              <w:t>S10</w:t>
            </w:r>
          </w:p>
        </w:tc>
        <w:tc>
          <w:tcPr>
            <w:tcW w:w="861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68D094" w14:textId="77777777" w:rsidR="00CD3921" w:rsidRPr="00CD3921" w:rsidRDefault="00CD3921" w:rsidP="00CD3921">
            <w:r w:rsidRPr="00CD3921">
              <w:t>AB (acquired immun*) AND (deficiency syndrome) </w:t>
            </w:r>
          </w:p>
        </w:tc>
      </w:tr>
      <w:tr w:rsidR="00CD3921" w:rsidRPr="00CD3921" w14:paraId="0968EA09" w14:textId="77777777" w:rsidTr="000253A4">
        <w:tc>
          <w:tcPr>
            <w:tcW w:w="88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C8A6B8" w14:textId="77777777" w:rsidR="00CD3921" w:rsidRPr="00CD3921" w:rsidRDefault="00CD3921" w:rsidP="00CD3921">
            <w:r w:rsidRPr="00CD3921">
              <w:t>S9</w:t>
            </w:r>
          </w:p>
        </w:tc>
        <w:tc>
          <w:tcPr>
            <w:tcW w:w="861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B0D85B" w14:textId="77777777" w:rsidR="00CD3921" w:rsidRPr="00CD3921" w:rsidRDefault="00CD3921" w:rsidP="00CD3921">
            <w:r w:rsidRPr="00CD3921">
              <w:t>AB “acquired immunodeficiency syndromes” OR “acquired immune deficiency syndrome” OR “acquired immuno-deficiency syndrome” OR “acquired immune-deficiency syndrome” </w:t>
            </w:r>
          </w:p>
        </w:tc>
      </w:tr>
      <w:tr w:rsidR="00CD3921" w:rsidRPr="00CD3921" w14:paraId="47E646B1" w14:textId="77777777" w:rsidTr="000253A4">
        <w:tc>
          <w:tcPr>
            <w:tcW w:w="88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E71FFB" w14:textId="77777777" w:rsidR="00CD3921" w:rsidRPr="00CD3921" w:rsidRDefault="00CD3921" w:rsidP="00CD3921">
            <w:r w:rsidRPr="00CD3921">
              <w:t>S8</w:t>
            </w:r>
          </w:p>
        </w:tc>
        <w:tc>
          <w:tcPr>
            <w:tcW w:w="861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C2A950" w14:textId="77777777" w:rsidR="00CD3921" w:rsidRPr="00CD3921" w:rsidRDefault="00CD3921" w:rsidP="00CD3921">
            <w:r w:rsidRPr="00CD3921">
              <w:t>AB (human immun*) AND (deficiency virus) </w:t>
            </w:r>
          </w:p>
        </w:tc>
      </w:tr>
      <w:tr w:rsidR="00CD3921" w:rsidRPr="00CD3921" w14:paraId="19116634" w14:textId="77777777" w:rsidTr="000253A4">
        <w:tc>
          <w:tcPr>
            <w:tcW w:w="88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32CC0A" w14:textId="77777777" w:rsidR="00CD3921" w:rsidRPr="00CD3921" w:rsidRDefault="00CD3921" w:rsidP="00CD3921">
            <w:r w:rsidRPr="00CD3921">
              <w:t>S7</w:t>
            </w:r>
          </w:p>
        </w:tc>
        <w:tc>
          <w:tcPr>
            <w:tcW w:w="861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CA905E" w14:textId="77777777" w:rsidR="00CD3921" w:rsidRPr="00CD3921" w:rsidRDefault="00CD3921" w:rsidP="00CD3921">
            <w:r w:rsidRPr="00CD3921">
              <w:t>AB (HIV OR hiv-1 OR hiv-2* OR hiv1 OR hiv2 OR “hiv infect*” OR “human immunodeficiency virus” OR “human immune deficiency virus” OR “human immuno-deficiency virus” OR “human immune-deficiency virus”) </w:t>
            </w:r>
          </w:p>
        </w:tc>
      </w:tr>
      <w:tr w:rsidR="00CD3921" w:rsidRPr="00CD3921" w14:paraId="675654D7" w14:textId="77777777" w:rsidTr="000253A4">
        <w:tc>
          <w:tcPr>
            <w:tcW w:w="88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8A9CB3" w14:textId="77777777" w:rsidR="00CD3921" w:rsidRPr="00CD3921" w:rsidRDefault="00CD3921" w:rsidP="00CD3921">
            <w:r w:rsidRPr="00CD3921">
              <w:t>S6</w:t>
            </w:r>
          </w:p>
        </w:tc>
        <w:tc>
          <w:tcPr>
            <w:tcW w:w="861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AA67A1" w14:textId="77777777" w:rsidR="00CD3921" w:rsidRPr="00CD3921" w:rsidRDefault="00CD3921" w:rsidP="00CD3921">
            <w:r w:rsidRPr="00CD3921">
              <w:t>TI hiv/aids </w:t>
            </w:r>
          </w:p>
        </w:tc>
      </w:tr>
      <w:tr w:rsidR="00CD3921" w:rsidRPr="00CD3921" w14:paraId="78ADE9B4" w14:textId="77777777" w:rsidTr="000253A4">
        <w:tc>
          <w:tcPr>
            <w:tcW w:w="88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01B5A3" w14:textId="77777777" w:rsidR="00CD3921" w:rsidRPr="00CD3921" w:rsidRDefault="00CD3921" w:rsidP="00CD3921">
            <w:r w:rsidRPr="00CD3921">
              <w:t>S5</w:t>
            </w:r>
          </w:p>
        </w:tc>
        <w:tc>
          <w:tcPr>
            <w:tcW w:w="861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A21FE2" w14:textId="77777777" w:rsidR="00CD3921" w:rsidRPr="00CD3921" w:rsidRDefault="00CD3921" w:rsidP="00CD3921">
            <w:r w:rsidRPr="00CD3921">
              <w:t>TI (acquired immun*) AND (deficiency syndrome) </w:t>
            </w:r>
          </w:p>
        </w:tc>
      </w:tr>
      <w:tr w:rsidR="00CD3921" w:rsidRPr="00CD3921" w14:paraId="47B25BAC" w14:textId="77777777" w:rsidTr="000253A4">
        <w:tc>
          <w:tcPr>
            <w:tcW w:w="88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EB9EF8" w14:textId="77777777" w:rsidR="00CD3921" w:rsidRPr="00CD3921" w:rsidRDefault="00CD3921" w:rsidP="00CD3921">
            <w:r w:rsidRPr="00CD3921">
              <w:t>S4</w:t>
            </w:r>
          </w:p>
        </w:tc>
        <w:tc>
          <w:tcPr>
            <w:tcW w:w="861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3E5E3E" w14:textId="77777777" w:rsidR="00CD3921" w:rsidRPr="00CD3921" w:rsidRDefault="00CD3921" w:rsidP="00CD3921">
            <w:r w:rsidRPr="00CD3921">
              <w:t>TI “acquired immunodeficiency syndromes” OR “acquired immune deficiency syndrome” OR “acquired immuno-deficiency syndrome” OR “acquired immune-deficiency syndrome” </w:t>
            </w:r>
          </w:p>
        </w:tc>
      </w:tr>
      <w:tr w:rsidR="00CD3921" w:rsidRPr="00CD3921" w14:paraId="2744B642" w14:textId="77777777" w:rsidTr="000253A4">
        <w:tc>
          <w:tcPr>
            <w:tcW w:w="88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73A596" w14:textId="77777777" w:rsidR="00CD3921" w:rsidRPr="00CD3921" w:rsidRDefault="00CD3921" w:rsidP="00CD3921">
            <w:r w:rsidRPr="00CD3921">
              <w:t>S3</w:t>
            </w:r>
          </w:p>
        </w:tc>
        <w:tc>
          <w:tcPr>
            <w:tcW w:w="861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A425A4" w14:textId="77777777" w:rsidR="00CD3921" w:rsidRPr="00CD3921" w:rsidRDefault="00CD3921" w:rsidP="00CD3921">
            <w:r w:rsidRPr="00CD3921">
              <w:t>TI (human immun*) AND (deficiency virus) </w:t>
            </w:r>
          </w:p>
        </w:tc>
      </w:tr>
      <w:tr w:rsidR="00CD3921" w:rsidRPr="00CD3921" w14:paraId="56B23F02" w14:textId="77777777" w:rsidTr="000253A4">
        <w:tc>
          <w:tcPr>
            <w:tcW w:w="88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10C5DD" w14:textId="77777777" w:rsidR="00CD3921" w:rsidRPr="00CD3921" w:rsidRDefault="00CD3921" w:rsidP="00CD3921">
            <w:r w:rsidRPr="00CD3921">
              <w:t>S2</w:t>
            </w:r>
          </w:p>
        </w:tc>
        <w:tc>
          <w:tcPr>
            <w:tcW w:w="861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83787E" w14:textId="77777777" w:rsidR="00CD3921" w:rsidRPr="00CD3921" w:rsidRDefault="00CD3921" w:rsidP="00CD3921">
            <w:r w:rsidRPr="00CD3921">
              <w:t>TI (HIV OR hiv-1 OR hiv-2* OR hiv1 OR hiv2 OR “hiv infect*” OR “human immunodeficiency virus” OR “human immune deficiency virus” OR “human immuno-deficiency virus” OR “human immune-deficiency virus”) </w:t>
            </w:r>
          </w:p>
        </w:tc>
      </w:tr>
      <w:tr w:rsidR="00CD3921" w:rsidRPr="00CD3921" w14:paraId="14685DE9" w14:textId="77777777" w:rsidTr="000253A4">
        <w:tc>
          <w:tcPr>
            <w:tcW w:w="88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280346" w14:textId="77777777" w:rsidR="00CD3921" w:rsidRPr="00CD3921" w:rsidRDefault="00CD3921" w:rsidP="00CD3921">
            <w:r w:rsidRPr="00CD3921">
              <w:t>S1</w:t>
            </w:r>
          </w:p>
        </w:tc>
        <w:tc>
          <w:tcPr>
            <w:tcW w:w="861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125C37" w14:textId="77777777" w:rsidR="00CD3921" w:rsidRPr="00CD3921" w:rsidRDefault="00CD3921" w:rsidP="00CD3921">
            <w:r w:rsidRPr="00CD3921">
              <w:t>MW hiv OR MW hiv infection </w:t>
            </w:r>
          </w:p>
        </w:tc>
      </w:tr>
    </w:tbl>
    <w:p w14:paraId="02E76267" w14:textId="77777777" w:rsidR="00CD3921" w:rsidRPr="00CD3921" w:rsidRDefault="00CD3921" w:rsidP="00CD3921">
      <w:pPr>
        <w:rPr>
          <w:b/>
        </w:rPr>
      </w:pPr>
    </w:p>
    <w:p w14:paraId="01B6CA16" w14:textId="77777777" w:rsidR="00CD3921" w:rsidRPr="00CD3921" w:rsidRDefault="00CD3921" w:rsidP="00CD3921">
      <w:pPr>
        <w:rPr>
          <w:b/>
        </w:rPr>
      </w:pPr>
      <w:r w:rsidRPr="00CD3921">
        <w:rPr>
          <w:b/>
        </w:rPr>
        <w:t>Cochrane Library and Cochrane Library DARE:</w:t>
      </w:r>
    </w:p>
    <w:tbl>
      <w:tblPr>
        <w:tblW w:w="949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8647"/>
      </w:tblGrid>
      <w:tr w:rsidR="00CD3921" w:rsidRPr="00CD3921" w14:paraId="56FA420D" w14:textId="77777777" w:rsidTr="000253A4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C73581A" w14:textId="77777777" w:rsidR="00CD3921" w:rsidRPr="00CD3921" w:rsidRDefault="00CD3921" w:rsidP="00CD3921">
            <w:r w:rsidRPr="00CD3921">
              <w:t>#1</w:t>
            </w:r>
          </w:p>
        </w:tc>
        <w:tc>
          <w:tcPr>
            <w:tcW w:w="8647" w:type="dxa"/>
            <w:shd w:val="clear" w:color="auto" w:fill="auto"/>
            <w:noWrap/>
            <w:vAlign w:val="center"/>
            <w:hideMark/>
          </w:tcPr>
          <w:p w14:paraId="5007D16E" w14:textId="77777777" w:rsidR="00CD3921" w:rsidRPr="00CD3921" w:rsidRDefault="00CD3921" w:rsidP="00CD3921">
            <w:r w:rsidRPr="00CD3921">
              <w:t>MeSH descriptor: [HIV] explode all trees</w:t>
            </w:r>
          </w:p>
        </w:tc>
      </w:tr>
      <w:tr w:rsidR="00CD3921" w:rsidRPr="00CD3921" w14:paraId="173C8F94" w14:textId="77777777" w:rsidTr="000253A4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9C4C570" w14:textId="77777777" w:rsidR="00CD3921" w:rsidRPr="00CD3921" w:rsidRDefault="00CD3921" w:rsidP="00CD3921">
            <w:r w:rsidRPr="00CD3921">
              <w:t>#2</w:t>
            </w:r>
          </w:p>
        </w:tc>
        <w:tc>
          <w:tcPr>
            <w:tcW w:w="8647" w:type="dxa"/>
            <w:shd w:val="clear" w:color="auto" w:fill="auto"/>
            <w:noWrap/>
            <w:vAlign w:val="center"/>
            <w:hideMark/>
          </w:tcPr>
          <w:p w14:paraId="6CD735EC" w14:textId="77777777" w:rsidR="00CD3921" w:rsidRPr="00CD3921" w:rsidRDefault="00CD3921" w:rsidP="00CD3921">
            <w:r w:rsidRPr="00CD3921">
              <w:t>MeSH descriptor: [HIV Infections] explode all trees</w:t>
            </w:r>
          </w:p>
        </w:tc>
      </w:tr>
      <w:tr w:rsidR="00CD3921" w:rsidRPr="00CD3921" w14:paraId="1EC87081" w14:textId="77777777" w:rsidTr="000253A4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95CE986" w14:textId="77777777" w:rsidR="00CD3921" w:rsidRPr="00CD3921" w:rsidRDefault="00CD3921" w:rsidP="00CD3921">
            <w:r w:rsidRPr="00CD3921">
              <w:t>#3</w:t>
            </w:r>
          </w:p>
        </w:tc>
        <w:tc>
          <w:tcPr>
            <w:tcW w:w="8647" w:type="dxa"/>
            <w:shd w:val="clear" w:color="auto" w:fill="auto"/>
            <w:noWrap/>
            <w:vAlign w:val="center"/>
            <w:hideMark/>
          </w:tcPr>
          <w:p w14:paraId="4C777B77" w14:textId="77777777" w:rsidR="00CD3921" w:rsidRPr="00CD3921" w:rsidRDefault="00CD3921" w:rsidP="00CD3921">
            <w:r w:rsidRPr="00CD3921">
              <w:t>"human immunodeficiency virus"</w:t>
            </w:r>
          </w:p>
        </w:tc>
      </w:tr>
      <w:tr w:rsidR="00CD3921" w:rsidRPr="00CD3921" w14:paraId="05C033D6" w14:textId="77777777" w:rsidTr="000253A4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A90CA66" w14:textId="77777777" w:rsidR="00CD3921" w:rsidRPr="00CD3921" w:rsidRDefault="00CD3921" w:rsidP="00CD3921">
            <w:r w:rsidRPr="00CD3921">
              <w:lastRenderedPageBreak/>
              <w:t>#4</w:t>
            </w:r>
          </w:p>
        </w:tc>
        <w:tc>
          <w:tcPr>
            <w:tcW w:w="8647" w:type="dxa"/>
            <w:shd w:val="clear" w:color="auto" w:fill="auto"/>
            <w:noWrap/>
            <w:vAlign w:val="center"/>
            <w:hideMark/>
          </w:tcPr>
          <w:p w14:paraId="6FB1741B" w14:textId="77777777" w:rsidR="00CD3921" w:rsidRPr="00CD3921" w:rsidRDefault="00CD3921" w:rsidP="00CD3921">
            <w:r w:rsidRPr="00CD3921">
              <w:t>"human immuno-deficiency virus"</w:t>
            </w:r>
          </w:p>
        </w:tc>
      </w:tr>
      <w:tr w:rsidR="00CD3921" w:rsidRPr="00CD3921" w14:paraId="53AA51C8" w14:textId="77777777" w:rsidTr="000253A4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9914E51" w14:textId="77777777" w:rsidR="00CD3921" w:rsidRPr="00CD3921" w:rsidRDefault="00CD3921" w:rsidP="00CD3921">
            <w:r w:rsidRPr="00CD3921">
              <w:t>#5</w:t>
            </w:r>
          </w:p>
        </w:tc>
        <w:tc>
          <w:tcPr>
            <w:tcW w:w="8647" w:type="dxa"/>
            <w:shd w:val="clear" w:color="auto" w:fill="auto"/>
            <w:noWrap/>
            <w:vAlign w:val="center"/>
            <w:hideMark/>
          </w:tcPr>
          <w:p w14:paraId="16764E66" w14:textId="77777777" w:rsidR="00CD3921" w:rsidRPr="00CD3921" w:rsidRDefault="00CD3921" w:rsidP="00CD3921">
            <w:r w:rsidRPr="00CD3921">
              <w:t>"acquired immunodeficiency syndrome"</w:t>
            </w:r>
          </w:p>
        </w:tc>
      </w:tr>
      <w:tr w:rsidR="00CD3921" w:rsidRPr="00CD3921" w14:paraId="4E17F63A" w14:textId="77777777" w:rsidTr="000253A4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8103E5F" w14:textId="77777777" w:rsidR="00CD3921" w:rsidRPr="00CD3921" w:rsidRDefault="00CD3921" w:rsidP="00CD3921">
            <w:r w:rsidRPr="00CD3921">
              <w:t>#6</w:t>
            </w:r>
          </w:p>
        </w:tc>
        <w:tc>
          <w:tcPr>
            <w:tcW w:w="8647" w:type="dxa"/>
            <w:shd w:val="clear" w:color="auto" w:fill="auto"/>
            <w:noWrap/>
            <w:vAlign w:val="center"/>
            <w:hideMark/>
          </w:tcPr>
          <w:p w14:paraId="32359EC0" w14:textId="77777777" w:rsidR="00CD3921" w:rsidRPr="00CD3921" w:rsidRDefault="00CD3921" w:rsidP="00CD3921">
            <w:r w:rsidRPr="00CD3921">
              <w:t>acquired immuno-deficiency syndromes</w:t>
            </w:r>
          </w:p>
        </w:tc>
      </w:tr>
      <w:tr w:rsidR="00CD3921" w:rsidRPr="00CD3921" w14:paraId="2C5C15FC" w14:textId="77777777" w:rsidTr="000253A4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84DFE0B" w14:textId="77777777" w:rsidR="00CD3921" w:rsidRPr="00CD3921" w:rsidRDefault="00CD3921" w:rsidP="00CD3921">
            <w:r w:rsidRPr="00CD3921">
              <w:t>#7</w:t>
            </w:r>
          </w:p>
        </w:tc>
        <w:tc>
          <w:tcPr>
            <w:tcW w:w="8647" w:type="dxa"/>
            <w:shd w:val="clear" w:color="auto" w:fill="auto"/>
            <w:noWrap/>
            <w:vAlign w:val="center"/>
            <w:hideMark/>
          </w:tcPr>
          <w:p w14:paraId="33179FD9" w14:textId="77777777" w:rsidR="00CD3921" w:rsidRPr="00CD3921" w:rsidRDefault="00CD3921" w:rsidP="00CD3921">
            <w:r w:rsidRPr="00CD3921">
              <w:t>"acquired immunodeficiency syndromes"</w:t>
            </w:r>
          </w:p>
        </w:tc>
      </w:tr>
      <w:tr w:rsidR="00CD3921" w:rsidRPr="00CD3921" w14:paraId="7C8B6453" w14:textId="77777777" w:rsidTr="000253A4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C42954" w14:textId="77777777" w:rsidR="00CD3921" w:rsidRPr="00CD3921" w:rsidRDefault="00CD3921" w:rsidP="00CD3921">
            <w:r w:rsidRPr="00CD3921">
              <w:t>#8</w:t>
            </w:r>
          </w:p>
        </w:tc>
        <w:tc>
          <w:tcPr>
            <w:tcW w:w="8647" w:type="dxa"/>
            <w:shd w:val="clear" w:color="auto" w:fill="auto"/>
            <w:noWrap/>
            <w:vAlign w:val="center"/>
            <w:hideMark/>
          </w:tcPr>
          <w:p w14:paraId="777271F9" w14:textId="77777777" w:rsidR="00CD3921" w:rsidRPr="00CD3921" w:rsidRDefault="00CD3921" w:rsidP="00CD3921">
            <w:r w:rsidRPr="00CD3921">
              <w:t>acquired immuno-deficiency syndrome</w:t>
            </w:r>
          </w:p>
        </w:tc>
      </w:tr>
      <w:tr w:rsidR="00CD3921" w:rsidRPr="00CD3921" w14:paraId="69E7D9D1" w14:textId="77777777" w:rsidTr="000253A4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A94C28F" w14:textId="77777777" w:rsidR="00CD3921" w:rsidRPr="00CD3921" w:rsidRDefault="00CD3921" w:rsidP="00CD3921">
            <w:r w:rsidRPr="00CD3921">
              <w:t>#9</w:t>
            </w:r>
          </w:p>
        </w:tc>
        <w:tc>
          <w:tcPr>
            <w:tcW w:w="8647" w:type="dxa"/>
            <w:shd w:val="clear" w:color="auto" w:fill="auto"/>
            <w:noWrap/>
            <w:vAlign w:val="center"/>
            <w:hideMark/>
          </w:tcPr>
          <w:p w14:paraId="07F8ABEA" w14:textId="77777777" w:rsidR="00CD3921" w:rsidRPr="00CD3921" w:rsidRDefault="00CD3921" w:rsidP="00CD3921">
            <w:r w:rsidRPr="00CD3921">
              <w:t>AIDS</w:t>
            </w:r>
          </w:p>
        </w:tc>
      </w:tr>
      <w:tr w:rsidR="00CD3921" w:rsidRPr="00CD3921" w14:paraId="372D22DE" w14:textId="77777777" w:rsidTr="000253A4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E9C0E66" w14:textId="77777777" w:rsidR="00CD3921" w:rsidRPr="00CD3921" w:rsidRDefault="00CD3921" w:rsidP="00CD3921">
            <w:r w:rsidRPr="00CD3921">
              <w:t>#10</w:t>
            </w:r>
          </w:p>
        </w:tc>
        <w:tc>
          <w:tcPr>
            <w:tcW w:w="8647" w:type="dxa"/>
            <w:shd w:val="clear" w:color="auto" w:fill="auto"/>
            <w:noWrap/>
            <w:vAlign w:val="center"/>
            <w:hideMark/>
          </w:tcPr>
          <w:p w14:paraId="43E15956" w14:textId="77777777" w:rsidR="00CD3921" w:rsidRPr="00CD3921" w:rsidRDefault="00CD3921" w:rsidP="00CD3921">
            <w:r w:rsidRPr="00CD3921">
              <w:t>#1 or #2 or #3 or #4 or #5 or #6 or #7 or #8 or #9</w:t>
            </w:r>
          </w:p>
        </w:tc>
      </w:tr>
      <w:tr w:rsidR="00CD3921" w:rsidRPr="00CD3921" w14:paraId="66442B6E" w14:textId="77777777" w:rsidTr="000253A4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99F6455" w14:textId="77777777" w:rsidR="00CD3921" w:rsidRPr="00CD3921" w:rsidRDefault="00CD3921" w:rsidP="00CD3921">
            <w:r w:rsidRPr="00CD3921">
              <w:t>#11</w:t>
            </w:r>
          </w:p>
        </w:tc>
        <w:tc>
          <w:tcPr>
            <w:tcW w:w="8647" w:type="dxa"/>
            <w:shd w:val="clear" w:color="auto" w:fill="auto"/>
            <w:noWrap/>
            <w:vAlign w:val="center"/>
            <w:hideMark/>
          </w:tcPr>
          <w:p w14:paraId="52D8E7DF" w14:textId="77777777" w:rsidR="00CD3921" w:rsidRPr="00CD3921" w:rsidRDefault="00CD3921" w:rsidP="00CD3921">
            <w:r w:rsidRPr="00CD3921">
              <w:t>"treatment initiation" or link* or "link to care" or "link to treatment" or "linkage to treatment" or "link into care" or "linkage into treatment"</w:t>
            </w:r>
          </w:p>
        </w:tc>
      </w:tr>
      <w:tr w:rsidR="00CD3921" w:rsidRPr="00CD3921" w14:paraId="00FBFEE6" w14:textId="77777777" w:rsidTr="000253A4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042F77F" w14:textId="77777777" w:rsidR="00CD3921" w:rsidRPr="00CD3921" w:rsidRDefault="00CD3921" w:rsidP="00CD3921">
            <w:r w:rsidRPr="00CD3921">
              <w:t>#12</w:t>
            </w:r>
          </w:p>
        </w:tc>
        <w:tc>
          <w:tcPr>
            <w:tcW w:w="8647" w:type="dxa"/>
            <w:shd w:val="clear" w:color="auto" w:fill="auto"/>
            <w:noWrap/>
            <w:vAlign w:val="center"/>
            <w:hideMark/>
          </w:tcPr>
          <w:p w14:paraId="041DA97E" w14:textId="77777777" w:rsidR="00CD3921" w:rsidRPr="00CD3921" w:rsidRDefault="00CD3921" w:rsidP="00CD3921">
            <w:r w:rsidRPr="00CD3921">
              <w:t>Retention or retain* or "lost to follow-up" or ("loss*" and "follow up") or LTFU or "loss-to-follow-up" or attrition or "loss to care" or "loss to program*" or "loss to programme*" or default* or engage* or disengage* or "retention in care" or "lost to retention"</w:t>
            </w:r>
          </w:p>
        </w:tc>
      </w:tr>
      <w:tr w:rsidR="00CD3921" w:rsidRPr="00CD3921" w14:paraId="45D696E3" w14:textId="77777777" w:rsidTr="000253A4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E6E72E7" w14:textId="77777777" w:rsidR="00CD3921" w:rsidRPr="00CD3921" w:rsidRDefault="00CD3921" w:rsidP="00CD3921">
            <w:r w:rsidRPr="00CD3921">
              <w:t>#13</w:t>
            </w:r>
          </w:p>
        </w:tc>
        <w:tc>
          <w:tcPr>
            <w:tcW w:w="8647" w:type="dxa"/>
            <w:shd w:val="clear" w:color="auto" w:fill="auto"/>
            <w:noWrap/>
            <w:vAlign w:val="center"/>
            <w:hideMark/>
          </w:tcPr>
          <w:p w14:paraId="4E3AEE58" w14:textId="77777777" w:rsidR="00CD3921" w:rsidRPr="00CD3921" w:rsidRDefault="00CD3921" w:rsidP="00CD3921">
            <w:r w:rsidRPr="00CD3921">
              <w:t>Adherence or adher* or compliance or complian* or comply or complied or noncomplian* or non-complian* or non-adher* or nonadher*</w:t>
            </w:r>
          </w:p>
        </w:tc>
      </w:tr>
      <w:tr w:rsidR="00CD3921" w:rsidRPr="00CD3921" w14:paraId="4AA4F118" w14:textId="77777777" w:rsidTr="000253A4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467520A" w14:textId="77777777" w:rsidR="00CD3921" w:rsidRPr="00CD3921" w:rsidRDefault="00CD3921" w:rsidP="00CD3921">
            <w:r w:rsidRPr="00CD3921">
              <w:t>#14</w:t>
            </w:r>
          </w:p>
        </w:tc>
        <w:tc>
          <w:tcPr>
            <w:tcW w:w="8647" w:type="dxa"/>
            <w:shd w:val="clear" w:color="auto" w:fill="auto"/>
            <w:noWrap/>
            <w:vAlign w:val="center"/>
            <w:hideMark/>
          </w:tcPr>
          <w:p w14:paraId="1AC31FBA" w14:textId="77777777" w:rsidR="00CD3921" w:rsidRPr="00CD3921" w:rsidRDefault="00CD3921" w:rsidP="00CD3921">
            <w:r w:rsidRPr="00CD3921">
              <w:t>MeSH descriptor: [Medication Adherence] explode all trees</w:t>
            </w:r>
          </w:p>
        </w:tc>
      </w:tr>
      <w:tr w:rsidR="00CD3921" w:rsidRPr="00CD3921" w14:paraId="351FE309" w14:textId="77777777" w:rsidTr="000253A4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4C20D58" w14:textId="77777777" w:rsidR="00CD3921" w:rsidRPr="00CD3921" w:rsidRDefault="00CD3921" w:rsidP="00CD3921">
            <w:r w:rsidRPr="00CD3921">
              <w:t>#15</w:t>
            </w:r>
          </w:p>
        </w:tc>
        <w:tc>
          <w:tcPr>
            <w:tcW w:w="8647" w:type="dxa"/>
            <w:shd w:val="clear" w:color="auto" w:fill="auto"/>
            <w:noWrap/>
            <w:vAlign w:val="center"/>
            <w:hideMark/>
          </w:tcPr>
          <w:p w14:paraId="1386CAD4" w14:textId="77777777" w:rsidR="00CD3921" w:rsidRPr="00CD3921" w:rsidRDefault="00CD3921" w:rsidP="00CD3921">
            <w:r w:rsidRPr="00CD3921">
              <w:t>#15 #11 or #12 or #13 or #14</w:t>
            </w:r>
          </w:p>
        </w:tc>
      </w:tr>
      <w:tr w:rsidR="00CD3921" w:rsidRPr="00CD3921" w14:paraId="3854A72D" w14:textId="77777777" w:rsidTr="000253A4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35596B4" w14:textId="77777777" w:rsidR="00CD3921" w:rsidRPr="00CD3921" w:rsidRDefault="00CD3921" w:rsidP="00CD3921">
            <w:r w:rsidRPr="00CD3921">
              <w:t>#16</w:t>
            </w:r>
          </w:p>
        </w:tc>
        <w:tc>
          <w:tcPr>
            <w:tcW w:w="8647" w:type="dxa"/>
            <w:shd w:val="clear" w:color="auto" w:fill="auto"/>
            <w:noWrap/>
            <w:vAlign w:val="center"/>
            <w:hideMark/>
          </w:tcPr>
          <w:p w14:paraId="25834757" w14:textId="77777777" w:rsidR="00CD3921" w:rsidRPr="00CD3921" w:rsidRDefault="00CD3921" w:rsidP="00CD3921">
            <w:r w:rsidRPr="00CD3921">
              <w:t>#10 and #15</w:t>
            </w:r>
          </w:p>
        </w:tc>
      </w:tr>
    </w:tbl>
    <w:p w14:paraId="229E49A2" w14:textId="77777777" w:rsidR="00CD3921" w:rsidRPr="00CD3921" w:rsidRDefault="00CD3921" w:rsidP="00CD3921">
      <w:pPr>
        <w:rPr>
          <w:b/>
        </w:rPr>
      </w:pPr>
    </w:p>
    <w:p w14:paraId="2D7B8EFD" w14:textId="77777777" w:rsidR="00CD3921" w:rsidRPr="00CD3921" w:rsidRDefault="00CD3921" w:rsidP="00CD3921">
      <w:pPr>
        <w:rPr>
          <w:b/>
        </w:rPr>
      </w:pPr>
      <w:r w:rsidRPr="00CD3921">
        <w:rPr>
          <w:b/>
        </w:rPr>
        <w:t>Medline (PubMed)</w:t>
      </w:r>
    </w:p>
    <w:tbl>
      <w:tblPr>
        <w:tblStyle w:val="TableGrid4"/>
        <w:tblW w:w="9923" w:type="dxa"/>
        <w:tblInd w:w="137" w:type="dxa"/>
        <w:tblLook w:val="04A0" w:firstRow="1" w:lastRow="0" w:firstColumn="1" w:lastColumn="0" w:noHBand="0" w:noVBand="1"/>
      </w:tblPr>
      <w:tblGrid>
        <w:gridCol w:w="851"/>
        <w:gridCol w:w="9072"/>
      </w:tblGrid>
      <w:tr w:rsidR="00CD3921" w:rsidRPr="00CD3921" w14:paraId="4899D2C5" w14:textId="77777777" w:rsidTr="000253A4">
        <w:trPr>
          <w:trHeight w:val="300"/>
        </w:trPr>
        <w:tc>
          <w:tcPr>
            <w:tcW w:w="851" w:type="dxa"/>
            <w:noWrap/>
            <w:hideMark/>
          </w:tcPr>
          <w:p w14:paraId="78295028" w14:textId="77777777" w:rsidR="00CD3921" w:rsidRPr="00CD3921" w:rsidRDefault="00CD3921" w:rsidP="00CD3921">
            <w:r w:rsidRPr="00CD3921">
              <w:t>#1</w:t>
            </w:r>
          </w:p>
        </w:tc>
        <w:tc>
          <w:tcPr>
            <w:tcW w:w="9072" w:type="dxa"/>
            <w:noWrap/>
            <w:hideMark/>
          </w:tcPr>
          <w:p w14:paraId="63F4FCF9" w14:textId="77777777" w:rsidR="00CD3921" w:rsidRPr="00CD3921" w:rsidRDefault="00CD3921" w:rsidP="00CD3921">
            <w:r w:rsidRPr="00CD3921">
              <w:t>Search "HIV"[Majr]</w:t>
            </w:r>
          </w:p>
        </w:tc>
      </w:tr>
      <w:tr w:rsidR="00CD3921" w:rsidRPr="00CD3921" w14:paraId="0D843824" w14:textId="77777777" w:rsidTr="000253A4">
        <w:trPr>
          <w:trHeight w:val="300"/>
        </w:trPr>
        <w:tc>
          <w:tcPr>
            <w:tcW w:w="851" w:type="dxa"/>
            <w:noWrap/>
            <w:hideMark/>
          </w:tcPr>
          <w:p w14:paraId="5037A223" w14:textId="77777777" w:rsidR="00CD3921" w:rsidRPr="00CD3921" w:rsidRDefault="00CD3921" w:rsidP="00CD3921">
            <w:r w:rsidRPr="00CD3921">
              <w:t>#2</w:t>
            </w:r>
          </w:p>
        </w:tc>
        <w:tc>
          <w:tcPr>
            <w:tcW w:w="9072" w:type="dxa"/>
            <w:noWrap/>
            <w:hideMark/>
          </w:tcPr>
          <w:p w14:paraId="0153F900" w14:textId="77777777" w:rsidR="00CD3921" w:rsidRPr="00CD3921" w:rsidRDefault="00CD3921" w:rsidP="00CD3921">
            <w:r w:rsidRPr="00CD3921">
              <w:t>Search "HIV Infections"[Majr]</w:t>
            </w:r>
          </w:p>
        </w:tc>
      </w:tr>
      <w:tr w:rsidR="00CD3921" w:rsidRPr="00CD3921" w14:paraId="20F60C83" w14:textId="77777777" w:rsidTr="000253A4">
        <w:trPr>
          <w:trHeight w:val="300"/>
        </w:trPr>
        <w:tc>
          <w:tcPr>
            <w:tcW w:w="851" w:type="dxa"/>
            <w:noWrap/>
            <w:hideMark/>
          </w:tcPr>
          <w:p w14:paraId="246A66F7" w14:textId="77777777" w:rsidR="00CD3921" w:rsidRPr="00CD3921" w:rsidRDefault="00CD3921" w:rsidP="00CD3921">
            <w:r w:rsidRPr="00CD3921">
              <w:t>#3</w:t>
            </w:r>
          </w:p>
        </w:tc>
        <w:tc>
          <w:tcPr>
            <w:tcW w:w="9072" w:type="dxa"/>
            <w:noWrap/>
            <w:hideMark/>
          </w:tcPr>
          <w:p w14:paraId="20FCE551" w14:textId="77777777" w:rsidR="00CD3921" w:rsidRPr="00CD3921" w:rsidRDefault="00CD3921" w:rsidP="00CD3921">
            <w:r w:rsidRPr="00CD3921">
              <w:t>Search HIV[Title/Abstract]</w:t>
            </w:r>
          </w:p>
        </w:tc>
      </w:tr>
      <w:tr w:rsidR="00CD3921" w:rsidRPr="00CD3921" w14:paraId="13621F96" w14:textId="77777777" w:rsidTr="000253A4">
        <w:trPr>
          <w:trHeight w:val="300"/>
        </w:trPr>
        <w:tc>
          <w:tcPr>
            <w:tcW w:w="851" w:type="dxa"/>
            <w:noWrap/>
            <w:hideMark/>
          </w:tcPr>
          <w:p w14:paraId="1A4AC2A4" w14:textId="77777777" w:rsidR="00CD3921" w:rsidRPr="00CD3921" w:rsidRDefault="00CD3921" w:rsidP="00CD3921">
            <w:r w:rsidRPr="00CD3921">
              <w:t>#4</w:t>
            </w:r>
          </w:p>
        </w:tc>
        <w:tc>
          <w:tcPr>
            <w:tcW w:w="9072" w:type="dxa"/>
            <w:noWrap/>
            <w:hideMark/>
          </w:tcPr>
          <w:p w14:paraId="4119BC85" w14:textId="77777777" w:rsidR="00CD3921" w:rsidRPr="00CD3921" w:rsidRDefault="00CD3921" w:rsidP="00CD3921">
            <w:r w:rsidRPr="00CD3921">
              <w:t>Search hiv-1[Title/Abstract]</w:t>
            </w:r>
          </w:p>
        </w:tc>
      </w:tr>
      <w:tr w:rsidR="00CD3921" w:rsidRPr="00CD3921" w14:paraId="53A1725B" w14:textId="77777777" w:rsidTr="000253A4">
        <w:trPr>
          <w:trHeight w:val="300"/>
        </w:trPr>
        <w:tc>
          <w:tcPr>
            <w:tcW w:w="851" w:type="dxa"/>
            <w:noWrap/>
            <w:hideMark/>
          </w:tcPr>
          <w:p w14:paraId="36627072" w14:textId="77777777" w:rsidR="00CD3921" w:rsidRPr="00CD3921" w:rsidRDefault="00CD3921" w:rsidP="00CD3921">
            <w:r w:rsidRPr="00CD3921">
              <w:t>#5</w:t>
            </w:r>
          </w:p>
        </w:tc>
        <w:tc>
          <w:tcPr>
            <w:tcW w:w="9072" w:type="dxa"/>
            <w:noWrap/>
            <w:hideMark/>
          </w:tcPr>
          <w:p w14:paraId="79808CAB" w14:textId="77777777" w:rsidR="00CD3921" w:rsidRPr="00CD3921" w:rsidRDefault="00CD3921" w:rsidP="00CD3921">
            <w:r w:rsidRPr="00CD3921">
              <w:t>Search hiv-2*[Title/Abstract]</w:t>
            </w:r>
          </w:p>
        </w:tc>
      </w:tr>
      <w:tr w:rsidR="00CD3921" w:rsidRPr="00CD3921" w14:paraId="23C5AA30" w14:textId="77777777" w:rsidTr="000253A4">
        <w:trPr>
          <w:trHeight w:val="300"/>
        </w:trPr>
        <w:tc>
          <w:tcPr>
            <w:tcW w:w="851" w:type="dxa"/>
            <w:noWrap/>
            <w:hideMark/>
          </w:tcPr>
          <w:p w14:paraId="73ACFF2C" w14:textId="77777777" w:rsidR="00CD3921" w:rsidRPr="00CD3921" w:rsidRDefault="00CD3921" w:rsidP="00CD3921">
            <w:r w:rsidRPr="00CD3921">
              <w:t>#6</w:t>
            </w:r>
          </w:p>
        </w:tc>
        <w:tc>
          <w:tcPr>
            <w:tcW w:w="9072" w:type="dxa"/>
            <w:noWrap/>
            <w:hideMark/>
          </w:tcPr>
          <w:p w14:paraId="4EC62D53" w14:textId="77777777" w:rsidR="00CD3921" w:rsidRPr="00CD3921" w:rsidRDefault="00CD3921" w:rsidP="00CD3921">
            <w:r w:rsidRPr="00CD3921">
              <w:t>Search hiv1[Title/Abstract]</w:t>
            </w:r>
          </w:p>
        </w:tc>
      </w:tr>
      <w:tr w:rsidR="00CD3921" w:rsidRPr="00CD3921" w14:paraId="6C57EE19" w14:textId="77777777" w:rsidTr="000253A4">
        <w:trPr>
          <w:trHeight w:val="300"/>
        </w:trPr>
        <w:tc>
          <w:tcPr>
            <w:tcW w:w="851" w:type="dxa"/>
            <w:noWrap/>
            <w:hideMark/>
          </w:tcPr>
          <w:p w14:paraId="711EAF87" w14:textId="77777777" w:rsidR="00CD3921" w:rsidRPr="00CD3921" w:rsidRDefault="00CD3921" w:rsidP="00CD3921">
            <w:r w:rsidRPr="00CD3921">
              <w:t>#7</w:t>
            </w:r>
          </w:p>
        </w:tc>
        <w:tc>
          <w:tcPr>
            <w:tcW w:w="9072" w:type="dxa"/>
            <w:noWrap/>
            <w:hideMark/>
          </w:tcPr>
          <w:p w14:paraId="4140C1CF" w14:textId="77777777" w:rsidR="00CD3921" w:rsidRPr="00CD3921" w:rsidRDefault="00CD3921" w:rsidP="00CD3921">
            <w:r w:rsidRPr="00CD3921">
              <w:t>Search hiv2[Title/Abstract]</w:t>
            </w:r>
          </w:p>
        </w:tc>
      </w:tr>
      <w:tr w:rsidR="00CD3921" w:rsidRPr="00CD3921" w14:paraId="7F98B214" w14:textId="77777777" w:rsidTr="000253A4">
        <w:trPr>
          <w:trHeight w:val="300"/>
        </w:trPr>
        <w:tc>
          <w:tcPr>
            <w:tcW w:w="851" w:type="dxa"/>
            <w:noWrap/>
            <w:hideMark/>
          </w:tcPr>
          <w:p w14:paraId="0456355D" w14:textId="77777777" w:rsidR="00CD3921" w:rsidRPr="00CD3921" w:rsidRDefault="00CD3921" w:rsidP="00CD3921">
            <w:r w:rsidRPr="00CD3921">
              <w:t>#8</w:t>
            </w:r>
          </w:p>
        </w:tc>
        <w:tc>
          <w:tcPr>
            <w:tcW w:w="9072" w:type="dxa"/>
            <w:noWrap/>
            <w:hideMark/>
          </w:tcPr>
          <w:p w14:paraId="7A49E30F" w14:textId="77777777" w:rsidR="00CD3921" w:rsidRPr="00CD3921" w:rsidRDefault="00CD3921" w:rsidP="00CD3921">
            <w:r w:rsidRPr="00CD3921">
              <w:t>Search hiv infect*[Title/Abstract]</w:t>
            </w:r>
          </w:p>
        </w:tc>
      </w:tr>
      <w:tr w:rsidR="00CD3921" w:rsidRPr="00CD3921" w14:paraId="15E0DC26" w14:textId="77777777" w:rsidTr="000253A4">
        <w:trPr>
          <w:trHeight w:val="300"/>
        </w:trPr>
        <w:tc>
          <w:tcPr>
            <w:tcW w:w="851" w:type="dxa"/>
            <w:noWrap/>
            <w:hideMark/>
          </w:tcPr>
          <w:p w14:paraId="1FF49E61" w14:textId="77777777" w:rsidR="00CD3921" w:rsidRPr="00CD3921" w:rsidRDefault="00CD3921" w:rsidP="00CD3921">
            <w:r w:rsidRPr="00CD3921">
              <w:t>#9</w:t>
            </w:r>
          </w:p>
        </w:tc>
        <w:tc>
          <w:tcPr>
            <w:tcW w:w="9072" w:type="dxa"/>
            <w:noWrap/>
            <w:hideMark/>
          </w:tcPr>
          <w:p w14:paraId="066CC57C" w14:textId="77777777" w:rsidR="00CD3921" w:rsidRPr="00CD3921" w:rsidRDefault="00CD3921" w:rsidP="00CD3921">
            <w:r w:rsidRPr="00CD3921">
              <w:t>Search “human immunodeficiency virus”[Title/Abstract]</w:t>
            </w:r>
          </w:p>
        </w:tc>
      </w:tr>
      <w:tr w:rsidR="00CD3921" w:rsidRPr="00CD3921" w14:paraId="72632250" w14:textId="77777777" w:rsidTr="000253A4">
        <w:trPr>
          <w:trHeight w:val="300"/>
        </w:trPr>
        <w:tc>
          <w:tcPr>
            <w:tcW w:w="851" w:type="dxa"/>
            <w:noWrap/>
            <w:hideMark/>
          </w:tcPr>
          <w:p w14:paraId="6E6A56D3" w14:textId="77777777" w:rsidR="00CD3921" w:rsidRPr="00CD3921" w:rsidRDefault="00CD3921" w:rsidP="00CD3921">
            <w:r w:rsidRPr="00CD3921">
              <w:t>#10</w:t>
            </w:r>
          </w:p>
        </w:tc>
        <w:tc>
          <w:tcPr>
            <w:tcW w:w="9072" w:type="dxa"/>
            <w:noWrap/>
            <w:hideMark/>
          </w:tcPr>
          <w:p w14:paraId="0091BF43" w14:textId="77777777" w:rsidR="00CD3921" w:rsidRPr="00CD3921" w:rsidRDefault="00CD3921" w:rsidP="00CD3921">
            <w:r w:rsidRPr="00CD3921">
              <w:t>Search “human immune deficiency virus"[Title/Abstract]</w:t>
            </w:r>
          </w:p>
        </w:tc>
      </w:tr>
      <w:tr w:rsidR="00CD3921" w:rsidRPr="00CD3921" w14:paraId="1FB417D3" w14:textId="77777777" w:rsidTr="000253A4">
        <w:trPr>
          <w:trHeight w:val="300"/>
        </w:trPr>
        <w:tc>
          <w:tcPr>
            <w:tcW w:w="851" w:type="dxa"/>
            <w:noWrap/>
            <w:hideMark/>
          </w:tcPr>
          <w:p w14:paraId="60284103" w14:textId="77777777" w:rsidR="00CD3921" w:rsidRPr="00CD3921" w:rsidRDefault="00CD3921" w:rsidP="00CD3921">
            <w:r w:rsidRPr="00CD3921">
              <w:t>#11</w:t>
            </w:r>
          </w:p>
        </w:tc>
        <w:tc>
          <w:tcPr>
            <w:tcW w:w="9072" w:type="dxa"/>
            <w:noWrap/>
            <w:hideMark/>
          </w:tcPr>
          <w:p w14:paraId="0352EF54" w14:textId="77777777" w:rsidR="00CD3921" w:rsidRPr="00CD3921" w:rsidRDefault="00CD3921" w:rsidP="00CD3921">
            <w:r w:rsidRPr="00CD3921">
              <w:t xml:space="preserve"> Search “human immuno-deficiency virus”[Title/Abstract]</w:t>
            </w:r>
          </w:p>
        </w:tc>
      </w:tr>
      <w:tr w:rsidR="00CD3921" w:rsidRPr="00CD3921" w14:paraId="189316DF" w14:textId="77777777" w:rsidTr="000253A4">
        <w:trPr>
          <w:trHeight w:val="300"/>
        </w:trPr>
        <w:tc>
          <w:tcPr>
            <w:tcW w:w="851" w:type="dxa"/>
            <w:noWrap/>
            <w:hideMark/>
          </w:tcPr>
          <w:p w14:paraId="5B02B6DF" w14:textId="77777777" w:rsidR="00CD3921" w:rsidRPr="00CD3921" w:rsidRDefault="00CD3921" w:rsidP="00CD3921">
            <w:r w:rsidRPr="00CD3921">
              <w:t>#12</w:t>
            </w:r>
          </w:p>
        </w:tc>
        <w:tc>
          <w:tcPr>
            <w:tcW w:w="9072" w:type="dxa"/>
            <w:noWrap/>
            <w:hideMark/>
          </w:tcPr>
          <w:p w14:paraId="122E62DB" w14:textId="77777777" w:rsidR="00CD3921" w:rsidRPr="00CD3921" w:rsidRDefault="00CD3921" w:rsidP="00CD3921">
            <w:r w:rsidRPr="00CD3921">
              <w:t>Search “human immune-deficiency virus”[Title/Abstract]</w:t>
            </w:r>
          </w:p>
        </w:tc>
      </w:tr>
      <w:tr w:rsidR="00CD3921" w:rsidRPr="00CD3921" w14:paraId="5A38B8AC" w14:textId="77777777" w:rsidTr="000253A4">
        <w:trPr>
          <w:trHeight w:val="300"/>
        </w:trPr>
        <w:tc>
          <w:tcPr>
            <w:tcW w:w="851" w:type="dxa"/>
            <w:noWrap/>
            <w:hideMark/>
          </w:tcPr>
          <w:p w14:paraId="5DE11C09" w14:textId="77777777" w:rsidR="00CD3921" w:rsidRPr="00CD3921" w:rsidRDefault="00CD3921" w:rsidP="00CD3921">
            <w:r w:rsidRPr="00CD3921">
              <w:t>#13</w:t>
            </w:r>
          </w:p>
        </w:tc>
        <w:tc>
          <w:tcPr>
            <w:tcW w:w="9072" w:type="dxa"/>
            <w:noWrap/>
            <w:hideMark/>
          </w:tcPr>
          <w:p w14:paraId="1FFD79DC" w14:textId="77777777" w:rsidR="00CD3921" w:rsidRPr="00CD3921" w:rsidRDefault="00CD3921" w:rsidP="00CD3921">
            <w:r w:rsidRPr="00CD3921">
              <w:t>Search (((human immun*) AND (deficiency virus)))</w:t>
            </w:r>
          </w:p>
        </w:tc>
      </w:tr>
      <w:tr w:rsidR="00CD3921" w:rsidRPr="00CD3921" w14:paraId="7F3F8F49" w14:textId="77777777" w:rsidTr="000253A4">
        <w:trPr>
          <w:trHeight w:val="300"/>
        </w:trPr>
        <w:tc>
          <w:tcPr>
            <w:tcW w:w="851" w:type="dxa"/>
            <w:noWrap/>
            <w:hideMark/>
          </w:tcPr>
          <w:p w14:paraId="4D1190D3" w14:textId="77777777" w:rsidR="00CD3921" w:rsidRPr="00CD3921" w:rsidRDefault="00CD3921" w:rsidP="00CD3921">
            <w:r w:rsidRPr="00CD3921">
              <w:t>#14</w:t>
            </w:r>
          </w:p>
        </w:tc>
        <w:tc>
          <w:tcPr>
            <w:tcW w:w="9072" w:type="dxa"/>
            <w:noWrap/>
            <w:hideMark/>
          </w:tcPr>
          <w:p w14:paraId="35EDCF89" w14:textId="77777777" w:rsidR="00CD3921" w:rsidRPr="00CD3921" w:rsidRDefault="00CD3921" w:rsidP="00CD3921">
            <w:r w:rsidRPr="00CD3921">
              <w:t>Search “acquired immunodeficiency syndromes”[Title/Abstract]</w:t>
            </w:r>
          </w:p>
        </w:tc>
      </w:tr>
      <w:tr w:rsidR="00CD3921" w:rsidRPr="00CD3921" w14:paraId="60F1A41F" w14:textId="77777777" w:rsidTr="000253A4">
        <w:trPr>
          <w:trHeight w:val="300"/>
        </w:trPr>
        <w:tc>
          <w:tcPr>
            <w:tcW w:w="851" w:type="dxa"/>
            <w:noWrap/>
            <w:hideMark/>
          </w:tcPr>
          <w:p w14:paraId="4468DF87" w14:textId="77777777" w:rsidR="00CD3921" w:rsidRPr="00CD3921" w:rsidRDefault="00CD3921" w:rsidP="00CD3921">
            <w:r w:rsidRPr="00CD3921">
              <w:t>#15</w:t>
            </w:r>
          </w:p>
        </w:tc>
        <w:tc>
          <w:tcPr>
            <w:tcW w:w="9072" w:type="dxa"/>
            <w:noWrap/>
            <w:hideMark/>
          </w:tcPr>
          <w:p w14:paraId="06540933" w14:textId="77777777" w:rsidR="00CD3921" w:rsidRPr="00CD3921" w:rsidRDefault="00CD3921" w:rsidP="00CD3921">
            <w:r w:rsidRPr="00CD3921">
              <w:t>Search “acquired immune deficiency syndrome”[Title/Abstract]</w:t>
            </w:r>
          </w:p>
        </w:tc>
      </w:tr>
      <w:tr w:rsidR="00CD3921" w:rsidRPr="00CD3921" w14:paraId="2AB2D7E2" w14:textId="77777777" w:rsidTr="000253A4">
        <w:trPr>
          <w:trHeight w:val="300"/>
        </w:trPr>
        <w:tc>
          <w:tcPr>
            <w:tcW w:w="851" w:type="dxa"/>
            <w:noWrap/>
            <w:hideMark/>
          </w:tcPr>
          <w:p w14:paraId="313214C0" w14:textId="77777777" w:rsidR="00CD3921" w:rsidRPr="00CD3921" w:rsidRDefault="00CD3921" w:rsidP="00CD3921">
            <w:r w:rsidRPr="00CD3921">
              <w:t>#16</w:t>
            </w:r>
          </w:p>
        </w:tc>
        <w:tc>
          <w:tcPr>
            <w:tcW w:w="9072" w:type="dxa"/>
            <w:noWrap/>
            <w:hideMark/>
          </w:tcPr>
          <w:p w14:paraId="6952DB45" w14:textId="77777777" w:rsidR="00CD3921" w:rsidRPr="00CD3921" w:rsidRDefault="00CD3921" w:rsidP="00CD3921">
            <w:r w:rsidRPr="00CD3921">
              <w:t>Search “acquired immuno-deficiency syndrome”[Title/Abstract]</w:t>
            </w:r>
          </w:p>
        </w:tc>
      </w:tr>
      <w:tr w:rsidR="00CD3921" w:rsidRPr="00CD3921" w14:paraId="7D347C03" w14:textId="77777777" w:rsidTr="000253A4">
        <w:trPr>
          <w:trHeight w:val="300"/>
        </w:trPr>
        <w:tc>
          <w:tcPr>
            <w:tcW w:w="851" w:type="dxa"/>
            <w:noWrap/>
            <w:hideMark/>
          </w:tcPr>
          <w:p w14:paraId="2A10CF92" w14:textId="77777777" w:rsidR="00CD3921" w:rsidRPr="00CD3921" w:rsidRDefault="00CD3921" w:rsidP="00CD3921">
            <w:r w:rsidRPr="00CD3921">
              <w:t>#17</w:t>
            </w:r>
          </w:p>
        </w:tc>
        <w:tc>
          <w:tcPr>
            <w:tcW w:w="9072" w:type="dxa"/>
            <w:noWrap/>
            <w:hideMark/>
          </w:tcPr>
          <w:p w14:paraId="61F7DF0A" w14:textId="77777777" w:rsidR="00CD3921" w:rsidRPr="00CD3921" w:rsidRDefault="00CD3921" w:rsidP="00CD3921">
            <w:r w:rsidRPr="00CD3921">
              <w:t>Search “acquired immune-deficiency syndrome”[Title/Abstract]</w:t>
            </w:r>
          </w:p>
        </w:tc>
      </w:tr>
      <w:tr w:rsidR="00CD3921" w:rsidRPr="00CD3921" w14:paraId="00AF5734" w14:textId="77777777" w:rsidTr="000253A4">
        <w:trPr>
          <w:trHeight w:val="300"/>
        </w:trPr>
        <w:tc>
          <w:tcPr>
            <w:tcW w:w="851" w:type="dxa"/>
            <w:noWrap/>
            <w:hideMark/>
          </w:tcPr>
          <w:p w14:paraId="6186892E" w14:textId="77777777" w:rsidR="00CD3921" w:rsidRPr="00CD3921" w:rsidRDefault="00CD3921" w:rsidP="00CD3921">
            <w:r w:rsidRPr="00CD3921">
              <w:t>#18</w:t>
            </w:r>
          </w:p>
        </w:tc>
        <w:tc>
          <w:tcPr>
            <w:tcW w:w="9072" w:type="dxa"/>
            <w:noWrap/>
            <w:hideMark/>
          </w:tcPr>
          <w:p w14:paraId="0149A0ED" w14:textId="77777777" w:rsidR="00CD3921" w:rsidRPr="00CD3921" w:rsidRDefault="00CD3921" w:rsidP="00CD3921">
            <w:r w:rsidRPr="00CD3921">
              <w:t>Search HIV/AIDS[Title/Abstract]</w:t>
            </w:r>
          </w:p>
        </w:tc>
      </w:tr>
      <w:tr w:rsidR="00CD3921" w:rsidRPr="00CD3921" w14:paraId="59695DA4" w14:textId="77777777" w:rsidTr="000253A4">
        <w:trPr>
          <w:trHeight w:val="300"/>
        </w:trPr>
        <w:tc>
          <w:tcPr>
            <w:tcW w:w="851" w:type="dxa"/>
            <w:noWrap/>
            <w:hideMark/>
          </w:tcPr>
          <w:p w14:paraId="61B114B8" w14:textId="77777777" w:rsidR="00CD3921" w:rsidRPr="00CD3921" w:rsidRDefault="00CD3921" w:rsidP="00CD3921">
            <w:r w:rsidRPr="00CD3921">
              <w:t>#19</w:t>
            </w:r>
          </w:p>
        </w:tc>
        <w:tc>
          <w:tcPr>
            <w:tcW w:w="9072" w:type="dxa"/>
            <w:noWrap/>
            <w:hideMark/>
          </w:tcPr>
          <w:p w14:paraId="6174D056" w14:textId="77777777" w:rsidR="00CD3921" w:rsidRPr="00CD3921" w:rsidRDefault="00CD3921" w:rsidP="00CD3921">
            <w:r w:rsidRPr="00CD3921">
              <w:t>Search (((acquired immun*) AND (deficiency syndrome)))</w:t>
            </w:r>
          </w:p>
        </w:tc>
      </w:tr>
      <w:tr w:rsidR="00CD3921" w:rsidRPr="00CD3921" w14:paraId="36A461D3" w14:textId="77777777" w:rsidTr="000253A4">
        <w:trPr>
          <w:trHeight w:val="300"/>
        </w:trPr>
        <w:tc>
          <w:tcPr>
            <w:tcW w:w="851" w:type="dxa"/>
            <w:noWrap/>
            <w:hideMark/>
          </w:tcPr>
          <w:p w14:paraId="3A3A33B8" w14:textId="77777777" w:rsidR="00CD3921" w:rsidRPr="00CD3921" w:rsidRDefault="00CD3921" w:rsidP="00CD3921">
            <w:r w:rsidRPr="00CD3921">
              <w:lastRenderedPageBreak/>
              <w:t>#20</w:t>
            </w:r>
          </w:p>
        </w:tc>
        <w:tc>
          <w:tcPr>
            <w:tcW w:w="9072" w:type="dxa"/>
            <w:noWrap/>
            <w:hideMark/>
          </w:tcPr>
          <w:p w14:paraId="65DEFD32" w14:textId="77777777" w:rsidR="00CD3921" w:rsidRPr="00CD3921" w:rsidRDefault="00CD3921" w:rsidP="00CD3921">
            <w:r w:rsidRPr="00CD3921">
              <w:t>#1 OR #2 OR #3 OR #4 OR #5 OR #6 OR #7 OR #8 OR #9 OR #10 OR #11 OR #12 OR #13 OR #14 OR #15 OR #16 OR #17 OR #18 OR #19</w:t>
            </w:r>
          </w:p>
        </w:tc>
      </w:tr>
      <w:tr w:rsidR="00CD3921" w:rsidRPr="00CD3921" w14:paraId="7E8F816E" w14:textId="77777777" w:rsidTr="000253A4">
        <w:trPr>
          <w:trHeight w:val="300"/>
        </w:trPr>
        <w:tc>
          <w:tcPr>
            <w:tcW w:w="851" w:type="dxa"/>
            <w:noWrap/>
            <w:hideMark/>
          </w:tcPr>
          <w:p w14:paraId="5B499C64" w14:textId="77777777" w:rsidR="00CD3921" w:rsidRPr="00CD3921" w:rsidRDefault="00CD3921" w:rsidP="00CD3921">
            <w:r w:rsidRPr="00CD3921">
              <w:t>#21</w:t>
            </w:r>
          </w:p>
        </w:tc>
        <w:tc>
          <w:tcPr>
            <w:tcW w:w="9072" w:type="dxa"/>
            <w:noWrap/>
            <w:hideMark/>
          </w:tcPr>
          <w:p w14:paraId="32017FC5" w14:textId="77777777" w:rsidR="00CD3921" w:rsidRPr="00CD3921" w:rsidRDefault="00CD3921" w:rsidP="00CD3921">
            <w:r w:rsidRPr="00CD3921">
              <w:t>Search "Medication Adherence"[Majr]</w:t>
            </w:r>
          </w:p>
        </w:tc>
      </w:tr>
      <w:tr w:rsidR="00CD3921" w:rsidRPr="00CD3921" w14:paraId="1DB6D4DE" w14:textId="77777777" w:rsidTr="000253A4">
        <w:trPr>
          <w:trHeight w:val="300"/>
        </w:trPr>
        <w:tc>
          <w:tcPr>
            <w:tcW w:w="851" w:type="dxa"/>
            <w:noWrap/>
            <w:hideMark/>
          </w:tcPr>
          <w:p w14:paraId="62654322" w14:textId="77777777" w:rsidR="00CD3921" w:rsidRPr="00CD3921" w:rsidRDefault="00CD3921" w:rsidP="00CD3921">
            <w:r w:rsidRPr="00CD3921">
              <w:t>#22</w:t>
            </w:r>
          </w:p>
        </w:tc>
        <w:tc>
          <w:tcPr>
            <w:tcW w:w="9072" w:type="dxa"/>
            <w:noWrap/>
            <w:hideMark/>
          </w:tcPr>
          <w:p w14:paraId="61CD5806" w14:textId="77777777" w:rsidR="00CD3921" w:rsidRPr="00CD3921" w:rsidRDefault="00CD3921" w:rsidP="00CD3921">
            <w:r w:rsidRPr="00CD3921">
              <w:t>Search (((((((((adherence[Title/Abstract]) OR adher*[Title/Abstract]) OR compliance[Title/Abstract]) OR complian*[Title/Abstract]) OR comply[Title/Abstract]) OR complied[Title/Abstract]) OR noncomplian*[Title/Abstract]) OR non-complian*[Title/Abstract]) OR non-adher*[Title/Abstract]) OR nonadher*[Title/Abstract]</w:t>
            </w:r>
          </w:p>
        </w:tc>
      </w:tr>
      <w:tr w:rsidR="00CD3921" w:rsidRPr="00CD3921" w14:paraId="086659C4" w14:textId="77777777" w:rsidTr="000253A4">
        <w:trPr>
          <w:trHeight w:val="300"/>
        </w:trPr>
        <w:tc>
          <w:tcPr>
            <w:tcW w:w="851" w:type="dxa"/>
            <w:noWrap/>
            <w:hideMark/>
          </w:tcPr>
          <w:p w14:paraId="0A1117B4" w14:textId="77777777" w:rsidR="00CD3921" w:rsidRPr="00CD3921" w:rsidRDefault="00CD3921" w:rsidP="00CD3921">
            <w:r w:rsidRPr="00CD3921">
              <w:t>#23</w:t>
            </w:r>
          </w:p>
        </w:tc>
        <w:tc>
          <w:tcPr>
            <w:tcW w:w="9072" w:type="dxa"/>
            <w:noWrap/>
            <w:hideMark/>
          </w:tcPr>
          <w:p w14:paraId="4CC6F9B4" w14:textId="77777777" w:rsidR="00CD3921" w:rsidRPr="00CD3921" w:rsidRDefault="00CD3921" w:rsidP="00CD3921">
            <w:r w:rsidRPr="00CD3921">
              <w:t>Search ((((((((((((((retention[Title/Abstract]) OR retain*[Title/Abstract]) OR "lost to follow-up"[Title/Abstract]) OR (("loss*"[Title/Abstract] AND "follow up")[Title/Abstract])) OR LTFU[Title/Abstract]) OR "loss-to-follow-up"[Title/Abstract]) OR attrition[Title/Abstract]) OR "loss to care"[Title/Abstract]) OR "loss to program"[Title/Abstract]) OR "loss to programme"[Title/Abstract]) OR default*[Title/Abstract]) OR engage*[Title/Abstract]) OR disengage*[Title/Abstract]) OR "retention in care"[Title/Abstract]) OR "lost to retention"[Title/Abstract]</w:t>
            </w:r>
          </w:p>
        </w:tc>
      </w:tr>
      <w:tr w:rsidR="00CD3921" w:rsidRPr="00CD3921" w14:paraId="38FD0C33" w14:textId="77777777" w:rsidTr="000253A4">
        <w:trPr>
          <w:trHeight w:val="300"/>
        </w:trPr>
        <w:tc>
          <w:tcPr>
            <w:tcW w:w="851" w:type="dxa"/>
            <w:noWrap/>
            <w:hideMark/>
          </w:tcPr>
          <w:p w14:paraId="598E72D8" w14:textId="77777777" w:rsidR="00CD3921" w:rsidRPr="00CD3921" w:rsidRDefault="00CD3921" w:rsidP="00CD3921">
            <w:r w:rsidRPr="00CD3921">
              <w:t>#24</w:t>
            </w:r>
          </w:p>
        </w:tc>
        <w:tc>
          <w:tcPr>
            <w:tcW w:w="9072" w:type="dxa"/>
            <w:noWrap/>
            <w:hideMark/>
          </w:tcPr>
          <w:p w14:paraId="48D89C9D" w14:textId="77777777" w:rsidR="00CD3921" w:rsidRPr="00CD3921" w:rsidRDefault="00CD3921" w:rsidP="00CD3921">
            <w:r w:rsidRPr="00CD3921">
              <w:t>Search (("treatment initiation"[Title/Abstract]) OR link[Title/Abstract]) OR linkage[Title/Abstract]</w:t>
            </w:r>
          </w:p>
        </w:tc>
      </w:tr>
      <w:tr w:rsidR="00CD3921" w:rsidRPr="00CD3921" w14:paraId="241EAA27" w14:textId="77777777" w:rsidTr="000253A4">
        <w:trPr>
          <w:trHeight w:val="300"/>
        </w:trPr>
        <w:tc>
          <w:tcPr>
            <w:tcW w:w="851" w:type="dxa"/>
            <w:noWrap/>
            <w:hideMark/>
          </w:tcPr>
          <w:p w14:paraId="5EC9E036" w14:textId="77777777" w:rsidR="00CD3921" w:rsidRPr="00CD3921" w:rsidRDefault="00CD3921" w:rsidP="00CD3921">
            <w:r w:rsidRPr="00CD3921">
              <w:t>#25</w:t>
            </w:r>
          </w:p>
        </w:tc>
        <w:tc>
          <w:tcPr>
            <w:tcW w:w="9072" w:type="dxa"/>
            <w:noWrap/>
            <w:hideMark/>
          </w:tcPr>
          <w:p w14:paraId="01AB4FBD" w14:textId="77777777" w:rsidR="00CD3921" w:rsidRPr="00CD3921" w:rsidRDefault="00CD3921" w:rsidP="00CD3921">
            <w:r w:rsidRPr="00CD3921">
              <w:t>Search (#21 OR #22 OR #23 OR #24)</w:t>
            </w:r>
          </w:p>
        </w:tc>
      </w:tr>
      <w:tr w:rsidR="00CD3921" w:rsidRPr="00CD3921" w14:paraId="37170107" w14:textId="77777777" w:rsidTr="000253A4">
        <w:trPr>
          <w:trHeight w:val="300"/>
        </w:trPr>
        <w:tc>
          <w:tcPr>
            <w:tcW w:w="851" w:type="dxa"/>
            <w:noWrap/>
            <w:hideMark/>
          </w:tcPr>
          <w:p w14:paraId="47725F41" w14:textId="77777777" w:rsidR="00CD3921" w:rsidRPr="00CD3921" w:rsidRDefault="00CD3921" w:rsidP="00CD3921">
            <w:r w:rsidRPr="00CD3921">
              <w:t>#26</w:t>
            </w:r>
          </w:p>
        </w:tc>
        <w:tc>
          <w:tcPr>
            <w:tcW w:w="9072" w:type="dxa"/>
            <w:noWrap/>
            <w:hideMark/>
          </w:tcPr>
          <w:p w14:paraId="09BD1D3A" w14:textId="77777777" w:rsidR="00CD3921" w:rsidRPr="00CD3921" w:rsidRDefault="00CD3921" w:rsidP="00CD3921">
            <w:r w:rsidRPr="00CD3921">
              <w:t>Search "Meta-Analysis" [Publication Type]</w:t>
            </w:r>
          </w:p>
        </w:tc>
      </w:tr>
      <w:tr w:rsidR="00CD3921" w:rsidRPr="00CD3921" w14:paraId="071AB40F" w14:textId="77777777" w:rsidTr="000253A4">
        <w:trPr>
          <w:trHeight w:val="300"/>
        </w:trPr>
        <w:tc>
          <w:tcPr>
            <w:tcW w:w="851" w:type="dxa"/>
            <w:noWrap/>
            <w:hideMark/>
          </w:tcPr>
          <w:p w14:paraId="088F43E9" w14:textId="77777777" w:rsidR="00CD3921" w:rsidRPr="00CD3921" w:rsidRDefault="00CD3921" w:rsidP="00CD3921">
            <w:r w:rsidRPr="00CD3921">
              <w:t>#27</w:t>
            </w:r>
          </w:p>
        </w:tc>
        <w:tc>
          <w:tcPr>
            <w:tcW w:w="9072" w:type="dxa"/>
            <w:noWrap/>
            <w:hideMark/>
          </w:tcPr>
          <w:p w14:paraId="7B2CF75D" w14:textId="77777777" w:rsidR="00CD3921" w:rsidRPr="00CD3921" w:rsidRDefault="00CD3921" w:rsidP="00CD3921">
            <w:r w:rsidRPr="00CD3921">
              <w:t>Search "Meta-Analysis as Topic"[Mesh]</w:t>
            </w:r>
          </w:p>
        </w:tc>
      </w:tr>
      <w:tr w:rsidR="00CD3921" w:rsidRPr="00CD3921" w14:paraId="28E12314" w14:textId="77777777" w:rsidTr="000253A4">
        <w:trPr>
          <w:trHeight w:val="300"/>
        </w:trPr>
        <w:tc>
          <w:tcPr>
            <w:tcW w:w="851" w:type="dxa"/>
            <w:noWrap/>
            <w:hideMark/>
          </w:tcPr>
          <w:p w14:paraId="267A4DEF" w14:textId="77777777" w:rsidR="00CD3921" w:rsidRPr="00CD3921" w:rsidRDefault="00CD3921" w:rsidP="00CD3921">
            <w:r w:rsidRPr="00CD3921">
              <w:t>#28</w:t>
            </w:r>
          </w:p>
        </w:tc>
        <w:tc>
          <w:tcPr>
            <w:tcW w:w="9072" w:type="dxa"/>
            <w:noWrap/>
            <w:hideMark/>
          </w:tcPr>
          <w:p w14:paraId="3D0CA34A" w14:textId="77777777" w:rsidR="00CD3921" w:rsidRPr="00CD3921" w:rsidRDefault="00CD3921" w:rsidP="00CD3921">
            <w:r w:rsidRPr="00CD3921">
              <w:t>Search (Search “integrative research” OR “integrative review*” OR “integrative overview*” OR “research integration*” OR “research overview*” OR “collaborative review*” OR “collaborative overview*” OR “systematic review*” OR “systematic overview*” OR “methodological overview*” OR “methodologic overview*” OR “methodological review*” OR “methodologic review*” OR “quantitative review*” OR “quantitative overview*” OR “quantitative synthes*” OR “data synthes*” OR “qualitative overview*” OR “qualitative synthes*” OR “data extraction” OR “data abstraction*”)</w:t>
            </w:r>
          </w:p>
        </w:tc>
      </w:tr>
      <w:tr w:rsidR="00CD3921" w:rsidRPr="00CD3921" w14:paraId="269B1DA5" w14:textId="77777777" w:rsidTr="000253A4">
        <w:trPr>
          <w:trHeight w:val="300"/>
        </w:trPr>
        <w:tc>
          <w:tcPr>
            <w:tcW w:w="851" w:type="dxa"/>
            <w:noWrap/>
            <w:hideMark/>
          </w:tcPr>
          <w:p w14:paraId="600B7DE5" w14:textId="77777777" w:rsidR="00CD3921" w:rsidRPr="00CD3921" w:rsidRDefault="00CD3921" w:rsidP="00CD3921">
            <w:r w:rsidRPr="00CD3921">
              <w:t>#29</w:t>
            </w:r>
          </w:p>
        </w:tc>
        <w:tc>
          <w:tcPr>
            <w:tcW w:w="9072" w:type="dxa"/>
            <w:noWrap/>
            <w:hideMark/>
          </w:tcPr>
          <w:p w14:paraId="33E9ACE8" w14:textId="77777777" w:rsidR="00CD3921" w:rsidRPr="00CD3921" w:rsidRDefault="00CD3921" w:rsidP="00CD3921">
            <w:r w:rsidRPr="00CD3921">
              <w:t>#26 OR #27 OR #28</w:t>
            </w:r>
          </w:p>
        </w:tc>
      </w:tr>
      <w:tr w:rsidR="00CD3921" w:rsidRPr="00CD3921" w14:paraId="5A2CAFBC" w14:textId="77777777" w:rsidTr="000253A4">
        <w:trPr>
          <w:trHeight w:val="300"/>
        </w:trPr>
        <w:tc>
          <w:tcPr>
            <w:tcW w:w="851" w:type="dxa"/>
            <w:noWrap/>
            <w:hideMark/>
          </w:tcPr>
          <w:p w14:paraId="27CD02DB" w14:textId="77777777" w:rsidR="00CD3921" w:rsidRPr="00CD3921" w:rsidRDefault="00CD3921" w:rsidP="00CD3921">
            <w:r w:rsidRPr="00CD3921">
              <w:t>#30</w:t>
            </w:r>
          </w:p>
        </w:tc>
        <w:tc>
          <w:tcPr>
            <w:tcW w:w="9072" w:type="dxa"/>
            <w:noWrap/>
            <w:hideMark/>
          </w:tcPr>
          <w:p w14:paraId="7EF36312" w14:textId="77777777" w:rsidR="00CD3921" w:rsidRPr="00CD3921" w:rsidRDefault="00CD3921" w:rsidP="00CD3921">
            <w:r w:rsidRPr="00CD3921">
              <w:t>#20 AND #25 AND #29</w:t>
            </w:r>
          </w:p>
        </w:tc>
      </w:tr>
    </w:tbl>
    <w:p w14:paraId="7F5EA56C" w14:textId="77777777" w:rsidR="00CD3921" w:rsidRPr="00CD3921" w:rsidRDefault="00CD3921" w:rsidP="00CD3921">
      <w:pPr>
        <w:rPr>
          <w:b/>
        </w:rPr>
      </w:pPr>
    </w:p>
    <w:p w14:paraId="6CFD102D" w14:textId="77777777" w:rsidR="00CD3921" w:rsidRPr="00CD3921" w:rsidRDefault="00CD3921" w:rsidP="00CD3921">
      <w:pPr>
        <w:rPr>
          <w:b/>
        </w:rPr>
      </w:pPr>
    </w:p>
    <w:p w14:paraId="43627693" w14:textId="77777777" w:rsidR="00CD3921" w:rsidRPr="00CD3921" w:rsidRDefault="00CD3921" w:rsidP="00CD3921">
      <w:pPr>
        <w:rPr>
          <w:b/>
        </w:rPr>
      </w:pPr>
    </w:p>
    <w:p w14:paraId="336BB25B" w14:textId="77777777" w:rsidR="00CD3921" w:rsidRPr="00CD3921" w:rsidRDefault="00CD3921" w:rsidP="00CD3921">
      <w:r w:rsidRPr="00CD3921">
        <w:rPr>
          <w:b/>
        </w:rPr>
        <w:t>PROSPERO:</w:t>
      </w:r>
      <w:r w:rsidRPr="00CD3921">
        <w:t xml:space="preserve"> (limit to ongoing reviews)</w:t>
      </w:r>
    </w:p>
    <w:p w14:paraId="45A61570" w14:textId="77777777" w:rsidR="00CD3921" w:rsidRPr="00CD3921" w:rsidRDefault="00CD3921" w:rsidP="00CD3921">
      <w:r w:rsidRPr="00CD3921">
        <w:t>HIV adherence OR HIV linkage OR (HIV AND retention)</w:t>
      </w:r>
    </w:p>
    <w:p w14:paraId="0F91555D" w14:textId="77777777" w:rsidR="00CD3921" w:rsidRPr="00CD3921" w:rsidRDefault="00CD3921" w:rsidP="00CD3921">
      <w:pPr>
        <w:rPr>
          <w:b/>
        </w:rPr>
      </w:pPr>
      <w:r w:rsidRPr="00CD3921">
        <w:rPr>
          <w:b/>
        </w:rPr>
        <w:t>SCOPUS</w:t>
      </w:r>
    </w:p>
    <w:p w14:paraId="558484EF" w14:textId="77777777" w:rsidR="00CD3921" w:rsidRPr="00CD3921" w:rsidRDefault="00CD3921" w:rsidP="00CD3921">
      <w:r w:rsidRPr="00CD3921">
        <w:t xml:space="preserve">TITLE-ABS-KEY ( ( meta-analysis  OR  "systematic review" )  AND  ( hiv  OR  aids )  AND  ( "treatment initiation"  OR  link*  OR  adherence  OR  adher*  OR  compliance  OR  complian*  OR  noncomplian*  OR  non-complian*  OR  non-adher*  OR  nonadher*  OR  "lost to follow-up"  OR  attrition ) )  AND  PUBYEAR  &gt;  2015 </w:t>
      </w:r>
    </w:p>
    <w:p w14:paraId="57ECAED9" w14:textId="77777777" w:rsidR="00467371" w:rsidRPr="00CD3921" w:rsidRDefault="00467371" w:rsidP="00CD3921"/>
    <w:sectPr w:rsidR="00467371" w:rsidRPr="00CD39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565"/>
    <w:rsid w:val="00467371"/>
    <w:rsid w:val="00895845"/>
    <w:rsid w:val="009864E8"/>
    <w:rsid w:val="00CD3921"/>
    <w:rsid w:val="00E8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FFFABC"/>
  <w15:chartTrackingRefBased/>
  <w15:docId w15:val="{D198EEDA-F9AC-4653-99FA-6DD24B391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87565"/>
    <w:rPr>
      <w:color w:val="0563C1" w:themeColor="hyperlink"/>
      <w:u w:val="single"/>
    </w:rPr>
  </w:style>
  <w:style w:type="table" w:customStyle="1" w:styleId="TableGrid4">
    <w:name w:val="Table Grid4"/>
    <w:basedOn w:val="TableNormal"/>
    <w:next w:val="TableGrid"/>
    <w:uiPriority w:val="39"/>
    <w:rsid w:val="00CD3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D3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ampbellcollaboration.org/librar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1220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Stellenbosch University</Company>
  <LinksUpToDate>false</LinksUpToDate>
  <CharactersWithSpaces>8158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Hendricks, L, Mej [lynnah@sun.ac.za]</dc:creator>
  <cp:keywords/>
  <dc:description/>
  <cp:lastModifiedBy>Lynn Hendricks</cp:lastModifiedBy>
  <cp:revision>3</cp:revision>
  <dcterms:created xsi:type="dcterms:W3CDTF">2020-01-23T09:58:00Z</dcterms:created>
  <dcterms:modified xsi:type="dcterms:W3CDTF">2020-10-12T21:12:00Z</dcterms:modified>
</cp:coreProperties>
</file>