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4C9DB" w14:textId="7AB920F8" w:rsidR="000D6146" w:rsidRPr="00583419" w:rsidRDefault="000D6146" w:rsidP="000D6146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583419">
        <w:rPr>
          <w:rFonts w:ascii="Arial" w:hAnsi="Arial" w:cs="Arial"/>
          <w:b/>
          <w:bCs/>
          <w:sz w:val="28"/>
          <w:szCs w:val="28"/>
        </w:rPr>
        <w:t xml:space="preserve">Self-efficacy of direct care workers providing care to older people in residential aged care settings: </w:t>
      </w:r>
      <w:r w:rsidR="00BF6028">
        <w:rPr>
          <w:rFonts w:ascii="Arial" w:hAnsi="Arial" w:cs="Arial"/>
          <w:b/>
          <w:bCs/>
          <w:sz w:val="28"/>
          <w:szCs w:val="28"/>
        </w:rPr>
        <w:t>a</w:t>
      </w:r>
      <w:r w:rsidRPr="00583419">
        <w:rPr>
          <w:rFonts w:ascii="Arial" w:hAnsi="Arial" w:cs="Arial"/>
          <w:b/>
          <w:bCs/>
          <w:sz w:val="28"/>
          <w:szCs w:val="28"/>
        </w:rPr>
        <w:t xml:space="preserve"> scoping review protocol</w:t>
      </w:r>
    </w:p>
    <w:p w14:paraId="776B37E1" w14:textId="591A4B72" w:rsidR="00474025" w:rsidRPr="00583419" w:rsidRDefault="00CA10C1" w:rsidP="00E534A9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583419">
        <w:rPr>
          <w:rFonts w:ascii="Arial" w:hAnsi="Arial" w:cs="Arial"/>
          <w:b/>
          <w:sz w:val="28"/>
          <w:szCs w:val="28"/>
        </w:rPr>
        <w:t xml:space="preserve">Additional file 1: </w:t>
      </w:r>
      <w:r w:rsidR="009F713F" w:rsidRPr="00583419">
        <w:rPr>
          <w:rFonts w:ascii="Arial" w:hAnsi="Arial" w:cs="Arial"/>
          <w:b/>
          <w:sz w:val="28"/>
          <w:szCs w:val="28"/>
        </w:rPr>
        <w:t>Preferred Reporting Items for Systematic Review and Meta-Analysis Protocols 2015 (PRISMA-P-2015)</w:t>
      </w:r>
      <w:r w:rsidR="005D22E0" w:rsidRPr="00583419">
        <w:rPr>
          <w:rFonts w:ascii="Arial" w:hAnsi="Arial" w:cs="Arial"/>
          <w:b/>
          <w:sz w:val="28"/>
          <w:szCs w:val="28"/>
        </w:rPr>
        <w:t>*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583419" w14:paraId="3F1366CB" w14:textId="77777777" w:rsidTr="007B556A">
        <w:trPr>
          <w:tblHeader/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74B9844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A1D4756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04697E4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3DE404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4612D4B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583419" w14:paraId="3B8766BF" w14:textId="77777777" w:rsidTr="007B556A">
        <w:trPr>
          <w:tblHeader/>
          <w:tblCellSpacing w:w="15" w:type="dxa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5B5DB3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A2681B4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24AC2E4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92358E7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C1678F9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52BC73E" w14:textId="77777777" w:rsidR="0068643A" w:rsidRPr="00583419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583419" w14:paraId="6E241477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7D8354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68643A" w:rsidRPr="00583419" w14:paraId="0F93E544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20918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583419" w14:paraId="3BA22862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F2BCF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07054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0EF8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532BC" w14:textId="60CD31B3" w:rsidR="0068643A" w:rsidRPr="00583419" w:rsidRDefault="001A5FB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  <w:r w:rsidR="00C41867" w:rsidRPr="00583419">
              <w:rPr>
                <w:rFonts w:ascii="Arial" w:hAnsi="Arial" w:cs="Arial"/>
                <w:sz w:val="24"/>
                <w:szCs w:val="24"/>
              </w:rPr>
              <w:t>*</w:t>
            </w:r>
            <w:r w:rsidR="005D22E0" w:rsidRPr="00583419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82CB0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74657" w14:textId="626D105D" w:rsidR="0068643A" w:rsidRPr="00583419" w:rsidRDefault="00AD6E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F0CCE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438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583419" w14:paraId="22D4DFE6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41AF5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FD4C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433B6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0A490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5DAD1" w14:textId="4B543AA6" w:rsidR="0068643A" w:rsidRPr="00583419" w:rsidRDefault="00B317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847BD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583419" w14:paraId="517F3421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E43E8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014D0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613A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DDCF7" w14:textId="07EF46AB" w:rsidR="0068643A" w:rsidRPr="00583419" w:rsidRDefault="00B317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2C2FA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EC318" w14:textId="093495C8" w:rsidR="0068643A" w:rsidRPr="00583419" w:rsidRDefault="005B1F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35-36</w:t>
            </w:r>
          </w:p>
        </w:tc>
      </w:tr>
      <w:tr w:rsidR="0068643A" w:rsidRPr="00583419" w14:paraId="461A946C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FA99C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583419" w14:paraId="28C8B789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CC968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749E9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B5326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1BB09" w14:textId="22D041B0" w:rsidR="0068643A" w:rsidRPr="00583419" w:rsidRDefault="000A5D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12721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6F52E" w14:textId="0B74CB16" w:rsidR="0068643A" w:rsidRPr="00583419" w:rsidRDefault="003567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364-</w:t>
            </w:r>
            <w:r w:rsidR="00096A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370</w:t>
            </w:r>
          </w:p>
        </w:tc>
      </w:tr>
      <w:tr w:rsidR="0068643A" w:rsidRPr="00583419" w14:paraId="21772034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5C3BC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2C948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9BA9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06754" w14:textId="1530A160" w:rsidR="0068643A" w:rsidRPr="00583419" w:rsidRDefault="0021717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8DF8D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4FC7D" w14:textId="2E381C94" w:rsidR="0068643A" w:rsidRPr="00583419" w:rsidRDefault="003567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345-351</w:t>
            </w:r>
          </w:p>
        </w:tc>
      </w:tr>
      <w:tr w:rsidR="0068643A" w:rsidRPr="00583419" w14:paraId="27BE0A1A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B27BB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01DA8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E7F16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E4CA7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7E75" w14:textId="098DB965" w:rsidR="0068643A" w:rsidRPr="00583419" w:rsidRDefault="0021717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31589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583419" w14:paraId="63D7226C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5F69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583419" w14:paraId="37021A64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07CEC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554F5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91212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718ED" w14:textId="06D8B2F0" w:rsidR="0068643A" w:rsidRPr="00583419" w:rsidRDefault="0019181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41483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3CC52" w14:textId="172B6247" w:rsidR="0068643A" w:rsidRPr="00583419" w:rsidRDefault="002209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  <w:r w:rsidR="003567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-353</w:t>
            </w:r>
          </w:p>
        </w:tc>
      </w:tr>
      <w:tr w:rsidR="0068643A" w:rsidRPr="00583419" w14:paraId="6ED63DB3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B356F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CBA0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98CF8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1E9BF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1348F" w14:textId="153D9456" w:rsidR="0068643A" w:rsidRPr="00583419" w:rsidRDefault="00DB049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A0247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583419" w14:paraId="3A5267B3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A000D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CEAA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4FE5E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F0EE0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A8018" w14:textId="7B1D9B67" w:rsidR="0068643A" w:rsidRPr="00583419" w:rsidRDefault="00DB049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0CE97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583419" w14:paraId="53484F10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6106A3" w14:textId="77777777" w:rsidR="00BB4AE3" w:rsidRPr="00583419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583419" w14:paraId="2B41F1BF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E0D54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144C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19E13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9F920" w14:textId="5D6AB05D" w:rsidR="0068643A" w:rsidRPr="00583419" w:rsidRDefault="008177A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6F945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5B231" w14:textId="39074C84" w:rsidR="0068643A" w:rsidRPr="00583419" w:rsidRDefault="00D22D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 w:rsidR="00D250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 w:rsidR="00D250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583419" w14:paraId="7ED914EC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3EE1A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21A63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B119F" w14:textId="77777777" w:rsidR="00BB4AE3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3A4FC971" w14:textId="77777777" w:rsidR="00BB4AE3" w:rsidRPr="00583419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FD53C" w14:textId="47EC47EE" w:rsidR="0068643A" w:rsidRPr="00583419" w:rsidRDefault="00447DB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428D4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F122D" w14:textId="4E8E0ADE" w:rsidR="0068643A" w:rsidRPr="00583419" w:rsidRDefault="00D22D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9C4DD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9C4DD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BB4AE3" w:rsidRPr="00583419" w14:paraId="6FAE9DFC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0493FF" w14:textId="77777777" w:rsidR="00BB4AE3" w:rsidRPr="00583419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583419" w14:paraId="5697D2F6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FD285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C0977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3E935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65AF6" w14:textId="69D3A73E" w:rsidR="0068643A" w:rsidRPr="00583419" w:rsidRDefault="00CB1A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C7EDC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BA28D" w14:textId="4C0C93E1" w:rsidR="0068643A" w:rsidRPr="00583419" w:rsidRDefault="00D22D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6944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6944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</w:t>
            </w:r>
          </w:p>
        </w:tc>
      </w:tr>
      <w:tr w:rsidR="0068643A" w:rsidRPr="00583419" w14:paraId="316DADF3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51C1C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41180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1F3D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B226D" w14:textId="724D2029" w:rsidR="0068643A" w:rsidRPr="00583419" w:rsidRDefault="00C931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4A36F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ED27B" w14:textId="784D1DAD" w:rsidR="0068643A" w:rsidRPr="00583419" w:rsidRDefault="006944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216-221</w:t>
            </w:r>
          </w:p>
        </w:tc>
      </w:tr>
      <w:tr w:rsidR="0068643A" w:rsidRPr="00583419" w14:paraId="3CA28669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70118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1C9F1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DC53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D115A" w14:textId="3AABFFD5" w:rsidR="0068643A" w:rsidRPr="00583419" w:rsidRDefault="003267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F8230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232C5" w14:textId="49E963AA" w:rsidR="0068643A" w:rsidRPr="00583419" w:rsidRDefault="00A366D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760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3760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A96C2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FB59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EE1991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583419" w14:paraId="427BABE7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B31A0" w14:textId="77777777" w:rsidR="00BB4AE3" w:rsidRPr="00583419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583419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583419" w14:paraId="4E313971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EA286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DADD9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31607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0ED3A" w14:textId="3BB23A47" w:rsidR="0068643A" w:rsidRPr="00583419" w:rsidRDefault="00EE19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98604" w14:textId="77777777" w:rsidR="0068643A" w:rsidRPr="00583419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706EB" w14:textId="352A5D94" w:rsidR="0068643A" w:rsidRPr="00583419" w:rsidRDefault="005D458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223-245</w:t>
            </w:r>
          </w:p>
        </w:tc>
      </w:tr>
      <w:tr w:rsidR="0068643A" w:rsidRPr="00583419" w14:paraId="0051D78B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5763F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632B1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3880A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6DC5F" w14:textId="76F87DA3" w:rsidR="0068643A" w:rsidRPr="00583419" w:rsidRDefault="004D5E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1025A" w14:textId="7627C8C6" w:rsidR="0068643A" w:rsidRPr="00583419" w:rsidRDefault="004D5E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4085E" w14:textId="66D0EEDD" w:rsidR="0068643A" w:rsidRPr="00583419" w:rsidRDefault="00297D2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228-243</w:t>
            </w:r>
          </w:p>
        </w:tc>
      </w:tr>
      <w:tr w:rsidR="0068643A" w:rsidRPr="00583419" w14:paraId="5C117178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6975B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58341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9702E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148B7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F4A34" w14:textId="2463AE59" w:rsidR="0068643A" w:rsidRPr="00583419" w:rsidRDefault="004D5E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E8FCC" w14:textId="27AB9461" w:rsidR="0068643A" w:rsidRPr="00583419" w:rsidRDefault="004D5E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F55F6" w14:textId="5B565954" w:rsidR="0068643A" w:rsidRPr="00583419" w:rsidRDefault="0073070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222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  <w:r w:rsidR="0042488C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6222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  <w:r w:rsidR="001A4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D24A3A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(see additional files </w:t>
            </w:r>
            <w:r w:rsidR="0042488C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3,4, &amp; 5</w:t>
            </w:r>
            <w:r w:rsidR="00D24A3A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583419" w14:paraId="756A49AF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ADDCA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B5605" w14:textId="77777777" w:rsidR="0068643A" w:rsidRPr="00583419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FA3CF" w14:textId="77777777" w:rsidR="0068643A" w:rsidRPr="0058341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BF333" w14:textId="4DEFCB84" w:rsidR="0068643A" w:rsidRPr="00583419" w:rsidRDefault="004D5E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DB6F2" w14:textId="4281FE02" w:rsidR="0068643A" w:rsidRPr="00583419" w:rsidRDefault="004D5E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021B7" w14:textId="19A778E7" w:rsidR="0068643A" w:rsidRPr="00583419" w:rsidRDefault="00267C7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7B556A" w:rsidRPr="00583419" w14:paraId="4CA14EE8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9C779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61B09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1D50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92F0D" w14:textId="7D6FF926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EC6E9" w14:textId="137A5B7E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1B389" w14:textId="2E87F025" w:rsidR="007B556A" w:rsidRPr="00583419" w:rsidRDefault="00756198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F2C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C52E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</w:t>
            </w:r>
            <w:r w:rsidR="00EE06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EE06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7B556A" w:rsidRPr="00583419" w14:paraId="5B1C50D3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D06B3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FADD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2B11A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0EA7F" w14:textId="22711976" w:rsidR="007B556A" w:rsidRPr="00583419" w:rsidRDefault="000A2E3E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0CF84" w14:textId="32C438C9" w:rsidR="007B556A" w:rsidRPr="00583419" w:rsidRDefault="00850A88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5A6CA" w14:textId="5304C3D9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B556A" w:rsidRPr="00583419" w14:paraId="34119F11" w14:textId="77777777" w:rsidTr="007B556A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58664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7B556A" w:rsidRPr="00583419" w14:paraId="42A4C954" w14:textId="77777777" w:rsidTr="007B556A">
        <w:trPr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28DE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C9062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BE13C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C8846" w14:textId="0E7318A3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4B83A" w14:textId="505C4517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C57E6" w14:textId="701B8546" w:rsidR="007B556A" w:rsidRPr="00583419" w:rsidRDefault="00DA1EF3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7B556A" w:rsidRPr="00583419" w14:paraId="5D485C6B" w14:textId="77777777" w:rsidTr="007B556A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6CE3" w14:textId="77777777" w:rsidR="007B556A" w:rsidRPr="00583419" w:rsidRDefault="007B556A" w:rsidP="007B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A2459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122AF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58341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C3776" w14:textId="15699DA5" w:rsidR="007B556A" w:rsidRPr="00583419" w:rsidRDefault="00836C05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8AA4C" w14:textId="44567582" w:rsidR="007B556A" w:rsidRPr="00583419" w:rsidRDefault="00836C05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9E5F8" w14:textId="50D09DF6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B556A" w:rsidRPr="00583419" w14:paraId="0323A0AC" w14:textId="77777777" w:rsidTr="007B556A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E627E" w14:textId="77777777" w:rsidR="007B556A" w:rsidRPr="00583419" w:rsidRDefault="007B556A" w:rsidP="007B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4BA6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3EAE9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7AAAF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BE4B4" w14:textId="07661E2B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17ADF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B556A" w:rsidRPr="00583419" w14:paraId="07A6B523" w14:textId="77777777" w:rsidTr="007B556A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79565" w14:textId="77777777" w:rsidR="007B556A" w:rsidRPr="00583419" w:rsidRDefault="007B556A" w:rsidP="007B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AEBEE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9E8AF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06D53" w14:textId="60D04D7B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EC444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C70F8" w14:textId="63257F97" w:rsidR="007B556A" w:rsidRPr="00583419" w:rsidRDefault="00B33481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A1E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34200"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A1E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36C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7B556A" w:rsidRPr="00583419" w14:paraId="49E4E9AC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FA76E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6E4C7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37A83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FD3B9" w14:textId="56FB5DCB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A3BD8" w14:textId="3FA0B72C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6ACED" w14:textId="139FEDF3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B556A" w:rsidRPr="00583419" w14:paraId="7EE7B819" w14:textId="77777777" w:rsidTr="007B556A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42C6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F9739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931C3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6C754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9B1EA" w14:textId="7F0F82F4" w:rsidR="007B556A" w:rsidRPr="00583419" w:rsidRDefault="007B556A" w:rsidP="007B556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8341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419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438A9">
              <w:rPr>
                <w:rFonts w:ascii="Arial" w:hAnsi="Arial" w:cs="Arial"/>
                <w:sz w:val="24"/>
                <w:szCs w:val="24"/>
              </w:rPr>
            </w:r>
            <w:r w:rsidR="009438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8341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B3407" w14:textId="77777777" w:rsidR="007B556A" w:rsidRPr="00583419" w:rsidRDefault="007B556A" w:rsidP="007B55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37ADDC05" w14:textId="77777777" w:rsidR="005D22E0" w:rsidRPr="00583419" w:rsidRDefault="005D22E0" w:rsidP="005D22E0">
      <w:pPr>
        <w:spacing w:before="240"/>
        <w:rPr>
          <w:rFonts w:ascii="Arial" w:eastAsia="Calibri" w:hAnsi="Arial" w:cs="Arial"/>
        </w:rPr>
      </w:pPr>
      <w:r w:rsidRPr="00583419">
        <w:rPr>
          <w:rFonts w:ascii="Arial" w:eastAsia="Calibri" w:hAnsi="Arial" w:cs="Arial"/>
        </w:rPr>
        <w:t xml:space="preserve">*  Reference: </w:t>
      </w:r>
      <w:r w:rsidRPr="00583419">
        <w:rPr>
          <w:rFonts w:ascii="Arial" w:eastAsia="Calibri" w:hAnsi="Arial" w:cs="Arial"/>
          <w:lang w:val="en-AU"/>
        </w:rPr>
        <w:t xml:space="preserve">Moher D, Shamseer L, Clarke M, et al. Preferred reporting items for systematic review and meta-analysis protocols (PRISMA-P) 2015 statement. </w:t>
      </w:r>
      <w:r w:rsidRPr="00583419">
        <w:rPr>
          <w:rFonts w:ascii="Arial" w:eastAsia="Calibri" w:hAnsi="Arial" w:cs="Arial"/>
          <w:i/>
          <w:lang w:val="en-AU"/>
        </w:rPr>
        <w:t>Systematic Reviews</w:t>
      </w:r>
      <w:r w:rsidRPr="00583419">
        <w:rPr>
          <w:rFonts w:ascii="Arial" w:eastAsia="Calibri" w:hAnsi="Arial" w:cs="Arial"/>
          <w:lang w:val="en-AU"/>
        </w:rPr>
        <w:t xml:space="preserve"> 2015;4(1):1. doi: 10.1186/2046-4053-4-1</w:t>
      </w:r>
    </w:p>
    <w:p w14:paraId="4A82444C" w14:textId="764F2DFA" w:rsidR="00DE052B" w:rsidRPr="00583419" w:rsidRDefault="005D22E0" w:rsidP="00DE052B">
      <w:pPr>
        <w:rPr>
          <w:rFonts w:ascii="Arial" w:hAnsi="Arial" w:cs="Arial"/>
        </w:rPr>
      </w:pPr>
      <w:r w:rsidRPr="00583419">
        <w:rPr>
          <w:rFonts w:ascii="Arial" w:hAnsi="Arial" w:cs="Arial"/>
        </w:rPr>
        <w:t>*</w:t>
      </w:r>
      <w:r w:rsidR="00DE052B" w:rsidRPr="00583419">
        <w:rPr>
          <w:rFonts w:ascii="Arial" w:hAnsi="Arial" w:cs="Arial"/>
        </w:rPr>
        <w:t xml:space="preserve">*  </w:t>
      </w:r>
      <w:r w:rsidR="00697C9D" w:rsidRPr="00583419">
        <w:rPr>
          <w:rFonts w:ascii="Arial" w:hAnsi="Arial" w:cs="Arial"/>
        </w:rPr>
        <w:t xml:space="preserve">It is a systematic </w:t>
      </w:r>
      <w:r w:rsidR="00DD6131" w:rsidRPr="00583419">
        <w:rPr>
          <w:rFonts w:ascii="Arial" w:hAnsi="Arial" w:cs="Arial"/>
        </w:rPr>
        <w:t xml:space="preserve">scoping </w:t>
      </w:r>
      <w:r w:rsidR="00697C9D" w:rsidRPr="00583419">
        <w:rPr>
          <w:rFonts w:ascii="Arial" w:hAnsi="Arial" w:cs="Arial"/>
        </w:rPr>
        <w:t>review protocol</w:t>
      </w:r>
      <w:r w:rsidR="000A4591" w:rsidRPr="00583419">
        <w:rPr>
          <w:rFonts w:ascii="Arial" w:hAnsi="Arial" w:cs="Arial"/>
        </w:rPr>
        <w:t>.</w:t>
      </w:r>
    </w:p>
    <w:sectPr w:rsidR="00DE052B" w:rsidRPr="00583419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EC509" w14:textId="77777777" w:rsidR="00E858E5" w:rsidRDefault="00E858E5" w:rsidP="00FD6E06">
      <w:pPr>
        <w:spacing w:after="0" w:line="240" w:lineRule="auto"/>
      </w:pPr>
      <w:r>
        <w:separator/>
      </w:r>
    </w:p>
  </w:endnote>
  <w:endnote w:type="continuationSeparator" w:id="0">
    <w:p w14:paraId="4BCCE4D9" w14:textId="77777777" w:rsidR="00E858E5" w:rsidRDefault="00E858E5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B1A72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E59DA5C" wp14:editId="081AFEE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8EB47" w14:textId="77777777" w:rsidR="00E858E5" w:rsidRDefault="00E858E5" w:rsidP="00FD6E06">
      <w:pPr>
        <w:spacing w:after="0" w:line="240" w:lineRule="auto"/>
      </w:pPr>
      <w:r>
        <w:separator/>
      </w:r>
    </w:p>
  </w:footnote>
  <w:footnote w:type="continuationSeparator" w:id="0">
    <w:p w14:paraId="40B1B8C6" w14:textId="77777777" w:rsidR="00E858E5" w:rsidRDefault="00E858E5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07512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02640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0A7240"/>
    <w:multiLevelType w:val="hybridMultilevel"/>
    <w:tmpl w:val="564C3E1A"/>
    <w:lvl w:ilvl="0" w:tplc="F00C9180">
      <w:start w:val="2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A2NDQwMzc0MrI0NDNT0lEKTi0uzszPAykwNKgFAMFWuhgtAAAA"/>
  </w:docVars>
  <w:rsids>
    <w:rsidRoot w:val="00FD6E06"/>
    <w:rsid w:val="00020EA0"/>
    <w:rsid w:val="00030700"/>
    <w:rsid w:val="00030835"/>
    <w:rsid w:val="00032D5C"/>
    <w:rsid w:val="00036A92"/>
    <w:rsid w:val="00041009"/>
    <w:rsid w:val="00062BC0"/>
    <w:rsid w:val="000703AC"/>
    <w:rsid w:val="0007548E"/>
    <w:rsid w:val="00081CBD"/>
    <w:rsid w:val="000841C2"/>
    <w:rsid w:val="00096A98"/>
    <w:rsid w:val="000A098A"/>
    <w:rsid w:val="000A0B7C"/>
    <w:rsid w:val="000A2E3E"/>
    <w:rsid w:val="000A4591"/>
    <w:rsid w:val="000A5D8C"/>
    <w:rsid w:val="000D6146"/>
    <w:rsid w:val="000F274B"/>
    <w:rsid w:val="00127943"/>
    <w:rsid w:val="00135B1A"/>
    <w:rsid w:val="001442D6"/>
    <w:rsid w:val="00144B74"/>
    <w:rsid w:val="001574AA"/>
    <w:rsid w:val="00183C36"/>
    <w:rsid w:val="00191811"/>
    <w:rsid w:val="001A47AE"/>
    <w:rsid w:val="001A5FB4"/>
    <w:rsid w:val="001A6A02"/>
    <w:rsid w:val="001B2401"/>
    <w:rsid w:val="001C35F6"/>
    <w:rsid w:val="001C473A"/>
    <w:rsid w:val="001D5ADE"/>
    <w:rsid w:val="001D5FB9"/>
    <w:rsid w:val="001E4CA1"/>
    <w:rsid w:val="002104D6"/>
    <w:rsid w:val="00217179"/>
    <w:rsid w:val="00220574"/>
    <w:rsid w:val="00220965"/>
    <w:rsid w:val="002253F7"/>
    <w:rsid w:val="00237163"/>
    <w:rsid w:val="00267C7E"/>
    <w:rsid w:val="00286609"/>
    <w:rsid w:val="00297D25"/>
    <w:rsid w:val="002E4E64"/>
    <w:rsid w:val="00321B63"/>
    <w:rsid w:val="0032677B"/>
    <w:rsid w:val="003552BF"/>
    <w:rsid w:val="00356777"/>
    <w:rsid w:val="0036481A"/>
    <w:rsid w:val="00376003"/>
    <w:rsid w:val="003B4CE9"/>
    <w:rsid w:val="003E2487"/>
    <w:rsid w:val="003E504D"/>
    <w:rsid w:val="003F0CCE"/>
    <w:rsid w:val="004108C5"/>
    <w:rsid w:val="0042488C"/>
    <w:rsid w:val="0042609A"/>
    <w:rsid w:val="00447DBA"/>
    <w:rsid w:val="00450F46"/>
    <w:rsid w:val="00470E3E"/>
    <w:rsid w:val="00474025"/>
    <w:rsid w:val="00484D10"/>
    <w:rsid w:val="004A2793"/>
    <w:rsid w:val="004C7557"/>
    <w:rsid w:val="004D5ECA"/>
    <w:rsid w:val="00513CDF"/>
    <w:rsid w:val="00515D3E"/>
    <w:rsid w:val="00540A69"/>
    <w:rsid w:val="00565B46"/>
    <w:rsid w:val="005719CB"/>
    <w:rsid w:val="00583419"/>
    <w:rsid w:val="00584F87"/>
    <w:rsid w:val="005A4A99"/>
    <w:rsid w:val="005B1F74"/>
    <w:rsid w:val="005D22E0"/>
    <w:rsid w:val="005D4581"/>
    <w:rsid w:val="005D6939"/>
    <w:rsid w:val="005E561E"/>
    <w:rsid w:val="005F1F5B"/>
    <w:rsid w:val="00604722"/>
    <w:rsid w:val="00622259"/>
    <w:rsid w:val="006328D8"/>
    <w:rsid w:val="0063729E"/>
    <w:rsid w:val="00640C1C"/>
    <w:rsid w:val="006536D9"/>
    <w:rsid w:val="00664936"/>
    <w:rsid w:val="0068294E"/>
    <w:rsid w:val="00682C32"/>
    <w:rsid w:val="0068643A"/>
    <w:rsid w:val="0069449B"/>
    <w:rsid w:val="006967A8"/>
    <w:rsid w:val="00697C9D"/>
    <w:rsid w:val="006A6F1E"/>
    <w:rsid w:val="006C2E9E"/>
    <w:rsid w:val="006C2FD5"/>
    <w:rsid w:val="006D4A45"/>
    <w:rsid w:val="00730700"/>
    <w:rsid w:val="007425CF"/>
    <w:rsid w:val="00750A0E"/>
    <w:rsid w:val="00756198"/>
    <w:rsid w:val="007613A7"/>
    <w:rsid w:val="007776DA"/>
    <w:rsid w:val="0078230A"/>
    <w:rsid w:val="007924AC"/>
    <w:rsid w:val="007B1E74"/>
    <w:rsid w:val="007B556A"/>
    <w:rsid w:val="007D4E78"/>
    <w:rsid w:val="007E3948"/>
    <w:rsid w:val="007E7248"/>
    <w:rsid w:val="007F6DFA"/>
    <w:rsid w:val="008175D7"/>
    <w:rsid w:val="008177A4"/>
    <w:rsid w:val="00836C05"/>
    <w:rsid w:val="00841C45"/>
    <w:rsid w:val="00846D86"/>
    <w:rsid w:val="00850A88"/>
    <w:rsid w:val="008577A8"/>
    <w:rsid w:val="008636FD"/>
    <w:rsid w:val="00867C34"/>
    <w:rsid w:val="00885BB2"/>
    <w:rsid w:val="00885F09"/>
    <w:rsid w:val="00890A6D"/>
    <w:rsid w:val="008A3B73"/>
    <w:rsid w:val="008D302D"/>
    <w:rsid w:val="008D3D70"/>
    <w:rsid w:val="008E3664"/>
    <w:rsid w:val="008F01F9"/>
    <w:rsid w:val="00902AD0"/>
    <w:rsid w:val="00917D1E"/>
    <w:rsid w:val="009438A9"/>
    <w:rsid w:val="00946B7F"/>
    <w:rsid w:val="00954CB1"/>
    <w:rsid w:val="00963D63"/>
    <w:rsid w:val="0097143A"/>
    <w:rsid w:val="009869F0"/>
    <w:rsid w:val="009B20D2"/>
    <w:rsid w:val="009B7F1F"/>
    <w:rsid w:val="009C0599"/>
    <w:rsid w:val="009C4DD1"/>
    <w:rsid w:val="009F0BDC"/>
    <w:rsid w:val="009F2104"/>
    <w:rsid w:val="009F713F"/>
    <w:rsid w:val="009F7BED"/>
    <w:rsid w:val="00A0782F"/>
    <w:rsid w:val="00A14688"/>
    <w:rsid w:val="00A15073"/>
    <w:rsid w:val="00A17E1E"/>
    <w:rsid w:val="00A277C1"/>
    <w:rsid w:val="00A366DA"/>
    <w:rsid w:val="00A5283C"/>
    <w:rsid w:val="00A52C42"/>
    <w:rsid w:val="00A75C3F"/>
    <w:rsid w:val="00A8187C"/>
    <w:rsid w:val="00A96C28"/>
    <w:rsid w:val="00AA46B5"/>
    <w:rsid w:val="00AC0DF3"/>
    <w:rsid w:val="00AD6EEE"/>
    <w:rsid w:val="00AE366F"/>
    <w:rsid w:val="00AF395E"/>
    <w:rsid w:val="00B15FDF"/>
    <w:rsid w:val="00B2745F"/>
    <w:rsid w:val="00B317A7"/>
    <w:rsid w:val="00B33481"/>
    <w:rsid w:val="00B42E77"/>
    <w:rsid w:val="00B567D4"/>
    <w:rsid w:val="00B63858"/>
    <w:rsid w:val="00B65037"/>
    <w:rsid w:val="00B877B3"/>
    <w:rsid w:val="00B911C6"/>
    <w:rsid w:val="00BB4AE3"/>
    <w:rsid w:val="00BB5890"/>
    <w:rsid w:val="00BF2C52"/>
    <w:rsid w:val="00BF5F77"/>
    <w:rsid w:val="00BF6028"/>
    <w:rsid w:val="00C26BA4"/>
    <w:rsid w:val="00C41867"/>
    <w:rsid w:val="00C450AC"/>
    <w:rsid w:val="00C52E7B"/>
    <w:rsid w:val="00C606FB"/>
    <w:rsid w:val="00C67EBF"/>
    <w:rsid w:val="00C72874"/>
    <w:rsid w:val="00C93157"/>
    <w:rsid w:val="00CA10C1"/>
    <w:rsid w:val="00CA217D"/>
    <w:rsid w:val="00CA6DD4"/>
    <w:rsid w:val="00CB1ABD"/>
    <w:rsid w:val="00CD3069"/>
    <w:rsid w:val="00D03FB2"/>
    <w:rsid w:val="00D15C65"/>
    <w:rsid w:val="00D22D7F"/>
    <w:rsid w:val="00D24A3A"/>
    <w:rsid w:val="00D25089"/>
    <w:rsid w:val="00D32122"/>
    <w:rsid w:val="00D44962"/>
    <w:rsid w:val="00D464FA"/>
    <w:rsid w:val="00D555C0"/>
    <w:rsid w:val="00D56F65"/>
    <w:rsid w:val="00DA1EF3"/>
    <w:rsid w:val="00DB049E"/>
    <w:rsid w:val="00DD6131"/>
    <w:rsid w:val="00DE052B"/>
    <w:rsid w:val="00E34200"/>
    <w:rsid w:val="00E35220"/>
    <w:rsid w:val="00E43E3F"/>
    <w:rsid w:val="00E52C92"/>
    <w:rsid w:val="00E534A9"/>
    <w:rsid w:val="00E77098"/>
    <w:rsid w:val="00E858E5"/>
    <w:rsid w:val="00EB2B55"/>
    <w:rsid w:val="00EB6C8F"/>
    <w:rsid w:val="00EE06A5"/>
    <w:rsid w:val="00EE17D5"/>
    <w:rsid w:val="00EE1991"/>
    <w:rsid w:val="00EE2140"/>
    <w:rsid w:val="00F412C7"/>
    <w:rsid w:val="00F4608C"/>
    <w:rsid w:val="00F509A4"/>
    <w:rsid w:val="00F60505"/>
    <w:rsid w:val="00F71052"/>
    <w:rsid w:val="00F858DA"/>
    <w:rsid w:val="00F901FE"/>
    <w:rsid w:val="00FA174D"/>
    <w:rsid w:val="00FB5991"/>
    <w:rsid w:val="00FC5568"/>
    <w:rsid w:val="00FD6C74"/>
    <w:rsid w:val="00FD6E06"/>
    <w:rsid w:val="00FE73C0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46508E"/>
  <w15:docId w15:val="{6D2FED8B-C76F-4FCD-A145-D3C2DF84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Sumina Shrestha</cp:lastModifiedBy>
  <cp:revision>21</cp:revision>
  <dcterms:created xsi:type="dcterms:W3CDTF">2021-04-05T21:43:00Z</dcterms:created>
  <dcterms:modified xsi:type="dcterms:W3CDTF">2021-04-05T21:55:00Z</dcterms:modified>
</cp:coreProperties>
</file>