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7A7FB" w14:textId="265EAED4" w:rsidR="001F14D1" w:rsidRPr="005129EE" w:rsidRDefault="001F14D1" w:rsidP="005129EE">
      <w:pPr>
        <w:spacing w:line="360" w:lineRule="auto"/>
        <w:jc w:val="center"/>
        <w:rPr>
          <w:rFonts w:ascii="Times New Roman" w:hAnsi="Times New Roman" w:cs="Times New Roman"/>
          <w:sz w:val="20"/>
          <w:szCs w:val="20"/>
        </w:rPr>
      </w:pPr>
      <w:r w:rsidRPr="005129EE">
        <w:rPr>
          <w:rFonts w:ascii="Times New Roman" w:hAnsi="Times New Roman" w:cs="Times New Roman"/>
          <w:b/>
          <w:bCs/>
          <w:sz w:val="20"/>
          <w:szCs w:val="20"/>
        </w:rPr>
        <w:t xml:space="preserve">Additional File </w:t>
      </w:r>
      <w:r w:rsidR="0050141B">
        <w:rPr>
          <w:rFonts w:ascii="Times New Roman" w:hAnsi="Times New Roman" w:cs="Times New Roman"/>
          <w:b/>
          <w:bCs/>
          <w:sz w:val="20"/>
          <w:szCs w:val="20"/>
        </w:rPr>
        <w:t>3</w:t>
      </w:r>
      <w:r w:rsidRPr="005129EE">
        <w:rPr>
          <w:rFonts w:ascii="Times New Roman" w:hAnsi="Times New Roman" w:cs="Times New Roman"/>
          <w:b/>
          <w:bCs/>
          <w:sz w:val="20"/>
          <w:szCs w:val="20"/>
        </w:rPr>
        <w:t xml:space="preserve"> </w:t>
      </w:r>
      <w:r w:rsidRPr="005129EE">
        <w:rPr>
          <w:rFonts w:ascii="Times New Roman" w:hAnsi="Times New Roman" w:cs="Times New Roman"/>
          <w:sz w:val="20"/>
          <w:szCs w:val="20"/>
        </w:rPr>
        <w:t>Strategy</w:t>
      </w:r>
      <w:r w:rsidR="005469AA" w:rsidRPr="005129EE">
        <w:rPr>
          <w:rFonts w:ascii="Times New Roman" w:hAnsi="Times New Roman" w:cs="Times New Roman"/>
          <w:sz w:val="20"/>
          <w:szCs w:val="20"/>
        </w:rPr>
        <w:t xml:space="preserve"> adopted for the search on </w:t>
      </w:r>
      <w:r w:rsidR="006C5731">
        <w:rPr>
          <w:rFonts w:ascii="Times New Roman" w:hAnsi="Times New Roman" w:cs="Times New Roman"/>
          <w:sz w:val="20"/>
          <w:szCs w:val="20"/>
        </w:rPr>
        <w:t>PubMed</w:t>
      </w:r>
      <w:r w:rsidR="00355A97">
        <w:rPr>
          <w:rFonts w:ascii="Times New Roman" w:hAnsi="Times New Roman" w:cs="Times New Roman"/>
          <w:sz w:val="20"/>
          <w:szCs w:val="20"/>
        </w:rPr>
        <w:t>.</w:t>
      </w:r>
    </w:p>
    <w:tbl>
      <w:tblPr>
        <w:tblStyle w:val="Tabelacomgrade2"/>
        <w:tblW w:w="12895" w:type="dxa"/>
        <w:tblInd w:w="0" w:type="dxa"/>
        <w:tblLook w:val="04A0" w:firstRow="1" w:lastRow="0" w:firstColumn="1" w:lastColumn="0" w:noHBand="0" w:noVBand="1"/>
      </w:tblPr>
      <w:tblGrid>
        <w:gridCol w:w="12895"/>
      </w:tblGrid>
      <w:tr w:rsidR="006C5731" w:rsidRPr="005129EE" w14:paraId="3B207EBD" w14:textId="77777777" w:rsidTr="006C5731">
        <w:tc>
          <w:tcPr>
            <w:tcW w:w="12895" w:type="dxa"/>
            <w:tcBorders>
              <w:top w:val="single" w:sz="4" w:space="0" w:color="auto"/>
              <w:left w:val="single" w:sz="4" w:space="0" w:color="auto"/>
              <w:bottom w:val="single" w:sz="4" w:space="0" w:color="auto"/>
              <w:right w:val="single" w:sz="4" w:space="0" w:color="auto"/>
            </w:tcBorders>
            <w:hideMark/>
          </w:tcPr>
          <w:p w14:paraId="0EF6AB91" w14:textId="7E9CA82A" w:rsidR="006C5731" w:rsidRDefault="006C5731" w:rsidP="005129EE">
            <w:pPr>
              <w:spacing w:line="480" w:lineRule="auto"/>
              <w:jc w:val="center"/>
              <w:rPr>
                <w:rFonts w:ascii="Times New Roman" w:hAnsi="Times New Roman"/>
                <w:sz w:val="20"/>
                <w:szCs w:val="20"/>
              </w:rPr>
            </w:pPr>
            <w:r>
              <w:rPr>
                <w:rFonts w:ascii="Times New Roman" w:hAnsi="Times New Roman"/>
                <w:sz w:val="20"/>
                <w:szCs w:val="20"/>
              </w:rPr>
              <w:t>The search was performed on June 11, 2020. Limits to English, Portuguese, and Spanish language were applied. No limits were applied on the date of publication, article type or text availability. The search string used in PubMed’s query box is presented below:</w:t>
            </w:r>
          </w:p>
          <w:p w14:paraId="029A90F1" w14:textId="77777777" w:rsidR="006C5731" w:rsidRDefault="006C5731" w:rsidP="005129EE">
            <w:pPr>
              <w:spacing w:line="480" w:lineRule="auto"/>
              <w:jc w:val="center"/>
              <w:rPr>
                <w:rFonts w:ascii="Times New Roman" w:hAnsi="Times New Roman"/>
                <w:sz w:val="20"/>
                <w:szCs w:val="20"/>
              </w:rPr>
            </w:pPr>
          </w:p>
          <w:p w14:paraId="32106C88" w14:textId="282084FC" w:rsidR="006C5731" w:rsidRPr="005129EE" w:rsidRDefault="006C5731" w:rsidP="005129EE">
            <w:pPr>
              <w:spacing w:line="480" w:lineRule="auto"/>
              <w:jc w:val="center"/>
              <w:rPr>
                <w:rFonts w:ascii="Times New Roman" w:hAnsi="Times New Roman"/>
                <w:sz w:val="20"/>
                <w:szCs w:val="20"/>
              </w:rPr>
            </w:pPr>
            <w:r w:rsidRPr="005129EE">
              <w:rPr>
                <w:rFonts w:ascii="Times New Roman" w:hAnsi="Times New Roman"/>
                <w:sz w:val="20"/>
                <w:szCs w:val="20"/>
              </w:rPr>
              <w:t>(((“fragmentation”[Title/Abstract] OR “fragmented”[Title/Abstract] OR “segmentation”[Title/Abstract] OR “segmented”[Title/Abstract] OR “non-coordinated”[Title/Abstract] OR “non-coordination”[Title/Abstract] OR “uncoordinated”[Title/Abstract] OR “incoordination”[Title/Abstract] OR “non-integrated”[Title/Abstract] OR “non-integration”[Title/Abstract] OR “detached”[Title/Abstract] OR “disjointed”[Title/Abstract] OR “disconnected”[Title/Abstract] OR “unconnected”[Title/Abstract] OR “incoherent”[Title/Abstract] OR "intermittent"[Title/Abstract] OR "sporadic"[Title/Abstract] OR "irregular"[Title/Abstract] OR "fragmentary"[Title/Abstract] OR "</w:t>
            </w:r>
            <w:proofErr w:type="spellStart"/>
            <w:r w:rsidRPr="005129EE">
              <w:rPr>
                <w:rFonts w:ascii="Times New Roman" w:hAnsi="Times New Roman"/>
                <w:sz w:val="20"/>
                <w:szCs w:val="20"/>
              </w:rPr>
              <w:t>discontinu</w:t>
            </w:r>
            <w:proofErr w:type="spellEnd"/>
            <w:r w:rsidRPr="005129EE">
              <w:rPr>
                <w:rFonts w:ascii="Times New Roman" w:hAnsi="Times New Roman"/>
                <w:sz w:val="20"/>
                <w:szCs w:val="20"/>
              </w:rPr>
              <w:t>*"[Title/Abstract] OR "isolated"[Title/Abstract] OR "patchy"[Title/Abstract] OR "scattered"[Title/Abstract] OR "occasional"[Title/Abstract] OR "episodic"[Title/Abstract] OR “</w:t>
            </w:r>
            <w:proofErr w:type="spellStart"/>
            <w:r w:rsidRPr="005129EE">
              <w:rPr>
                <w:rFonts w:ascii="Times New Roman" w:hAnsi="Times New Roman"/>
                <w:sz w:val="20"/>
                <w:szCs w:val="20"/>
              </w:rPr>
              <w:t>duplic</w:t>
            </w:r>
            <w:proofErr w:type="spellEnd"/>
            <w:r w:rsidRPr="005129EE">
              <w:rPr>
                <w:rFonts w:ascii="Times New Roman" w:hAnsi="Times New Roman"/>
                <w:sz w:val="20"/>
                <w:szCs w:val="20"/>
              </w:rPr>
              <w:t>*”[Title/Abstract] OR “redundant”[Title/Abstract] OR “redundancy”[Title/Abstract] OR “diffuse”[Title/Abstract] OR “</w:t>
            </w:r>
            <w:proofErr w:type="spellStart"/>
            <w:r w:rsidRPr="005129EE">
              <w:rPr>
                <w:rFonts w:ascii="Times New Roman" w:hAnsi="Times New Roman"/>
                <w:sz w:val="20"/>
                <w:szCs w:val="20"/>
              </w:rPr>
              <w:t>discontinu</w:t>
            </w:r>
            <w:proofErr w:type="spellEnd"/>
            <w:r w:rsidRPr="005129EE">
              <w:rPr>
                <w:rFonts w:ascii="Times New Roman" w:hAnsi="Times New Roman"/>
                <w:sz w:val="20"/>
                <w:szCs w:val="20"/>
              </w:rPr>
              <w:t>*”[Title/Abstract] OR “interrupt*”[Title/Abstract] OR “transitioning”[Title/Abstract] OR “referral system*”[Title/Abstract] OR “counter-referral system*”[Title/Abstract] OR “patient handover*”[Title/Abstract] OR “patient hand-over*”[Title/Abstract] OR “clinical handover*”[Title/Abstract] OR “public-private”[Title/Abstract] OR “public/private”[Title/Abstract] OR “public and private”[Title/Abstract] OR “decentralized”[Title/Abstract] OR “deconcentrated”[Title/Abstract] OR “</w:t>
            </w:r>
            <w:proofErr w:type="spellStart"/>
            <w:r w:rsidRPr="005129EE">
              <w:rPr>
                <w:rFonts w:ascii="Times New Roman" w:hAnsi="Times New Roman"/>
                <w:sz w:val="20"/>
                <w:szCs w:val="20"/>
              </w:rPr>
              <w:t>deconcentration</w:t>
            </w:r>
            <w:proofErr w:type="spellEnd"/>
            <w:r w:rsidRPr="005129EE">
              <w:rPr>
                <w:rFonts w:ascii="Times New Roman" w:hAnsi="Times New Roman"/>
                <w:sz w:val="20"/>
                <w:szCs w:val="20"/>
              </w:rPr>
              <w:t>”[Title/Abstract] OR “</w:t>
            </w:r>
            <w:proofErr w:type="spellStart"/>
            <w:r w:rsidRPr="005129EE">
              <w:rPr>
                <w:rFonts w:ascii="Times New Roman" w:hAnsi="Times New Roman"/>
                <w:sz w:val="20"/>
                <w:szCs w:val="20"/>
              </w:rPr>
              <w:t>decentralised</w:t>
            </w:r>
            <w:proofErr w:type="spellEnd"/>
            <w:r w:rsidRPr="005129EE">
              <w:rPr>
                <w:rFonts w:ascii="Times New Roman" w:hAnsi="Times New Roman"/>
                <w:sz w:val="20"/>
                <w:szCs w:val="20"/>
              </w:rPr>
              <w:t>”[Title/Abstract] OR “decentralization”[Title/Abstract] OR “</w:t>
            </w:r>
            <w:proofErr w:type="spellStart"/>
            <w:r w:rsidRPr="005129EE">
              <w:rPr>
                <w:rFonts w:ascii="Times New Roman" w:hAnsi="Times New Roman"/>
                <w:sz w:val="20"/>
                <w:szCs w:val="20"/>
              </w:rPr>
              <w:t>decentralisation</w:t>
            </w:r>
            <w:proofErr w:type="spellEnd"/>
            <w:r w:rsidRPr="005129EE">
              <w:rPr>
                <w:rFonts w:ascii="Times New Roman" w:hAnsi="Times New Roman"/>
                <w:sz w:val="20"/>
                <w:szCs w:val="20"/>
              </w:rPr>
              <w:t>”[Title/Abstract] OR “concession contract*”[Title/Abstract] OR “concession agreement*”[Title/Abstract] OR “</w:t>
            </w:r>
            <w:proofErr w:type="spellStart"/>
            <w:r w:rsidRPr="005129EE">
              <w:rPr>
                <w:rFonts w:ascii="Times New Roman" w:hAnsi="Times New Roman"/>
                <w:sz w:val="20"/>
                <w:szCs w:val="20"/>
              </w:rPr>
              <w:t>integrat</w:t>
            </w:r>
            <w:proofErr w:type="spellEnd"/>
            <w:r w:rsidRPr="005129EE">
              <w:rPr>
                <w:rFonts w:ascii="Times New Roman" w:hAnsi="Times New Roman"/>
                <w:sz w:val="20"/>
                <w:szCs w:val="20"/>
              </w:rPr>
              <w:t>*”[Title/Abstract] OR “</w:t>
            </w:r>
            <w:proofErr w:type="spellStart"/>
            <w:r w:rsidRPr="005129EE">
              <w:rPr>
                <w:rFonts w:ascii="Times New Roman" w:hAnsi="Times New Roman"/>
                <w:sz w:val="20"/>
                <w:szCs w:val="20"/>
              </w:rPr>
              <w:t>coordinat</w:t>
            </w:r>
            <w:proofErr w:type="spellEnd"/>
            <w:r w:rsidRPr="005129EE">
              <w:rPr>
                <w:rFonts w:ascii="Times New Roman" w:hAnsi="Times New Roman"/>
                <w:sz w:val="20"/>
                <w:szCs w:val="20"/>
              </w:rPr>
              <w:t>*”[Title/Abstract] OR “co-</w:t>
            </w:r>
            <w:proofErr w:type="spellStart"/>
            <w:r w:rsidRPr="005129EE">
              <w:rPr>
                <w:rFonts w:ascii="Times New Roman" w:hAnsi="Times New Roman"/>
                <w:sz w:val="20"/>
                <w:szCs w:val="20"/>
              </w:rPr>
              <w:t>ordinat</w:t>
            </w:r>
            <w:proofErr w:type="spellEnd"/>
            <w:r w:rsidRPr="005129EE">
              <w:rPr>
                <w:rFonts w:ascii="Times New Roman" w:hAnsi="Times New Roman"/>
                <w:sz w:val="20"/>
                <w:szCs w:val="20"/>
              </w:rPr>
              <w:t xml:space="preserve">*”[Title/Abstract]) AND (“health*”[Title/Abstract] OR “healthcare”[Title/Abstract])) AND (“revenue collection”[Title/Abstract] OR “tax-based”[Title/Abstract] OR “general tax”[Title/Abstract] OR “general taxation”[Title/Abstract] OR “general taxes”[Title/Abstract] OR “contribution mechanism*”[Title/Abstract] OR “income”[Title/Abstract] OR “fiscal waiver”[Title/Abstract] OR “tax spending”[Title/Abstract] OR “taxes”[Title/Abstract] OR “fee waiver*”[Title/Abstract] OR “subsid*”[Title/Abstract] OR “non-contributory transfer*”[Title/Abstract] OR “health care reform”[Title/Abstract] OR </w:t>
            </w:r>
            <w:r w:rsidRPr="005129EE">
              <w:rPr>
                <w:rFonts w:ascii="Times New Roman" w:hAnsi="Times New Roman"/>
                <w:sz w:val="20"/>
                <w:szCs w:val="20"/>
              </w:rPr>
              <w:lastRenderedPageBreak/>
              <w:t>“purchasing”[Title/Abstract] OR “health procurement”[Title/Abstract] OR “health care procurement”[Title/Abstract] OR “bargaining power”[Title/Abstract] OR “eligib*”[Title/Abstract] OR “qualified”[Title/Abstract] OR “qualify”[Title/Abstract] OR “allowed”[Title/Abstract] OR “entitled”[Title/Abstract] OR “</w:t>
            </w:r>
            <w:proofErr w:type="spellStart"/>
            <w:r w:rsidRPr="005129EE">
              <w:rPr>
                <w:rFonts w:ascii="Times New Roman" w:hAnsi="Times New Roman"/>
                <w:sz w:val="20"/>
                <w:szCs w:val="20"/>
              </w:rPr>
              <w:t>authorised</w:t>
            </w:r>
            <w:proofErr w:type="spellEnd"/>
            <w:r w:rsidRPr="005129EE">
              <w:rPr>
                <w:rFonts w:ascii="Times New Roman" w:hAnsi="Times New Roman"/>
                <w:sz w:val="20"/>
                <w:szCs w:val="20"/>
              </w:rPr>
              <w:t>”[Title/Abstract] OR “authorized”[Title/Abstract] OR “approved”[Title/Abstract] OR “permitted”[Title/Abstract] OR “benefit package*”[Title/Abstract] OR “benefits package*”[Title/Abstract] OR “insurance benefit*”[Title/Abstract] OR “</w:t>
            </w:r>
            <w:proofErr w:type="spellStart"/>
            <w:r w:rsidRPr="005129EE">
              <w:rPr>
                <w:rFonts w:ascii="Times New Roman" w:hAnsi="Times New Roman"/>
                <w:sz w:val="20"/>
                <w:szCs w:val="20"/>
              </w:rPr>
              <w:t>beneficiar</w:t>
            </w:r>
            <w:proofErr w:type="spellEnd"/>
            <w:r w:rsidRPr="005129EE">
              <w:rPr>
                <w:rFonts w:ascii="Times New Roman" w:hAnsi="Times New Roman"/>
                <w:sz w:val="20"/>
                <w:szCs w:val="20"/>
              </w:rPr>
              <w:t xml:space="preserve">*”[Title/Abstract] OR “service user*”[Title/Abstract] OR “health basket”[Title/Abstract] OR “benefit basket”[Title/Abstract] OR “service basket”[Title/Abstract] OR “health care package*”[Title/Abstract] OR “healthcare package”[Title/Abstract] OR “essential health services”[Title/Abstract] OR “basic health services”[Title/Abstract] OR “package of services”[Title/Abstract] OR “health insurer*”[Title/Abstract] OR “multiple insurer*”[Title/Abstract] OR “health insurance”[Title/Abstract] OR “social insurance”[Title/Abstract] OR “social protection”[Title/Abstract] OR “community-insurance”[Title/Abstract] OR “micro-insurance”[Title/Abstract] OR “co-insurance”[Title/Abstract] OR “private insurance”[Title/Abstract] OR “private health”[Title/Abstract] OR “public insurance”[Title/Abstract] OR “public health insurance”[Title/Abstract] OR “public health plan*”[Title/Abstract] OR “public health scheme*”[Title/Abstract] OR “fund pooling”[Title/Abstract] OR “pooled fund*”[Title/Abstract] OR “insurance pool*”[Title/Abstract] OR “insurance pooling”[Title/Abstract] OR “risk pool*”[Title/Abstract] OR “risk pooling”[Title/Abstract] OR “financial protection”[Title/Abstract] OR “risk protection”[Title/Abstract] OR “cost sharing”[Title/Abstract] OR “risk sharing”[Title/Abstract] OR “cost-sharing”[Title/Abstract] OR “risk-sharing”[Title/Abstract] OR “out-of-pocket”[Title/Abstract] OR “OOP”[Title/Abstract] OR “catastrophic spending”[Title/Abstract] OR “catastrophic health spending”[Title/Abstract] OR “catastrophic health expenditure”[Title/Abstract] OR “catastrophic payment”[Title/Abstract] OR “impoverishment”[Title/Abstract] OR “fee-for-service”[Title/Abstract] OR “FFS”[Title/Abstract] OR “pay for performance”[Title/Abstract] OR “pay-for-performance”[Title/Abstract] OR “P4P”[Title/Abstract] OR “value-based payment”[Title/Abstract] OR “bundled payment”[Title/Abstract] OR “bundled payments”[Title/Abstract] OR “capitation”[Title/Abstract] OR “payment mechanism”[Title/Abstract] OR “global budget”[Title/Abstract] OR “global budgeting”[Title/Abstract] OR “case-based payment”[Title/Abstract] OR “prepaid”[Title/Abstract] OR “prepayment”[Title/Abstract] OR “reimbursement mechanism”[Title/Abstract] OR “multi-payer*”[Title/Abstract] OR “multi payer*”[Title/Abstract] OR “multiple payers”[Title/Abstract] OR “premium level*”[Title/Abstract] OR </w:t>
            </w:r>
            <w:r w:rsidRPr="005129EE">
              <w:rPr>
                <w:rFonts w:ascii="Times New Roman" w:hAnsi="Times New Roman"/>
                <w:sz w:val="20"/>
                <w:szCs w:val="20"/>
              </w:rPr>
              <w:lastRenderedPageBreak/>
              <w:t xml:space="preserve">“copayment*”[Title/Abstract] OR “co-payment*”[Title/Abstract] OR “copay”[Title/Abstract] OR “co-pay”[Title/Abstract] OR “deductible*”[Title/Abstract] OR “health care utilization”[Title/Abstract] OR “healthcare utilization”[Title/Abstract] OR “service utilization”[Title/Abstract] OR “health care utilisation”[Title/Abstract] OR “healthcare utilisation”[Title/Abstract] OR “service utilisation”[Title/Abstract] OR “insurance coverage”[Title/Abstract] OR “health coverage”[Title/Abstract] OR “care coverage”[Title/Abstract] OR “service coverage”[Title/Abstract] OR “inpatient cover*”[Title/Abstract] OR “outpatient cover*”[Title/Abstract] OR “dental cover*”[Title/Abstract] OR "compulsory insurance"[Title/Abstract] OR "compulsory health"[Title/Abstract] OR "compulsory affiliation"[Title/Abstract] OR "compulsory scheme*"[Title/Abstract] OR “treatment coverage”[Title/Abstract] OR “qualifying coverage”[Title/Abstract] OR “financing coverage”[Title/Abstract] OR “universal coverage”[Title/Abstract] OR “universal health coverage”[Title/Abstract] OR “UHC”[Title/Abstract] OR “minimum essential coverage”[Title/Abstract] OR “eligible for coverage”[Title/Abstract] OR “social protection”[Title/Abstract] OR “social assistance”[Title/Abstract] OR “welfare”[Title/Abstract] OR “means test”[Title/Abstract] OR “the poor”[Title/Abstract] OR “the vulnerable”[Title/Abstract] OR “health system financing”[Title/Abstract] OR “health systems financing*”[Title/Abstract] OR “service financing”[Title/Abstract] OR “services financing”[Title/Abstract] OR “health financing”[Title/Abstract] OR “healthcare financing”[Title/Abstract] OR “health care financing”[Title/Abstract] OR “publicly funded”[Title/Abstract] OR “publicly financed”[Title/Abstract] OR “privately funded”[Title/Abstract] OR “privately financed”[Title/Abstract] OR “externally sourced”[Title/Abstract] OR “external source*”[Title/Abstract] OR “external fund*”[Title/Abstract] OR “foreign fund*”[Title/Abstract] OR “health expenditure”[Title/Abstract] OR “healthcare expenditure”[Title/Abstract] OR “health care expenditure”[Title/Abstract] OR “expenditure on health*”[Title/Abstract] OR “health expenses”[Title/Abstract] OR “health spend*”[Title/Abstract] OR “health investment*”[Title/Abstract] OR “health budget*”[Title/Abstract] OR “health fund*”[Title/Abstract] OR “health account*”[Title/Abstract] OR “monetary”[Title/Abstract] OR “financial”[Title/Abstract])) AND ("low-income country"[Title/Abstract] OR "low-income countries"[Title/Abstract] OR "middle-income country"[Title/Abstract] OR "middle-income countries"[Title/Abstract] OR "low and middle income countries"[Title/Abstract] OR "LMIC"[Title/Abstract] OR "developing </w:t>
            </w:r>
            <w:proofErr w:type="spellStart"/>
            <w:r w:rsidRPr="005129EE">
              <w:rPr>
                <w:rFonts w:ascii="Times New Roman" w:hAnsi="Times New Roman"/>
                <w:sz w:val="20"/>
                <w:szCs w:val="20"/>
              </w:rPr>
              <w:t>countr</w:t>
            </w:r>
            <w:proofErr w:type="spellEnd"/>
            <w:r w:rsidRPr="005129EE">
              <w:rPr>
                <w:rFonts w:ascii="Times New Roman" w:hAnsi="Times New Roman"/>
                <w:sz w:val="20"/>
                <w:szCs w:val="20"/>
              </w:rPr>
              <w:t xml:space="preserve">*"[Title/Abstract] OR "developing nation*"[Title/Abstract] OR "developing </w:t>
            </w:r>
            <w:proofErr w:type="spellStart"/>
            <w:r w:rsidRPr="005129EE">
              <w:rPr>
                <w:rFonts w:ascii="Times New Roman" w:hAnsi="Times New Roman"/>
                <w:sz w:val="20"/>
                <w:szCs w:val="20"/>
              </w:rPr>
              <w:t>econom</w:t>
            </w:r>
            <w:proofErr w:type="spellEnd"/>
            <w:r w:rsidRPr="005129EE">
              <w:rPr>
                <w:rFonts w:ascii="Times New Roman" w:hAnsi="Times New Roman"/>
                <w:sz w:val="20"/>
                <w:szCs w:val="20"/>
              </w:rPr>
              <w:t xml:space="preserve">*"[Title/Abstract] OR "less developed </w:t>
            </w:r>
            <w:proofErr w:type="spellStart"/>
            <w:r w:rsidRPr="005129EE">
              <w:rPr>
                <w:rFonts w:ascii="Times New Roman" w:hAnsi="Times New Roman"/>
                <w:sz w:val="20"/>
                <w:szCs w:val="20"/>
              </w:rPr>
              <w:t>countr</w:t>
            </w:r>
            <w:proofErr w:type="spellEnd"/>
            <w:r w:rsidRPr="005129EE">
              <w:rPr>
                <w:rFonts w:ascii="Times New Roman" w:hAnsi="Times New Roman"/>
                <w:sz w:val="20"/>
                <w:szCs w:val="20"/>
              </w:rPr>
              <w:t xml:space="preserve">*"[Title/Abstract] OR "less developed nation*"[Title/Abstract] OR "less developed </w:t>
            </w:r>
            <w:proofErr w:type="spellStart"/>
            <w:r w:rsidRPr="005129EE">
              <w:rPr>
                <w:rFonts w:ascii="Times New Roman" w:hAnsi="Times New Roman"/>
                <w:sz w:val="20"/>
                <w:szCs w:val="20"/>
              </w:rPr>
              <w:t>econom</w:t>
            </w:r>
            <w:proofErr w:type="spellEnd"/>
            <w:r w:rsidRPr="005129EE">
              <w:rPr>
                <w:rFonts w:ascii="Times New Roman" w:hAnsi="Times New Roman"/>
                <w:sz w:val="20"/>
                <w:szCs w:val="20"/>
              </w:rPr>
              <w:t xml:space="preserve">*"[Title/Abstract] OR "less developed </w:t>
            </w:r>
            <w:proofErr w:type="spellStart"/>
            <w:r w:rsidRPr="005129EE">
              <w:rPr>
                <w:rFonts w:ascii="Times New Roman" w:hAnsi="Times New Roman"/>
                <w:sz w:val="20"/>
                <w:szCs w:val="20"/>
              </w:rPr>
              <w:lastRenderedPageBreak/>
              <w:t>countr</w:t>
            </w:r>
            <w:proofErr w:type="spellEnd"/>
            <w:r w:rsidRPr="005129EE">
              <w:rPr>
                <w:rFonts w:ascii="Times New Roman" w:hAnsi="Times New Roman"/>
                <w:sz w:val="20"/>
                <w:szCs w:val="20"/>
              </w:rPr>
              <w:t xml:space="preserve">*"[Title/Abstract] OR "less developed nation*"[Title/Abstract] OR "less developed </w:t>
            </w:r>
            <w:proofErr w:type="spellStart"/>
            <w:r w:rsidRPr="005129EE">
              <w:rPr>
                <w:rFonts w:ascii="Times New Roman" w:hAnsi="Times New Roman"/>
                <w:sz w:val="20"/>
                <w:szCs w:val="20"/>
              </w:rPr>
              <w:t>econom</w:t>
            </w:r>
            <w:proofErr w:type="spellEnd"/>
            <w:r w:rsidRPr="005129EE">
              <w:rPr>
                <w:rFonts w:ascii="Times New Roman" w:hAnsi="Times New Roman"/>
                <w:sz w:val="20"/>
                <w:szCs w:val="20"/>
              </w:rPr>
              <w:t xml:space="preserve">*"[Title/Abstract] OR "under developed </w:t>
            </w:r>
            <w:proofErr w:type="spellStart"/>
            <w:r w:rsidRPr="005129EE">
              <w:rPr>
                <w:rFonts w:ascii="Times New Roman" w:hAnsi="Times New Roman"/>
                <w:sz w:val="20"/>
                <w:szCs w:val="20"/>
              </w:rPr>
              <w:t>countr</w:t>
            </w:r>
            <w:proofErr w:type="spellEnd"/>
            <w:r w:rsidRPr="005129EE">
              <w:rPr>
                <w:rFonts w:ascii="Times New Roman" w:hAnsi="Times New Roman"/>
                <w:sz w:val="20"/>
                <w:szCs w:val="20"/>
              </w:rPr>
              <w:t xml:space="preserve">*"[Title/Abstract] OR "under developed nation*"[Title/Abstract] OR "under developed </w:t>
            </w:r>
            <w:proofErr w:type="spellStart"/>
            <w:r w:rsidRPr="005129EE">
              <w:rPr>
                <w:rFonts w:ascii="Times New Roman" w:hAnsi="Times New Roman"/>
                <w:sz w:val="20"/>
                <w:szCs w:val="20"/>
              </w:rPr>
              <w:t>countr</w:t>
            </w:r>
            <w:proofErr w:type="spellEnd"/>
            <w:r w:rsidRPr="005129EE">
              <w:rPr>
                <w:rFonts w:ascii="Times New Roman" w:hAnsi="Times New Roman"/>
                <w:sz w:val="20"/>
                <w:szCs w:val="20"/>
              </w:rPr>
              <w:t xml:space="preserve">*"[Title/Abstract] OR "under developed nation*"[Title/Abstract] OR "third world nation*"[Title/Abstract] OR "third world nation*"[Title/Abstract] OR "poor </w:t>
            </w:r>
            <w:proofErr w:type="spellStart"/>
            <w:r w:rsidRPr="005129EE">
              <w:rPr>
                <w:rFonts w:ascii="Times New Roman" w:hAnsi="Times New Roman"/>
                <w:sz w:val="20"/>
                <w:szCs w:val="20"/>
              </w:rPr>
              <w:t>countr</w:t>
            </w:r>
            <w:proofErr w:type="spellEnd"/>
            <w:r w:rsidRPr="005129EE">
              <w:rPr>
                <w:rFonts w:ascii="Times New Roman" w:hAnsi="Times New Roman"/>
                <w:sz w:val="20"/>
                <w:szCs w:val="20"/>
              </w:rPr>
              <w:t xml:space="preserve">*"[Title/Abstract] OR "poor nation*"[Title/Abstract] OR "poor </w:t>
            </w:r>
            <w:proofErr w:type="spellStart"/>
            <w:r w:rsidRPr="005129EE">
              <w:rPr>
                <w:rFonts w:ascii="Times New Roman" w:hAnsi="Times New Roman"/>
                <w:sz w:val="20"/>
                <w:szCs w:val="20"/>
              </w:rPr>
              <w:t>econom</w:t>
            </w:r>
            <w:proofErr w:type="spellEnd"/>
            <w:r w:rsidRPr="005129EE">
              <w:rPr>
                <w:rFonts w:ascii="Times New Roman" w:hAnsi="Times New Roman"/>
                <w:sz w:val="20"/>
                <w:szCs w:val="20"/>
              </w:rPr>
              <w:t xml:space="preserve">*"[Title/Abstract] OR "Afghanistan"[Title/Abstract] OR "Bangladesh"[Title/Abstract] OR "Benin"[Title/Abstract] OR "Bhutan"[Title/Abstract] OR "Burkina Faso"[Title/Abstract] OR "Burundi"[Title/Abstract] OR "Cambodia"[Title/Abstract] OR "Cameroon"[Title/Abstract] OR "Central African Republic"[Title/Abstract] OR "Chad"[Title/Abstract] OR "Comoros"[Title/Abstract] OR "Congo"[Title/Abstract] OR "Democratic Republic of Congo"[Title/Abstract] OR "Cote d'Ivoire"[Title/Abstract] OR "Eritrea"[Title/Abstract] OR "Ethiopia"[Title/Abstract] OR "Gambia"[Title/Abstract] OR "Ghana"[Title/Abstract] OR "Guinea"[Title/Abstract] OR "Guinea-Bissau"[Title/Abstract] OR "Haiti"[Title/Abstract] OR "India"[Title/Abstract] OR "Kenya"[Title/Abstract] OR "Kyrgyzstan"[Title/Abstract] OR "Lao"[Title/Abstract] OR "Lesotho"[Title/Abstract] OR "Liberia"[Title/Abstract] OR "Madagascar"[Title/Abstract] OR "Malawi"[Title/Abstract] OR "Mali"[Title/Abstract] OR "Mauritania"[Title/Abstract] OR "Moldova"[Title/Abstract] OR "Mongolia"[Title/Abstract] OR "Mozambique"[Title/Abstract] OR "Myanmar"[Title/Abstract] OR "Nepal"[Title/Abstract] OR "Nicaragua"[Title/Abstract] OR "Niger"[Title/Abstract] OR "Nigeria"[Title/Abstract] OR "North Korea"[Title/Abstract] OR "Pakistan"[Title/Abstract] OR "Papua New Guinea"[Title/Abstract] OR "Rwanda"[Title/Abstract] OR "Sao Tome and Principe"[Title/Abstract] OR "Senegal"[Title/Abstract] OR "Sierra Leone"[Title/Abstract] OR "Solomon Islands"[Title/Abstract] OR "Somalia"[Title/Abstract] OR "Sudan"[Title/Abstract] OR "Tajikistan"[Title/Abstract] OR "Tanzania"[Title/Abstract] OR "Timor-Leste"[Title/Abstract] OR "Togo"[Title/Abstract] OR "Uganda"[Title/Abstract] OR "Uzbekistan"[Title/Abstract] OR "Vietnam"[Title/Abstract] OR "Yemen"[Title/Abstract] OR "Zaire"[Title/Abstract] OR "Zambia"[Title/Abstract] OR "Zimbabwe"[Title/Abstract] OR "Albania"[Title/Abstract] OR "Algeria"[Title/Abstract] OR "Angola"[Title/Abstract] OR "Armenia"[Title/Abstract] OR "Azerbaijan"[Title/Abstract] OR "Belarus"[Title/Abstract] OR "Bolivia"[Title/Abstract] OR "Bosnia and Herzegovina"[Title/Abstract] OR "Brazil"[Title/Abstract] OR "Bulgaria"[Title/Abstract] OR "Cape Verde"[Title/Abstract] OR "China"[Title/Abstract] OR "Colombia"[Title/Abstract] OR "Cuba"[Title/Abstract] OR "Djibouti"[Title/Abstract] OR "Dominican Republic"[Title/Abstract] </w:t>
            </w:r>
            <w:r w:rsidRPr="005129EE">
              <w:rPr>
                <w:rFonts w:ascii="Times New Roman" w:hAnsi="Times New Roman"/>
                <w:sz w:val="20"/>
                <w:szCs w:val="20"/>
              </w:rPr>
              <w:lastRenderedPageBreak/>
              <w:t>OR "Ecuador"[Title/Abstract] OR "Egypt"[Title/Abstract] OR "El Salvador"[Title/Abstract] OR "Fiji"[Title/Abstract] OR "Georgia"[Title/Abstract] OR "Guatemala"[Title/Abstract] OR "Guyana"[Title/Abstract] OR "Honduras"[Title/Abstract] OR "Indonesia"[Title/Abstract] OR "Iran"[Title/Abstract] OR "Iraq"[Title/Abstract] OR "Jamaica"[Title/Abstract] OR "Jordan"[Title/Abstract] OR "Kazakhstan"[Title/Abstract] OR "Kiribati"[Title/Abstract] OR "Macedonia"[Title/Abstract] OR "Yugoslav"[Title/Abstract] OR "Maldives"[Title/Abstract] OR "Marshall Islands"[Title/Abstract] OR "Micronesia"[Title/Abstract] OR "Morocco"[Title/Abstract] OR "Namibia"[Title/Abstract] OR "Paraguay"[Title/Abstract] OR "Peru"[Title/Abstract] OR "Philippines"[Title/Abstract] OR "Romania"[Title/Abstract] OR "Samoa"[Title/Abstract] OR "Serbia and Montenegro"[Title/Abstract] OR "Sri Lanka"[Title/Abstract] OR "Suriname"[Title/Abstract] OR "Swaziland"[Title/Abstract] OR "Syrian Arab Republic"[Title/Abstract] OR "Syria"[Title/Abstract] OR "Thailand"[Title/Abstract] OR "Tonga"[Title/Abstract] OR "Tunisia"[Title/Abstract] OR "Turkmenistan"[Title/Abstract] OR "Ukraine"[Title/Abstract] OR "Vanuatu"[Title/Abstract] OR "West Bank and Gaza"[Title/Abstract] OR "American Samoa"[Title/Abstract] OR "Antigua and Barbuda"[Title/Abstract] OR "Argentina"[Title/Abstract] OR "Barbados"[Title/Abstract] OR "Belize"[Title/Abstract] OR "Botswana"[Title/Abstract] OR "Chile"[Title/Abstract] OR "Costa Rica"[Title/Abstract] OR "Croatia"[Title/Abstract] OR "</w:t>
            </w:r>
            <w:proofErr w:type="spellStart"/>
            <w:r w:rsidRPr="005129EE">
              <w:rPr>
                <w:rFonts w:ascii="Times New Roman" w:hAnsi="Times New Roman"/>
                <w:sz w:val="20"/>
                <w:szCs w:val="20"/>
              </w:rPr>
              <w:t>czech</w:t>
            </w:r>
            <w:proofErr w:type="spellEnd"/>
            <w:r w:rsidRPr="005129EE">
              <w:rPr>
                <w:rFonts w:ascii="Times New Roman" w:hAnsi="Times New Roman"/>
                <w:sz w:val="20"/>
                <w:szCs w:val="20"/>
              </w:rPr>
              <w:t xml:space="preserve"> republic"[Title/Abstract] OR "Dominica"[Title/Abstract] OR "Equatorial Guinea"[Title/Abstract] OR "Estonia"[Title/Abstract] OR "Gabon"[Title/Abstract] OR "Grenada"[Title/Abstract] OR "Hungary"[Title/Abstract] OR "Latvia"[Title/Abstract] OR "Lebanon"[Title/Abstract] OR "Libya"[Title/Abstract] OR "Lithuania"[Title/Abstract] OR "Malaysia"[Title/Abstract] OR "Mauritius"[Title/Abstract] OR "Mayotte"[Title/Abstract] OR "Mexico"[Title/Abstract] OR "Northern Mariana Islands"[Title/Abstract] OR "Oman"[Title/Abstract] OR "Palau"[Title/Abstract] OR "Panama"[Title/Abstract] OR "Poland"[Title/Abstract] OR "Russia"[Title/Abstract] OR "Russian Federation"[Title/Abstract] OR "Seychelles"[Title/Abstract] OR "Slovak Republic"[Title/Abstract] OR "South Africa"[Title/Abstract] OR "</w:t>
            </w:r>
            <w:proofErr w:type="spellStart"/>
            <w:r w:rsidRPr="005129EE">
              <w:rPr>
                <w:rFonts w:ascii="Times New Roman" w:hAnsi="Times New Roman"/>
                <w:sz w:val="20"/>
                <w:szCs w:val="20"/>
              </w:rPr>
              <w:t>st</w:t>
            </w:r>
            <w:proofErr w:type="spellEnd"/>
            <w:r w:rsidRPr="005129EE">
              <w:rPr>
                <w:rFonts w:ascii="Times New Roman" w:hAnsi="Times New Roman"/>
                <w:sz w:val="20"/>
                <w:szCs w:val="20"/>
              </w:rPr>
              <w:t xml:space="preserve"> </w:t>
            </w:r>
            <w:proofErr w:type="spellStart"/>
            <w:r w:rsidRPr="005129EE">
              <w:rPr>
                <w:rFonts w:ascii="Times New Roman" w:hAnsi="Times New Roman"/>
                <w:sz w:val="20"/>
                <w:szCs w:val="20"/>
              </w:rPr>
              <w:t>kitts</w:t>
            </w:r>
            <w:proofErr w:type="spellEnd"/>
            <w:r w:rsidRPr="005129EE">
              <w:rPr>
                <w:rFonts w:ascii="Times New Roman" w:hAnsi="Times New Roman"/>
                <w:sz w:val="20"/>
                <w:szCs w:val="20"/>
              </w:rPr>
              <w:t xml:space="preserve"> and </w:t>
            </w:r>
            <w:proofErr w:type="spellStart"/>
            <w:r w:rsidRPr="005129EE">
              <w:rPr>
                <w:rFonts w:ascii="Times New Roman" w:hAnsi="Times New Roman"/>
                <w:sz w:val="20"/>
                <w:szCs w:val="20"/>
              </w:rPr>
              <w:t>nevis</w:t>
            </w:r>
            <w:proofErr w:type="spellEnd"/>
            <w:r w:rsidRPr="005129EE">
              <w:rPr>
                <w:rFonts w:ascii="Times New Roman" w:hAnsi="Times New Roman"/>
                <w:sz w:val="20"/>
                <w:szCs w:val="20"/>
              </w:rPr>
              <w:t>"[Title/Abstract] OR "</w:t>
            </w:r>
            <w:proofErr w:type="spellStart"/>
            <w:r w:rsidRPr="005129EE">
              <w:rPr>
                <w:rFonts w:ascii="Times New Roman" w:hAnsi="Times New Roman"/>
                <w:sz w:val="20"/>
                <w:szCs w:val="20"/>
              </w:rPr>
              <w:t>st</w:t>
            </w:r>
            <w:proofErr w:type="spellEnd"/>
            <w:r w:rsidRPr="005129EE">
              <w:rPr>
                <w:rFonts w:ascii="Times New Roman" w:hAnsi="Times New Roman"/>
                <w:sz w:val="20"/>
                <w:szCs w:val="20"/>
              </w:rPr>
              <w:t xml:space="preserve"> </w:t>
            </w:r>
            <w:proofErr w:type="spellStart"/>
            <w:r w:rsidRPr="005129EE">
              <w:rPr>
                <w:rFonts w:ascii="Times New Roman" w:hAnsi="Times New Roman"/>
                <w:sz w:val="20"/>
                <w:szCs w:val="20"/>
              </w:rPr>
              <w:t>lucia</w:t>
            </w:r>
            <w:proofErr w:type="spellEnd"/>
            <w:r w:rsidRPr="005129EE">
              <w:rPr>
                <w:rFonts w:ascii="Times New Roman" w:hAnsi="Times New Roman"/>
                <w:sz w:val="20"/>
                <w:szCs w:val="20"/>
              </w:rPr>
              <w:t>"[Title/Abstract] OR "</w:t>
            </w:r>
            <w:proofErr w:type="spellStart"/>
            <w:r w:rsidRPr="005129EE">
              <w:rPr>
                <w:rFonts w:ascii="Times New Roman" w:hAnsi="Times New Roman"/>
                <w:sz w:val="20"/>
                <w:szCs w:val="20"/>
              </w:rPr>
              <w:t>st</w:t>
            </w:r>
            <w:proofErr w:type="spellEnd"/>
            <w:r w:rsidRPr="005129EE">
              <w:rPr>
                <w:rFonts w:ascii="Times New Roman" w:hAnsi="Times New Roman"/>
                <w:sz w:val="20"/>
                <w:szCs w:val="20"/>
              </w:rPr>
              <w:t xml:space="preserve"> </w:t>
            </w:r>
            <w:proofErr w:type="spellStart"/>
            <w:r w:rsidRPr="005129EE">
              <w:rPr>
                <w:rFonts w:ascii="Times New Roman" w:hAnsi="Times New Roman"/>
                <w:sz w:val="20"/>
                <w:szCs w:val="20"/>
              </w:rPr>
              <w:t>vincent</w:t>
            </w:r>
            <w:proofErr w:type="spellEnd"/>
            <w:r w:rsidRPr="005129EE">
              <w:rPr>
                <w:rFonts w:ascii="Times New Roman" w:hAnsi="Times New Roman"/>
                <w:sz w:val="20"/>
                <w:szCs w:val="20"/>
              </w:rPr>
              <w:t xml:space="preserve"> and the grenadines"[Title/Abstract] OR "Trinidad and Tobago"[Title/Abstract] OR "Turkey"[Title/Abstract] OR "Uruguay"[Title/Abstract] OR "Venezuela"[Title/Abstract])</w:t>
            </w:r>
          </w:p>
        </w:tc>
      </w:tr>
    </w:tbl>
    <w:p w14:paraId="76BDFD9F" w14:textId="6A698CDD" w:rsidR="001F14D1" w:rsidRPr="005129EE" w:rsidRDefault="001F14D1" w:rsidP="005129EE">
      <w:pPr>
        <w:spacing w:line="360" w:lineRule="auto"/>
        <w:rPr>
          <w:rFonts w:ascii="Times New Roman" w:eastAsia="Times New Roman" w:hAnsi="Times New Roman" w:cs="Times New Roman"/>
          <w:i/>
          <w:iCs/>
          <w:sz w:val="20"/>
          <w:szCs w:val="20"/>
        </w:rPr>
      </w:pPr>
    </w:p>
    <w:sectPr w:rsidR="001F14D1" w:rsidRPr="005129EE" w:rsidSect="005469AA">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6770D5"/>
    <w:multiLevelType w:val="hybridMultilevel"/>
    <w:tmpl w:val="E72AEDE2"/>
    <w:lvl w:ilvl="0" w:tplc="A4061E00">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1197DE5"/>
    <w:multiLevelType w:val="hybridMultilevel"/>
    <w:tmpl w:val="FF02AAC6"/>
    <w:lvl w:ilvl="0" w:tplc="A4061E00">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AxNjY1MjAxtzA3tDRR0lEKTi0uzszPAykwrQUAU46h0iwAAAA="/>
  </w:docVars>
  <w:rsids>
    <w:rsidRoot w:val="00FA01A9"/>
    <w:rsid w:val="001F14D1"/>
    <w:rsid w:val="00355A97"/>
    <w:rsid w:val="003E1EE2"/>
    <w:rsid w:val="003E6F66"/>
    <w:rsid w:val="0050141B"/>
    <w:rsid w:val="005033E9"/>
    <w:rsid w:val="005129EE"/>
    <w:rsid w:val="005469AA"/>
    <w:rsid w:val="005D2D89"/>
    <w:rsid w:val="006C5731"/>
    <w:rsid w:val="00881463"/>
    <w:rsid w:val="008B0598"/>
    <w:rsid w:val="00922B71"/>
    <w:rsid w:val="00980D88"/>
    <w:rsid w:val="009B2BB6"/>
    <w:rsid w:val="009B3033"/>
    <w:rsid w:val="00A9697C"/>
    <w:rsid w:val="00B2647D"/>
    <w:rsid w:val="00C244F9"/>
    <w:rsid w:val="00CF1035"/>
    <w:rsid w:val="00DC3040"/>
    <w:rsid w:val="00EE034B"/>
    <w:rsid w:val="00FA0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12059"/>
  <w15:chartTrackingRefBased/>
  <w15:docId w15:val="{DDBE3135-85E6-465E-B88A-8A3A65F9A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264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semiHidden/>
    <w:unhideWhenUsed/>
    <w:qFormat/>
    <w:rsid w:val="00922B71"/>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922B7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semiHidden/>
    <w:rsid w:val="00922B71"/>
    <w:rPr>
      <w:rFonts w:ascii="Times New Roman" w:eastAsia="Times New Roman" w:hAnsi="Times New Roman" w:cs="Times New Roman"/>
      <w:b/>
      <w:bCs/>
      <w:color w:val="000000"/>
      <w:kern w:val="28"/>
      <w:sz w:val="24"/>
      <w:szCs w:val="24"/>
      <w:lang w:val="en-CA" w:eastAsia="en-CA"/>
    </w:rPr>
  </w:style>
  <w:style w:type="paragraph" w:styleId="Textodebalo">
    <w:name w:val="Balloon Text"/>
    <w:basedOn w:val="Normal"/>
    <w:link w:val="TextodebaloChar"/>
    <w:uiPriority w:val="99"/>
    <w:semiHidden/>
    <w:unhideWhenUsed/>
    <w:rsid w:val="003E6F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E6F66"/>
    <w:rPr>
      <w:rFonts w:ascii="Segoe UI" w:hAnsi="Segoe UI" w:cs="Segoe UI"/>
      <w:sz w:val="18"/>
      <w:szCs w:val="18"/>
    </w:rPr>
  </w:style>
  <w:style w:type="table" w:customStyle="1" w:styleId="Tabelacomgrade1">
    <w:name w:val="Tabela com grade1"/>
    <w:basedOn w:val="Tabelanormal"/>
    <w:next w:val="Tabelacomgrade"/>
    <w:uiPriority w:val="39"/>
    <w:rsid w:val="00EE0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9B2BB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B2647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680578">
      <w:bodyDiv w:val="1"/>
      <w:marLeft w:val="0"/>
      <w:marRight w:val="0"/>
      <w:marTop w:val="0"/>
      <w:marBottom w:val="0"/>
      <w:divBdr>
        <w:top w:val="none" w:sz="0" w:space="0" w:color="auto"/>
        <w:left w:val="none" w:sz="0" w:space="0" w:color="auto"/>
        <w:bottom w:val="none" w:sz="0" w:space="0" w:color="auto"/>
        <w:right w:val="none" w:sz="0" w:space="0" w:color="auto"/>
      </w:divBdr>
    </w:div>
    <w:div w:id="740326572">
      <w:bodyDiv w:val="1"/>
      <w:marLeft w:val="0"/>
      <w:marRight w:val="0"/>
      <w:marTop w:val="0"/>
      <w:marBottom w:val="0"/>
      <w:divBdr>
        <w:top w:val="none" w:sz="0" w:space="0" w:color="auto"/>
        <w:left w:val="none" w:sz="0" w:space="0" w:color="auto"/>
        <w:bottom w:val="none" w:sz="0" w:space="0" w:color="auto"/>
        <w:right w:val="none" w:sz="0" w:space="0" w:color="auto"/>
      </w:divBdr>
    </w:div>
    <w:div w:id="876819497">
      <w:bodyDiv w:val="1"/>
      <w:marLeft w:val="0"/>
      <w:marRight w:val="0"/>
      <w:marTop w:val="0"/>
      <w:marBottom w:val="0"/>
      <w:divBdr>
        <w:top w:val="none" w:sz="0" w:space="0" w:color="auto"/>
        <w:left w:val="none" w:sz="0" w:space="0" w:color="auto"/>
        <w:bottom w:val="none" w:sz="0" w:space="0" w:color="auto"/>
        <w:right w:val="none" w:sz="0" w:space="0" w:color="auto"/>
      </w:divBdr>
    </w:div>
    <w:div w:id="948968339">
      <w:bodyDiv w:val="1"/>
      <w:marLeft w:val="0"/>
      <w:marRight w:val="0"/>
      <w:marTop w:val="0"/>
      <w:marBottom w:val="0"/>
      <w:divBdr>
        <w:top w:val="none" w:sz="0" w:space="0" w:color="auto"/>
        <w:left w:val="none" w:sz="0" w:space="0" w:color="auto"/>
        <w:bottom w:val="none" w:sz="0" w:space="0" w:color="auto"/>
        <w:right w:val="none" w:sz="0" w:space="0" w:color="auto"/>
      </w:divBdr>
    </w:div>
    <w:div w:id="1192570460">
      <w:bodyDiv w:val="1"/>
      <w:marLeft w:val="0"/>
      <w:marRight w:val="0"/>
      <w:marTop w:val="0"/>
      <w:marBottom w:val="0"/>
      <w:divBdr>
        <w:top w:val="none" w:sz="0" w:space="0" w:color="auto"/>
        <w:left w:val="none" w:sz="0" w:space="0" w:color="auto"/>
        <w:bottom w:val="none" w:sz="0" w:space="0" w:color="auto"/>
        <w:right w:val="none" w:sz="0" w:space="0" w:color="auto"/>
      </w:divBdr>
    </w:div>
    <w:div w:id="1604995268">
      <w:bodyDiv w:val="1"/>
      <w:marLeft w:val="0"/>
      <w:marRight w:val="0"/>
      <w:marTop w:val="0"/>
      <w:marBottom w:val="0"/>
      <w:divBdr>
        <w:top w:val="none" w:sz="0" w:space="0" w:color="auto"/>
        <w:left w:val="none" w:sz="0" w:space="0" w:color="auto"/>
        <w:bottom w:val="none" w:sz="0" w:space="0" w:color="auto"/>
        <w:right w:val="none" w:sz="0" w:space="0" w:color="auto"/>
      </w:divBdr>
    </w:div>
    <w:div w:id="1897206028">
      <w:bodyDiv w:val="1"/>
      <w:marLeft w:val="0"/>
      <w:marRight w:val="0"/>
      <w:marTop w:val="0"/>
      <w:marBottom w:val="0"/>
      <w:divBdr>
        <w:top w:val="none" w:sz="0" w:space="0" w:color="auto"/>
        <w:left w:val="none" w:sz="0" w:space="0" w:color="auto"/>
        <w:bottom w:val="none" w:sz="0" w:space="0" w:color="auto"/>
        <w:right w:val="none" w:sz="0" w:space="0" w:color="auto"/>
      </w:divBdr>
    </w:div>
    <w:div w:id="200593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5</Pages>
  <Words>2063</Words>
  <Characters>11765</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Martins</dc:creator>
  <cp:keywords/>
  <dc:description/>
  <cp:lastModifiedBy>Marina Martins</cp:lastModifiedBy>
  <cp:revision>16</cp:revision>
  <dcterms:created xsi:type="dcterms:W3CDTF">2020-06-25T21:58:00Z</dcterms:created>
  <dcterms:modified xsi:type="dcterms:W3CDTF">2021-05-07T22:03:00Z</dcterms:modified>
</cp:coreProperties>
</file>