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9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1416"/>
        <w:gridCol w:w="2190"/>
        <w:gridCol w:w="7"/>
      </w:tblGrid>
      <w:tr w:rsidR="00987345" w:rsidRPr="00987345" w14:paraId="79C6E578" w14:textId="77777777" w:rsidTr="006174B9">
        <w:trPr>
          <w:trHeight w:val="480"/>
        </w:trPr>
        <w:tc>
          <w:tcPr>
            <w:tcW w:w="13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B4806" w14:textId="77777777" w:rsidR="00987345" w:rsidRPr="00987345" w:rsidRDefault="00987345" w:rsidP="006174B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val="fr-CA" w:eastAsia="fr-CA"/>
              </w:rPr>
            </w:pPr>
            <w:proofErr w:type="spellStart"/>
            <w:r w:rsidRPr="0098734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val="fr-CA" w:eastAsia="fr-CA"/>
              </w:rPr>
              <w:t>Medline</w:t>
            </w:r>
            <w:proofErr w:type="spellEnd"/>
            <w:r w:rsidRPr="0098734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val="fr-CA" w:eastAsia="fr-CA"/>
              </w:rPr>
              <w:t xml:space="preserve"> (OVID) V2</w:t>
            </w:r>
          </w:p>
        </w:tc>
      </w:tr>
      <w:tr w:rsidR="00987345" w:rsidRPr="00987345" w14:paraId="2CD5233C" w14:textId="77777777" w:rsidTr="006174B9">
        <w:trPr>
          <w:gridAfter w:val="1"/>
          <w:wAfter w:w="7" w:type="dxa"/>
          <w:trHeight w:val="5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1DE2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val="fr-CA" w:eastAsia="fr-CA"/>
              </w:rPr>
              <w:t>#</w:t>
            </w:r>
          </w:p>
        </w:tc>
        <w:tc>
          <w:tcPr>
            <w:tcW w:w="1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5984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val="fr-CA" w:eastAsia="fr-CA"/>
              </w:rPr>
              <w:t>Requête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04CE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val="fr-CA" w:eastAsia="fr-CA"/>
              </w:rPr>
              <w:t>06-oct</w:t>
            </w:r>
          </w:p>
        </w:tc>
      </w:tr>
      <w:tr w:rsidR="00987345" w:rsidRPr="00987345" w14:paraId="604D6271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8AD1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B3B7B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Translational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Medical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Research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C96F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10996</w:t>
            </w:r>
          </w:p>
        </w:tc>
      </w:tr>
      <w:tr w:rsidR="00987345" w:rsidRPr="00987345" w14:paraId="7B39BAB2" w14:textId="77777777" w:rsidTr="006174B9">
        <w:trPr>
          <w:gridAfter w:val="1"/>
          <w:wAfter w:w="7" w:type="dxa"/>
          <w:trHeight w:val="64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6EF5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61AE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("translational medical research*" or "Translational Medical Science*" or "translational medicine" or "translational research*"</w:t>
            </w:r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).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ab</w:t>
            </w:r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,kf,ti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1E49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13481</w:t>
            </w:r>
          </w:p>
        </w:tc>
      </w:tr>
      <w:tr w:rsidR="00987345" w:rsidRPr="00987345" w14:paraId="5C9946AC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393E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0604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Evidence-Based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Practice/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C974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88831</w:t>
            </w:r>
          </w:p>
        </w:tc>
      </w:tr>
      <w:tr w:rsidR="00987345" w:rsidRPr="00987345" w14:paraId="7F3A2887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2506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4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E50A3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Knowledge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Management/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67FD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362</w:t>
            </w:r>
          </w:p>
        </w:tc>
      </w:tr>
      <w:tr w:rsidR="00987345" w:rsidRPr="00987345" w14:paraId="67C72F95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B827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5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ACC7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"Diffusion of Innovation"/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0477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20060</w:t>
            </w:r>
          </w:p>
        </w:tc>
      </w:tr>
      <w:tr w:rsidR="00987345" w:rsidRPr="00987345" w14:paraId="6730AD03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459D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6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073BF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exp Health Knowledge, Attitudes, Practice/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CD0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112496</w:t>
            </w:r>
          </w:p>
        </w:tc>
      </w:tr>
      <w:tr w:rsidR="00987345" w:rsidRPr="00987345" w14:paraId="7BBAEB0E" w14:textId="77777777" w:rsidTr="006174B9">
        <w:trPr>
          <w:gridAfter w:val="1"/>
          <w:wAfter w:w="7" w:type="dxa"/>
          <w:trHeight w:val="9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4A0B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7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6ECB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((knowledge* or Research* or innovation* or science*) adj5 (transfer* or translat* or broker* or mobili#ation or adapt* or implement* or exchange* or application or utili#ation or communicat* or cycle or transform* or action or populari* or adopt* or dissemination or sharing or diffusion or uptake)).ti,ab,kf.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6A0B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122300</w:t>
            </w:r>
          </w:p>
        </w:tc>
      </w:tr>
      <w:tr w:rsidR="00987345" w:rsidRPr="00987345" w14:paraId="150AFC05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67BB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8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03D4A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((evidence or research or knowledge or theory) adj5 (practice or policy) adj5 gap).ti,ab,kf.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F6E0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2350</w:t>
            </w:r>
          </w:p>
        </w:tc>
      </w:tr>
      <w:tr w:rsidR="00987345" w:rsidRPr="00987345" w14:paraId="20BE69FC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FD0B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9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75CD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"know-do".ti,ab,kf.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F50A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114</w:t>
            </w:r>
          </w:p>
        </w:tc>
      </w:tr>
      <w:tr w:rsidR="00987345" w:rsidRPr="00987345" w14:paraId="31D0FFDE" w14:textId="77777777" w:rsidTr="006174B9">
        <w:trPr>
          <w:gridAfter w:val="1"/>
          <w:wAfter w:w="7" w:type="dxa"/>
          <w:trHeight w:val="64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AADC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10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8A3F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br/>
            </w:r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or</w:t>
            </w:r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/1-9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61F0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334909</w:t>
            </w:r>
          </w:p>
        </w:tc>
      </w:tr>
      <w:tr w:rsidR="00987345" w:rsidRPr="00987345" w14:paraId="704692BF" w14:textId="77777777" w:rsidTr="006174B9">
        <w:trPr>
          <w:gridAfter w:val="1"/>
          <w:wAfter w:w="7" w:type="dxa"/>
          <w:trHeight w:val="288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ACA8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11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8E08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Accidental Injuries/ or Amputation, Traumatic/ or Ankle Injuries/ or Anterior Cruciate Ligament Injuries/ or Arm Injuries/ or Back Injuries/ or Blast Injuries/ or Brain Concussion/ or Brain Contusion/ or Brain Injuries, Traumatic/ or Brain Injuries/ or Burns/ or Burns, Chemical/ or Burns, Electric/ or Central Cord Syndrome/ or Chronic Traumatic Encephalopathy/ or Clavicle injuries/ or Contusions/ or Corneal Injuries/ or Crush Injuries/ or Cumulative Trauma Disorders/ or exp Joint Dislocations/ or Eye Injuries/ or Facial Injuries/ or Finger Injuries/ or Forearm Injuries/ or exp Fractures, Bone/ or Hand Injuries/ or Head Injuries, Penetrating/ or Head Injuries, Closed/ or Hip Injuries/ or Knee Injuries/ or Leg Injuries/ or Maxillofacial Injuries/ or Neck Injuries/ or Occupational Injuries/ or Post-Concussion Syndrome/ or Shock, Traumatic/ or Spinal Cord Compression/ or Spinal Cord Injuries/ or Spinal Injuries/ or Whiplash Injuries/ or "Wounds and Injuries"/ or Wounds, Gunshot/ or Wounds, Stab/ or Wrist Injuries/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C36B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552961</w:t>
            </w:r>
          </w:p>
        </w:tc>
      </w:tr>
      <w:tr w:rsidR="00987345" w:rsidRPr="00987345" w14:paraId="46618230" w14:textId="77777777" w:rsidTr="006174B9">
        <w:trPr>
          <w:gridAfter w:val="1"/>
          <w:wAfter w:w="7" w:type="dxa"/>
          <w:trHeight w:val="51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9009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lastRenderedPageBreak/>
              <w:t>12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A3C7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("ACL Tear*" or "Acromioclavicular Joint* Separation*" or "Ankle Sprain*" or "Anterior Cruciate Ligament Tear*" or "Bankart Lesion*" or "Bankart Tear*" or "Battle* Sign*" or "Bone* Stress* Reaction*" or "Brain Concussion*" or "Brain Concussion*" or "Brain Contusion*" or "Brain Laceration*" or "Burn*" or "Central Cord Injury Syndrome" or "Central Cord Syndrome" or "Central Spinal Cord Syndrome" or "Cerebellar Contusion*" or "Cerebral Concussion*" or "Cerebral Contusion*" or "Chronic Post Concussive Encephalopath*" or "Chronic Post Traumatic Encephalopath*" or "Chronic Post-Concussive Encephalopath*" or "Chronic Post-Traumatic Encephalopath*" or "Chronic Traumatic Encephalopath*" or "Commotio Cerebri" or "Compressive Myelopathy" or "Contusio Cerebri" or "contusion*" or "Conus Medullaris Syndrome*" or "Corneal Abrasion*" or "Corneal Damage*" or "Corneal Scar*" or "Cortical Contusion*" or "Diastas*" or "Dislocation*" or "Fracture* " or "Glenohumeral Subluxation*" or "Growth Plate Injur*" or "Hill-Sachs Defect*" or "Hill-Sachs Lesion*" or "Hip* Displacement*" or "Hip* Dysplasia" or "injur*" or "Intermediate Concussion*" or "Joint Subluxation*" or "Luxatio Erecta" or "Mild Concussion*" or "Myodiastas*" or "Overuse Syndrome*" or "Post Concussive Encephalopath*" or "Post Concussive Symptom*" or "Post Concussive Syndrome*" or "Post Traumatic Encephalopath*" or "Postconcussion Syndrome*" or "Post-Concussion Syndrome*" or "Post-Concussive Encephalopath*" or "Post-Traumatic Encephalopath*" or "Repetitive Motion Disorder*" or "Severe Concussion*" or "Spinal Cord* Compression*" or "Spinal Cord* Contusion*" or "Spinal Cord* Laceration*" or "Spinal Cord* Transection*" or "TBI*" or "trauma*" or "Traumatic Encephalopath*" or "traumatic shock*" or "Traumatic* Amputation*" or "Turf toe*" or "wound*").ti,ab.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E276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1511990</w:t>
            </w:r>
          </w:p>
        </w:tc>
      </w:tr>
      <w:tr w:rsidR="00987345" w:rsidRPr="00987345" w14:paraId="4AF3D953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438E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13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86971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11 or 12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D922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1639177</w:t>
            </w:r>
          </w:p>
        </w:tc>
      </w:tr>
      <w:tr w:rsidR="00987345" w:rsidRPr="00987345" w14:paraId="44768C47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1541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14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D18C1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Occupational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Therapists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A284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324</w:t>
            </w:r>
          </w:p>
        </w:tc>
      </w:tr>
      <w:tr w:rsidR="00987345" w:rsidRPr="00987345" w14:paraId="49F7219B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4FF8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15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89E35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Physical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Therapists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2B2D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1948</w:t>
            </w:r>
          </w:p>
        </w:tc>
      </w:tr>
      <w:tr w:rsidR="00987345" w:rsidRPr="00987345" w14:paraId="036A629E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235B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16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310C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Allied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Health Personnel/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9523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49911</w:t>
            </w:r>
          </w:p>
        </w:tc>
      </w:tr>
      <w:tr w:rsidR="00987345" w:rsidRPr="00987345" w14:paraId="238EC40B" w14:textId="77777777" w:rsidTr="006174B9">
        <w:trPr>
          <w:gridAfter w:val="1"/>
          <w:wAfter w:w="7" w:type="dxa"/>
          <w:trHeight w:val="14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0777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17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1F52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("occupational therap*" or "physical therapist*" or physiotherapist* or Ergotherap* or kinesiologist* or paramedic* or "medical technician*" or "home care aide*" or "home health aide*" or sexolog* or psycholog* or "social worker*" or "speech-language pathologist*").ab,kf,ti.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6461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342103</w:t>
            </w:r>
          </w:p>
        </w:tc>
      </w:tr>
      <w:tr w:rsidR="00987345" w:rsidRPr="00987345" w14:paraId="5AB25CDC" w14:textId="77777777" w:rsidTr="006174B9">
        <w:trPr>
          <w:gridAfter w:val="1"/>
          <w:wAfter w:w="7" w:type="dxa"/>
          <w:trHeight w:val="45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9591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18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D9EAA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("allied health" adj3 (personnel or occupation* or staff or profession*)).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ab,kf,ti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A212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3208</w:t>
            </w:r>
          </w:p>
        </w:tc>
      </w:tr>
      <w:tr w:rsidR="00987345" w:rsidRPr="00987345" w14:paraId="3E001307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5957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19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03EB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((healthcare or "health care") adj2 assistant*).ab,kf,ti.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39BE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857</w:t>
            </w:r>
          </w:p>
        </w:tc>
      </w:tr>
      <w:tr w:rsidR="00987345" w:rsidRPr="00987345" w14:paraId="3F41FF1B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C7B1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20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7841A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("community health" adj2 (worker* or aide*)).ab,kf,ti.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B921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4809</w:t>
            </w:r>
          </w:p>
        </w:tc>
      </w:tr>
      <w:tr w:rsidR="00987345" w:rsidRPr="00987345" w14:paraId="1F98EE4B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79A9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21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33D8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(psychiatric adj3 (aide* or orderl* or attendant*)).ab,kf,ti.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AB13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127</w:t>
            </w:r>
          </w:p>
        </w:tc>
      </w:tr>
      <w:tr w:rsidR="00987345" w:rsidRPr="00987345" w14:paraId="2C9B8467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666C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22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1965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((physician* or doctor* or medical* or nurse*) adj3 assistant*).ab,kf,ti.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2192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4922</w:t>
            </w:r>
          </w:p>
        </w:tc>
      </w:tr>
      <w:tr w:rsidR="00987345" w:rsidRPr="00987345" w14:paraId="6D6EFDF6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3D41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lastRenderedPageBreak/>
              <w:t>23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DEA5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exp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rehabilitation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5FB2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307262</w:t>
            </w:r>
          </w:p>
        </w:tc>
      </w:tr>
      <w:tr w:rsidR="00987345" w:rsidRPr="00987345" w14:paraId="30AC6931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BF73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24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A8D00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Rehabilitation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Centers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F3E5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8218</w:t>
            </w:r>
          </w:p>
        </w:tc>
      </w:tr>
      <w:tr w:rsidR="00987345" w:rsidRPr="00987345" w14:paraId="2A5F87F0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54D7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25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A65B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(pharmac* adj2 (aide* or technician*)).ab,kf,ti.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DBA44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1139</w:t>
            </w:r>
          </w:p>
        </w:tc>
      </w:tr>
      <w:tr w:rsidR="00987345" w:rsidRPr="00987345" w14:paraId="7077AEB4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D5BC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26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5514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(</w:t>
            </w:r>
            <w:proofErr w:type="spellStart"/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neurorehabilitation</w:t>
            </w:r>
            <w:proofErr w:type="spellEnd"/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* or 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rehabilitation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*).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ab,kf,ti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BA8E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174044</w:t>
            </w:r>
          </w:p>
        </w:tc>
      </w:tr>
      <w:tr w:rsidR="00987345" w:rsidRPr="00987345" w14:paraId="44100F55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166B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27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6D76B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("support personnel" or "support worker*" or (communit* adj2 organization*)).ab,kf,ti.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307D3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6522</w:t>
            </w:r>
          </w:p>
        </w:tc>
      </w:tr>
      <w:tr w:rsidR="00987345" w:rsidRPr="00987345" w14:paraId="38D3C6DE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F603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28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AB87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 w:eastAsia="fr-CA"/>
              </w:rPr>
              <w:t>(audiolog* OR telerehabilitation* or (dental adj2 (auxiliar* or assistant* or technician*) or denturist*)).ab,kf,ti.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3D18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14875</w:t>
            </w:r>
          </w:p>
        </w:tc>
      </w:tr>
      <w:tr w:rsidR="00987345" w:rsidRPr="00987345" w14:paraId="447F6AED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03F2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29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137D4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or</w:t>
            </w:r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/14-28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77C7C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801994</w:t>
            </w:r>
          </w:p>
        </w:tc>
      </w:tr>
      <w:tr w:rsidR="00987345" w:rsidRPr="00987345" w14:paraId="68E5C56C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E3AE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30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96C8565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10 and 13 and 29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463ED7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2261</w:t>
            </w:r>
          </w:p>
        </w:tc>
      </w:tr>
      <w:tr w:rsidR="00987345" w:rsidRPr="00987345" w14:paraId="091F02A8" w14:textId="77777777" w:rsidTr="006174B9">
        <w:trPr>
          <w:gridAfter w:val="1"/>
          <w:wAfter w:w="7" w:type="dxa"/>
          <w:trHeight w:val="3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C23C" w14:textId="77777777" w:rsidR="00987345" w:rsidRPr="00987345" w:rsidRDefault="00987345" w:rsidP="00987345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31</w:t>
            </w:r>
          </w:p>
        </w:tc>
        <w:tc>
          <w:tcPr>
            <w:tcW w:w="1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3CF5741" w14:textId="77777777" w:rsidR="00987345" w:rsidRPr="00987345" w:rsidRDefault="00987345" w:rsidP="00987345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proofErr w:type="gram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avec</w:t>
            </w:r>
            <w:proofErr w:type="gram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 xml:space="preserve"> dans concept 3 (nurse* or nursing)</w:t>
            </w:r>
            <w:proofErr w:type="spellStart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ti,ab,kf</w:t>
            </w:r>
            <w:proofErr w:type="spellEnd"/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. Ligne donne 1217976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4534231" w14:textId="77777777" w:rsidR="00987345" w:rsidRPr="00987345" w:rsidRDefault="00987345" w:rsidP="00987345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</w:pPr>
            <w:r w:rsidRPr="00987345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fr-CA" w:eastAsia="fr-CA"/>
              </w:rPr>
              <w:t>3378</w:t>
            </w:r>
          </w:p>
        </w:tc>
      </w:tr>
    </w:tbl>
    <w:p w14:paraId="6B37D3C4" w14:textId="77777777" w:rsidR="00786A90" w:rsidRDefault="006174B9"/>
    <w:sectPr w:rsidR="00786A90" w:rsidSect="006174B9">
      <w:pgSz w:w="15840" w:h="12240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45"/>
    <w:rsid w:val="0000051D"/>
    <w:rsid w:val="00001F8A"/>
    <w:rsid w:val="00007C41"/>
    <w:rsid w:val="00011C40"/>
    <w:rsid w:val="0001525C"/>
    <w:rsid w:val="00030587"/>
    <w:rsid w:val="00033976"/>
    <w:rsid w:val="0006282D"/>
    <w:rsid w:val="00067EFB"/>
    <w:rsid w:val="00077CC6"/>
    <w:rsid w:val="00093AB9"/>
    <w:rsid w:val="000A27E8"/>
    <w:rsid w:val="000B0057"/>
    <w:rsid w:val="000B355E"/>
    <w:rsid w:val="000C14EC"/>
    <w:rsid w:val="000C1ADD"/>
    <w:rsid w:val="000C696A"/>
    <w:rsid w:val="000D5A50"/>
    <w:rsid w:val="00105D67"/>
    <w:rsid w:val="0011571E"/>
    <w:rsid w:val="00115D67"/>
    <w:rsid w:val="00126E47"/>
    <w:rsid w:val="00135689"/>
    <w:rsid w:val="00142114"/>
    <w:rsid w:val="00144501"/>
    <w:rsid w:val="001455FC"/>
    <w:rsid w:val="0016017E"/>
    <w:rsid w:val="0016388B"/>
    <w:rsid w:val="00174265"/>
    <w:rsid w:val="00176183"/>
    <w:rsid w:val="00177ED6"/>
    <w:rsid w:val="00191534"/>
    <w:rsid w:val="00193907"/>
    <w:rsid w:val="001A44A3"/>
    <w:rsid w:val="001B0B85"/>
    <w:rsid w:val="001B2D7E"/>
    <w:rsid w:val="001B451E"/>
    <w:rsid w:val="001B7F21"/>
    <w:rsid w:val="001C05AB"/>
    <w:rsid w:val="001C4A7A"/>
    <w:rsid w:val="001C6328"/>
    <w:rsid w:val="001D0E2A"/>
    <w:rsid w:val="001D2BE5"/>
    <w:rsid w:val="001E1258"/>
    <w:rsid w:val="001E2247"/>
    <w:rsid w:val="001E69BB"/>
    <w:rsid w:val="001F4C63"/>
    <w:rsid w:val="00200974"/>
    <w:rsid w:val="00205A99"/>
    <w:rsid w:val="002070BD"/>
    <w:rsid w:val="00210626"/>
    <w:rsid w:val="00216C3E"/>
    <w:rsid w:val="0023351C"/>
    <w:rsid w:val="00236258"/>
    <w:rsid w:val="0023734E"/>
    <w:rsid w:val="00250176"/>
    <w:rsid w:val="00251DE3"/>
    <w:rsid w:val="00252258"/>
    <w:rsid w:val="00280D39"/>
    <w:rsid w:val="002866A7"/>
    <w:rsid w:val="00293E33"/>
    <w:rsid w:val="002A6559"/>
    <w:rsid w:val="002B3BDF"/>
    <w:rsid w:val="002B5150"/>
    <w:rsid w:val="002C1216"/>
    <w:rsid w:val="002C14F7"/>
    <w:rsid w:val="002C6944"/>
    <w:rsid w:val="002D4E62"/>
    <w:rsid w:val="002E01BB"/>
    <w:rsid w:val="002E170E"/>
    <w:rsid w:val="002E67A6"/>
    <w:rsid w:val="003136D2"/>
    <w:rsid w:val="00314D96"/>
    <w:rsid w:val="00315DE5"/>
    <w:rsid w:val="00323D50"/>
    <w:rsid w:val="00340790"/>
    <w:rsid w:val="00362761"/>
    <w:rsid w:val="00363DBF"/>
    <w:rsid w:val="00367910"/>
    <w:rsid w:val="00370F69"/>
    <w:rsid w:val="0037123F"/>
    <w:rsid w:val="00372D1A"/>
    <w:rsid w:val="003764A1"/>
    <w:rsid w:val="0037726D"/>
    <w:rsid w:val="00381524"/>
    <w:rsid w:val="00390251"/>
    <w:rsid w:val="00395BD0"/>
    <w:rsid w:val="00397557"/>
    <w:rsid w:val="003A66F2"/>
    <w:rsid w:val="003A686E"/>
    <w:rsid w:val="003B45E7"/>
    <w:rsid w:val="003B4F5F"/>
    <w:rsid w:val="003B5D6C"/>
    <w:rsid w:val="003B621D"/>
    <w:rsid w:val="003C4EB3"/>
    <w:rsid w:val="003C7AD7"/>
    <w:rsid w:val="003D4421"/>
    <w:rsid w:val="003D5485"/>
    <w:rsid w:val="003D7188"/>
    <w:rsid w:val="003E3F05"/>
    <w:rsid w:val="003E538B"/>
    <w:rsid w:val="003E62A8"/>
    <w:rsid w:val="003E6875"/>
    <w:rsid w:val="003E7E27"/>
    <w:rsid w:val="003F046B"/>
    <w:rsid w:val="003F4A89"/>
    <w:rsid w:val="00407F7C"/>
    <w:rsid w:val="00414361"/>
    <w:rsid w:val="0041627F"/>
    <w:rsid w:val="0041737D"/>
    <w:rsid w:val="0042415D"/>
    <w:rsid w:val="00426CC6"/>
    <w:rsid w:val="00435567"/>
    <w:rsid w:val="004378FD"/>
    <w:rsid w:val="00442739"/>
    <w:rsid w:val="00444065"/>
    <w:rsid w:val="00450B10"/>
    <w:rsid w:val="004516B1"/>
    <w:rsid w:val="00455C7A"/>
    <w:rsid w:val="00462BB1"/>
    <w:rsid w:val="00471004"/>
    <w:rsid w:val="00471EC0"/>
    <w:rsid w:val="004A16BC"/>
    <w:rsid w:val="004B0851"/>
    <w:rsid w:val="004B0F25"/>
    <w:rsid w:val="004C2832"/>
    <w:rsid w:val="004C354A"/>
    <w:rsid w:val="004D19CF"/>
    <w:rsid w:val="004D3C07"/>
    <w:rsid w:val="004D3CFA"/>
    <w:rsid w:val="004D4E6E"/>
    <w:rsid w:val="004D5F32"/>
    <w:rsid w:val="004E17E4"/>
    <w:rsid w:val="004E1C8D"/>
    <w:rsid w:val="004F3818"/>
    <w:rsid w:val="00500FD6"/>
    <w:rsid w:val="00501F6A"/>
    <w:rsid w:val="0050300D"/>
    <w:rsid w:val="00504E04"/>
    <w:rsid w:val="00511BBB"/>
    <w:rsid w:val="005150F7"/>
    <w:rsid w:val="0052019E"/>
    <w:rsid w:val="0052141B"/>
    <w:rsid w:val="00525A43"/>
    <w:rsid w:val="0052712F"/>
    <w:rsid w:val="00532EA5"/>
    <w:rsid w:val="005335FF"/>
    <w:rsid w:val="00535408"/>
    <w:rsid w:val="00544C06"/>
    <w:rsid w:val="005524AD"/>
    <w:rsid w:val="005550D9"/>
    <w:rsid w:val="00556DCB"/>
    <w:rsid w:val="0056003C"/>
    <w:rsid w:val="00570732"/>
    <w:rsid w:val="00574726"/>
    <w:rsid w:val="00575451"/>
    <w:rsid w:val="0057606F"/>
    <w:rsid w:val="005814B0"/>
    <w:rsid w:val="00584A6B"/>
    <w:rsid w:val="0058521C"/>
    <w:rsid w:val="005A0F54"/>
    <w:rsid w:val="005A3BA5"/>
    <w:rsid w:val="005B124D"/>
    <w:rsid w:val="005B23A3"/>
    <w:rsid w:val="005D1C22"/>
    <w:rsid w:val="005D2831"/>
    <w:rsid w:val="005D6170"/>
    <w:rsid w:val="005E1F56"/>
    <w:rsid w:val="005E7049"/>
    <w:rsid w:val="005F0C09"/>
    <w:rsid w:val="00601330"/>
    <w:rsid w:val="00605810"/>
    <w:rsid w:val="006062DB"/>
    <w:rsid w:val="0061718A"/>
    <w:rsid w:val="006174B9"/>
    <w:rsid w:val="006256A3"/>
    <w:rsid w:val="00625BF1"/>
    <w:rsid w:val="00642E84"/>
    <w:rsid w:val="00643896"/>
    <w:rsid w:val="00647CF0"/>
    <w:rsid w:val="006607C2"/>
    <w:rsid w:val="006622F6"/>
    <w:rsid w:val="0066664D"/>
    <w:rsid w:val="0067673C"/>
    <w:rsid w:val="0068297B"/>
    <w:rsid w:val="00692950"/>
    <w:rsid w:val="006976B0"/>
    <w:rsid w:val="006A34A7"/>
    <w:rsid w:val="006A4242"/>
    <w:rsid w:val="006B44AD"/>
    <w:rsid w:val="006B69E1"/>
    <w:rsid w:val="006C1F44"/>
    <w:rsid w:val="006C5AFA"/>
    <w:rsid w:val="006D762B"/>
    <w:rsid w:val="006E411B"/>
    <w:rsid w:val="006E6B2A"/>
    <w:rsid w:val="006F03A5"/>
    <w:rsid w:val="006F29E4"/>
    <w:rsid w:val="00702611"/>
    <w:rsid w:val="00703C00"/>
    <w:rsid w:val="00704444"/>
    <w:rsid w:val="007069E1"/>
    <w:rsid w:val="007117AD"/>
    <w:rsid w:val="00711C0B"/>
    <w:rsid w:val="00713EA9"/>
    <w:rsid w:val="007178C1"/>
    <w:rsid w:val="00722F9A"/>
    <w:rsid w:val="00723FC3"/>
    <w:rsid w:val="00730A0B"/>
    <w:rsid w:val="00735423"/>
    <w:rsid w:val="007549B7"/>
    <w:rsid w:val="00767AA8"/>
    <w:rsid w:val="00770755"/>
    <w:rsid w:val="00770E46"/>
    <w:rsid w:val="00777186"/>
    <w:rsid w:val="00780FDE"/>
    <w:rsid w:val="007854F2"/>
    <w:rsid w:val="007861F3"/>
    <w:rsid w:val="00786B10"/>
    <w:rsid w:val="0079552C"/>
    <w:rsid w:val="007A0A74"/>
    <w:rsid w:val="007A3E21"/>
    <w:rsid w:val="007C17CB"/>
    <w:rsid w:val="007C6F20"/>
    <w:rsid w:val="007E0FC5"/>
    <w:rsid w:val="007E184C"/>
    <w:rsid w:val="007E771F"/>
    <w:rsid w:val="007F4343"/>
    <w:rsid w:val="007F5583"/>
    <w:rsid w:val="00800E34"/>
    <w:rsid w:val="008166C1"/>
    <w:rsid w:val="0082333B"/>
    <w:rsid w:val="00826137"/>
    <w:rsid w:val="00826F3B"/>
    <w:rsid w:val="00835B53"/>
    <w:rsid w:val="00841436"/>
    <w:rsid w:val="008429AC"/>
    <w:rsid w:val="00854D8F"/>
    <w:rsid w:val="00860AD7"/>
    <w:rsid w:val="00877232"/>
    <w:rsid w:val="0089714A"/>
    <w:rsid w:val="00897235"/>
    <w:rsid w:val="008A32F2"/>
    <w:rsid w:val="008A3386"/>
    <w:rsid w:val="008A7BEE"/>
    <w:rsid w:val="008B4454"/>
    <w:rsid w:val="008B6FEE"/>
    <w:rsid w:val="008B778C"/>
    <w:rsid w:val="008B7E26"/>
    <w:rsid w:val="008C2E7E"/>
    <w:rsid w:val="008D6F38"/>
    <w:rsid w:val="008E14BE"/>
    <w:rsid w:val="00902EFA"/>
    <w:rsid w:val="00903E27"/>
    <w:rsid w:val="009114CF"/>
    <w:rsid w:val="00927442"/>
    <w:rsid w:val="00934427"/>
    <w:rsid w:val="009367B6"/>
    <w:rsid w:val="00945C0F"/>
    <w:rsid w:val="0095012F"/>
    <w:rsid w:val="009514BA"/>
    <w:rsid w:val="00960185"/>
    <w:rsid w:val="009603F5"/>
    <w:rsid w:val="009607A7"/>
    <w:rsid w:val="009654F5"/>
    <w:rsid w:val="00972A8C"/>
    <w:rsid w:val="00973FA0"/>
    <w:rsid w:val="009756E4"/>
    <w:rsid w:val="009767AC"/>
    <w:rsid w:val="00981331"/>
    <w:rsid w:val="00981689"/>
    <w:rsid w:val="00984BA8"/>
    <w:rsid w:val="00984CC7"/>
    <w:rsid w:val="00985659"/>
    <w:rsid w:val="009861C7"/>
    <w:rsid w:val="00987345"/>
    <w:rsid w:val="00991B30"/>
    <w:rsid w:val="00992CCB"/>
    <w:rsid w:val="009A4026"/>
    <w:rsid w:val="009B63BA"/>
    <w:rsid w:val="009C0F1E"/>
    <w:rsid w:val="009C601C"/>
    <w:rsid w:val="009D44FE"/>
    <w:rsid w:val="009E6716"/>
    <w:rsid w:val="009F15EB"/>
    <w:rsid w:val="009F45C7"/>
    <w:rsid w:val="00A016FC"/>
    <w:rsid w:val="00A044C0"/>
    <w:rsid w:val="00A1260F"/>
    <w:rsid w:val="00A12FC7"/>
    <w:rsid w:val="00A16CCD"/>
    <w:rsid w:val="00A17848"/>
    <w:rsid w:val="00A22DFF"/>
    <w:rsid w:val="00A4382B"/>
    <w:rsid w:val="00A446CA"/>
    <w:rsid w:val="00A473F0"/>
    <w:rsid w:val="00A53356"/>
    <w:rsid w:val="00A566D0"/>
    <w:rsid w:val="00A70FA6"/>
    <w:rsid w:val="00A76AD2"/>
    <w:rsid w:val="00A84C04"/>
    <w:rsid w:val="00A85353"/>
    <w:rsid w:val="00A86631"/>
    <w:rsid w:val="00A959CF"/>
    <w:rsid w:val="00AC1EE0"/>
    <w:rsid w:val="00AD5531"/>
    <w:rsid w:val="00AE108B"/>
    <w:rsid w:val="00AF513E"/>
    <w:rsid w:val="00AF5AED"/>
    <w:rsid w:val="00B01669"/>
    <w:rsid w:val="00B13DA1"/>
    <w:rsid w:val="00B15998"/>
    <w:rsid w:val="00B177AF"/>
    <w:rsid w:val="00B21820"/>
    <w:rsid w:val="00B26CA1"/>
    <w:rsid w:val="00B35D79"/>
    <w:rsid w:val="00B36307"/>
    <w:rsid w:val="00B41649"/>
    <w:rsid w:val="00B44AE4"/>
    <w:rsid w:val="00B4513F"/>
    <w:rsid w:val="00B47887"/>
    <w:rsid w:val="00B51A41"/>
    <w:rsid w:val="00B52382"/>
    <w:rsid w:val="00B53D74"/>
    <w:rsid w:val="00B55C2C"/>
    <w:rsid w:val="00B608B0"/>
    <w:rsid w:val="00B664AB"/>
    <w:rsid w:val="00B7083E"/>
    <w:rsid w:val="00B73DD3"/>
    <w:rsid w:val="00B75C4C"/>
    <w:rsid w:val="00B77D95"/>
    <w:rsid w:val="00B84A27"/>
    <w:rsid w:val="00B8774D"/>
    <w:rsid w:val="00BA0955"/>
    <w:rsid w:val="00BA1318"/>
    <w:rsid w:val="00BA4D8E"/>
    <w:rsid w:val="00BC17F7"/>
    <w:rsid w:val="00BC7257"/>
    <w:rsid w:val="00BD24F7"/>
    <w:rsid w:val="00BD2D01"/>
    <w:rsid w:val="00BE0495"/>
    <w:rsid w:val="00BE1117"/>
    <w:rsid w:val="00BE2AEB"/>
    <w:rsid w:val="00BE46B0"/>
    <w:rsid w:val="00BF32ED"/>
    <w:rsid w:val="00BF49AD"/>
    <w:rsid w:val="00C030C5"/>
    <w:rsid w:val="00C042DC"/>
    <w:rsid w:val="00C14EF8"/>
    <w:rsid w:val="00C21975"/>
    <w:rsid w:val="00C248A8"/>
    <w:rsid w:val="00C30A44"/>
    <w:rsid w:val="00C31ADF"/>
    <w:rsid w:val="00C32410"/>
    <w:rsid w:val="00C35E8A"/>
    <w:rsid w:val="00C36739"/>
    <w:rsid w:val="00C42DC1"/>
    <w:rsid w:val="00C45D66"/>
    <w:rsid w:val="00C46C76"/>
    <w:rsid w:val="00C47D7F"/>
    <w:rsid w:val="00C53DC3"/>
    <w:rsid w:val="00C54A56"/>
    <w:rsid w:val="00C568AB"/>
    <w:rsid w:val="00C60D73"/>
    <w:rsid w:val="00C75820"/>
    <w:rsid w:val="00C856C0"/>
    <w:rsid w:val="00C862FD"/>
    <w:rsid w:val="00C970BC"/>
    <w:rsid w:val="00CA33ED"/>
    <w:rsid w:val="00CA5569"/>
    <w:rsid w:val="00CB0F5E"/>
    <w:rsid w:val="00CD554C"/>
    <w:rsid w:val="00CE1AFE"/>
    <w:rsid w:val="00CF2F27"/>
    <w:rsid w:val="00CF6B64"/>
    <w:rsid w:val="00D01D0B"/>
    <w:rsid w:val="00D02CD2"/>
    <w:rsid w:val="00D04DD2"/>
    <w:rsid w:val="00D10B20"/>
    <w:rsid w:val="00D12142"/>
    <w:rsid w:val="00D16097"/>
    <w:rsid w:val="00D20381"/>
    <w:rsid w:val="00D227A7"/>
    <w:rsid w:val="00D22D16"/>
    <w:rsid w:val="00D24A0D"/>
    <w:rsid w:val="00D27186"/>
    <w:rsid w:val="00D35D38"/>
    <w:rsid w:val="00D37A0D"/>
    <w:rsid w:val="00D404D7"/>
    <w:rsid w:val="00D46978"/>
    <w:rsid w:val="00D50AF9"/>
    <w:rsid w:val="00D51D0B"/>
    <w:rsid w:val="00D62D2C"/>
    <w:rsid w:val="00D85326"/>
    <w:rsid w:val="00D86F1E"/>
    <w:rsid w:val="00D8704D"/>
    <w:rsid w:val="00D91A5A"/>
    <w:rsid w:val="00D93580"/>
    <w:rsid w:val="00D96A2F"/>
    <w:rsid w:val="00DA74DE"/>
    <w:rsid w:val="00DB175A"/>
    <w:rsid w:val="00DC119C"/>
    <w:rsid w:val="00DD3019"/>
    <w:rsid w:val="00DD3B6E"/>
    <w:rsid w:val="00DE12DD"/>
    <w:rsid w:val="00DE4937"/>
    <w:rsid w:val="00DF46D7"/>
    <w:rsid w:val="00E00A66"/>
    <w:rsid w:val="00E11574"/>
    <w:rsid w:val="00E2715A"/>
    <w:rsid w:val="00E37A6F"/>
    <w:rsid w:val="00E45076"/>
    <w:rsid w:val="00E50F9A"/>
    <w:rsid w:val="00E514D6"/>
    <w:rsid w:val="00E5220B"/>
    <w:rsid w:val="00E52704"/>
    <w:rsid w:val="00E54C0A"/>
    <w:rsid w:val="00E61490"/>
    <w:rsid w:val="00E7603D"/>
    <w:rsid w:val="00E814CA"/>
    <w:rsid w:val="00E826B6"/>
    <w:rsid w:val="00E839FC"/>
    <w:rsid w:val="00E901D6"/>
    <w:rsid w:val="00E91D84"/>
    <w:rsid w:val="00E9505E"/>
    <w:rsid w:val="00E95612"/>
    <w:rsid w:val="00EA38EB"/>
    <w:rsid w:val="00EB054E"/>
    <w:rsid w:val="00EB4E2A"/>
    <w:rsid w:val="00EC0AB4"/>
    <w:rsid w:val="00EC3D25"/>
    <w:rsid w:val="00EC4FB7"/>
    <w:rsid w:val="00EE11E8"/>
    <w:rsid w:val="00EE372E"/>
    <w:rsid w:val="00EE5FA1"/>
    <w:rsid w:val="00F001E2"/>
    <w:rsid w:val="00F03F53"/>
    <w:rsid w:val="00F04887"/>
    <w:rsid w:val="00F11343"/>
    <w:rsid w:val="00F12404"/>
    <w:rsid w:val="00F15D0D"/>
    <w:rsid w:val="00F178B7"/>
    <w:rsid w:val="00F20B92"/>
    <w:rsid w:val="00F27789"/>
    <w:rsid w:val="00F2781A"/>
    <w:rsid w:val="00F27970"/>
    <w:rsid w:val="00F323DB"/>
    <w:rsid w:val="00F418F6"/>
    <w:rsid w:val="00F47953"/>
    <w:rsid w:val="00F60D91"/>
    <w:rsid w:val="00F6427A"/>
    <w:rsid w:val="00F64D08"/>
    <w:rsid w:val="00F65C83"/>
    <w:rsid w:val="00F66CA3"/>
    <w:rsid w:val="00F66FA2"/>
    <w:rsid w:val="00F67989"/>
    <w:rsid w:val="00F7153D"/>
    <w:rsid w:val="00F747A1"/>
    <w:rsid w:val="00F86E67"/>
    <w:rsid w:val="00F908E0"/>
    <w:rsid w:val="00FB3CB0"/>
    <w:rsid w:val="00FC48D6"/>
    <w:rsid w:val="00FC736C"/>
    <w:rsid w:val="00FC7D6A"/>
    <w:rsid w:val="00FD009E"/>
    <w:rsid w:val="00FD0A83"/>
    <w:rsid w:val="00FD1072"/>
    <w:rsid w:val="00FE0F70"/>
    <w:rsid w:val="00FE2CBB"/>
    <w:rsid w:val="00FF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EC2FEA"/>
  <w14:defaultImageDpi w14:val="32767"/>
  <w15:chartTrackingRefBased/>
  <w15:docId w15:val="{FDBAF5C0-6AC1-AE40-B484-9528BC4C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3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Latulippe</dc:creator>
  <cp:keywords/>
  <dc:description/>
  <cp:lastModifiedBy>Karine Latulippe</cp:lastModifiedBy>
  <cp:revision>2</cp:revision>
  <dcterms:created xsi:type="dcterms:W3CDTF">2021-07-02T15:12:00Z</dcterms:created>
  <dcterms:modified xsi:type="dcterms:W3CDTF">2021-07-02T15:12:00Z</dcterms:modified>
</cp:coreProperties>
</file>