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B4" w:rsidRPr="00784DC6" w:rsidRDefault="002E24B4" w:rsidP="002E24B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Additional file 4:</w:t>
      </w:r>
      <w:bookmarkStart w:id="0" w:name="_GoBack"/>
      <w:bookmarkEnd w:id="0"/>
      <w:r w:rsidRPr="00784DC6">
        <w:rPr>
          <w:rFonts w:cstheme="minorHAnsi"/>
          <w:b/>
          <w:bCs/>
        </w:rPr>
        <w:t xml:space="preserve"> Figure </w:t>
      </w:r>
      <w:r>
        <w:rPr>
          <w:rFonts w:cstheme="minorHAnsi"/>
          <w:b/>
          <w:bCs/>
        </w:rPr>
        <w:t>2</w:t>
      </w:r>
      <w:r w:rsidRPr="00784DC6">
        <w:rPr>
          <w:rFonts w:cstheme="minorHAnsi"/>
          <w:b/>
          <w:bCs/>
        </w:rPr>
        <w:t>. Meta-analysis of self-efficacy scores</w:t>
      </w:r>
    </w:p>
    <w:p w:rsidR="002E24B4" w:rsidRPr="00E3411D" w:rsidRDefault="002E24B4" w:rsidP="002E24B4">
      <w:pPr>
        <w:jc w:val="both"/>
        <w:rPr>
          <w:rFonts w:cstheme="minorHAnsi"/>
        </w:rPr>
      </w:pPr>
    </w:p>
    <w:p w:rsidR="002E24B4" w:rsidRPr="00E3411D" w:rsidRDefault="002E24B4" w:rsidP="002E24B4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5CF7BB2" wp14:editId="73C92A30">
            <wp:extent cx="5054600" cy="91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4B4" w:rsidRDefault="002E24B4" w:rsidP="002E24B4">
      <w:pPr>
        <w:rPr>
          <w:rFonts w:cstheme="minorHAnsi"/>
        </w:rPr>
      </w:pPr>
    </w:p>
    <w:p w:rsidR="002E24B4" w:rsidRDefault="002E24B4" w:rsidP="002E24B4">
      <w:pPr>
        <w:rPr>
          <w:rFonts w:cstheme="minorHAnsi"/>
        </w:rPr>
      </w:pPr>
    </w:p>
    <w:p w:rsidR="00FD5B1C" w:rsidRPr="002E24B4" w:rsidRDefault="00FD5B1C" w:rsidP="002E24B4"/>
    <w:sectPr w:rsidR="00FD5B1C" w:rsidRPr="002E2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89" w:rsidRDefault="001B6B89" w:rsidP="001B6B89">
      <w:pPr>
        <w:spacing w:after="0" w:line="240" w:lineRule="auto"/>
      </w:pPr>
      <w:r>
        <w:separator/>
      </w:r>
    </w:p>
  </w:endnote>
  <w:endnote w:type="continuationSeparator" w:id="0">
    <w:p w:rsidR="001B6B89" w:rsidRDefault="001B6B89" w:rsidP="001B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89" w:rsidRDefault="001B6B89" w:rsidP="001B6B89">
      <w:pPr>
        <w:spacing w:after="0" w:line="240" w:lineRule="auto"/>
      </w:pPr>
      <w:r>
        <w:separator/>
      </w:r>
    </w:p>
  </w:footnote>
  <w:footnote w:type="continuationSeparator" w:id="0">
    <w:p w:rsidR="001B6B89" w:rsidRDefault="001B6B89" w:rsidP="001B6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509"/>
    <w:multiLevelType w:val="hybridMultilevel"/>
    <w:tmpl w:val="FC8C2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1BBC"/>
    <w:multiLevelType w:val="hybridMultilevel"/>
    <w:tmpl w:val="1D44450E"/>
    <w:lvl w:ilvl="0" w:tplc="9E8AAFA6">
      <w:start w:val="1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0D9"/>
    <w:multiLevelType w:val="multilevel"/>
    <w:tmpl w:val="9C28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F1F65"/>
    <w:multiLevelType w:val="multilevel"/>
    <w:tmpl w:val="824AE29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4">
    <w:nsid w:val="258A4971"/>
    <w:multiLevelType w:val="multilevel"/>
    <w:tmpl w:val="60B09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E43FA"/>
    <w:multiLevelType w:val="multilevel"/>
    <w:tmpl w:val="25E0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710BE"/>
    <w:multiLevelType w:val="multilevel"/>
    <w:tmpl w:val="19D6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0A521F"/>
    <w:multiLevelType w:val="multilevel"/>
    <w:tmpl w:val="8F06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17867"/>
    <w:multiLevelType w:val="multilevel"/>
    <w:tmpl w:val="8DC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C503A"/>
    <w:multiLevelType w:val="hybridMultilevel"/>
    <w:tmpl w:val="EB221F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oNotDisplayPageBoundaries/>
  <w:displayBackgroundShape/>
  <w:proofState w:spelling="clean" w:grammar="clean"/>
  <w:revisionView w:comment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87"/>
    <w:rsid w:val="00022416"/>
    <w:rsid w:val="0003273D"/>
    <w:rsid w:val="00097893"/>
    <w:rsid w:val="000E1E7B"/>
    <w:rsid w:val="000F2D1C"/>
    <w:rsid w:val="000F430A"/>
    <w:rsid w:val="000F5361"/>
    <w:rsid w:val="000F7CD1"/>
    <w:rsid w:val="00125CF2"/>
    <w:rsid w:val="001B6B89"/>
    <w:rsid w:val="001C5FD7"/>
    <w:rsid w:val="001D12C7"/>
    <w:rsid w:val="001D67C0"/>
    <w:rsid w:val="00221ECD"/>
    <w:rsid w:val="002501A7"/>
    <w:rsid w:val="00290624"/>
    <w:rsid w:val="00296EDC"/>
    <w:rsid w:val="002A52F3"/>
    <w:rsid w:val="002B2710"/>
    <w:rsid w:val="002D5167"/>
    <w:rsid w:val="002E24B4"/>
    <w:rsid w:val="002F401D"/>
    <w:rsid w:val="003200C0"/>
    <w:rsid w:val="00325FF5"/>
    <w:rsid w:val="00364086"/>
    <w:rsid w:val="0038075E"/>
    <w:rsid w:val="00382C46"/>
    <w:rsid w:val="003B71FF"/>
    <w:rsid w:val="00414ADA"/>
    <w:rsid w:val="00422E10"/>
    <w:rsid w:val="004301FF"/>
    <w:rsid w:val="00440307"/>
    <w:rsid w:val="004A453A"/>
    <w:rsid w:val="004C782C"/>
    <w:rsid w:val="004E41FE"/>
    <w:rsid w:val="0050253B"/>
    <w:rsid w:val="00510E55"/>
    <w:rsid w:val="00536BBA"/>
    <w:rsid w:val="00547D69"/>
    <w:rsid w:val="0055328B"/>
    <w:rsid w:val="00572DC2"/>
    <w:rsid w:val="00583E5B"/>
    <w:rsid w:val="005B7532"/>
    <w:rsid w:val="005E5436"/>
    <w:rsid w:val="005F2F6E"/>
    <w:rsid w:val="006231DA"/>
    <w:rsid w:val="006250F6"/>
    <w:rsid w:val="006910AD"/>
    <w:rsid w:val="006951DF"/>
    <w:rsid w:val="006A3657"/>
    <w:rsid w:val="006C28C9"/>
    <w:rsid w:val="006F7E79"/>
    <w:rsid w:val="007111A4"/>
    <w:rsid w:val="0073668C"/>
    <w:rsid w:val="00750149"/>
    <w:rsid w:val="007732A5"/>
    <w:rsid w:val="007A5BCD"/>
    <w:rsid w:val="007A5C48"/>
    <w:rsid w:val="007B54AF"/>
    <w:rsid w:val="007D1630"/>
    <w:rsid w:val="007E7CA4"/>
    <w:rsid w:val="00823B46"/>
    <w:rsid w:val="00842147"/>
    <w:rsid w:val="008921E8"/>
    <w:rsid w:val="00892ED5"/>
    <w:rsid w:val="008B1361"/>
    <w:rsid w:val="009000A0"/>
    <w:rsid w:val="0093663D"/>
    <w:rsid w:val="00962633"/>
    <w:rsid w:val="009B0633"/>
    <w:rsid w:val="00A21142"/>
    <w:rsid w:val="00A220A3"/>
    <w:rsid w:val="00A6174A"/>
    <w:rsid w:val="00A7422F"/>
    <w:rsid w:val="00A8448F"/>
    <w:rsid w:val="00AA6DCE"/>
    <w:rsid w:val="00AB39EA"/>
    <w:rsid w:val="00AE328C"/>
    <w:rsid w:val="00AF1BB8"/>
    <w:rsid w:val="00B33C41"/>
    <w:rsid w:val="00B44254"/>
    <w:rsid w:val="00B62F85"/>
    <w:rsid w:val="00B7681A"/>
    <w:rsid w:val="00B83687"/>
    <w:rsid w:val="00B93079"/>
    <w:rsid w:val="00BB6464"/>
    <w:rsid w:val="00BC6B7A"/>
    <w:rsid w:val="00BC6BB1"/>
    <w:rsid w:val="00BD75B5"/>
    <w:rsid w:val="00C076A1"/>
    <w:rsid w:val="00C42E11"/>
    <w:rsid w:val="00C8455A"/>
    <w:rsid w:val="00CC3FDE"/>
    <w:rsid w:val="00CD5439"/>
    <w:rsid w:val="00CE4F1F"/>
    <w:rsid w:val="00CE792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61FA"/>
    <w:rsid w:val="00E06235"/>
    <w:rsid w:val="00E25606"/>
    <w:rsid w:val="00E80F47"/>
    <w:rsid w:val="00EB35DA"/>
    <w:rsid w:val="00EB5EDE"/>
    <w:rsid w:val="00EE0407"/>
    <w:rsid w:val="00EF0D9D"/>
    <w:rsid w:val="00F11D18"/>
    <w:rsid w:val="00F16BD9"/>
    <w:rsid w:val="00F178B9"/>
    <w:rsid w:val="00F213D0"/>
    <w:rsid w:val="00F226DE"/>
    <w:rsid w:val="00F3025D"/>
    <w:rsid w:val="00F35EF9"/>
    <w:rsid w:val="00F6095A"/>
    <w:rsid w:val="00F67A81"/>
    <w:rsid w:val="00F96A94"/>
    <w:rsid w:val="00FB6046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3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68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687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6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B83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687"/>
    <w:pPr>
      <w:spacing w:after="0"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687"/>
    <w:rPr>
      <w:sz w:val="20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B83687"/>
    <w:pPr>
      <w:spacing w:after="0" w:line="240" w:lineRule="auto"/>
      <w:ind w:left="720"/>
      <w:contextualSpacing/>
    </w:pPr>
    <w:rPr>
      <w:sz w:val="24"/>
      <w:szCs w:val="24"/>
      <w:lang w:val="en-IE"/>
    </w:rPr>
  </w:style>
  <w:style w:type="paragraph" w:styleId="NormalWeb">
    <w:name w:val="Normal (Web)"/>
    <w:basedOn w:val="Normal"/>
    <w:uiPriority w:val="99"/>
    <w:unhideWhenUsed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B83687"/>
    <w:rPr>
      <w:color w:val="0000FF" w:themeColor="hyperlink"/>
      <w:u w:val="single"/>
    </w:rPr>
  </w:style>
  <w:style w:type="character" w:customStyle="1" w:styleId="inserted">
    <w:name w:val="inserted"/>
    <w:basedOn w:val="DefaultParagraphFont"/>
    <w:rsid w:val="00B83687"/>
  </w:style>
  <w:style w:type="paragraph" w:styleId="BalloonText">
    <w:name w:val="Balloon Text"/>
    <w:basedOn w:val="Normal"/>
    <w:link w:val="BalloonTextChar"/>
    <w:uiPriority w:val="99"/>
    <w:semiHidden/>
    <w:unhideWhenUsed/>
    <w:rsid w:val="00B83687"/>
    <w:pPr>
      <w:spacing w:after="0" w:line="240" w:lineRule="auto"/>
    </w:pPr>
    <w:rPr>
      <w:rFonts w:ascii="Times New Roman" w:hAnsi="Times New Roman" w:cs="Times New Roman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87"/>
    <w:rPr>
      <w:rFonts w:ascii="Times New Roman" w:hAnsi="Times New Roman" w:cs="Times New Roman"/>
      <w:sz w:val="18"/>
      <w:szCs w:val="18"/>
      <w:lang w:val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87"/>
    <w:rPr>
      <w:b/>
      <w:bCs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8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83687"/>
    <w:rPr>
      <w:b/>
      <w:bCs/>
      <w:sz w:val="20"/>
      <w:szCs w:val="20"/>
      <w:lang w:val="en-IE"/>
    </w:rPr>
  </w:style>
  <w:style w:type="paragraph" w:customStyle="1" w:styleId="TableTitle">
    <w:name w:val="TableTitle"/>
    <w:basedOn w:val="Normal"/>
    <w:rsid w:val="00B83687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B83687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B83687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3687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3687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B83687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83687"/>
    <w:rPr>
      <w:rFonts w:ascii="Calibri" w:eastAsia="Calibri" w:hAnsi="Calibri" w:cs="Times New Roman"/>
      <w:lang w:val="nb-NO"/>
    </w:rPr>
  </w:style>
  <w:style w:type="character" w:styleId="PageNumber">
    <w:name w:val="page number"/>
    <w:basedOn w:val="DefaultParagraphFont"/>
    <w:rsid w:val="00B83687"/>
  </w:style>
  <w:style w:type="paragraph" w:customStyle="1" w:styleId="fixedtext">
    <w:name w:val="fixedtext"/>
    <w:basedOn w:val="Normal"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customStyle="1" w:styleId="apple-converted-space">
    <w:name w:val="apple-converted-space"/>
    <w:basedOn w:val="DefaultParagraphFont"/>
    <w:rsid w:val="00B83687"/>
  </w:style>
  <w:style w:type="paragraph" w:customStyle="1" w:styleId="EndNoteBibliographyTitle">
    <w:name w:val="EndNote Bibliography Title"/>
    <w:basedOn w:val="Normal"/>
    <w:link w:val="EndNoteBibliographyTitleChar"/>
    <w:rsid w:val="00B83687"/>
    <w:pPr>
      <w:spacing w:after="0" w:line="240" w:lineRule="auto"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687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83687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83687"/>
    <w:rPr>
      <w:rFonts w:ascii="Calibri" w:hAnsi="Calibri" w:cs="Calibr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6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3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68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687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6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B83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687"/>
    <w:pPr>
      <w:spacing w:after="0"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687"/>
    <w:rPr>
      <w:sz w:val="20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B83687"/>
    <w:pPr>
      <w:spacing w:after="0" w:line="240" w:lineRule="auto"/>
      <w:ind w:left="720"/>
      <w:contextualSpacing/>
    </w:pPr>
    <w:rPr>
      <w:sz w:val="24"/>
      <w:szCs w:val="24"/>
      <w:lang w:val="en-IE"/>
    </w:rPr>
  </w:style>
  <w:style w:type="paragraph" w:styleId="NormalWeb">
    <w:name w:val="Normal (Web)"/>
    <w:basedOn w:val="Normal"/>
    <w:uiPriority w:val="99"/>
    <w:unhideWhenUsed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B83687"/>
    <w:rPr>
      <w:color w:val="0000FF" w:themeColor="hyperlink"/>
      <w:u w:val="single"/>
    </w:rPr>
  </w:style>
  <w:style w:type="character" w:customStyle="1" w:styleId="inserted">
    <w:name w:val="inserted"/>
    <w:basedOn w:val="DefaultParagraphFont"/>
    <w:rsid w:val="00B83687"/>
  </w:style>
  <w:style w:type="paragraph" w:styleId="BalloonText">
    <w:name w:val="Balloon Text"/>
    <w:basedOn w:val="Normal"/>
    <w:link w:val="BalloonTextChar"/>
    <w:uiPriority w:val="99"/>
    <w:semiHidden/>
    <w:unhideWhenUsed/>
    <w:rsid w:val="00B83687"/>
    <w:pPr>
      <w:spacing w:after="0" w:line="240" w:lineRule="auto"/>
    </w:pPr>
    <w:rPr>
      <w:rFonts w:ascii="Times New Roman" w:hAnsi="Times New Roman" w:cs="Times New Roman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87"/>
    <w:rPr>
      <w:rFonts w:ascii="Times New Roman" w:hAnsi="Times New Roman" w:cs="Times New Roman"/>
      <w:sz w:val="18"/>
      <w:szCs w:val="18"/>
      <w:lang w:val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87"/>
    <w:rPr>
      <w:b/>
      <w:bCs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8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83687"/>
    <w:rPr>
      <w:b/>
      <w:bCs/>
      <w:sz w:val="20"/>
      <w:szCs w:val="20"/>
      <w:lang w:val="en-IE"/>
    </w:rPr>
  </w:style>
  <w:style w:type="paragraph" w:customStyle="1" w:styleId="TableTitle">
    <w:name w:val="TableTitle"/>
    <w:basedOn w:val="Normal"/>
    <w:rsid w:val="00B83687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B83687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B83687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3687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3687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B83687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83687"/>
    <w:rPr>
      <w:rFonts w:ascii="Calibri" w:eastAsia="Calibri" w:hAnsi="Calibri" w:cs="Times New Roman"/>
      <w:lang w:val="nb-NO"/>
    </w:rPr>
  </w:style>
  <w:style w:type="character" w:styleId="PageNumber">
    <w:name w:val="page number"/>
    <w:basedOn w:val="DefaultParagraphFont"/>
    <w:rsid w:val="00B83687"/>
  </w:style>
  <w:style w:type="paragraph" w:customStyle="1" w:styleId="fixedtext">
    <w:name w:val="fixedtext"/>
    <w:basedOn w:val="Normal"/>
    <w:rsid w:val="00B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character" w:customStyle="1" w:styleId="apple-converted-space">
    <w:name w:val="apple-converted-space"/>
    <w:basedOn w:val="DefaultParagraphFont"/>
    <w:rsid w:val="00B83687"/>
  </w:style>
  <w:style w:type="paragraph" w:customStyle="1" w:styleId="EndNoteBibliographyTitle">
    <w:name w:val="EndNote Bibliography Title"/>
    <w:basedOn w:val="Normal"/>
    <w:link w:val="EndNoteBibliographyTitleChar"/>
    <w:rsid w:val="00B83687"/>
    <w:pPr>
      <w:spacing w:after="0" w:line="240" w:lineRule="auto"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687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83687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83687"/>
    <w:rPr>
      <w:rFonts w:ascii="Calibri" w:hAnsi="Calibri" w:cs="Calibr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2021-09-27T15:39:00Z</dcterms:created>
  <dcterms:modified xsi:type="dcterms:W3CDTF">2021-09-27T15:39:00Z</dcterms:modified>
</cp:coreProperties>
</file>