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1F9C8" w14:textId="02031CFD" w:rsidR="00AF2968" w:rsidRPr="00D81051" w:rsidRDefault="006940FC">
      <w:pPr>
        <w:rPr>
          <w:rFonts w:ascii="Times New Roman" w:hAnsi="Times New Roman" w:cs="Times New Roman"/>
          <w:b/>
          <w:bCs/>
        </w:rPr>
      </w:pPr>
      <w:r w:rsidRPr="00D81051">
        <w:rPr>
          <w:rFonts w:ascii="Times New Roman" w:hAnsi="Times New Roman" w:cs="Times New Roman"/>
          <w:b/>
          <w:bCs/>
        </w:rPr>
        <w:t xml:space="preserve">Additional file 2: </w:t>
      </w:r>
      <w:r w:rsidR="00AF2968" w:rsidRPr="00D81051">
        <w:rPr>
          <w:rFonts w:ascii="Times New Roman" w:hAnsi="Times New Roman" w:cs="Times New Roman"/>
          <w:b/>
          <w:bCs/>
        </w:rPr>
        <w:t xml:space="preserve">MEDLINE </w:t>
      </w:r>
      <w:r w:rsidRPr="00D81051">
        <w:rPr>
          <w:rFonts w:ascii="Times New Roman" w:hAnsi="Times New Roman" w:cs="Times New Roman"/>
          <w:b/>
          <w:bCs/>
        </w:rPr>
        <w:t>search strategy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8"/>
        <w:gridCol w:w="2551"/>
        <w:gridCol w:w="5347"/>
      </w:tblGrid>
      <w:tr w:rsidR="00180630" w:rsidRPr="00D81051" w14:paraId="3E67D2FB" w14:textId="77777777" w:rsidTr="00932DAE">
        <w:tc>
          <w:tcPr>
            <w:tcW w:w="944" w:type="pct"/>
          </w:tcPr>
          <w:p w14:paraId="0547FE1F" w14:textId="77777777" w:rsidR="00180630" w:rsidRPr="00D81051" w:rsidRDefault="00180630" w:rsidP="00B05D8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10" w:type="pct"/>
          </w:tcPr>
          <w:p w14:paraId="35ECAEB3" w14:textId="4BA83039" w:rsidR="00180630" w:rsidRPr="00D81051" w:rsidRDefault="00180630" w:rsidP="0018063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81051">
              <w:rPr>
                <w:rFonts w:ascii="Times New Roman" w:hAnsi="Times New Roman" w:cs="Times New Roman"/>
                <w:b/>
                <w:bCs/>
              </w:rPr>
              <w:t>Inclusion criteria</w:t>
            </w:r>
          </w:p>
        </w:tc>
        <w:tc>
          <w:tcPr>
            <w:tcW w:w="2745" w:type="pct"/>
          </w:tcPr>
          <w:p w14:paraId="53F6CEC9" w14:textId="38AB36C8" w:rsidR="00180630" w:rsidRPr="00D81051" w:rsidRDefault="00180630">
            <w:p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  <w:b/>
                <w:bCs/>
              </w:rPr>
              <w:t>Search terms</w:t>
            </w:r>
          </w:p>
        </w:tc>
      </w:tr>
      <w:tr w:rsidR="00B05D84" w:rsidRPr="00D81051" w14:paraId="463711E3" w14:textId="77777777" w:rsidTr="00932DAE">
        <w:tc>
          <w:tcPr>
            <w:tcW w:w="944" w:type="pct"/>
          </w:tcPr>
          <w:p w14:paraId="2D04A59C" w14:textId="7D0E775F" w:rsidR="00B05D84" w:rsidRPr="00D81051" w:rsidRDefault="00B05D84" w:rsidP="00B05D8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81051">
              <w:rPr>
                <w:rFonts w:ascii="Times New Roman" w:hAnsi="Times New Roman" w:cs="Times New Roman"/>
                <w:b/>
                <w:bCs/>
              </w:rPr>
              <w:t>Population</w:t>
            </w:r>
          </w:p>
        </w:tc>
        <w:tc>
          <w:tcPr>
            <w:tcW w:w="1310" w:type="pct"/>
          </w:tcPr>
          <w:p w14:paraId="79332405" w14:textId="2C61AE66" w:rsidR="00B05D84" w:rsidRPr="00D81051" w:rsidRDefault="00180630" w:rsidP="0018063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Patients with subclinical hypothyroidism</w:t>
            </w:r>
          </w:p>
          <w:p w14:paraId="3A6C5779" w14:textId="69647D51" w:rsidR="00FA7DBF" w:rsidRPr="00D81051" w:rsidRDefault="00FA7DBF" w:rsidP="0018063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F288DC0" w14:textId="0796BBAD" w:rsidR="00FA7DBF" w:rsidRPr="00D81051" w:rsidRDefault="00FA7DBF" w:rsidP="0018063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No age restrictions</w:t>
            </w:r>
          </w:p>
          <w:p w14:paraId="07488DC3" w14:textId="5EC34664" w:rsidR="00597F39" w:rsidRPr="00D81051" w:rsidRDefault="00597F39" w:rsidP="2DFF3225">
            <w:pPr>
              <w:spacing w:line="276" w:lineRule="auto"/>
              <w:rPr>
                <w:rFonts w:ascii="Times New Roman" w:hAnsi="Times New Roman" w:cs="Times New Roman"/>
                <w:strike/>
                <w:highlight w:val="yellow"/>
              </w:rPr>
            </w:pPr>
          </w:p>
          <w:p w14:paraId="047050D6" w14:textId="77777777" w:rsidR="004044A7" w:rsidRPr="00D81051" w:rsidRDefault="004044A7" w:rsidP="2DFF3225">
            <w:pPr>
              <w:spacing w:line="276" w:lineRule="auto"/>
              <w:rPr>
                <w:rFonts w:ascii="Times New Roman" w:hAnsi="Times New Roman" w:cs="Times New Roman"/>
                <w:strike/>
                <w:highlight w:val="yellow"/>
              </w:rPr>
            </w:pPr>
          </w:p>
          <w:p w14:paraId="2652115D" w14:textId="213843D3" w:rsidR="00597F39" w:rsidRPr="00D81051" w:rsidRDefault="00BA4C16" w:rsidP="2DFF322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Limit by </w:t>
            </w:r>
            <w:r w:rsidR="00CB08F3" w:rsidRPr="00D81051">
              <w:rPr>
                <w:rFonts w:ascii="Times New Roman" w:hAnsi="Times New Roman" w:cs="Times New Roman"/>
              </w:rPr>
              <w:t>pregnancy</w:t>
            </w:r>
            <w:r w:rsidR="004044A7" w:rsidRPr="00D81051">
              <w:rPr>
                <w:rFonts w:ascii="Times New Roman" w:hAnsi="Times New Roman" w:cs="Times New Roman"/>
              </w:rPr>
              <w:t xml:space="preserve"> (screening stage)</w:t>
            </w:r>
          </w:p>
        </w:tc>
        <w:tc>
          <w:tcPr>
            <w:tcW w:w="2745" w:type="pct"/>
          </w:tcPr>
          <w:p w14:paraId="1A3C7E2C" w14:textId="77777777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exp Hypothyroidism/ </w:t>
            </w:r>
          </w:p>
          <w:p w14:paraId="1DC126F8" w14:textId="77777777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exp Thyroid diseases/</w:t>
            </w:r>
          </w:p>
          <w:p w14:paraId="1600A86D" w14:textId="2AADBE3C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hypothyroid*.tw</w:t>
            </w:r>
          </w:p>
          <w:p w14:paraId="324A1725" w14:textId="77777777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(thyroid? adj3 </w:t>
            </w:r>
            <w:proofErr w:type="spellStart"/>
            <w:r w:rsidRPr="00D81051">
              <w:rPr>
                <w:rFonts w:ascii="Times New Roman" w:hAnsi="Times New Roman" w:cs="Times New Roman"/>
              </w:rPr>
              <w:t>deficien</w:t>
            </w:r>
            <w:proofErr w:type="spellEnd"/>
            <w:r w:rsidRPr="00D81051">
              <w:rPr>
                <w:rFonts w:ascii="Times New Roman" w:hAnsi="Times New Roman" w:cs="Times New Roman"/>
              </w:rPr>
              <w:t>*).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5F66AD19" w14:textId="77777777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(thyroid? adj3 </w:t>
            </w:r>
            <w:proofErr w:type="spellStart"/>
            <w:r w:rsidRPr="00D81051">
              <w:rPr>
                <w:rFonts w:ascii="Times New Roman" w:hAnsi="Times New Roman" w:cs="Times New Roman"/>
              </w:rPr>
              <w:t>insufficien</w:t>
            </w:r>
            <w:proofErr w:type="spellEnd"/>
            <w:r w:rsidRPr="00D81051">
              <w:rPr>
                <w:rFonts w:ascii="Times New Roman" w:hAnsi="Times New Roman" w:cs="Times New Roman"/>
              </w:rPr>
              <w:t>*).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010B7CF1" w14:textId="77777777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(thyroid? adj3 failure?).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30C4C966" w14:textId="77777777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(thyroid? adj3 low adj3 product*).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086F091A" w14:textId="77777777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(thyroid? adj3 under adj3 product*).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26BCEE85" w14:textId="7741A989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(thyroid? adj3 </w:t>
            </w:r>
            <w:proofErr w:type="spellStart"/>
            <w:r w:rsidRPr="00D81051">
              <w:rPr>
                <w:rFonts w:ascii="Times New Roman" w:hAnsi="Times New Roman" w:cs="Times New Roman"/>
              </w:rPr>
              <w:t>underactiv</w:t>
            </w:r>
            <w:proofErr w:type="spellEnd"/>
            <w:r w:rsidRPr="00D81051">
              <w:rPr>
                <w:rFonts w:ascii="Times New Roman" w:hAnsi="Times New Roman" w:cs="Times New Roman"/>
              </w:rPr>
              <w:t>*).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39172BC3" w14:textId="77777777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(thyroid? adj3 hypofunction).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48F6A5F4" w14:textId="3508F1DA" w:rsidR="00180630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(thyroid? adj3 </w:t>
            </w:r>
            <w:proofErr w:type="spellStart"/>
            <w:proofErr w:type="gramStart"/>
            <w:r w:rsidRPr="00D81051">
              <w:rPr>
                <w:rFonts w:ascii="Times New Roman" w:hAnsi="Times New Roman" w:cs="Times New Roman"/>
              </w:rPr>
              <w:t>d?sfunction</w:t>
            </w:r>
            <w:proofErr w:type="spellEnd"/>
            <w:proofErr w:type="gramEnd"/>
            <w:r w:rsidR="006F3F0E" w:rsidRPr="00D81051">
              <w:rPr>
                <w:rFonts w:ascii="Times New Roman" w:hAnsi="Times New Roman" w:cs="Times New Roman"/>
              </w:rPr>
              <w:t>*</w:t>
            </w:r>
            <w:r w:rsidRPr="00D81051">
              <w:rPr>
                <w:rFonts w:ascii="Times New Roman" w:hAnsi="Times New Roman" w:cs="Times New Roman"/>
              </w:rPr>
              <w:t>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57AA2CC7" w14:textId="0A7BEFF5" w:rsidR="00EA15DA" w:rsidRPr="00D81051" w:rsidRDefault="00EA15DA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or/</w:t>
            </w:r>
            <w:r w:rsidR="00832112" w:rsidRPr="00D81051">
              <w:rPr>
                <w:rFonts w:ascii="Times New Roman" w:hAnsi="Times New Roman" w:cs="Times New Roman"/>
              </w:rPr>
              <w:t>1</w:t>
            </w:r>
            <w:r w:rsidRPr="00D81051">
              <w:rPr>
                <w:rFonts w:ascii="Times New Roman" w:hAnsi="Times New Roman" w:cs="Times New Roman"/>
              </w:rPr>
              <w:t>-11</w:t>
            </w:r>
          </w:p>
          <w:p w14:paraId="50AA19F1" w14:textId="6A4703AC" w:rsidR="000A1E34" w:rsidRPr="00D81051" w:rsidRDefault="00180630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(mild* OR sub</w:t>
            </w:r>
            <w:r w:rsidR="00F70809" w:rsidRPr="00D81051">
              <w:rPr>
                <w:rFonts w:ascii="Times New Roman" w:hAnsi="Times New Roman" w:cs="Times New Roman"/>
              </w:rPr>
              <w:t>-</w:t>
            </w:r>
            <w:r w:rsidRPr="00D81051">
              <w:rPr>
                <w:rFonts w:ascii="Times New Roman" w:hAnsi="Times New Roman" w:cs="Times New Roman"/>
              </w:rPr>
              <w:t>clinic</w:t>
            </w:r>
            <w:r w:rsidR="009A2192" w:rsidRPr="00D81051">
              <w:rPr>
                <w:rFonts w:ascii="Times New Roman" w:hAnsi="Times New Roman" w:cs="Times New Roman"/>
              </w:rPr>
              <w:t>*</w:t>
            </w:r>
            <w:r w:rsidR="00F70809" w:rsidRPr="00D81051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="00F70809" w:rsidRPr="00D81051">
              <w:rPr>
                <w:rFonts w:ascii="Times New Roman" w:hAnsi="Times New Roman" w:cs="Times New Roman"/>
              </w:rPr>
              <w:t>subclinic</w:t>
            </w:r>
            <w:proofErr w:type="spellEnd"/>
            <w:r w:rsidR="00F70809" w:rsidRPr="00D81051">
              <w:rPr>
                <w:rFonts w:ascii="Times New Roman" w:hAnsi="Times New Roman" w:cs="Times New Roman"/>
              </w:rPr>
              <w:t>*</w:t>
            </w:r>
            <w:r w:rsidRPr="00D81051">
              <w:rPr>
                <w:rFonts w:ascii="Times New Roman" w:hAnsi="Times New Roman" w:cs="Times New Roman"/>
              </w:rPr>
              <w:t>)</w:t>
            </w:r>
            <w:r w:rsidR="004D661E" w:rsidRPr="00D81051">
              <w:rPr>
                <w:rFonts w:ascii="Times New Roman" w:hAnsi="Times New Roman" w:cs="Times New Roman"/>
              </w:rPr>
              <w:t>.</w:t>
            </w:r>
            <w:proofErr w:type="spellStart"/>
            <w:r w:rsidR="004D661E"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78211D0B" w14:textId="4B48D21A" w:rsidR="00EA15DA" w:rsidRPr="00D81051" w:rsidRDefault="000A1E34" w:rsidP="00180630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1</w:t>
            </w:r>
            <w:r w:rsidR="009C79C5" w:rsidRPr="00D81051">
              <w:rPr>
                <w:rFonts w:ascii="Times New Roman" w:hAnsi="Times New Roman" w:cs="Times New Roman"/>
              </w:rPr>
              <w:t>2</w:t>
            </w:r>
            <w:r w:rsidRPr="00D81051">
              <w:rPr>
                <w:rFonts w:ascii="Times New Roman" w:hAnsi="Times New Roman" w:cs="Times New Roman"/>
              </w:rPr>
              <w:t xml:space="preserve"> and 1</w:t>
            </w:r>
            <w:r w:rsidR="009C79C5" w:rsidRPr="00D81051">
              <w:rPr>
                <w:rFonts w:ascii="Times New Roman" w:hAnsi="Times New Roman" w:cs="Times New Roman"/>
              </w:rPr>
              <w:t>3</w:t>
            </w:r>
          </w:p>
          <w:p w14:paraId="296433B2" w14:textId="43B11BCB" w:rsidR="00EA15DA" w:rsidRPr="00D81051" w:rsidRDefault="00EA15DA" w:rsidP="00EA15DA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proofErr w:type="spellStart"/>
            <w:r w:rsidRPr="00D81051">
              <w:rPr>
                <w:rFonts w:ascii="Times New Roman" w:hAnsi="Times New Roman" w:cs="Times New Roman"/>
              </w:rPr>
              <w:t>tsh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 adj3 (</w:t>
            </w:r>
            <w:proofErr w:type="spellStart"/>
            <w:r w:rsidRPr="00D81051">
              <w:rPr>
                <w:rFonts w:ascii="Times New Roman" w:hAnsi="Times New Roman" w:cs="Times New Roman"/>
              </w:rPr>
              <w:t>elevat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increas</w:t>
            </w:r>
            <w:proofErr w:type="spellEnd"/>
            <w:r w:rsidRPr="00D81051">
              <w:rPr>
                <w:rFonts w:ascii="Times New Roman" w:hAnsi="Times New Roman" w:cs="Times New Roman"/>
              </w:rPr>
              <w:t>* or high</w:t>
            </w:r>
            <w:r w:rsidR="009C79C5" w:rsidRPr="00D81051">
              <w:rPr>
                <w:rFonts w:ascii="Times New Roman" w:hAnsi="Times New Roman" w:cs="Times New Roman"/>
              </w:rPr>
              <w:t>*</w:t>
            </w:r>
            <w:r w:rsidRPr="00D81051">
              <w:rPr>
                <w:rFonts w:ascii="Times New Roman" w:hAnsi="Times New Roman" w:cs="Times New Roman"/>
              </w:rPr>
              <w:t>)).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. </w:t>
            </w:r>
          </w:p>
          <w:p w14:paraId="2DB19849" w14:textId="77777777" w:rsidR="00B05D84" w:rsidRPr="00D81051" w:rsidRDefault="00180630" w:rsidP="00597F3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(SHT OR SCH).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3570DF66" w14:textId="154509D1" w:rsidR="00AD4799" w:rsidRPr="00D81051" w:rsidRDefault="001D3BEA" w:rsidP="00597F3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1</w:t>
            </w:r>
            <w:r w:rsidR="005F2600" w:rsidRPr="00D81051">
              <w:rPr>
                <w:rFonts w:ascii="Times New Roman" w:hAnsi="Times New Roman" w:cs="Times New Roman"/>
              </w:rPr>
              <w:t>4</w:t>
            </w:r>
            <w:r w:rsidRPr="00D81051">
              <w:rPr>
                <w:rFonts w:ascii="Times New Roman" w:hAnsi="Times New Roman" w:cs="Times New Roman"/>
              </w:rPr>
              <w:t xml:space="preserve"> or 1</w:t>
            </w:r>
            <w:r w:rsidR="005F2600" w:rsidRPr="00D81051">
              <w:rPr>
                <w:rFonts w:ascii="Times New Roman" w:hAnsi="Times New Roman" w:cs="Times New Roman"/>
              </w:rPr>
              <w:t>5 or 16</w:t>
            </w:r>
          </w:p>
        </w:tc>
      </w:tr>
      <w:tr w:rsidR="00DD0562" w:rsidRPr="00D81051" w14:paraId="60F8C222" w14:textId="77777777" w:rsidTr="00932DAE">
        <w:tc>
          <w:tcPr>
            <w:tcW w:w="944" w:type="pct"/>
            <w:vMerge w:val="restart"/>
          </w:tcPr>
          <w:p w14:paraId="49B61665" w14:textId="2B9CB9AE" w:rsidR="00DD0562" w:rsidRPr="00D81051" w:rsidRDefault="00DD0562" w:rsidP="00597F39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81051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Intervention</w:t>
            </w:r>
          </w:p>
        </w:tc>
        <w:tc>
          <w:tcPr>
            <w:tcW w:w="1310" w:type="pct"/>
          </w:tcPr>
          <w:p w14:paraId="6985EDDE" w14:textId="2E2CCB5B" w:rsidR="00DD0562" w:rsidRPr="00D81051" w:rsidRDefault="00DD0562" w:rsidP="00597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Treatment with Levothyroxine</w:t>
            </w:r>
          </w:p>
        </w:tc>
        <w:tc>
          <w:tcPr>
            <w:tcW w:w="2745" w:type="pct"/>
          </w:tcPr>
          <w:p w14:paraId="15412E1D" w14:textId="7EA00635" w:rsidR="00DD0562" w:rsidRPr="00D81051" w:rsidRDefault="00DC774A" w:rsidP="000D2709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exp </w:t>
            </w:r>
            <w:r w:rsidR="00DD0562" w:rsidRPr="00D81051">
              <w:rPr>
                <w:rFonts w:ascii="Times New Roman" w:hAnsi="Times New Roman" w:cs="Times New Roman"/>
              </w:rPr>
              <w:t>Hormone replacement therapy/</w:t>
            </w:r>
          </w:p>
          <w:p w14:paraId="0092DA97" w14:textId="3346370E" w:rsidR="00DD0562" w:rsidRPr="00D81051" w:rsidRDefault="00DD0562" w:rsidP="000D2709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(thyroid</w:t>
            </w:r>
            <w:r w:rsidR="00813A81" w:rsidRPr="00D81051">
              <w:rPr>
                <w:rFonts w:ascii="Times New Roman" w:hAnsi="Times New Roman" w:cs="Times New Roman"/>
              </w:rPr>
              <w:t>?</w:t>
            </w:r>
            <w:r w:rsidR="00EE6E2A" w:rsidRPr="00D81051">
              <w:rPr>
                <w:rFonts w:ascii="Times New Roman" w:hAnsi="Times New Roman" w:cs="Times New Roman"/>
              </w:rPr>
              <w:t xml:space="preserve"> adj3</w:t>
            </w:r>
            <w:r w:rsidRPr="00D81051">
              <w:rPr>
                <w:rFonts w:ascii="Times New Roman" w:hAnsi="Times New Roman" w:cs="Times New Roman"/>
              </w:rPr>
              <w:t xml:space="preserve"> (therapy OR treat*)).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03C285B7" w14:textId="4D4F7663" w:rsidR="00DD0562" w:rsidRPr="00D81051" w:rsidRDefault="00DC774A" w:rsidP="000D2709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exp </w:t>
            </w:r>
            <w:r w:rsidR="00DD0562" w:rsidRPr="00D81051">
              <w:rPr>
                <w:rFonts w:ascii="Times New Roman" w:hAnsi="Times New Roman" w:cs="Times New Roman"/>
              </w:rPr>
              <w:t xml:space="preserve">Thyroxine/ </w:t>
            </w:r>
          </w:p>
          <w:p w14:paraId="294BE466" w14:textId="77777777" w:rsidR="00010504" w:rsidRPr="00D81051" w:rsidRDefault="00010504" w:rsidP="000D2709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(thyroxin*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levothyrox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levo-thyrox</w:t>
            </w:r>
            <w:proofErr w:type="spellEnd"/>
            <w:r w:rsidRPr="00D81051">
              <w:rPr>
                <w:rFonts w:ascii="Times New Roman" w:hAnsi="Times New Roman" w:cs="Times New Roman"/>
              </w:rPr>
              <w:t>* or l-</w:t>
            </w:r>
            <w:proofErr w:type="spellStart"/>
            <w:r w:rsidRPr="00D81051">
              <w:rPr>
                <w:rFonts w:ascii="Times New Roman" w:hAnsi="Times New Roman" w:cs="Times New Roman"/>
              </w:rPr>
              <w:t>thyrox</w:t>
            </w:r>
            <w:proofErr w:type="spellEnd"/>
            <w:r w:rsidRPr="00D81051">
              <w:rPr>
                <w:rFonts w:ascii="Times New Roman" w:hAnsi="Times New Roman" w:cs="Times New Roman"/>
              </w:rPr>
              <w:t>* or L-T4 or LT4).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52033AEF" w14:textId="646EC4BC" w:rsidR="00390A85" w:rsidRPr="00D81051" w:rsidRDefault="009C79C5" w:rsidP="000D2709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or/</w:t>
            </w:r>
            <w:r w:rsidR="0072381D" w:rsidRPr="00D81051">
              <w:rPr>
                <w:rFonts w:ascii="Times New Roman" w:hAnsi="Times New Roman" w:cs="Times New Roman"/>
              </w:rPr>
              <w:t>18-21</w:t>
            </w:r>
          </w:p>
        </w:tc>
      </w:tr>
      <w:tr w:rsidR="00DD0562" w:rsidRPr="00D81051" w14:paraId="7ADBF86E" w14:textId="77777777" w:rsidTr="00932DAE">
        <w:tc>
          <w:tcPr>
            <w:tcW w:w="944" w:type="pct"/>
            <w:vMerge/>
          </w:tcPr>
          <w:p w14:paraId="19D606B5" w14:textId="77777777" w:rsidR="00DD0562" w:rsidRPr="00D81051" w:rsidRDefault="00DD0562" w:rsidP="00597F39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10" w:type="pct"/>
          </w:tcPr>
          <w:p w14:paraId="42CC01C1" w14:textId="235A4D1D" w:rsidR="00DD0562" w:rsidRPr="00D81051" w:rsidRDefault="00DD0562" w:rsidP="00597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Follow-up with no treatment</w:t>
            </w:r>
          </w:p>
        </w:tc>
        <w:tc>
          <w:tcPr>
            <w:tcW w:w="2745" w:type="pct"/>
          </w:tcPr>
          <w:p w14:paraId="05223744" w14:textId="4282467F" w:rsidR="00D62DEF" w:rsidRPr="00D81051" w:rsidRDefault="006263CD" w:rsidP="000D270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="00077137" w:rsidRPr="00D81051">
              <w:rPr>
                <w:rFonts w:ascii="Times New Roman" w:hAnsi="Times New Roman" w:cs="Times New Roman"/>
              </w:rPr>
              <w:t>follow</w:t>
            </w:r>
            <w:r w:rsidR="007C26C4" w:rsidRPr="00D81051">
              <w:rPr>
                <w:rFonts w:ascii="Times New Roman" w:hAnsi="Times New Roman" w:cs="Times New Roman"/>
              </w:rPr>
              <w:t>?</w:t>
            </w:r>
            <w:r w:rsidR="00077137" w:rsidRPr="00D81051">
              <w:rPr>
                <w:rFonts w:ascii="Times New Roman" w:hAnsi="Times New Roman" w:cs="Times New Roman"/>
              </w:rPr>
              <w:t>up</w:t>
            </w:r>
            <w:proofErr w:type="spellEnd"/>
            <w:proofErr w:type="gramEnd"/>
            <w:r w:rsidR="00077137" w:rsidRPr="00D81051">
              <w:rPr>
                <w:rFonts w:ascii="Times New Roman" w:hAnsi="Times New Roman" w:cs="Times New Roman"/>
              </w:rPr>
              <w:t xml:space="preserve"> </w:t>
            </w:r>
            <w:r w:rsidR="00D93440" w:rsidRPr="00D81051">
              <w:rPr>
                <w:rFonts w:ascii="Times New Roman" w:hAnsi="Times New Roman" w:cs="Times New Roman"/>
              </w:rPr>
              <w:t>OR</w:t>
            </w:r>
            <w:r w:rsidR="00077137" w:rsidRPr="00D81051">
              <w:rPr>
                <w:rFonts w:ascii="Times New Roman" w:hAnsi="Times New Roman" w:cs="Times New Roman"/>
              </w:rPr>
              <w:t xml:space="preserve"> </w:t>
            </w:r>
            <w:r w:rsidR="006B55E1" w:rsidRPr="00D81051">
              <w:rPr>
                <w:rFonts w:ascii="Times New Roman" w:hAnsi="Times New Roman" w:cs="Times New Roman"/>
              </w:rPr>
              <w:t>monitor*</w:t>
            </w:r>
            <w:r w:rsidR="00E94596" w:rsidRPr="00D81051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="00E94596" w:rsidRPr="00D81051">
              <w:rPr>
                <w:rFonts w:ascii="Times New Roman" w:hAnsi="Times New Roman" w:cs="Times New Roman"/>
              </w:rPr>
              <w:t>observ</w:t>
            </w:r>
            <w:proofErr w:type="spellEnd"/>
            <w:r w:rsidR="00E94596" w:rsidRPr="00D81051">
              <w:rPr>
                <w:rFonts w:ascii="Times New Roman" w:hAnsi="Times New Roman" w:cs="Times New Roman"/>
              </w:rPr>
              <w:t>*</w:t>
            </w:r>
            <w:r w:rsidR="00D5490D" w:rsidRPr="00D81051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="00D5490D" w:rsidRPr="00D81051">
              <w:rPr>
                <w:rFonts w:ascii="Times New Roman" w:hAnsi="Times New Roman" w:cs="Times New Roman"/>
              </w:rPr>
              <w:t>surveil</w:t>
            </w:r>
            <w:proofErr w:type="spellEnd"/>
            <w:r w:rsidR="00E66AD6" w:rsidRPr="00D81051">
              <w:rPr>
                <w:rFonts w:ascii="Times New Roman" w:hAnsi="Times New Roman" w:cs="Times New Roman"/>
              </w:rPr>
              <w:t>*</w:t>
            </w:r>
            <w:r w:rsidRPr="00D81051">
              <w:rPr>
                <w:rFonts w:ascii="Times New Roman" w:hAnsi="Times New Roman" w:cs="Times New Roman"/>
              </w:rPr>
              <w:t>)</w:t>
            </w:r>
            <w:r w:rsidR="00D93440" w:rsidRPr="00D81051">
              <w:rPr>
                <w:rFonts w:ascii="Times New Roman" w:hAnsi="Times New Roman" w:cs="Times New Roman"/>
              </w:rPr>
              <w:t>.</w:t>
            </w:r>
            <w:proofErr w:type="spellStart"/>
            <w:r w:rsidR="00D93440"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70516AB7" w14:textId="77777777" w:rsidR="00DD0562" w:rsidRPr="00D81051" w:rsidRDefault="006263CD" w:rsidP="000D270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r w:rsidR="006B55E1" w:rsidRPr="00D81051">
              <w:rPr>
                <w:rFonts w:ascii="Times New Roman" w:hAnsi="Times New Roman" w:cs="Times New Roman"/>
              </w:rPr>
              <w:t>(</w:t>
            </w:r>
            <w:r w:rsidRPr="00D81051">
              <w:rPr>
                <w:rFonts w:ascii="Times New Roman" w:hAnsi="Times New Roman" w:cs="Times New Roman"/>
              </w:rPr>
              <w:t xml:space="preserve">no </w:t>
            </w:r>
            <w:r w:rsidR="00D93440" w:rsidRPr="00D81051">
              <w:rPr>
                <w:rFonts w:ascii="Times New Roman" w:hAnsi="Times New Roman" w:cs="Times New Roman"/>
              </w:rPr>
              <w:t>OR</w:t>
            </w:r>
            <w:r w:rsidR="006B55E1" w:rsidRPr="00D81051">
              <w:rPr>
                <w:rFonts w:ascii="Times New Roman" w:hAnsi="Times New Roman" w:cs="Times New Roman"/>
              </w:rPr>
              <w:t xml:space="preserve"> lack*) </w:t>
            </w:r>
            <w:r w:rsidRPr="00D81051">
              <w:rPr>
                <w:rFonts w:ascii="Times New Roman" w:hAnsi="Times New Roman" w:cs="Times New Roman"/>
              </w:rPr>
              <w:t xml:space="preserve">adj2 </w:t>
            </w:r>
            <w:r w:rsidR="00054883" w:rsidRPr="00D81051">
              <w:rPr>
                <w:rFonts w:ascii="Times New Roman" w:hAnsi="Times New Roman" w:cs="Times New Roman"/>
              </w:rPr>
              <w:t>(treatment</w:t>
            </w:r>
            <w:r w:rsidR="001C6887" w:rsidRPr="00D81051">
              <w:rPr>
                <w:rFonts w:ascii="Times New Roman" w:hAnsi="Times New Roman" w:cs="Times New Roman"/>
              </w:rPr>
              <w:t>*</w:t>
            </w:r>
            <w:r w:rsidR="00054883" w:rsidRPr="00D81051">
              <w:rPr>
                <w:rFonts w:ascii="Times New Roman" w:hAnsi="Times New Roman" w:cs="Times New Roman"/>
              </w:rPr>
              <w:t xml:space="preserve"> </w:t>
            </w:r>
            <w:r w:rsidR="00D93440" w:rsidRPr="00D81051">
              <w:rPr>
                <w:rFonts w:ascii="Times New Roman" w:hAnsi="Times New Roman" w:cs="Times New Roman"/>
              </w:rPr>
              <w:t>OR</w:t>
            </w:r>
            <w:r w:rsidR="00054883" w:rsidRPr="00D810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54883" w:rsidRPr="00D81051">
              <w:rPr>
                <w:rFonts w:ascii="Times New Roman" w:hAnsi="Times New Roman" w:cs="Times New Roman"/>
              </w:rPr>
              <w:t>therap</w:t>
            </w:r>
            <w:proofErr w:type="spellEnd"/>
            <w:r w:rsidR="00054883" w:rsidRPr="00D81051">
              <w:rPr>
                <w:rFonts w:ascii="Times New Roman" w:hAnsi="Times New Roman" w:cs="Times New Roman"/>
              </w:rPr>
              <w:t xml:space="preserve">* </w:t>
            </w:r>
            <w:r w:rsidR="00D93440" w:rsidRPr="00D81051">
              <w:rPr>
                <w:rFonts w:ascii="Times New Roman" w:hAnsi="Times New Roman" w:cs="Times New Roman"/>
              </w:rPr>
              <w:t>OR</w:t>
            </w:r>
            <w:r w:rsidR="00054883" w:rsidRPr="00D81051">
              <w:rPr>
                <w:rFonts w:ascii="Times New Roman" w:hAnsi="Times New Roman" w:cs="Times New Roman"/>
              </w:rPr>
              <w:t xml:space="preserve"> intervention*)</w:t>
            </w:r>
            <w:r w:rsidR="006B55E1" w:rsidRPr="00D81051">
              <w:rPr>
                <w:rFonts w:ascii="Times New Roman" w:hAnsi="Times New Roman" w:cs="Times New Roman"/>
              </w:rPr>
              <w:t>)</w:t>
            </w:r>
            <w:r w:rsidR="00054883" w:rsidRPr="00D81051">
              <w:rPr>
                <w:rFonts w:ascii="Times New Roman" w:hAnsi="Times New Roman" w:cs="Times New Roman"/>
              </w:rPr>
              <w:t>.</w:t>
            </w:r>
            <w:proofErr w:type="spellStart"/>
            <w:r w:rsidR="00054883"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1D66A649" w14:textId="57ABDFA4" w:rsidR="001C6887" w:rsidRPr="00D81051" w:rsidRDefault="00216056" w:rsidP="000D270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(untreated OR </w:t>
            </w:r>
            <w:r w:rsidR="004C1856" w:rsidRPr="00D81051">
              <w:rPr>
                <w:rFonts w:ascii="Times New Roman" w:hAnsi="Times New Roman" w:cs="Times New Roman"/>
              </w:rPr>
              <w:t>(</w:t>
            </w:r>
            <w:r w:rsidR="00E57754" w:rsidRPr="00D81051">
              <w:rPr>
                <w:rFonts w:ascii="Times New Roman" w:hAnsi="Times New Roman" w:cs="Times New Roman"/>
              </w:rPr>
              <w:t>'</w:t>
            </w:r>
            <w:r w:rsidRPr="00D81051">
              <w:rPr>
                <w:rFonts w:ascii="Times New Roman" w:hAnsi="Times New Roman" w:cs="Times New Roman"/>
              </w:rPr>
              <w:t>not</w:t>
            </w:r>
            <w:r w:rsidR="00E57754" w:rsidRPr="00D81051">
              <w:rPr>
                <w:rFonts w:ascii="Times New Roman" w:hAnsi="Times New Roman" w:cs="Times New Roman"/>
              </w:rPr>
              <w:t>'</w:t>
            </w:r>
            <w:r w:rsidRPr="00D81051">
              <w:rPr>
                <w:rFonts w:ascii="Times New Roman" w:hAnsi="Times New Roman" w:cs="Times New Roman"/>
              </w:rPr>
              <w:t xml:space="preserve"> adj2 treat</w:t>
            </w:r>
            <w:r w:rsidR="0070292E" w:rsidRPr="00D81051">
              <w:rPr>
                <w:rFonts w:ascii="Times New Roman" w:hAnsi="Times New Roman" w:cs="Times New Roman"/>
              </w:rPr>
              <w:t>*</w:t>
            </w:r>
            <w:r w:rsidR="004C1856" w:rsidRPr="00D81051">
              <w:rPr>
                <w:rFonts w:ascii="Times New Roman" w:hAnsi="Times New Roman" w:cs="Times New Roman"/>
              </w:rPr>
              <w:t>)).</w:t>
            </w:r>
            <w:proofErr w:type="spellStart"/>
            <w:r w:rsidR="004C1856"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276C2534" w14:textId="276506E7" w:rsidR="009C79C5" w:rsidRPr="00D81051" w:rsidRDefault="009C79C5" w:rsidP="000D2709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or/</w:t>
            </w:r>
            <w:r w:rsidR="00EB1F4B" w:rsidRPr="00D81051">
              <w:rPr>
                <w:rFonts w:ascii="Times New Roman" w:hAnsi="Times New Roman" w:cs="Times New Roman"/>
              </w:rPr>
              <w:t>23</w:t>
            </w:r>
            <w:r w:rsidRPr="00D81051">
              <w:rPr>
                <w:rFonts w:ascii="Times New Roman" w:hAnsi="Times New Roman" w:cs="Times New Roman"/>
              </w:rPr>
              <w:t>-</w:t>
            </w:r>
            <w:r w:rsidR="00EB1F4B" w:rsidRPr="00D81051">
              <w:rPr>
                <w:rFonts w:ascii="Times New Roman" w:hAnsi="Times New Roman" w:cs="Times New Roman"/>
              </w:rPr>
              <w:t>25</w:t>
            </w:r>
          </w:p>
        </w:tc>
      </w:tr>
      <w:tr w:rsidR="00B05D84" w:rsidRPr="00D81051" w14:paraId="1D6C256D" w14:textId="77777777" w:rsidTr="00932DAE">
        <w:tc>
          <w:tcPr>
            <w:tcW w:w="944" w:type="pct"/>
          </w:tcPr>
          <w:p w14:paraId="423C6DFD" w14:textId="41FD209C" w:rsidR="00B05D84" w:rsidRPr="00D81051" w:rsidRDefault="00597F39" w:rsidP="00597F39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81051">
              <w:rPr>
                <w:rFonts w:ascii="Times New Roman" w:hAnsi="Times New Roman" w:cs="Times New Roman"/>
                <w:b/>
                <w:bCs/>
              </w:rPr>
              <w:t>Comparator</w:t>
            </w:r>
          </w:p>
        </w:tc>
        <w:tc>
          <w:tcPr>
            <w:tcW w:w="1310" w:type="pct"/>
          </w:tcPr>
          <w:p w14:paraId="2354625F" w14:textId="5670C7A3" w:rsidR="00B05D84" w:rsidRPr="00D81051" w:rsidRDefault="000E06AB" w:rsidP="00597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745" w:type="pct"/>
          </w:tcPr>
          <w:p w14:paraId="774E99B8" w14:textId="77777777" w:rsidR="00B05D84" w:rsidRPr="00D81051" w:rsidRDefault="00B05D84">
            <w:pPr>
              <w:rPr>
                <w:rFonts w:ascii="Times New Roman" w:hAnsi="Times New Roman" w:cs="Times New Roman"/>
              </w:rPr>
            </w:pPr>
          </w:p>
        </w:tc>
      </w:tr>
      <w:tr w:rsidR="00AF2968" w:rsidRPr="00D81051" w14:paraId="69406294" w14:textId="77777777" w:rsidTr="00932DAE">
        <w:tc>
          <w:tcPr>
            <w:tcW w:w="944" w:type="pct"/>
            <w:vMerge w:val="restart"/>
          </w:tcPr>
          <w:p w14:paraId="58E48A8E" w14:textId="6370A7BF" w:rsidR="00AF2968" w:rsidRPr="00D81051" w:rsidRDefault="00AF2968" w:rsidP="00597F39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81051">
              <w:rPr>
                <w:rFonts w:ascii="Times New Roman" w:hAnsi="Times New Roman" w:cs="Times New Roman"/>
                <w:b/>
                <w:bCs/>
              </w:rPr>
              <w:t>Outcomes</w:t>
            </w:r>
          </w:p>
        </w:tc>
        <w:tc>
          <w:tcPr>
            <w:tcW w:w="1310" w:type="pct"/>
          </w:tcPr>
          <w:p w14:paraId="6C5CB1C4" w14:textId="77777777" w:rsidR="00AF2968" w:rsidRPr="00D81051" w:rsidRDefault="00AF2968" w:rsidP="00597F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Cardiovascular outcomes</w:t>
            </w:r>
          </w:p>
          <w:p w14:paraId="50C18D94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2BC9F708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4898577A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73ECAF15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27DE5D25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060A3D15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1C07215E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553AF0CD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6FB06D00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1F1D3079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52A4601F" w14:textId="5E52874B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5" w:type="pct"/>
          </w:tcPr>
          <w:p w14:paraId="2B88763B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Exp Cardiovascular diseases/ OR exp Heart diseases/ OR exp Myocardial ischemia/ OR exp Vascular diseases/ OR exp Arteriosclerosis/ </w:t>
            </w:r>
          </w:p>
          <w:p w14:paraId="2D2C871B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Carotid Intima Media Thickness/ OR Intima-Media Thickness, Carotid/ OR Atherosclerosis/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Atheroscleroses</w:t>
            </w:r>
            <w:proofErr w:type="spellEnd"/>
            <w:r w:rsidRPr="00D81051">
              <w:rPr>
                <w:rFonts w:ascii="Times New Roman" w:hAnsi="Times New Roman" w:cs="Times New Roman"/>
              </w:rPr>
              <w:t>/ OR Atherogenesis/</w:t>
            </w:r>
          </w:p>
          <w:p w14:paraId="2047F033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((</w:t>
            </w:r>
            <w:proofErr w:type="spellStart"/>
            <w:r w:rsidRPr="00D81051">
              <w:rPr>
                <w:rFonts w:ascii="Times New Roman" w:hAnsi="Times New Roman" w:cs="Times New Roman"/>
              </w:rPr>
              <w:t>cardiovasc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vasc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cardio* OR cardia* OR heart* OR coronary*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myocard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pericard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isch$em</w:t>
            </w:r>
            <w:proofErr w:type="spellEnd"/>
            <w:r w:rsidRPr="00D81051">
              <w:rPr>
                <w:rFonts w:ascii="Times New Roman" w:hAnsi="Times New Roman" w:cs="Times New Roman"/>
              </w:rPr>
              <w:t>*) adj2 (disease? OR event? OR arrest? OR fail* OR mortality)).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02D6A2C2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proofErr w:type="spellStart"/>
            <w:r w:rsidRPr="00D81051">
              <w:rPr>
                <w:rFonts w:ascii="Times New Roman" w:hAnsi="Times New Roman" w:cs="Times New Roman"/>
              </w:rPr>
              <w:t>myocardi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</w:t>
            </w:r>
            <w:proofErr w:type="spellStart"/>
            <w:r w:rsidRPr="00D81051">
              <w:rPr>
                <w:rFonts w:ascii="Times New Roman" w:hAnsi="Times New Roman" w:cs="Times New Roman"/>
              </w:rPr>
              <w:t>adj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 (infarct*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revascular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re-vascular*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isch$emi</w:t>
            </w:r>
            <w:proofErr w:type="spellEnd"/>
            <w:r w:rsidRPr="00D81051">
              <w:rPr>
                <w:rFonts w:ascii="Times New Roman" w:hAnsi="Times New Roman" w:cs="Times New Roman"/>
              </w:rPr>
              <w:t>*)).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7F2E91DD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(heart attack* OR angina).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389EBDA1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lastRenderedPageBreak/>
              <w:t xml:space="preserve">(morbid* adj5 (cardio* OR cardia* OR heart* OR coronary*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myocard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pericard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isch$em</w:t>
            </w:r>
            <w:proofErr w:type="spellEnd"/>
            <w:r w:rsidRPr="00D81051">
              <w:rPr>
                <w:rFonts w:ascii="Times New Roman" w:hAnsi="Times New Roman" w:cs="Times New Roman"/>
              </w:rPr>
              <w:t>*)).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3CDD9B16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peripheral </w:t>
            </w:r>
            <w:proofErr w:type="spellStart"/>
            <w:r w:rsidRPr="00D81051">
              <w:rPr>
                <w:rFonts w:ascii="Times New Roman" w:hAnsi="Times New Roman" w:cs="Times New Roman"/>
              </w:rPr>
              <w:t>arter</w:t>
            </w:r>
            <w:proofErr w:type="spellEnd"/>
            <w:r w:rsidRPr="00D81051">
              <w:rPr>
                <w:rFonts w:ascii="Times New Roman" w:hAnsi="Times New Roman" w:cs="Times New Roman"/>
              </w:rPr>
              <w:t>* disease*.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1C936D6A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(emboli*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arrhythmi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thrombo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atrial </w:t>
            </w:r>
            <w:proofErr w:type="spellStart"/>
            <w:r w:rsidRPr="00D81051">
              <w:rPr>
                <w:rFonts w:ascii="Times New Roman" w:hAnsi="Times New Roman" w:cs="Times New Roman"/>
              </w:rPr>
              <w:t>fibrillat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atrial flutter*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tachycardi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endocardi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(sick </w:t>
            </w:r>
            <w:proofErr w:type="spellStart"/>
            <w:r w:rsidRPr="00D81051">
              <w:rPr>
                <w:rFonts w:ascii="Times New Roman" w:hAnsi="Times New Roman" w:cs="Times New Roman"/>
              </w:rPr>
              <w:t>adj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 sinus)).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5ED94DDA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proofErr w:type="spellStart"/>
            <w:r w:rsidRPr="00D81051">
              <w:rPr>
                <w:rFonts w:ascii="Times New Roman" w:hAnsi="Times New Roman" w:cs="Times New Roman"/>
              </w:rPr>
              <w:t>isch$emi</w:t>
            </w:r>
            <w:proofErr w:type="spellEnd"/>
            <w:r w:rsidRPr="00D81051">
              <w:rPr>
                <w:rFonts w:ascii="Times New Roman" w:hAnsi="Times New Roman" w:cs="Times New Roman"/>
              </w:rPr>
              <w:t>* adj2 (vascular OR heart)).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518C95F0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(flow-mediated </w:t>
            </w:r>
            <w:proofErr w:type="spellStart"/>
            <w:r w:rsidRPr="00D81051">
              <w:rPr>
                <w:rFonts w:ascii="Times New Roman" w:hAnsi="Times New Roman" w:cs="Times New Roman"/>
              </w:rPr>
              <w:t>vasodilat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flow-mediated </w:t>
            </w:r>
            <w:proofErr w:type="spellStart"/>
            <w:r w:rsidRPr="00D81051">
              <w:rPr>
                <w:rFonts w:ascii="Times New Roman" w:hAnsi="Times New Roman" w:cs="Times New Roman"/>
              </w:rPr>
              <w:t>dilat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endothelial-dependent </w:t>
            </w:r>
            <w:proofErr w:type="spellStart"/>
            <w:r w:rsidRPr="00D81051">
              <w:rPr>
                <w:rFonts w:ascii="Times New Roman" w:hAnsi="Times New Roman" w:cs="Times New Roman"/>
              </w:rPr>
              <w:t>vasodilat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* OR endothelial-dependent </w:t>
            </w:r>
            <w:proofErr w:type="spellStart"/>
            <w:r w:rsidRPr="00D81051">
              <w:rPr>
                <w:rFonts w:ascii="Times New Roman" w:hAnsi="Times New Roman" w:cs="Times New Roman"/>
              </w:rPr>
              <w:t>dilat</w:t>
            </w:r>
            <w:proofErr w:type="spellEnd"/>
            <w:r w:rsidRPr="00D81051">
              <w:rPr>
                <w:rFonts w:ascii="Times New Roman" w:hAnsi="Times New Roman" w:cs="Times New Roman"/>
              </w:rPr>
              <w:t>* OR endothelial function$ OR carotid intima-media thickness OR intima-media thickness OR carotid-wall thickness OR carotid atherosclerosis OR C-IMT).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7B87B86E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(lipid$ OR cholesterol OR triglyceride$ OR LDL OR HDL).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07086CBE" w14:textId="30AD680D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or/</w:t>
            </w:r>
            <w:r w:rsidR="00087C29" w:rsidRPr="00D81051">
              <w:rPr>
                <w:rFonts w:ascii="Times New Roman" w:hAnsi="Times New Roman" w:cs="Times New Roman"/>
              </w:rPr>
              <w:t>27-</w:t>
            </w:r>
            <w:r w:rsidR="006A1310" w:rsidRPr="00D81051">
              <w:rPr>
                <w:rFonts w:ascii="Times New Roman" w:hAnsi="Times New Roman" w:cs="Times New Roman"/>
              </w:rPr>
              <w:t>37</w:t>
            </w:r>
          </w:p>
        </w:tc>
      </w:tr>
      <w:tr w:rsidR="00AF2968" w:rsidRPr="00D81051" w14:paraId="019ACE70" w14:textId="77777777" w:rsidTr="00932DAE">
        <w:tc>
          <w:tcPr>
            <w:tcW w:w="944" w:type="pct"/>
            <w:vMerge/>
          </w:tcPr>
          <w:p w14:paraId="1DA2A8F7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438CFB2" w14:textId="15376FFE" w:rsidR="00AF2968" w:rsidRPr="00D81051" w:rsidRDefault="00AF2968">
            <w:p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QoL</w:t>
            </w:r>
          </w:p>
        </w:tc>
        <w:tc>
          <w:tcPr>
            <w:tcW w:w="2745" w:type="pct"/>
          </w:tcPr>
          <w:p w14:paraId="3BDF006E" w14:textId="0F5D7572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exp Quality of Life/</w:t>
            </w:r>
          </w:p>
          <w:p w14:paraId="7DD0A648" w14:textId="3DD1FCE0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quality of life.tw.</w:t>
            </w:r>
          </w:p>
          <w:p w14:paraId="62C7CAE1" w14:textId="6D8A160B" w:rsidR="00AF2968" w:rsidRPr="00D81051" w:rsidRDefault="004757F5" w:rsidP="000D27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r w:rsidR="00AF2968" w:rsidRPr="00D81051">
              <w:rPr>
                <w:rFonts w:ascii="Times New Roman" w:hAnsi="Times New Roman" w:cs="Times New Roman"/>
              </w:rPr>
              <w:t xml:space="preserve">QoL OR </w:t>
            </w:r>
            <w:proofErr w:type="spellStart"/>
            <w:r w:rsidR="00AF2968" w:rsidRPr="00D81051">
              <w:rPr>
                <w:rFonts w:ascii="Times New Roman" w:hAnsi="Times New Roman" w:cs="Times New Roman"/>
              </w:rPr>
              <w:t>HRQoL</w:t>
            </w:r>
            <w:proofErr w:type="spellEnd"/>
            <w:r w:rsidRPr="00D81051">
              <w:rPr>
                <w:rFonts w:ascii="Times New Roman" w:hAnsi="Times New Roman" w:cs="Times New Roman"/>
              </w:rPr>
              <w:t>)</w:t>
            </w:r>
            <w:r w:rsidR="00AF2968" w:rsidRPr="00D81051">
              <w:rPr>
                <w:rFonts w:ascii="Times New Roman" w:hAnsi="Times New Roman" w:cs="Times New Roman"/>
              </w:rPr>
              <w:t>.</w:t>
            </w:r>
            <w:proofErr w:type="spellStart"/>
            <w:r w:rsidR="00AF2968"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1284897A" w14:textId="70B3EDD3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or/</w:t>
            </w:r>
            <w:r w:rsidR="0064765B" w:rsidRPr="00D81051">
              <w:rPr>
                <w:rFonts w:ascii="Times New Roman" w:hAnsi="Times New Roman" w:cs="Times New Roman"/>
              </w:rPr>
              <w:t>39</w:t>
            </w:r>
            <w:r w:rsidRPr="00D81051">
              <w:rPr>
                <w:rFonts w:ascii="Times New Roman" w:hAnsi="Times New Roman" w:cs="Times New Roman"/>
              </w:rPr>
              <w:t>-</w:t>
            </w:r>
            <w:r w:rsidR="0064765B" w:rsidRPr="00D81051">
              <w:rPr>
                <w:rFonts w:ascii="Times New Roman" w:hAnsi="Times New Roman" w:cs="Times New Roman"/>
              </w:rPr>
              <w:t>41</w:t>
            </w:r>
          </w:p>
        </w:tc>
      </w:tr>
      <w:tr w:rsidR="00AF2968" w:rsidRPr="00D81051" w14:paraId="3C52A91F" w14:textId="77777777" w:rsidTr="00932DAE">
        <w:tc>
          <w:tcPr>
            <w:tcW w:w="944" w:type="pct"/>
            <w:vMerge/>
          </w:tcPr>
          <w:p w14:paraId="6612B263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621E8F01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Cerebrovascular outcomes</w:t>
            </w:r>
          </w:p>
          <w:p w14:paraId="289275BA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  <w:p w14:paraId="76526C02" w14:textId="2E36457C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5" w:type="pct"/>
          </w:tcPr>
          <w:p w14:paraId="36A3EDAE" w14:textId="77777777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exp Stroke/</w:t>
            </w:r>
          </w:p>
          <w:p w14:paraId="5860AE8C" w14:textId="77777777" w:rsidR="00495103" w:rsidRPr="00D81051" w:rsidRDefault="00495103" w:rsidP="00495103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exp Ischemic Attack, Transient/ </w:t>
            </w:r>
          </w:p>
          <w:p w14:paraId="52E21EA4" w14:textId="77777777" w:rsidR="00192B2F" w:rsidRPr="00D81051" w:rsidRDefault="00AF2968" w:rsidP="000D27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(stroke$ OR apoplexy</w:t>
            </w:r>
            <w:r w:rsidR="00192B2F" w:rsidRPr="00D81051">
              <w:rPr>
                <w:rFonts w:ascii="Times New Roman" w:hAnsi="Times New Roman" w:cs="Times New Roman"/>
              </w:rPr>
              <w:t>).</w:t>
            </w:r>
            <w:proofErr w:type="spellStart"/>
            <w:r w:rsidR="00192B2F"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4A7D6C50" w14:textId="7DDCA749" w:rsidR="00192B2F" w:rsidRPr="00D81051" w:rsidRDefault="00495103" w:rsidP="000D27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r w:rsidR="00AF2968" w:rsidRPr="00D81051">
              <w:rPr>
                <w:rFonts w:ascii="Times New Roman" w:hAnsi="Times New Roman" w:cs="Times New Roman"/>
              </w:rPr>
              <w:t>(</w:t>
            </w:r>
            <w:proofErr w:type="spellStart"/>
            <w:r w:rsidR="00AF2968" w:rsidRPr="00D81051">
              <w:rPr>
                <w:rFonts w:ascii="Times New Roman" w:hAnsi="Times New Roman" w:cs="Times New Roman"/>
              </w:rPr>
              <w:t>cerebrovasc</w:t>
            </w:r>
            <w:proofErr w:type="spellEnd"/>
            <w:r w:rsidR="00AF2968" w:rsidRPr="00D81051">
              <w:rPr>
                <w:rFonts w:ascii="Times New Roman" w:hAnsi="Times New Roman" w:cs="Times New Roman"/>
              </w:rPr>
              <w:t xml:space="preserve">* OR cerebral vascular OR brain) adj2 </w:t>
            </w:r>
            <w:r w:rsidR="00F77F3B" w:rsidRPr="00D81051">
              <w:rPr>
                <w:rFonts w:ascii="Times New Roman" w:hAnsi="Times New Roman" w:cs="Times New Roman"/>
              </w:rPr>
              <w:t>(</w:t>
            </w:r>
            <w:r w:rsidR="0074786E" w:rsidRPr="00D81051">
              <w:rPr>
                <w:rFonts w:ascii="Times New Roman" w:hAnsi="Times New Roman" w:cs="Times New Roman"/>
              </w:rPr>
              <w:t xml:space="preserve">disease? OR event? OR arrest? OR fail* OR mortality OR </w:t>
            </w:r>
            <w:r w:rsidR="00AF2968" w:rsidRPr="00D81051">
              <w:rPr>
                <w:rFonts w:ascii="Times New Roman" w:hAnsi="Times New Roman" w:cs="Times New Roman"/>
              </w:rPr>
              <w:t>accident*</w:t>
            </w:r>
            <w:r w:rsidR="00F77F3B" w:rsidRPr="00D81051">
              <w:rPr>
                <w:rFonts w:ascii="Times New Roman" w:hAnsi="Times New Roman" w:cs="Times New Roman"/>
              </w:rPr>
              <w:t xml:space="preserve"> OR death*</w:t>
            </w:r>
            <w:r w:rsidR="00AF2968" w:rsidRPr="00D81051">
              <w:rPr>
                <w:rFonts w:ascii="Times New Roman" w:hAnsi="Times New Roman" w:cs="Times New Roman"/>
              </w:rPr>
              <w:t>)</w:t>
            </w:r>
            <w:r w:rsidRPr="00D81051">
              <w:rPr>
                <w:rFonts w:ascii="Times New Roman" w:hAnsi="Times New Roman" w:cs="Times New Roman"/>
              </w:rPr>
              <w:t>)</w:t>
            </w:r>
            <w:r w:rsidR="00386445" w:rsidRPr="00D81051">
              <w:rPr>
                <w:rFonts w:ascii="Times New Roman" w:hAnsi="Times New Roman" w:cs="Times New Roman"/>
              </w:rPr>
              <w:t>.</w:t>
            </w:r>
            <w:proofErr w:type="spellStart"/>
            <w:r w:rsidR="00386445"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6B0DFC94" w14:textId="50A6552A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((brain* OR cerebral OR lacunar) adj2 infarct*).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4AE5D27C" w14:textId="76F09462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proofErr w:type="spellStart"/>
            <w:r w:rsidRPr="00D81051">
              <w:rPr>
                <w:rFonts w:ascii="Times New Roman" w:hAnsi="Times New Roman" w:cs="Times New Roman"/>
              </w:rPr>
              <w:t>isch$emi</w:t>
            </w:r>
            <w:proofErr w:type="spellEnd"/>
            <w:r w:rsidRPr="00D81051">
              <w:rPr>
                <w:rFonts w:ascii="Times New Roman" w:hAnsi="Times New Roman" w:cs="Times New Roman"/>
              </w:rPr>
              <w:t>* adj2 (transient OR attack* OR cerebral or brain)).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  <w:p w14:paraId="53068615" w14:textId="773C0E12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or/</w:t>
            </w:r>
            <w:r w:rsidR="00B73527" w:rsidRPr="00D81051">
              <w:rPr>
                <w:rFonts w:ascii="Times New Roman" w:hAnsi="Times New Roman" w:cs="Times New Roman"/>
              </w:rPr>
              <w:t>43-48</w:t>
            </w:r>
          </w:p>
        </w:tc>
      </w:tr>
      <w:tr w:rsidR="00AF2968" w:rsidRPr="00D81051" w14:paraId="4C490B30" w14:textId="77777777" w:rsidTr="00932DAE">
        <w:tc>
          <w:tcPr>
            <w:tcW w:w="944" w:type="pct"/>
            <w:vMerge/>
          </w:tcPr>
          <w:p w14:paraId="0D9AC67C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05BD48F5" w14:textId="5928E154" w:rsidR="00AF2968" w:rsidRPr="00D81051" w:rsidRDefault="00AF2968">
            <w:p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Frailty fractures</w:t>
            </w:r>
          </w:p>
        </w:tc>
        <w:tc>
          <w:tcPr>
            <w:tcW w:w="2745" w:type="pct"/>
          </w:tcPr>
          <w:p w14:paraId="37B5131C" w14:textId="38AAE24D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exp Frailty/</w:t>
            </w:r>
          </w:p>
          <w:p w14:paraId="21894193" w14:textId="3267159E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frail*.tw</w:t>
            </w:r>
          </w:p>
          <w:p w14:paraId="3C0ADAA5" w14:textId="4589465A" w:rsidR="00AF2968" w:rsidRPr="00D81051" w:rsidRDefault="00832112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exp </w:t>
            </w:r>
            <w:r w:rsidR="00AF2968" w:rsidRPr="00D81051">
              <w:rPr>
                <w:rFonts w:ascii="Times New Roman" w:hAnsi="Times New Roman" w:cs="Times New Roman"/>
              </w:rPr>
              <w:t>Fractures, bone/ OR fracture$</w:t>
            </w:r>
            <w:r w:rsidR="00FA145A" w:rsidRPr="00D81051">
              <w:rPr>
                <w:rFonts w:ascii="Times New Roman" w:hAnsi="Times New Roman" w:cs="Times New Roman"/>
              </w:rPr>
              <w:t>.tw</w:t>
            </w:r>
          </w:p>
          <w:p w14:paraId="49A4A489" w14:textId="751A2660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r w:rsidR="00AA6125" w:rsidRPr="00D81051">
              <w:rPr>
                <w:rFonts w:ascii="Times New Roman" w:hAnsi="Times New Roman" w:cs="Times New Roman"/>
              </w:rPr>
              <w:t>50</w:t>
            </w:r>
            <w:r w:rsidRPr="00D81051">
              <w:rPr>
                <w:rFonts w:ascii="Times New Roman" w:hAnsi="Times New Roman" w:cs="Times New Roman"/>
              </w:rPr>
              <w:t xml:space="preserve"> or </w:t>
            </w:r>
            <w:r w:rsidR="00AA6125" w:rsidRPr="00D81051">
              <w:rPr>
                <w:rFonts w:ascii="Times New Roman" w:hAnsi="Times New Roman" w:cs="Times New Roman"/>
              </w:rPr>
              <w:t>51</w:t>
            </w:r>
            <w:r w:rsidRPr="00D81051">
              <w:rPr>
                <w:rFonts w:ascii="Times New Roman" w:hAnsi="Times New Roman" w:cs="Times New Roman"/>
              </w:rPr>
              <w:t xml:space="preserve">) and </w:t>
            </w:r>
            <w:r w:rsidR="00AA6125" w:rsidRPr="00D81051">
              <w:rPr>
                <w:rFonts w:ascii="Times New Roman" w:hAnsi="Times New Roman" w:cs="Times New Roman"/>
              </w:rPr>
              <w:t>52</w:t>
            </w:r>
          </w:p>
        </w:tc>
      </w:tr>
      <w:tr w:rsidR="00AF2968" w:rsidRPr="00D81051" w14:paraId="2594FE78" w14:textId="77777777" w:rsidTr="00932DAE">
        <w:tc>
          <w:tcPr>
            <w:tcW w:w="944" w:type="pct"/>
            <w:vMerge/>
          </w:tcPr>
          <w:p w14:paraId="04B12EA0" w14:textId="77777777" w:rsidR="00AF2968" w:rsidRPr="00D81051" w:rsidRDefault="00AF29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1C56561E" w14:textId="1475267E" w:rsidR="00AF2968" w:rsidRPr="00D81051" w:rsidRDefault="00AF2968" w:rsidP="006D0E6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Mortality</w:t>
            </w:r>
          </w:p>
        </w:tc>
        <w:tc>
          <w:tcPr>
            <w:tcW w:w="2745" w:type="pct"/>
          </w:tcPr>
          <w:p w14:paraId="373273E6" w14:textId="7150F4CC" w:rsidR="00AF2968" w:rsidRPr="00D81051" w:rsidRDefault="00AF2968" w:rsidP="000D27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(mortality OR death*).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</w:p>
        </w:tc>
      </w:tr>
      <w:tr w:rsidR="00E860F9" w:rsidRPr="00D81051" w14:paraId="65BB1697" w14:textId="77777777" w:rsidTr="00E860F9">
        <w:tc>
          <w:tcPr>
            <w:tcW w:w="5000" w:type="pct"/>
            <w:gridSpan w:val="3"/>
          </w:tcPr>
          <w:p w14:paraId="0D17D10A" w14:textId="77777777" w:rsidR="00E860F9" w:rsidRPr="00D81051" w:rsidRDefault="00E860F9" w:rsidP="00E860F9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</w:tr>
      <w:tr w:rsidR="00597F39" w:rsidRPr="00D81051" w14:paraId="56668ECE" w14:textId="77777777" w:rsidTr="00932DAE">
        <w:tc>
          <w:tcPr>
            <w:tcW w:w="944" w:type="pct"/>
          </w:tcPr>
          <w:p w14:paraId="27C24998" w14:textId="77777777" w:rsidR="006D0E67" w:rsidRPr="00D81051" w:rsidRDefault="006D0E67" w:rsidP="006D0E6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81051">
              <w:rPr>
                <w:rFonts w:ascii="Times New Roman" w:hAnsi="Times New Roman" w:cs="Times New Roman"/>
                <w:b/>
                <w:bCs/>
              </w:rPr>
              <w:t>Study design</w:t>
            </w:r>
          </w:p>
          <w:p w14:paraId="289CC3D8" w14:textId="77777777" w:rsidR="00597F39" w:rsidRPr="00D81051" w:rsidRDefault="00597F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pct"/>
          </w:tcPr>
          <w:p w14:paraId="21120B44" w14:textId="59208DAD" w:rsidR="00551789" w:rsidRPr="00D81051" w:rsidRDefault="006D0E67" w:rsidP="00F5514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Systematic reviews</w:t>
            </w:r>
          </w:p>
        </w:tc>
        <w:tc>
          <w:tcPr>
            <w:tcW w:w="2745" w:type="pct"/>
          </w:tcPr>
          <w:p w14:paraId="1A6B5343" w14:textId="7EF156F1" w:rsidR="00053042" w:rsidRPr="00D81051" w:rsidRDefault="00053042" w:rsidP="00053042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(SIGN Sys Reviews Filter)</w:t>
            </w:r>
          </w:p>
          <w:p w14:paraId="3DA1F79F" w14:textId="19A6432A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Meta-Analysis as Topic/</w:t>
            </w:r>
          </w:p>
          <w:p w14:paraId="09A55559" w14:textId="493FC16D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meta analy$.tw.</w:t>
            </w:r>
          </w:p>
          <w:p w14:paraId="26C7EEDB" w14:textId="59E19360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metaanaly$.tw.</w:t>
            </w:r>
          </w:p>
          <w:p w14:paraId="5F2311E3" w14:textId="1DD2E694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Meta-Analysis/</w:t>
            </w:r>
          </w:p>
          <w:p w14:paraId="5F72127F" w14:textId="3228BE9E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(systematic </w:t>
            </w:r>
            <w:proofErr w:type="spellStart"/>
            <w:r w:rsidRPr="00D81051">
              <w:rPr>
                <w:rFonts w:ascii="Times New Roman" w:hAnsi="Times New Roman" w:cs="Times New Roman"/>
              </w:rPr>
              <w:t>adj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 (review$1 or overview$1)).</w:t>
            </w:r>
            <w:proofErr w:type="spellStart"/>
            <w:r w:rsidRPr="00D81051">
              <w:rPr>
                <w:rFonts w:ascii="Times New Roman" w:hAnsi="Times New Roman" w:cs="Times New Roman"/>
              </w:rPr>
              <w:t>tw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363C7498" w14:textId="3ED13190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exp Review Literature as Topic/</w:t>
            </w:r>
          </w:p>
          <w:p w14:paraId="4851B89F" w14:textId="0CC807C8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or/</w:t>
            </w:r>
            <w:r w:rsidR="008A4E77" w:rsidRPr="00D81051">
              <w:rPr>
                <w:rFonts w:ascii="Times New Roman" w:hAnsi="Times New Roman" w:cs="Times New Roman"/>
              </w:rPr>
              <w:t>55-60</w:t>
            </w:r>
          </w:p>
          <w:p w14:paraId="02247798" w14:textId="686806E5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81051">
              <w:rPr>
                <w:rFonts w:ascii="Times New Roman" w:hAnsi="Times New Roman" w:cs="Times New Roman"/>
              </w:rPr>
              <w:t>cochrane.ab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4C0CAECD" w14:textId="061B36FE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81051">
              <w:rPr>
                <w:rFonts w:ascii="Times New Roman" w:hAnsi="Times New Roman" w:cs="Times New Roman"/>
              </w:rPr>
              <w:t>embase.ab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1D9ACB3D" w14:textId="047961F8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proofErr w:type="spellStart"/>
            <w:r w:rsidRPr="00D81051">
              <w:rPr>
                <w:rFonts w:ascii="Times New Roman" w:hAnsi="Times New Roman" w:cs="Times New Roman"/>
              </w:rPr>
              <w:t>psychlit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psyclit</w:t>
            </w:r>
            <w:proofErr w:type="spellEnd"/>
            <w:proofErr w:type="gramStart"/>
            <w:r w:rsidRPr="00D81051">
              <w:rPr>
                <w:rFonts w:ascii="Times New Roman" w:hAnsi="Times New Roman" w:cs="Times New Roman"/>
              </w:rPr>
              <w:t>).ab.</w:t>
            </w:r>
            <w:proofErr w:type="gramEnd"/>
          </w:p>
          <w:p w14:paraId="5673A8B1" w14:textId="6CD8BA13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proofErr w:type="spellStart"/>
            <w:r w:rsidRPr="00D81051">
              <w:rPr>
                <w:rFonts w:ascii="Times New Roman" w:hAnsi="Times New Roman" w:cs="Times New Roman"/>
              </w:rPr>
              <w:t>psychinfo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psycinfo</w:t>
            </w:r>
            <w:proofErr w:type="spellEnd"/>
            <w:proofErr w:type="gramStart"/>
            <w:r w:rsidRPr="00D81051">
              <w:rPr>
                <w:rFonts w:ascii="Times New Roman" w:hAnsi="Times New Roman" w:cs="Times New Roman"/>
              </w:rPr>
              <w:t>).ab.</w:t>
            </w:r>
            <w:proofErr w:type="gramEnd"/>
          </w:p>
          <w:p w14:paraId="2E1B7DB8" w14:textId="5540DA8A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(</w:t>
            </w:r>
            <w:proofErr w:type="spellStart"/>
            <w:r w:rsidRPr="00D81051">
              <w:rPr>
                <w:rFonts w:ascii="Times New Roman" w:hAnsi="Times New Roman" w:cs="Times New Roman"/>
              </w:rPr>
              <w:t>cinahl</w:t>
            </w:r>
            <w:proofErr w:type="spellEnd"/>
            <w:r w:rsidRPr="00D81051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D81051">
              <w:rPr>
                <w:rFonts w:ascii="Times New Roman" w:hAnsi="Times New Roman" w:cs="Times New Roman"/>
              </w:rPr>
              <w:t>cinhal</w:t>
            </w:r>
            <w:proofErr w:type="spellEnd"/>
            <w:proofErr w:type="gramStart"/>
            <w:r w:rsidRPr="00D81051">
              <w:rPr>
                <w:rFonts w:ascii="Times New Roman" w:hAnsi="Times New Roman" w:cs="Times New Roman"/>
              </w:rPr>
              <w:t>).ab.</w:t>
            </w:r>
            <w:proofErr w:type="gramEnd"/>
          </w:p>
          <w:p w14:paraId="6FB2D980" w14:textId="3099FED3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science citation </w:t>
            </w:r>
            <w:proofErr w:type="spellStart"/>
            <w:r w:rsidRPr="00D81051">
              <w:rPr>
                <w:rFonts w:ascii="Times New Roman" w:hAnsi="Times New Roman" w:cs="Times New Roman"/>
              </w:rPr>
              <w:t>index.ab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3B4F05A7" w14:textId="433109B4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81051">
              <w:rPr>
                <w:rFonts w:ascii="Times New Roman" w:hAnsi="Times New Roman" w:cs="Times New Roman"/>
              </w:rPr>
              <w:lastRenderedPageBreak/>
              <w:t>bids.ab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61989EC6" w14:textId="71E61D2C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81051">
              <w:rPr>
                <w:rFonts w:ascii="Times New Roman" w:hAnsi="Times New Roman" w:cs="Times New Roman"/>
              </w:rPr>
              <w:t>cancerlit.ab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370FFA3B" w14:textId="634A73F8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or/</w:t>
            </w:r>
            <w:r w:rsidR="008A4E77" w:rsidRPr="00D81051">
              <w:rPr>
                <w:rFonts w:ascii="Times New Roman" w:hAnsi="Times New Roman" w:cs="Times New Roman"/>
              </w:rPr>
              <w:t>62-69</w:t>
            </w:r>
          </w:p>
          <w:p w14:paraId="7AFF7D46" w14:textId="5242A1ED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reference </w:t>
            </w:r>
            <w:proofErr w:type="spellStart"/>
            <w:r w:rsidRPr="00D81051">
              <w:rPr>
                <w:rFonts w:ascii="Times New Roman" w:hAnsi="Times New Roman" w:cs="Times New Roman"/>
              </w:rPr>
              <w:t>list</w:t>
            </w:r>
            <w:proofErr w:type="gramStart"/>
            <w:r w:rsidRPr="00D81051">
              <w:rPr>
                <w:rFonts w:ascii="Times New Roman" w:hAnsi="Times New Roman" w:cs="Times New Roman"/>
              </w:rPr>
              <w:t>$.ab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  <w:proofErr w:type="gramEnd"/>
          </w:p>
          <w:p w14:paraId="3675F073" w14:textId="7531137E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81051">
              <w:rPr>
                <w:rFonts w:ascii="Times New Roman" w:hAnsi="Times New Roman" w:cs="Times New Roman"/>
              </w:rPr>
              <w:t>bibliograph</w:t>
            </w:r>
            <w:proofErr w:type="spellEnd"/>
            <w:proofErr w:type="gramStart"/>
            <w:r w:rsidRPr="00D81051">
              <w:rPr>
                <w:rFonts w:ascii="Times New Roman" w:hAnsi="Times New Roman" w:cs="Times New Roman"/>
              </w:rPr>
              <w:t>$.ab.</w:t>
            </w:r>
            <w:proofErr w:type="gramEnd"/>
          </w:p>
          <w:p w14:paraId="659635BB" w14:textId="3D98618E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D81051">
              <w:rPr>
                <w:rFonts w:ascii="Times New Roman" w:hAnsi="Times New Roman" w:cs="Times New Roman"/>
              </w:rPr>
              <w:t>hand-search</w:t>
            </w:r>
            <w:proofErr w:type="gramStart"/>
            <w:r w:rsidRPr="00D81051">
              <w:rPr>
                <w:rFonts w:ascii="Times New Roman" w:hAnsi="Times New Roman" w:cs="Times New Roman"/>
              </w:rPr>
              <w:t>$.ab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  <w:proofErr w:type="gramEnd"/>
          </w:p>
          <w:p w14:paraId="4E982B7D" w14:textId="68A2B84C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relevant </w:t>
            </w:r>
            <w:proofErr w:type="spellStart"/>
            <w:r w:rsidRPr="00D81051">
              <w:rPr>
                <w:rFonts w:ascii="Times New Roman" w:hAnsi="Times New Roman" w:cs="Times New Roman"/>
              </w:rPr>
              <w:t>journals.ab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3EC92B1C" w14:textId="312AACB6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manual </w:t>
            </w:r>
            <w:proofErr w:type="spellStart"/>
            <w:r w:rsidRPr="00D81051">
              <w:rPr>
                <w:rFonts w:ascii="Times New Roman" w:hAnsi="Times New Roman" w:cs="Times New Roman"/>
              </w:rPr>
              <w:t>search</w:t>
            </w:r>
            <w:proofErr w:type="gramStart"/>
            <w:r w:rsidRPr="00D81051">
              <w:rPr>
                <w:rFonts w:ascii="Times New Roman" w:hAnsi="Times New Roman" w:cs="Times New Roman"/>
              </w:rPr>
              <w:t>$.ab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  <w:proofErr w:type="gramEnd"/>
          </w:p>
          <w:p w14:paraId="46879CB3" w14:textId="0CBC7903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or/</w:t>
            </w:r>
            <w:r w:rsidR="00A638C3" w:rsidRPr="00D81051">
              <w:rPr>
                <w:rFonts w:ascii="Times New Roman" w:hAnsi="Times New Roman" w:cs="Times New Roman"/>
              </w:rPr>
              <w:t>71-75</w:t>
            </w:r>
          </w:p>
          <w:p w14:paraId="5B935C76" w14:textId="43271D54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selection </w:t>
            </w:r>
            <w:proofErr w:type="spellStart"/>
            <w:r w:rsidRPr="00D81051">
              <w:rPr>
                <w:rFonts w:ascii="Times New Roman" w:hAnsi="Times New Roman" w:cs="Times New Roman"/>
              </w:rPr>
              <w:t>criteria.ab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3F4F081D" w14:textId="0D5A9BD5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 xml:space="preserve">data </w:t>
            </w:r>
            <w:proofErr w:type="spellStart"/>
            <w:r w:rsidRPr="00D81051">
              <w:rPr>
                <w:rFonts w:ascii="Times New Roman" w:hAnsi="Times New Roman" w:cs="Times New Roman"/>
              </w:rPr>
              <w:t>extraction.ab</w:t>
            </w:r>
            <w:proofErr w:type="spellEnd"/>
            <w:r w:rsidRPr="00D81051">
              <w:rPr>
                <w:rFonts w:ascii="Times New Roman" w:hAnsi="Times New Roman" w:cs="Times New Roman"/>
              </w:rPr>
              <w:t>.</w:t>
            </w:r>
          </w:p>
          <w:p w14:paraId="55F713EE" w14:textId="27F0A1E7" w:rsidR="00D5059A" w:rsidRPr="00D81051" w:rsidRDefault="000F0C8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77 or 78</w:t>
            </w:r>
          </w:p>
          <w:p w14:paraId="02C471AC" w14:textId="5000CB34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Review/</w:t>
            </w:r>
          </w:p>
          <w:p w14:paraId="45498FA7" w14:textId="0F551C83" w:rsidR="00D5059A" w:rsidRPr="00D81051" w:rsidRDefault="00F80824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79</w:t>
            </w:r>
            <w:r w:rsidR="00D5059A" w:rsidRPr="00D81051">
              <w:rPr>
                <w:rFonts w:ascii="Times New Roman" w:hAnsi="Times New Roman" w:cs="Times New Roman"/>
              </w:rPr>
              <w:t xml:space="preserve"> and </w:t>
            </w:r>
            <w:r w:rsidRPr="00D81051">
              <w:rPr>
                <w:rFonts w:ascii="Times New Roman" w:hAnsi="Times New Roman" w:cs="Times New Roman"/>
              </w:rPr>
              <w:t>80</w:t>
            </w:r>
          </w:p>
          <w:p w14:paraId="3218CE0A" w14:textId="4CCEAE1E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Comment/</w:t>
            </w:r>
          </w:p>
          <w:p w14:paraId="7CA53457" w14:textId="597B865B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Letter/</w:t>
            </w:r>
          </w:p>
          <w:p w14:paraId="68D5DE38" w14:textId="0F4FCF81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Editorial/</w:t>
            </w:r>
          </w:p>
          <w:p w14:paraId="6FBB0AD8" w14:textId="2D04FCC0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animal/</w:t>
            </w:r>
          </w:p>
          <w:p w14:paraId="759BEE03" w14:textId="00949D9A" w:rsidR="00D5059A" w:rsidRPr="00D81051" w:rsidRDefault="00D5059A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human/</w:t>
            </w:r>
          </w:p>
          <w:p w14:paraId="3BB717CF" w14:textId="73A36794" w:rsidR="00885E45" w:rsidRPr="00D81051" w:rsidRDefault="00885E45" w:rsidP="00885E4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85 not (85 and 86)</w:t>
            </w:r>
          </w:p>
          <w:p w14:paraId="77712EAA" w14:textId="77777777" w:rsidR="00885E45" w:rsidRPr="00D81051" w:rsidRDefault="00885E45" w:rsidP="00885E4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or/82-84,87</w:t>
            </w:r>
          </w:p>
          <w:p w14:paraId="1A3D2E8F" w14:textId="77777777" w:rsidR="00E94E0C" w:rsidRPr="00D81051" w:rsidRDefault="00E94E0C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61 or 70 or 76 or 81</w:t>
            </w:r>
          </w:p>
          <w:p w14:paraId="76E67E7B" w14:textId="70605A39" w:rsidR="00D5059A" w:rsidRPr="00D81051" w:rsidRDefault="00E94E0C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89 not 88</w:t>
            </w:r>
          </w:p>
          <w:p w14:paraId="4C46E25B" w14:textId="0C0D4F48" w:rsidR="00324B25" w:rsidRPr="00D81051" w:rsidRDefault="00324B25" w:rsidP="00F25A27">
            <w:pPr>
              <w:rPr>
                <w:rFonts w:ascii="Times New Roman" w:hAnsi="Times New Roman" w:cs="Times New Roman"/>
                <w:strike/>
              </w:rPr>
            </w:pPr>
          </w:p>
        </w:tc>
      </w:tr>
      <w:tr w:rsidR="00C27151" w:rsidRPr="00D81051" w14:paraId="38351AAE" w14:textId="77777777" w:rsidTr="00932DAE">
        <w:tc>
          <w:tcPr>
            <w:tcW w:w="944" w:type="pct"/>
          </w:tcPr>
          <w:p w14:paraId="1363844F" w14:textId="5CD41A19" w:rsidR="00C27151" w:rsidRPr="00D81051" w:rsidRDefault="00C27151" w:rsidP="006D0E6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81051">
              <w:rPr>
                <w:rFonts w:ascii="Times New Roman" w:hAnsi="Times New Roman" w:cs="Times New Roman"/>
                <w:b/>
                <w:bCs/>
              </w:rPr>
              <w:lastRenderedPageBreak/>
              <w:t>PICOS</w:t>
            </w:r>
          </w:p>
        </w:tc>
        <w:tc>
          <w:tcPr>
            <w:tcW w:w="1310" w:type="pct"/>
          </w:tcPr>
          <w:p w14:paraId="6BD78404" w14:textId="77777777" w:rsidR="00C27151" w:rsidRPr="00D81051" w:rsidRDefault="00C27151" w:rsidP="00F5514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5" w:type="pct"/>
          </w:tcPr>
          <w:p w14:paraId="45F08BEF" w14:textId="7ADEECF1" w:rsidR="00C27151" w:rsidRPr="00D81051" w:rsidRDefault="006F53DF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17 and (22 or 26) and (38 or 42 or 49 or 53 or 54)</w:t>
            </w:r>
            <w:r w:rsidR="0025153A" w:rsidRPr="00D8105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27151" w:rsidRPr="00D81051" w14:paraId="44127A59" w14:textId="77777777" w:rsidTr="00932DAE">
        <w:tc>
          <w:tcPr>
            <w:tcW w:w="944" w:type="pct"/>
          </w:tcPr>
          <w:p w14:paraId="10E6DD9B" w14:textId="50B27CB9" w:rsidR="00C27151" w:rsidRPr="00D81051" w:rsidRDefault="00C27151" w:rsidP="006D0E67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D81051">
              <w:rPr>
                <w:rFonts w:ascii="Times New Roman" w:hAnsi="Times New Roman" w:cs="Times New Roman"/>
                <w:b/>
                <w:bCs/>
              </w:rPr>
              <w:t>PICOS  +</w:t>
            </w:r>
            <w:proofErr w:type="gramEnd"/>
            <w:r w:rsidRPr="00D81051">
              <w:rPr>
                <w:rFonts w:ascii="Times New Roman" w:hAnsi="Times New Roman" w:cs="Times New Roman"/>
                <w:b/>
                <w:bCs/>
              </w:rPr>
              <w:t xml:space="preserve"> Filter</w:t>
            </w:r>
          </w:p>
        </w:tc>
        <w:tc>
          <w:tcPr>
            <w:tcW w:w="1310" w:type="pct"/>
          </w:tcPr>
          <w:p w14:paraId="03D03657" w14:textId="77777777" w:rsidR="00C27151" w:rsidRPr="00D81051" w:rsidRDefault="00C27151" w:rsidP="00F5514F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5" w:type="pct"/>
          </w:tcPr>
          <w:p w14:paraId="65C14F77" w14:textId="03593625" w:rsidR="00C27151" w:rsidRPr="00D81051" w:rsidRDefault="00F32E23" w:rsidP="00D71B2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81051">
              <w:rPr>
                <w:rFonts w:ascii="Times New Roman" w:hAnsi="Times New Roman" w:cs="Times New Roman"/>
              </w:rPr>
              <w:t>90 and 91</w:t>
            </w:r>
            <w:r w:rsidR="0025153A" w:rsidRPr="00D81051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83DB5E" w14:textId="796A07AA" w:rsidR="00B05D84" w:rsidRPr="00D81051" w:rsidRDefault="00B05D84">
      <w:pPr>
        <w:rPr>
          <w:rFonts w:ascii="Times New Roman" w:hAnsi="Times New Roman" w:cs="Times New Roman"/>
        </w:rPr>
      </w:pPr>
    </w:p>
    <w:p w14:paraId="73B507A8" w14:textId="5534D40F" w:rsidR="00866099" w:rsidRPr="00D81051" w:rsidRDefault="00866099">
      <w:pPr>
        <w:rPr>
          <w:rFonts w:ascii="Times New Roman" w:hAnsi="Times New Roman" w:cs="Times New Roman"/>
        </w:rPr>
      </w:pPr>
    </w:p>
    <w:sectPr w:rsidR="00866099" w:rsidRPr="00D81051" w:rsidSect="00AF296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4508B"/>
    <w:multiLevelType w:val="hybridMultilevel"/>
    <w:tmpl w:val="249246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671AD7"/>
    <w:multiLevelType w:val="hybridMultilevel"/>
    <w:tmpl w:val="F4DE844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C83386"/>
    <w:multiLevelType w:val="hybridMultilevel"/>
    <w:tmpl w:val="BB565F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4746C6"/>
    <w:multiLevelType w:val="hybridMultilevel"/>
    <w:tmpl w:val="1E32A96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6B42E2"/>
    <w:multiLevelType w:val="hybridMultilevel"/>
    <w:tmpl w:val="B62E7DE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950FB6"/>
    <w:multiLevelType w:val="hybridMultilevel"/>
    <w:tmpl w:val="B6EAB0A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3960A1"/>
    <w:multiLevelType w:val="hybridMultilevel"/>
    <w:tmpl w:val="BB565F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530BB3"/>
    <w:multiLevelType w:val="hybridMultilevel"/>
    <w:tmpl w:val="EF761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67CA6"/>
    <w:multiLevelType w:val="hybridMultilevel"/>
    <w:tmpl w:val="18828D0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B61D1A"/>
    <w:multiLevelType w:val="hybridMultilevel"/>
    <w:tmpl w:val="BB565FA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131DDA"/>
    <w:multiLevelType w:val="hybridMultilevel"/>
    <w:tmpl w:val="9EB4084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D992107"/>
    <w:multiLevelType w:val="hybridMultilevel"/>
    <w:tmpl w:val="B6EAB0A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457E53"/>
    <w:multiLevelType w:val="hybridMultilevel"/>
    <w:tmpl w:val="16C49E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160541"/>
    <w:multiLevelType w:val="hybridMultilevel"/>
    <w:tmpl w:val="C802ADE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7575F6"/>
    <w:multiLevelType w:val="hybridMultilevel"/>
    <w:tmpl w:val="3F94815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8549BB"/>
    <w:multiLevelType w:val="hybridMultilevel"/>
    <w:tmpl w:val="2D6861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C3AEF"/>
    <w:multiLevelType w:val="hybridMultilevel"/>
    <w:tmpl w:val="80829B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4"/>
  </w:num>
  <w:num w:numId="3">
    <w:abstractNumId w:val="11"/>
  </w:num>
  <w:num w:numId="4">
    <w:abstractNumId w:val="14"/>
  </w:num>
  <w:num w:numId="5">
    <w:abstractNumId w:val="3"/>
  </w:num>
  <w:num w:numId="6">
    <w:abstractNumId w:val="6"/>
  </w:num>
  <w:num w:numId="7">
    <w:abstractNumId w:val="9"/>
  </w:num>
  <w:num w:numId="8">
    <w:abstractNumId w:val="2"/>
  </w:num>
  <w:num w:numId="9">
    <w:abstractNumId w:val="1"/>
  </w:num>
  <w:num w:numId="10">
    <w:abstractNumId w:val="16"/>
  </w:num>
  <w:num w:numId="11">
    <w:abstractNumId w:val="0"/>
  </w:num>
  <w:num w:numId="12">
    <w:abstractNumId w:val="15"/>
  </w:num>
  <w:num w:numId="13">
    <w:abstractNumId w:val="10"/>
  </w:num>
  <w:num w:numId="14">
    <w:abstractNumId w:val="5"/>
  </w:num>
  <w:num w:numId="15">
    <w:abstractNumId w:val="12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3sACSBsZGFqZGZko6SsGpxcWZ+XkgBYYmtQDbB+7ALQAAAA=="/>
  </w:docVars>
  <w:rsids>
    <w:rsidRoot w:val="00E321B5"/>
    <w:rsid w:val="000032C8"/>
    <w:rsid w:val="00006152"/>
    <w:rsid w:val="0000623B"/>
    <w:rsid w:val="00006503"/>
    <w:rsid w:val="00010504"/>
    <w:rsid w:val="00016216"/>
    <w:rsid w:val="0002163B"/>
    <w:rsid w:val="00025067"/>
    <w:rsid w:val="00042C43"/>
    <w:rsid w:val="00044DE2"/>
    <w:rsid w:val="0005092C"/>
    <w:rsid w:val="00053042"/>
    <w:rsid w:val="00054883"/>
    <w:rsid w:val="00077137"/>
    <w:rsid w:val="00081CD2"/>
    <w:rsid w:val="00082E1D"/>
    <w:rsid w:val="00087C29"/>
    <w:rsid w:val="00097F75"/>
    <w:rsid w:val="000A1E34"/>
    <w:rsid w:val="000A6CC1"/>
    <w:rsid w:val="000C4630"/>
    <w:rsid w:val="000C7E3A"/>
    <w:rsid w:val="000D14C8"/>
    <w:rsid w:val="000D2709"/>
    <w:rsid w:val="000D5323"/>
    <w:rsid w:val="000D569F"/>
    <w:rsid w:val="000E06AB"/>
    <w:rsid w:val="000E3A07"/>
    <w:rsid w:val="000E5CEE"/>
    <w:rsid w:val="000F0C8A"/>
    <w:rsid w:val="001063D9"/>
    <w:rsid w:val="001217BD"/>
    <w:rsid w:val="0012237B"/>
    <w:rsid w:val="00122DCA"/>
    <w:rsid w:val="0012392E"/>
    <w:rsid w:val="00130DD4"/>
    <w:rsid w:val="00142037"/>
    <w:rsid w:val="00143A35"/>
    <w:rsid w:val="0014668F"/>
    <w:rsid w:val="00170A21"/>
    <w:rsid w:val="001748D1"/>
    <w:rsid w:val="0017678C"/>
    <w:rsid w:val="00180630"/>
    <w:rsid w:val="00186566"/>
    <w:rsid w:val="00192B2F"/>
    <w:rsid w:val="00193A82"/>
    <w:rsid w:val="001A60EA"/>
    <w:rsid w:val="001A7AA0"/>
    <w:rsid w:val="001B1753"/>
    <w:rsid w:val="001B4423"/>
    <w:rsid w:val="001B6D42"/>
    <w:rsid w:val="001C6887"/>
    <w:rsid w:val="001D3BEA"/>
    <w:rsid w:val="001E3316"/>
    <w:rsid w:val="001E384C"/>
    <w:rsid w:val="001E675B"/>
    <w:rsid w:val="001E7F03"/>
    <w:rsid w:val="001F03CA"/>
    <w:rsid w:val="00200EEC"/>
    <w:rsid w:val="002059A2"/>
    <w:rsid w:val="00216056"/>
    <w:rsid w:val="00234811"/>
    <w:rsid w:val="00237FC2"/>
    <w:rsid w:val="00241287"/>
    <w:rsid w:val="00244D84"/>
    <w:rsid w:val="002509D4"/>
    <w:rsid w:val="00250FD8"/>
    <w:rsid w:val="0025153A"/>
    <w:rsid w:val="002671E7"/>
    <w:rsid w:val="0029218B"/>
    <w:rsid w:val="002A3676"/>
    <w:rsid w:val="002C083B"/>
    <w:rsid w:val="002C0E0C"/>
    <w:rsid w:val="002C3010"/>
    <w:rsid w:val="002C6E44"/>
    <w:rsid w:val="002C7BCE"/>
    <w:rsid w:val="002D2B6A"/>
    <w:rsid w:val="002E15D3"/>
    <w:rsid w:val="002F2969"/>
    <w:rsid w:val="002F3C11"/>
    <w:rsid w:val="00311B97"/>
    <w:rsid w:val="00324B25"/>
    <w:rsid w:val="003310F7"/>
    <w:rsid w:val="00343E37"/>
    <w:rsid w:val="00352079"/>
    <w:rsid w:val="00352CCC"/>
    <w:rsid w:val="003610C9"/>
    <w:rsid w:val="00376C50"/>
    <w:rsid w:val="003855EA"/>
    <w:rsid w:val="00386445"/>
    <w:rsid w:val="00390435"/>
    <w:rsid w:val="00390A85"/>
    <w:rsid w:val="00396B5E"/>
    <w:rsid w:val="003A1E6C"/>
    <w:rsid w:val="003B7FCF"/>
    <w:rsid w:val="003C4101"/>
    <w:rsid w:val="003D3774"/>
    <w:rsid w:val="003E7472"/>
    <w:rsid w:val="00403CC9"/>
    <w:rsid w:val="004044A7"/>
    <w:rsid w:val="00410BE0"/>
    <w:rsid w:val="00410CC7"/>
    <w:rsid w:val="00413EC9"/>
    <w:rsid w:val="00433A79"/>
    <w:rsid w:val="00434C4B"/>
    <w:rsid w:val="004359F0"/>
    <w:rsid w:val="00451B80"/>
    <w:rsid w:val="00462946"/>
    <w:rsid w:val="00465B4D"/>
    <w:rsid w:val="004713AD"/>
    <w:rsid w:val="004724E3"/>
    <w:rsid w:val="004757F5"/>
    <w:rsid w:val="00480740"/>
    <w:rsid w:val="00495103"/>
    <w:rsid w:val="00496A78"/>
    <w:rsid w:val="00496EF9"/>
    <w:rsid w:val="004C1856"/>
    <w:rsid w:val="004C30DF"/>
    <w:rsid w:val="004C3101"/>
    <w:rsid w:val="004D661E"/>
    <w:rsid w:val="004F33B8"/>
    <w:rsid w:val="004F4C70"/>
    <w:rsid w:val="004F78AB"/>
    <w:rsid w:val="00515CBD"/>
    <w:rsid w:val="00526FBC"/>
    <w:rsid w:val="005300EE"/>
    <w:rsid w:val="00530416"/>
    <w:rsid w:val="00534029"/>
    <w:rsid w:val="00537021"/>
    <w:rsid w:val="00547B78"/>
    <w:rsid w:val="00551789"/>
    <w:rsid w:val="00571090"/>
    <w:rsid w:val="00572D2E"/>
    <w:rsid w:val="0058407B"/>
    <w:rsid w:val="00597A3B"/>
    <w:rsid w:val="00597F39"/>
    <w:rsid w:val="005A3ADE"/>
    <w:rsid w:val="005D0D1D"/>
    <w:rsid w:val="005D19A1"/>
    <w:rsid w:val="005D4412"/>
    <w:rsid w:val="005D45F9"/>
    <w:rsid w:val="005E71E0"/>
    <w:rsid w:val="005F2600"/>
    <w:rsid w:val="00612E6B"/>
    <w:rsid w:val="006206E4"/>
    <w:rsid w:val="006224D7"/>
    <w:rsid w:val="00626345"/>
    <w:rsid w:val="006263CD"/>
    <w:rsid w:val="006301D4"/>
    <w:rsid w:val="00631903"/>
    <w:rsid w:val="0063246E"/>
    <w:rsid w:val="00633F33"/>
    <w:rsid w:val="0064765B"/>
    <w:rsid w:val="00647970"/>
    <w:rsid w:val="00661047"/>
    <w:rsid w:val="0066128F"/>
    <w:rsid w:val="00665BD1"/>
    <w:rsid w:val="00676FC3"/>
    <w:rsid w:val="00677BFD"/>
    <w:rsid w:val="00685F5F"/>
    <w:rsid w:val="006940FC"/>
    <w:rsid w:val="006944B7"/>
    <w:rsid w:val="006974D4"/>
    <w:rsid w:val="006A1310"/>
    <w:rsid w:val="006B55E1"/>
    <w:rsid w:val="006C4EBA"/>
    <w:rsid w:val="006D0E67"/>
    <w:rsid w:val="006D2F17"/>
    <w:rsid w:val="006D4189"/>
    <w:rsid w:val="006D6ABB"/>
    <w:rsid w:val="006F1CEE"/>
    <w:rsid w:val="006F3F0E"/>
    <w:rsid w:val="006F53DF"/>
    <w:rsid w:val="006F5645"/>
    <w:rsid w:val="006F6E7C"/>
    <w:rsid w:val="007012E2"/>
    <w:rsid w:val="0070292E"/>
    <w:rsid w:val="007148BB"/>
    <w:rsid w:val="00720091"/>
    <w:rsid w:val="0072381D"/>
    <w:rsid w:val="007253BB"/>
    <w:rsid w:val="007270B8"/>
    <w:rsid w:val="00732A82"/>
    <w:rsid w:val="00743CF2"/>
    <w:rsid w:val="0074786E"/>
    <w:rsid w:val="00763959"/>
    <w:rsid w:val="00770B00"/>
    <w:rsid w:val="007763A8"/>
    <w:rsid w:val="00790B9D"/>
    <w:rsid w:val="007941ED"/>
    <w:rsid w:val="007A2DCA"/>
    <w:rsid w:val="007A4331"/>
    <w:rsid w:val="007A5F3C"/>
    <w:rsid w:val="007C0B31"/>
    <w:rsid w:val="007C26C4"/>
    <w:rsid w:val="007C6E2F"/>
    <w:rsid w:val="007C7B52"/>
    <w:rsid w:val="007F4A3A"/>
    <w:rsid w:val="0081316B"/>
    <w:rsid w:val="00813A81"/>
    <w:rsid w:val="008252FC"/>
    <w:rsid w:val="00832112"/>
    <w:rsid w:val="00832899"/>
    <w:rsid w:val="00844FF0"/>
    <w:rsid w:val="00866099"/>
    <w:rsid w:val="00880747"/>
    <w:rsid w:val="00885E45"/>
    <w:rsid w:val="008A4E77"/>
    <w:rsid w:val="008C145A"/>
    <w:rsid w:val="008C62C5"/>
    <w:rsid w:val="008D2311"/>
    <w:rsid w:val="008E206C"/>
    <w:rsid w:val="008E7E5D"/>
    <w:rsid w:val="00907FF8"/>
    <w:rsid w:val="00911E8D"/>
    <w:rsid w:val="00913D16"/>
    <w:rsid w:val="009173F9"/>
    <w:rsid w:val="00923EC1"/>
    <w:rsid w:val="00925E7B"/>
    <w:rsid w:val="00927838"/>
    <w:rsid w:val="00931B44"/>
    <w:rsid w:val="00932DAE"/>
    <w:rsid w:val="00935D3A"/>
    <w:rsid w:val="00942B32"/>
    <w:rsid w:val="00942CEF"/>
    <w:rsid w:val="00946A70"/>
    <w:rsid w:val="0094755F"/>
    <w:rsid w:val="0096029D"/>
    <w:rsid w:val="00972365"/>
    <w:rsid w:val="0097265D"/>
    <w:rsid w:val="009964F9"/>
    <w:rsid w:val="009A2192"/>
    <w:rsid w:val="009B0316"/>
    <w:rsid w:val="009B1CF0"/>
    <w:rsid w:val="009B1F1A"/>
    <w:rsid w:val="009C48A8"/>
    <w:rsid w:val="009C79C5"/>
    <w:rsid w:val="009C7E7A"/>
    <w:rsid w:val="009D07C5"/>
    <w:rsid w:val="009D0EB5"/>
    <w:rsid w:val="009E2CB7"/>
    <w:rsid w:val="009E2FA7"/>
    <w:rsid w:val="00A00C59"/>
    <w:rsid w:val="00A025E5"/>
    <w:rsid w:val="00A3277C"/>
    <w:rsid w:val="00A33558"/>
    <w:rsid w:val="00A33567"/>
    <w:rsid w:val="00A5572F"/>
    <w:rsid w:val="00A638C3"/>
    <w:rsid w:val="00A6736E"/>
    <w:rsid w:val="00A67526"/>
    <w:rsid w:val="00A701DA"/>
    <w:rsid w:val="00A72E20"/>
    <w:rsid w:val="00A87455"/>
    <w:rsid w:val="00A90918"/>
    <w:rsid w:val="00AA3B39"/>
    <w:rsid w:val="00AA6125"/>
    <w:rsid w:val="00AB3906"/>
    <w:rsid w:val="00AB7879"/>
    <w:rsid w:val="00AC466D"/>
    <w:rsid w:val="00AD4799"/>
    <w:rsid w:val="00AF2968"/>
    <w:rsid w:val="00AF63F9"/>
    <w:rsid w:val="00B02A63"/>
    <w:rsid w:val="00B05D84"/>
    <w:rsid w:val="00B37BDE"/>
    <w:rsid w:val="00B406A0"/>
    <w:rsid w:val="00B43732"/>
    <w:rsid w:val="00B54EBC"/>
    <w:rsid w:val="00B554F8"/>
    <w:rsid w:val="00B67B0C"/>
    <w:rsid w:val="00B70DD0"/>
    <w:rsid w:val="00B73527"/>
    <w:rsid w:val="00B75BB9"/>
    <w:rsid w:val="00B8337F"/>
    <w:rsid w:val="00B84F4A"/>
    <w:rsid w:val="00B868CE"/>
    <w:rsid w:val="00B91A1A"/>
    <w:rsid w:val="00BA0C04"/>
    <w:rsid w:val="00BA4C16"/>
    <w:rsid w:val="00BB40BB"/>
    <w:rsid w:val="00BC5DF1"/>
    <w:rsid w:val="00BE593B"/>
    <w:rsid w:val="00BF2B5D"/>
    <w:rsid w:val="00C00DB1"/>
    <w:rsid w:val="00C02F78"/>
    <w:rsid w:val="00C03E8B"/>
    <w:rsid w:val="00C11CB1"/>
    <w:rsid w:val="00C11EE6"/>
    <w:rsid w:val="00C2239C"/>
    <w:rsid w:val="00C27151"/>
    <w:rsid w:val="00C31F0D"/>
    <w:rsid w:val="00C35D27"/>
    <w:rsid w:val="00C4548E"/>
    <w:rsid w:val="00C46986"/>
    <w:rsid w:val="00C47122"/>
    <w:rsid w:val="00C54F13"/>
    <w:rsid w:val="00C76093"/>
    <w:rsid w:val="00C76451"/>
    <w:rsid w:val="00C87D08"/>
    <w:rsid w:val="00C94E42"/>
    <w:rsid w:val="00CA0F90"/>
    <w:rsid w:val="00CA3369"/>
    <w:rsid w:val="00CA6BF3"/>
    <w:rsid w:val="00CB08F3"/>
    <w:rsid w:val="00CC07E7"/>
    <w:rsid w:val="00CC2380"/>
    <w:rsid w:val="00CC77DE"/>
    <w:rsid w:val="00CF158A"/>
    <w:rsid w:val="00CF3230"/>
    <w:rsid w:val="00D03776"/>
    <w:rsid w:val="00D0385C"/>
    <w:rsid w:val="00D04BED"/>
    <w:rsid w:val="00D204C5"/>
    <w:rsid w:val="00D21C29"/>
    <w:rsid w:val="00D346AB"/>
    <w:rsid w:val="00D36590"/>
    <w:rsid w:val="00D41343"/>
    <w:rsid w:val="00D5059A"/>
    <w:rsid w:val="00D51CCE"/>
    <w:rsid w:val="00D5490D"/>
    <w:rsid w:val="00D57833"/>
    <w:rsid w:val="00D62684"/>
    <w:rsid w:val="00D62DEF"/>
    <w:rsid w:val="00D636DF"/>
    <w:rsid w:val="00D71B2E"/>
    <w:rsid w:val="00D73542"/>
    <w:rsid w:val="00D73B6B"/>
    <w:rsid w:val="00D80DDA"/>
    <w:rsid w:val="00D81051"/>
    <w:rsid w:val="00D93440"/>
    <w:rsid w:val="00D96FB2"/>
    <w:rsid w:val="00DA2BBE"/>
    <w:rsid w:val="00DA53C5"/>
    <w:rsid w:val="00DA62EE"/>
    <w:rsid w:val="00DB1270"/>
    <w:rsid w:val="00DB44E2"/>
    <w:rsid w:val="00DC774A"/>
    <w:rsid w:val="00DD0562"/>
    <w:rsid w:val="00DE21A1"/>
    <w:rsid w:val="00DF16B2"/>
    <w:rsid w:val="00E02F8E"/>
    <w:rsid w:val="00E12463"/>
    <w:rsid w:val="00E12BE3"/>
    <w:rsid w:val="00E1632B"/>
    <w:rsid w:val="00E16ADD"/>
    <w:rsid w:val="00E23369"/>
    <w:rsid w:val="00E26889"/>
    <w:rsid w:val="00E321B5"/>
    <w:rsid w:val="00E54BDA"/>
    <w:rsid w:val="00E54EDF"/>
    <w:rsid w:val="00E54EEB"/>
    <w:rsid w:val="00E57754"/>
    <w:rsid w:val="00E57D96"/>
    <w:rsid w:val="00E61EBB"/>
    <w:rsid w:val="00E624FF"/>
    <w:rsid w:val="00E66AD6"/>
    <w:rsid w:val="00E860F9"/>
    <w:rsid w:val="00E94596"/>
    <w:rsid w:val="00E94E0C"/>
    <w:rsid w:val="00E95A34"/>
    <w:rsid w:val="00E965EA"/>
    <w:rsid w:val="00EA15DA"/>
    <w:rsid w:val="00EA65DA"/>
    <w:rsid w:val="00EA7067"/>
    <w:rsid w:val="00EB1F4B"/>
    <w:rsid w:val="00EB3D43"/>
    <w:rsid w:val="00EB7DB9"/>
    <w:rsid w:val="00EC6635"/>
    <w:rsid w:val="00ED0295"/>
    <w:rsid w:val="00EE6E2A"/>
    <w:rsid w:val="00EF4866"/>
    <w:rsid w:val="00EF4C1C"/>
    <w:rsid w:val="00F0391D"/>
    <w:rsid w:val="00F13B39"/>
    <w:rsid w:val="00F1541B"/>
    <w:rsid w:val="00F2028B"/>
    <w:rsid w:val="00F2392F"/>
    <w:rsid w:val="00F25A27"/>
    <w:rsid w:val="00F32E23"/>
    <w:rsid w:val="00F41E81"/>
    <w:rsid w:val="00F503C2"/>
    <w:rsid w:val="00F517E4"/>
    <w:rsid w:val="00F51BD0"/>
    <w:rsid w:val="00F5514F"/>
    <w:rsid w:val="00F66AC0"/>
    <w:rsid w:val="00F70809"/>
    <w:rsid w:val="00F73A1D"/>
    <w:rsid w:val="00F75EC8"/>
    <w:rsid w:val="00F77F3B"/>
    <w:rsid w:val="00F80824"/>
    <w:rsid w:val="00F93BB2"/>
    <w:rsid w:val="00FA145A"/>
    <w:rsid w:val="00FA7DBF"/>
    <w:rsid w:val="00FB2312"/>
    <w:rsid w:val="00FB6801"/>
    <w:rsid w:val="00FD11A4"/>
    <w:rsid w:val="00FE371B"/>
    <w:rsid w:val="00FF5DE0"/>
    <w:rsid w:val="00FF73ED"/>
    <w:rsid w:val="2DFF3225"/>
    <w:rsid w:val="39BC3E98"/>
    <w:rsid w:val="4127626B"/>
    <w:rsid w:val="48603584"/>
    <w:rsid w:val="59374F82"/>
    <w:rsid w:val="6790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18B0B"/>
  <w15:chartTrackingRefBased/>
  <w15:docId w15:val="{8655AB4D-6296-4DD1-A0E4-EEC49259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66A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A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6A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A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AC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A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3E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28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F0D09-B675-40D9-A609-B9EE60B2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539</Words>
  <Characters>3161</Characters>
  <Application>Microsoft Office Word</Application>
  <DocSecurity>0</DocSecurity>
  <Lines>166</Lines>
  <Paragraphs>123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Bauer</dc:creator>
  <cp:keywords/>
  <dc:description/>
  <cp:lastModifiedBy>Brenda Bauer</cp:lastModifiedBy>
  <cp:revision>9</cp:revision>
  <dcterms:created xsi:type="dcterms:W3CDTF">2021-02-03T16:51:00Z</dcterms:created>
  <dcterms:modified xsi:type="dcterms:W3CDTF">2021-02-24T10:19:00Z</dcterms:modified>
</cp:coreProperties>
</file>