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C6F47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0765D86E" w14:textId="77777777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692C9B12" w14:textId="77777777"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557"/>
        <w:gridCol w:w="8902"/>
        <w:gridCol w:w="1134"/>
        <w:gridCol w:w="992"/>
        <w:gridCol w:w="1566"/>
      </w:tblGrid>
      <w:tr w:rsidR="0068643A" w:rsidRPr="00EE17D5" w14:paraId="220A88B3" w14:textId="77777777" w:rsidTr="003F0D0B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6F45FAB2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6AAF73DA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67FC4F54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0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57C4140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52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AE01822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507651CC" w14:textId="77777777" w:rsidTr="003F0D0B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92B0549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2767538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57BCBEC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94AE9C3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69F6AD30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52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75EF1FD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63717E17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62CE59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035429D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F323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D24B19E" w14:textId="77777777" w:rsidTr="003F0D0B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95F7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F6D2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B8215" w14:textId="6BC5919E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  <w:r w:rsidR="00F67FC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</w:t>
            </w:r>
            <w:r w:rsidR="00F67FCC" w:rsidRPr="00F67FCC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GB"/>
              </w:rPr>
              <w:t>SCOPING REVIEW</w:t>
            </w:r>
            <w:r w:rsidR="00F67FC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6A1E59" w14:textId="39D40325" w:rsidR="0068643A" w:rsidRPr="00FD6E06" w:rsidRDefault="00F67FC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1AF11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9F87AD" w14:textId="2D2B58E6" w:rsidR="0068643A" w:rsidRPr="00FD6E06" w:rsidRDefault="00007A0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1-2</w:t>
            </w:r>
          </w:p>
        </w:tc>
      </w:tr>
      <w:tr w:rsidR="0068643A" w:rsidRPr="00FD6E06" w14:paraId="1717D209" w14:textId="77777777" w:rsidTr="003F0D0B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ED5F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32DD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3358D" w14:textId="5017A170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4A39E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9BA73D" w14:textId="14681CE4" w:rsidR="0068643A" w:rsidRPr="00FD6E06" w:rsidRDefault="00F67FC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6B869B" w14:textId="2F109203" w:rsidR="0068643A" w:rsidRPr="00FD6E06" w:rsidRDefault="00007A0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64291894" w14:textId="77777777" w:rsidTr="003F0D0B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1622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E9B6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C8B3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15C439" w14:textId="5FA5248A" w:rsidR="0068643A" w:rsidRPr="00FD6E06" w:rsidRDefault="00F67FC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15B99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7DAB81" w14:textId="028BC533" w:rsidR="0068643A" w:rsidRPr="00FD6E06" w:rsidRDefault="00007A0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BB45F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4-35</w:t>
            </w:r>
          </w:p>
        </w:tc>
      </w:tr>
      <w:tr w:rsidR="0068643A" w:rsidRPr="00FD6E06" w14:paraId="0CE92EBA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0BFC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E6DB85E" w14:textId="77777777" w:rsidTr="003F0D0B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2405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BB20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9C7F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09B150" w14:textId="1F3FAA56" w:rsidR="0068643A" w:rsidRPr="00FD6E06" w:rsidRDefault="00F67FC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42EB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0140B" w14:textId="4B69FAAA" w:rsidR="0068643A" w:rsidRPr="00FD6E06" w:rsidRDefault="00007A0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4-10</w:t>
            </w:r>
          </w:p>
        </w:tc>
      </w:tr>
      <w:tr w:rsidR="0068643A" w:rsidRPr="00FD6E06" w14:paraId="356DF160" w14:textId="77777777" w:rsidTr="003F0D0B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6EE3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D04B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A2FA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Describe contributions of protocol authors and identify the </w:t>
            </w:r>
            <w:r w:rsidRPr="00007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guarantor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A1FCD7" w14:textId="5A66375E" w:rsidR="0068643A" w:rsidRPr="00FD6E06" w:rsidRDefault="00007A0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6DBDA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110807" w14:textId="72EFF6D5" w:rsidR="0068643A" w:rsidRPr="00FD6E06" w:rsidRDefault="00007A0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4B249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63-265</w:t>
            </w:r>
          </w:p>
        </w:tc>
      </w:tr>
      <w:tr w:rsidR="0068643A" w:rsidRPr="00FD6E06" w14:paraId="65644CD7" w14:textId="77777777" w:rsidTr="003F0D0B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1BB0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0DC7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7F5F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44BC6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FDB9C7" w14:textId="1D7829B1" w:rsidR="0068643A" w:rsidRPr="00FD6E06" w:rsidRDefault="00F67FC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CCDDC4" w14:textId="7377C87B" w:rsidR="0068643A" w:rsidRPr="00FD6E06" w:rsidRDefault="00F67FC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0BAC1825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4CD7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9CEAC65" w14:textId="77777777" w:rsidTr="003F0D0B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6EDD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F96B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4DD9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76BDA8" w14:textId="6139AF4C" w:rsidR="0068643A" w:rsidRPr="00FD6E06" w:rsidRDefault="00F67FC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56A5F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2A60C0" w14:textId="511C454A" w:rsidR="0068643A" w:rsidRPr="00FD6E06" w:rsidRDefault="00007A0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2943F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60-262</w:t>
            </w:r>
          </w:p>
        </w:tc>
      </w:tr>
      <w:tr w:rsidR="0068643A" w:rsidRPr="00FD6E06" w14:paraId="0D75CDD6" w14:textId="77777777" w:rsidTr="003F0D0B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8884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06FE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274B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A3A0D5" w14:textId="7F0189B9" w:rsidR="0068643A" w:rsidRPr="00FD6E06" w:rsidRDefault="00007A0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5E1938" w14:textId="6EDA2EB2" w:rsidR="0068643A" w:rsidRPr="00FD6E06" w:rsidRDefault="00007A0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FA4D57" w14:textId="770C60C8" w:rsidR="0068643A" w:rsidRPr="00FD6E06" w:rsidRDefault="0040453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2EF6475D" w14:textId="77777777" w:rsidTr="003F0D0B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64C4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A23B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8827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00D88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809F91" w14:textId="646C94A7" w:rsidR="0068643A" w:rsidRPr="00FD6E06" w:rsidRDefault="00F67FC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7671BD" w14:textId="46130DF5" w:rsidR="0068643A" w:rsidRPr="00FD6E06" w:rsidRDefault="00F67FC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BB4AE3" w:rsidRPr="00FD6E06" w14:paraId="14FDB826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91C7D3F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0D32C20" w14:textId="77777777" w:rsidTr="003F0D0B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E509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7637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F8A3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158253" w14:textId="7C675FB2" w:rsidR="0068643A" w:rsidRPr="00FD6E06" w:rsidRDefault="00F67FC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355BA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0AFE86" w14:textId="237BAD51" w:rsidR="0068643A" w:rsidRPr="00FD6E06" w:rsidRDefault="00D5545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39-1</w:t>
            </w:r>
            <w:r w:rsidR="001336E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</w:t>
            </w:r>
          </w:p>
        </w:tc>
      </w:tr>
      <w:tr w:rsidR="0068643A" w:rsidRPr="00FD6E06" w14:paraId="1D5A34CF" w14:textId="77777777" w:rsidTr="003F0D0B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0B27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BA68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1137C" w14:textId="5AB2A99A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</w:t>
            </w:r>
            <w:r w:rsidR="002D2F7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  <w:p w14:paraId="7BA578F3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1DFAB1" w14:textId="76148CF4" w:rsidR="0068643A" w:rsidRPr="00FD6E06" w:rsidRDefault="00F67FC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2707E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6629B0" w14:textId="124F7CD8" w:rsidR="0068643A" w:rsidRPr="00FD6E06" w:rsidRDefault="00407A8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1336E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</w:t>
            </w:r>
            <w:r w:rsidR="001336E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</w:t>
            </w:r>
          </w:p>
        </w:tc>
      </w:tr>
      <w:tr w:rsidR="00BB4AE3" w:rsidRPr="00FD6E06" w14:paraId="68A63DF9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8A8A3F2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A9F579D" w14:textId="77777777" w:rsidTr="003F0D0B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4691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0D6A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76DBA" w14:textId="2614A57C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  <w:r w:rsidR="00407A8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</w:t>
            </w:r>
            <w:r w:rsidR="00407A81" w:rsidRPr="00407A81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GB"/>
              </w:rPr>
              <w:t>PCC used as per feedback/JBI guideline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D96717" w14:textId="6BBE0CC3" w:rsidR="0068643A" w:rsidRPr="00FD6E06" w:rsidRDefault="00F67FC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54B42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8EF024" w14:textId="49A4DD19" w:rsidR="0068643A" w:rsidRPr="00FD6E06" w:rsidRDefault="004976E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  <w:r w:rsidR="00A31FA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-16</w:t>
            </w:r>
            <w:r w:rsidR="00A31FA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</w:tr>
      <w:tr w:rsidR="0068643A" w:rsidRPr="00FD6E06" w14:paraId="41F56756" w14:textId="77777777" w:rsidTr="003F0D0B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1074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07E6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D8F4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9E858A" w14:textId="1163BD70" w:rsidR="0068643A" w:rsidRPr="00FD6E06" w:rsidRDefault="00007A0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75C47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FDFD91" w14:textId="79AA947A" w:rsidR="0068643A" w:rsidRPr="00FD6E06" w:rsidRDefault="0039738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A31FA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70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</w:t>
            </w:r>
            <w:r w:rsidR="00A31FA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</w:t>
            </w:r>
          </w:p>
        </w:tc>
      </w:tr>
      <w:tr w:rsidR="0068643A" w:rsidRPr="00FD6E06" w14:paraId="27501B5E" w14:textId="77777777" w:rsidTr="003F0D0B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A28E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01DE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7133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C9BE1C" w14:textId="6B997509" w:rsidR="0068643A" w:rsidRPr="00FD6E06" w:rsidRDefault="00007A0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8F25C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606B5F" w14:textId="4260D204" w:rsidR="00007A0E" w:rsidRDefault="0039738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</w:t>
            </w:r>
            <w:r w:rsidR="00A31FA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-18</w:t>
            </w:r>
            <w:r w:rsidR="00A31FA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  <w:p w14:paraId="2BA9AC9F" w14:textId="79A6AE71" w:rsidR="0068643A" w:rsidRPr="00FD6E06" w:rsidRDefault="003F0D0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Additional File 2</w:t>
            </w:r>
          </w:p>
        </w:tc>
      </w:tr>
      <w:tr w:rsidR="00BB4AE3" w:rsidRPr="00FD6E06" w14:paraId="161F5191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6A330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2F2528C" w14:textId="77777777" w:rsidTr="003F0D0B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8D51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3635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5E85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0F9AF1" w14:textId="1609C8F9" w:rsidR="0068643A" w:rsidRPr="00FD6E06" w:rsidRDefault="00F279F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B7C5A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2650B0" w14:textId="5F040B73" w:rsidR="0068643A" w:rsidRPr="00FD6E06" w:rsidRDefault="00086EB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</w:t>
            </w:r>
            <w:r w:rsidR="00A31FA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-18</w:t>
            </w:r>
            <w:r w:rsidR="00A31FA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</w:tr>
      <w:tr w:rsidR="0068643A" w:rsidRPr="00FD6E06" w14:paraId="7ED445B2" w14:textId="77777777" w:rsidTr="003F0D0B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579D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FCA5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1CC3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B40968" w14:textId="4D24440E" w:rsidR="0068643A" w:rsidRPr="00FD6E06" w:rsidRDefault="00F279F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D9DA3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960897" w14:textId="4670A400" w:rsidR="0068643A" w:rsidRPr="00FD6E06" w:rsidRDefault="00086EB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A31FA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90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-19</w:t>
            </w:r>
            <w:r w:rsidR="00A31FA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</w:tr>
      <w:tr w:rsidR="0068643A" w:rsidRPr="00FD6E06" w14:paraId="64CB7790" w14:textId="77777777" w:rsidTr="003F0D0B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2AA6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F610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9DA7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CF561B" w14:textId="2426F6B3" w:rsidR="0068643A" w:rsidRPr="00FD6E06" w:rsidRDefault="00F279F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27374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808718" w14:textId="4ACF6987" w:rsidR="0068643A" w:rsidRPr="00FD6E06" w:rsidRDefault="008E0F4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</w:t>
            </w:r>
            <w:r w:rsidR="00A31FA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-20</w:t>
            </w:r>
            <w:r w:rsidR="00A31FA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</w:tr>
      <w:tr w:rsidR="0068643A" w:rsidRPr="00FD6E06" w14:paraId="2A9B68A9" w14:textId="77777777" w:rsidTr="003F0D0B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6B2F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C9DE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2573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19EBCC" w14:textId="06ADD255" w:rsidR="0068643A" w:rsidRPr="00FD6E06" w:rsidRDefault="00F279F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77B7C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D1BF0F" w14:textId="5D8AD735" w:rsidR="0068643A" w:rsidRPr="00FD6E06" w:rsidRDefault="0061091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</w:t>
            </w:r>
            <w:r w:rsidR="00A31FA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-21</w:t>
            </w:r>
            <w:r w:rsidR="00A31FA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68643A" w:rsidRPr="00FD6E06" w14:paraId="01013BA1" w14:textId="77777777" w:rsidTr="003F0D0B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AD67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1659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463E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EA226F" w14:textId="02E5A754" w:rsidR="0068643A" w:rsidRPr="00FD6E06" w:rsidRDefault="00F279F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37E40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33A301" w14:textId="0D1D9A42" w:rsidR="0068643A" w:rsidRPr="00FD6E06" w:rsidRDefault="00E642B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</w:t>
            </w:r>
            <w:r w:rsidR="00A31FA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3-14</w:t>
            </w:r>
          </w:p>
        </w:tc>
      </w:tr>
      <w:tr w:rsidR="0068643A" w:rsidRPr="00FD6E06" w14:paraId="04D9FA6E" w14:textId="77777777" w:rsidTr="003F0D0B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92FE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0B04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6771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D32B12" w14:textId="1BF2CF9C" w:rsidR="0068643A" w:rsidRPr="00FD6E06" w:rsidRDefault="00F279F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2829D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DA180F" w14:textId="390F8744" w:rsidR="0068643A" w:rsidRPr="00FD6E06" w:rsidRDefault="00EA6BC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</w:t>
            </w:r>
            <w:r w:rsidR="00A31FA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-22</w:t>
            </w:r>
            <w:r w:rsidR="00A31FA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</w:tr>
      <w:tr w:rsidR="00BB4AE3" w:rsidRPr="00FD6E06" w14:paraId="099497F4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8EE8E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36C8F6CF" w14:textId="77777777" w:rsidTr="003F0D0B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6215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ACFB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E8A2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16AD4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020542" w14:textId="66A394B5" w:rsidR="0068643A" w:rsidRPr="00FD6E06" w:rsidRDefault="00F279F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90A2F9" w14:textId="45BE1E08" w:rsidR="0068643A" w:rsidRPr="00FD6E06" w:rsidRDefault="00EA6BC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6BBB657B" w14:textId="77777777" w:rsidTr="003F0D0B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1408F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6943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14C9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 xml:space="preserve">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93F65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lastRenderedPageBreak/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5DB435" w14:textId="23F14B4F" w:rsidR="0068643A" w:rsidRPr="00FD6E06" w:rsidRDefault="00F279F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D717DE" w14:textId="43BE68BD" w:rsidR="0068643A" w:rsidRPr="00FD6E06" w:rsidRDefault="00F279F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3BA209FD" w14:textId="77777777" w:rsidTr="003F0D0B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1049E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AC84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27CC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E9931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BDC1FD" w14:textId="0B50F631" w:rsidR="0068643A" w:rsidRPr="00FD6E06" w:rsidRDefault="00F279F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C7C373" w14:textId="58D346C1" w:rsidR="0068643A" w:rsidRPr="00FD6E06" w:rsidRDefault="0057421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31848C1D" w14:textId="77777777" w:rsidTr="003F0D0B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60860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C201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71A2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C3D656" w14:textId="6704023F" w:rsidR="0068643A" w:rsidRPr="00FD6E06" w:rsidRDefault="00F279F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027EA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C2A017" w14:textId="472B91F8" w:rsidR="0068643A" w:rsidRPr="00FD6E06" w:rsidRDefault="0057421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</w:t>
            </w:r>
            <w:r w:rsidR="00A31FA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-21</w:t>
            </w:r>
            <w:r w:rsidR="00A31FA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</w:tr>
      <w:tr w:rsidR="0068643A" w:rsidRPr="00FD6E06" w14:paraId="4A463CC0" w14:textId="77777777" w:rsidTr="003F0D0B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014B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89F8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DDEF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DF24B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902D70" w14:textId="2E24A144" w:rsidR="0068643A" w:rsidRPr="00FD6E06" w:rsidRDefault="00F279F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2BFAED" w14:textId="0DD90661" w:rsidR="0068643A" w:rsidRPr="00FD6E06" w:rsidRDefault="00A31FA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1C220E20" w14:textId="77777777" w:rsidTr="003F0D0B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565E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2DB5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611B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F37E2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AF5EF" w14:textId="308E54E0" w:rsidR="0068643A" w:rsidRPr="00FD6E06" w:rsidRDefault="00F279F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1336E5">
              <w:rPr>
                <w:sz w:val="24"/>
                <w:szCs w:val="24"/>
              </w:rPr>
            </w:r>
            <w:r w:rsidR="001336E5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F996FB" w14:textId="1AC53892" w:rsidR="0068643A" w:rsidRPr="00FD6E06" w:rsidRDefault="00A31FA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</w:tbl>
    <w:p w14:paraId="6184AD87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40951" w14:textId="77777777" w:rsidR="00750A0E" w:rsidRDefault="00750A0E" w:rsidP="00FD6E06">
      <w:pPr>
        <w:spacing w:after="0" w:line="240" w:lineRule="auto"/>
      </w:pPr>
      <w:r>
        <w:separator/>
      </w:r>
    </w:p>
  </w:endnote>
  <w:endnote w:type="continuationSeparator" w:id="0">
    <w:p w14:paraId="176243E1" w14:textId="77777777" w:rsidR="00750A0E" w:rsidRDefault="00750A0E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737ED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1184BC4F" wp14:editId="2C38DA5F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1EDF5" w14:textId="77777777" w:rsidR="00750A0E" w:rsidRDefault="00750A0E" w:rsidP="00FD6E06">
      <w:pPr>
        <w:spacing w:after="0" w:line="240" w:lineRule="auto"/>
      </w:pPr>
      <w:r>
        <w:separator/>
      </w:r>
    </w:p>
  </w:footnote>
  <w:footnote w:type="continuationSeparator" w:id="0">
    <w:p w14:paraId="21DC9736" w14:textId="77777777" w:rsidR="00750A0E" w:rsidRDefault="00750A0E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4B37B2B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488F8D0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6E06"/>
    <w:rsid w:val="00007A0E"/>
    <w:rsid w:val="00086EBB"/>
    <w:rsid w:val="001336E5"/>
    <w:rsid w:val="001E4CA1"/>
    <w:rsid w:val="002253F7"/>
    <w:rsid w:val="002525A0"/>
    <w:rsid w:val="002943FA"/>
    <w:rsid w:val="002D2F76"/>
    <w:rsid w:val="00397389"/>
    <w:rsid w:val="003F0D0B"/>
    <w:rsid w:val="0040453C"/>
    <w:rsid w:val="00407A81"/>
    <w:rsid w:val="00474025"/>
    <w:rsid w:val="004976E0"/>
    <w:rsid w:val="004B2493"/>
    <w:rsid w:val="00561A04"/>
    <w:rsid w:val="00574218"/>
    <w:rsid w:val="005B1A31"/>
    <w:rsid w:val="0061091E"/>
    <w:rsid w:val="00664936"/>
    <w:rsid w:val="0068643A"/>
    <w:rsid w:val="00750A0E"/>
    <w:rsid w:val="007924AC"/>
    <w:rsid w:val="00827230"/>
    <w:rsid w:val="008E0F4C"/>
    <w:rsid w:val="009B20D2"/>
    <w:rsid w:val="00A0782F"/>
    <w:rsid w:val="00A31FA3"/>
    <w:rsid w:val="00B567D4"/>
    <w:rsid w:val="00BB45FD"/>
    <w:rsid w:val="00BB4AE3"/>
    <w:rsid w:val="00CA6DD4"/>
    <w:rsid w:val="00D464FA"/>
    <w:rsid w:val="00D5545F"/>
    <w:rsid w:val="00E642BA"/>
    <w:rsid w:val="00E775BE"/>
    <w:rsid w:val="00EA6BC3"/>
    <w:rsid w:val="00EE17D5"/>
    <w:rsid w:val="00F279FF"/>
    <w:rsid w:val="00F67FCC"/>
    <w:rsid w:val="00F901FE"/>
    <w:rsid w:val="00FA443D"/>
    <w:rsid w:val="00FD6E06"/>
    <w:rsid w:val="00FF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08E1915"/>
  <w15:docId w15:val="{672FAD1A-3D5D-434C-934D-0E94C11F0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Katherine Pye</cp:lastModifiedBy>
  <cp:revision>21</cp:revision>
  <dcterms:created xsi:type="dcterms:W3CDTF">2021-09-17T06:06:00Z</dcterms:created>
  <dcterms:modified xsi:type="dcterms:W3CDTF">2021-10-07T03:55:00Z</dcterms:modified>
</cp:coreProperties>
</file>