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5CF21C" w14:textId="77777777" w:rsidR="00D059D1" w:rsidRPr="0048293A" w:rsidRDefault="00D059D1" w:rsidP="00D059D1">
      <w:pPr>
        <w:rPr>
          <w:lang w:val="en-GB"/>
        </w:rPr>
      </w:pPr>
    </w:p>
    <w:p w14:paraId="4BD4C7C8" w14:textId="39FA3B4F" w:rsidR="00A54CA6" w:rsidRPr="0048293A" w:rsidRDefault="00A54CA6" w:rsidP="00744D91">
      <w:pPr>
        <w:pStyle w:val="Ttulo1"/>
        <w:spacing w:before="0"/>
        <w:rPr>
          <w:sz w:val="40"/>
          <w:lang w:val="en-GB"/>
        </w:rPr>
      </w:pPr>
      <w:bookmarkStart w:id="0" w:name="_Toc308336584"/>
      <w:bookmarkStart w:id="1" w:name="_Toc304865823"/>
      <w:bookmarkStart w:id="2" w:name="_Toc304137287"/>
      <w:r w:rsidRPr="0048293A">
        <w:rPr>
          <w:sz w:val="40"/>
          <w:lang w:val="en-GB"/>
        </w:rPr>
        <w:t>A</w:t>
      </w:r>
      <w:r w:rsidR="00312EA1">
        <w:rPr>
          <w:caps w:val="0"/>
          <w:sz w:val="40"/>
          <w:lang w:val="en-GB"/>
        </w:rPr>
        <w:t xml:space="preserve">dditional file </w:t>
      </w:r>
      <w:bookmarkEnd w:id="0"/>
      <w:bookmarkEnd w:id="1"/>
      <w:r w:rsidR="00312EA1">
        <w:rPr>
          <w:sz w:val="40"/>
          <w:lang w:val="en-GB"/>
        </w:rPr>
        <w:t>3</w:t>
      </w:r>
    </w:p>
    <w:p w14:paraId="1B5DE3E4" w14:textId="77777777" w:rsidR="002E389B" w:rsidRPr="0048293A" w:rsidRDefault="002E389B" w:rsidP="00744D91">
      <w:pPr>
        <w:pStyle w:val="Ttulo2"/>
        <w:rPr>
          <w:color w:val="auto"/>
          <w:sz w:val="18"/>
          <w:szCs w:val="18"/>
          <w:lang w:val="en-GB"/>
        </w:rPr>
      </w:pPr>
      <w:bookmarkStart w:id="3" w:name="_Toc304865824"/>
      <w:bookmarkStart w:id="4" w:name="_Toc307413346"/>
      <w:bookmarkStart w:id="5" w:name="_Toc308336585"/>
    </w:p>
    <w:p w14:paraId="02CC440C" w14:textId="6D7E24FD" w:rsidR="00A54CA6" w:rsidRPr="0048293A" w:rsidRDefault="00744D91" w:rsidP="00744D91">
      <w:pPr>
        <w:pStyle w:val="Ttulo2"/>
        <w:rPr>
          <w:color w:val="auto"/>
          <w:sz w:val="32"/>
          <w:szCs w:val="32"/>
          <w:lang w:val="en-GB"/>
        </w:rPr>
      </w:pPr>
      <w:r w:rsidRPr="0048293A">
        <w:rPr>
          <w:color w:val="auto"/>
          <w:sz w:val="32"/>
          <w:szCs w:val="32"/>
          <w:lang w:val="en-GB"/>
        </w:rPr>
        <w:t>Research Strategy Design (MEDLINE)</w:t>
      </w:r>
      <w:bookmarkEnd w:id="3"/>
      <w:bookmarkEnd w:id="4"/>
      <w:bookmarkEnd w:id="5"/>
    </w:p>
    <w:p w14:paraId="4232F0B5" w14:textId="77777777" w:rsidR="00744D91" w:rsidRPr="0048293A" w:rsidRDefault="00744D91" w:rsidP="00744D91">
      <w:pPr>
        <w:rPr>
          <w:lang w:val="en-GB"/>
        </w:rPr>
      </w:pPr>
    </w:p>
    <w:tbl>
      <w:tblPr>
        <w:tblStyle w:val="TabeladeGrelha1Clara-Destaque5"/>
        <w:tblpPr w:leftFromText="141" w:rightFromText="141" w:vertAnchor="text" w:horzAnchor="margin" w:tblpY="157"/>
        <w:tblW w:w="13008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3686"/>
        <w:gridCol w:w="4536"/>
      </w:tblGrid>
      <w:tr w:rsidR="00684C8F" w:rsidRPr="0048293A" w14:paraId="42082D3A" w14:textId="77777777" w:rsidTr="00006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uble" w:sz="4" w:space="0" w:color="4BACC6" w:themeColor="accent5"/>
            </w:tcBorders>
            <w:vAlign w:val="center"/>
          </w:tcPr>
          <w:p w14:paraId="5D8A223A" w14:textId="77777777" w:rsidR="00684C8F" w:rsidRPr="0048293A" w:rsidRDefault="00684C8F" w:rsidP="00684C8F">
            <w:pPr>
              <w:jc w:val="center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2268" w:type="dxa"/>
            <w:tcBorders>
              <w:bottom w:val="double" w:sz="4" w:space="0" w:color="4BACC6" w:themeColor="accent5"/>
            </w:tcBorders>
            <w:vAlign w:val="center"/>
          </w:tcPr>
          <w:p w14:paraId="174FED87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>Terms r / c</w:t>
            </w:r>
          </w:p>
          <w:p w14:paraId="70582171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 xml:space="preserve">Participants </w:t>
            </w:r>
          </w:p>
        </w:tc>
        <w:tc>
          <w:tcPr>
            <w:tcW w:w="3686" w:type="dxa"/>
            <w:tcBorders>
              <w:bottom w:val="double" w:sz="4" w:space="0" w:color="4BACC6" w:themeColor="accent5"/>
            </w:tcBorders>
            <w:vAlign w:val="center"/>
          </w:tcPr>
          <w:p w14:paraId="0007DE3F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>Terms r / c</w:t>
            </w:r>
          </w:p>
          <w:p w14:paraId="48E5C378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>Concept</w:t>
            </w:r>
          </w:p>
        </w:tc>
        <w:tc>
          <w:tcPr>
            <w:tcW w:w="4536" w:type="dxa"/>
            <w:tcBorders>
              <w:bottom w:val="double" w:sz="4" w:space="0" w:color="4BACC6" w:themeColor="accent5"/>
            </w:tcBorders>
            <w:vAlign w:val="center"/>
          </w:tcPr>
          <w:p w14:paraId="3188AF5C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>Terms r / c</w:t>
            </w:r>
          </w:p>
          <w:p w14:paraId="63BC1896" w14:textId="77777777" w:rsidR="00684C8F" w:rsidRPr="0048293A" w:rsidRDefault="00684C8F" w:rsidP="00684C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lang w:val="en-GB"/>
              </w:rPr>
            </w:pPr>
            <w:r w:rsidRPr="0048293A">
              <w:rPr>
                <w:rFonts w:asciiTheme="majorHAnsi" w:hAnsiTheme="majorHAnsi"/>
                <w:lang w:val="en-GB"/>
              </w:rPr>
              <w:t>Context</w:t>
            </w:r>
          </w:p>
        </w:tc>
      </w:tr>
      <w:tr w:rsidR="00684C8F" w:rsidRPr="0048293A" w14:paraId="412566F3" w14:textId="77777777" w:rsidTr="00006E7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4EBBD1C7" w14:textId="77777777" w:rsidR="00684C8F" w:rsidRPr="0048293A" w:rsidRDefault="00684C8F" w:rsidP="00684C8F">
            <w:pPr>
              <w:pStyle w:val="NormalWeb"/>
              <w:jc w:val="center"/>
              <w:rPr>
                <w:rFonts w:asciiTheme="majorHAnsi" w:hAnsiTheme="majorHAnsi"/>
                <w:sz w:val="24"/>
                <w:lang w:val="en-GB"/>
              </w:rPr>
            </w:pPr>
            <w:r w:rsidRPr="0048293A">
              <w:rPr>
                <w:rFonts w:asciiTheme="majorHAnsi" w:hAnsiTheme="majorHAnsi"/>
                <w:sz w:val="24"/>
                <w:lang w:val="en-GB"/>
              </w:rPr>
              <w:t>Indexed (MeSH 2018)</w:t>
            </w:r>
          </w:p>
        </w:tc>
        <w:tc>
          <w:tcPr>
            <w:tcW w:w="2268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3FC8F49F" w14:textId="38549425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>S1</w:t>
            </w:r>
            <w:r w:rsidRPr="0048293A">
              <w:rPr>
                <w:rFonts w:asciiTheme="majorHAnsi" w:hAnsiTheme="majorHAnsi"/>
                <w:sz w:val="22"/>
                <w:szCs w:val="22"/>
                <w:shd w:val="clear" w:color="auto" w:fill="FFFFFF"/>
                <w:lang w:val="en-GB"/>
              </w:rPr>
              <w:t xml:space="preserve"> MH "</w:t>
            </w:r>
            <w:r w:rsidR="0048293A" w:rsidRPr="0048293A">
              <w:rPr>
                <w:rFonts w:asciiTheme="majorHAnsi" w:hAnsiTheme="majorHAnsi"/>
                <w:sz w:val="22"/>
                <w:szCs w:val="22"/>
                <w:shd w:val="clear" w:color="auto" w:fill="FFFFFF"/>
                <w:lang w:val="en-GB"/>
              </w:rPr>
              <w:t>Paediatrics</w:t>
            </w:r>
            <w:r w:rsidRPr="0048293A">
              <w:rPr>
                <w:rFonts w:asciiTheme="majorHAnsi" w:hAnsiTheme="majorHAnsi"/>
                <w:sz w:val="22"/>
                <w:szCs w:val="22"/>
                <w:shd w:val="clear" w:color="auto" w:fill="FFFFFF"/>
                <w:lang w:val="en-GB"/>
              </w:rPr>
              <w:t>"</w:t>
            </w:r>
          </w:p>
        </w:tc>
        <w:tc>
          <w:tcPr>
            <w:tcW w:w="3686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1B5D4F21" w14:textId="10CB7B52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S4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MH "Patient Safety"</w:t>
            </w:r>
          </w:p>
          <w:p w14:paraId="65B176E2" w14:textId="1D8B2776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S5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MH "Medical Errors"</w:t>
            </w:r>
          </w:p>
          <w:p w14:paraId="642AAA65" w14:textId="393853F1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S6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MH "Patient Harm"</w:t>
            </w:r>
          </w:p>
        </w:tc>
        <w:tc>
          <w:tcPr>
            <w:tcW w:w="4536" w:type="dxa"/>
            <w:tcBorders>
              <w:top w:val="doub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EC11A94" w14:textId="5AF34EEC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S12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MH "Intensive Care Units, Pediatric"</w:t>
            </w:r>
          </w:p>
        </w:tc>
      </w:tr>
      <w:tr w:rsidR="00684C8F" w:rsidRPr="0048293A" w14:paraId="78EF6342" w14:textId="77777777" w:rsidTr="00006E76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52EB412F" w14:textId="77777777" w:rsidR="00684C8F" w:rsidRPr="0048293A" w:rsidRDefault="00684C8F" w:rsidP="00684C8F">
            <w:pPr>
              <w:pStyle w:val="NormalWeb"/>
              <w:jc w:val="center"/>
              <w:rPr>
                <w:rFonts w:asciiTheme="majorHAnsi" w:hAnsiTheme="majorHAnsi"/>
                <w:sz w:val="24"/>
                <w:lang w:val="en-GB"/>
              </w:rPr>
            </w:pPr>
            <w:r w:rsidRPr="0048293A">
              <w:rPr>
                <w:rFonts w:asciiTheme="majorHAnsi" w:hAnsiTheme="majorHAnsi"/>
                <w:sz w:val="24"/>
                <w:lang w:val="en-GB"/>
              </w:rPr>
              <w:t>Natural Language</w:t>
            </w:r>
          </w:p>
        </w:tc>
        <w:tc>
          <w:tcPr>
            <w:tcW w:w="2268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263077CD" w14:textId="4EE9FBDF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bdr w:val="none" w:sz="0" w:space="0" w:color="auto" w:frame="1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S2 </w:t>
            </w:r>
            <w:proofErr w:type="spellStart"/>
            <w:r w:rsidRPr="0048293A">
              <w:rPr>
                <w:rFonts w:asciiTheme="majorHAnsi" w:hAnsiTheme="majorHAnsi"/>
                <w:sz w:val="22"/>
                <w:szCs w:val="22"/>
                <w:bdr w:val="none" w:sz="0" w:space="0" w:color="auto" w:frame="1"/>
                <w:lang w:val="en-GB"/>
              </w:rPr>
              <w:t>pediatric</w:t>
            </w:r>
            <w:proofErr w:type="spellEnd"/>
            <w:r w:rsidRPr="0048293A">
              <w:rPr>
                <w:rFonts w:asciiTheme="majorHAnsi" w:hAnsiTheme="majorHAnsi"/>
                <w:sz w:val="22"/>
                <w:szCs w:val="22"/>
                <w:bdr w:val="none" w:sz="0" w:space="0" w:color="auto" w:frame="1"/>
                <w:lang w:val="en-GB"/>
              </w:rPr>
              <w:br/>
            </w: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S3 </w:t>
            </w:r>
            <w:r w:rsidRPr="0048293A">
              <w:rPr>
                <w:rFonts w:asciiTheme="majorHAnsi" w:hAnsiTheme="majorHAnsi"/>
                <w:sz w:val="22"/>
                <w:szCs w:val="22"/>
                <w:bdr w:val="none" w:sz="0" w:space="0" w:color="auto" w:frame="1"/>
                <w:lang w:val="en-GB"/>
              </w:rPr>
              <w:t>paediatric</w:t>
            </w:r>
          </w:p>
          <w:p w14:paraId="7A48785C" w14:textId="714E977C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  <w:bdr w:val="none" w:sz="0" w:space="0" w:color="auto" w:frame="1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493E49CC" w14:textId="47E8FCD5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S7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patient safety</w:t>
            </w:r>
          </w:p>
          <w:p w14:paraId="75A1F1FF" w14:textId="40119F5C" w:rsidR="00684C8F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S8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medical errors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 </w:t>
            </w:r>
          </w:p>
          <w:p w14:paraId="510A2B2F" w14:textId="619A6D79" w:rsidR="00684C8F" w:rsidRPr="0048293A" w:rsidRDefault="00684C8F" w:rsidP="00D825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S9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patient harm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  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br/>
            </w: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S10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adverse event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br/>
            </w: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S11 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trigger tool</w:t>
            </w:r>
          </w:p>
        </w:tc>
        <w:tc>
          <w:tcPr>
            <w:tcW w:w="4536" w:type="dxa"/>
            <w:tcBorders>
              <w:top w:val="single" w:sz="4" w:space="0" w:color="4BACC6" w:themeColor="accent5"/>
              <w:bottom w:val="single" w:sz="4" w:space="0" w:color="4BACC6" w:themeColor="accent5"/>
            </w:tcBorders>
            <w:vAlign w:val="center"/>
          </w:tcPr>
          <w:p w14:paraId="49CA8223" w14:textId="6E4FEE89" w:rsidR="00D82584" w:rsidRPr="0048293A" w:rsidRDefault="00684C8F" w:rsidP="00684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</w:pP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S14 </w:t>
            </w:r>
            <w:r w:rsidR="0048293A"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paediatric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 xml:space="preserve"> intensive care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shd w:val="clear" w:color="auto" w:fill="FFFFFF"/>
                <w:lang w:val="en-GB"/>
              </w:rPr>
              <w:t> 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br/>
            </w:r>
            <w:r w:rsidRPr="0048293A">
              <w:rPr>
                <w:rFonts w:asciiTheme="majorHAnsi" w:hAnsiTheme="majorHAnsi"/>
                <w:b/>
                <w:bCs/>
                <w:color w:val="4F81BD" w:themeColor="accent1"/>
                <w:sz w:val="22"/>
                <w:szCs w:val="22"/>
                <w:shd w:val="clear" w:color="auto" w:fill="FFFFFF"/>
                <w:lang w:val="en-GB"/>
              </w:rPr>
              <w:t xml:space="preserve">S15 </w:t>
            </w:r>
            <w:r w:rsidR="0048293A"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>paediatric</w:t>
            </w:r>
            <w:r w:rsidRPr="0048293A">
              <w:rPr>
                <w:rFonts w:asciiTheme="majorHAnsi" w:hAnsiTheme="majorHAnsi"/>
                <w:color w:val="333333"/>
                <w:sz w:val="22"/>
                <w:szCs w:val="22"/>
                <w:bdr w:val="none" w:sz="0" w:space="0" w:color="auto" w:frame="1"/>
                <w:lang w:val="en-GB"/>
              </w:rPr>
              <w:t xml:space="preserve"> critical care</w:t>
            </w:r>
          </w:p>
        </w:tc>
      </w:tr>
    </w:tbl>
    <w:p w14:paraId="0B29D0C7" w14:textId="77777777" w:rsidR="00744D91" w:rsidRPr="0048293A" w:rsidRDefault="00744D91" w:rsidP="00744D91">
      <w:pPr>
        <w:rPr>
          <w:lang w:val="en-GB"/>
        </w:rPr>
      </w:pPr>
    </w:p>
    <w:p w14:paraId="5E3B092E" w14:textId="545FAD33" w:rsidR="00744D91" w:rsidRPr="0048293A" w:rsidRDefault="00591BCE" w:rsidP="00744D91">
      <w:pPr>
        <w:rPr>
          <w:rFonts w:asciiTheme="majorHAnsi" w:hAnsiTheme="majorHAnsi"/>
          <w:b/>
          <w:color w:val="1F497D" w:themeColor="text2"/>
          <w:sz w:val="32"/>
          <w:szCs w:val="22"/>
          <w:lang w:val="en-GB"/>
        </w:rPr>
      </w:pPr>
      <w:r w:rsidRPr="0048293A">
        <w:rPr>
          <w:rFonts w:asciiTheme="majorHAnsi" w:hAnsiTheme="majorHAnsi"/>
          <w:b/>
          <w:bCs/>
          <w:color w:val="1F497D" w:themeColor="text2"/>
          <w:sz w:val="32"/>
          <w:szCs w:val="22"/>
          <w:lang w:val="en-GB"/>
        </w:rPr>
        <w:t>Search Expression:</w:t>
      </w:r>
    </w:p>
    <w:p w14:paraId="75845245" w14:textId="70550B9D" w:rsidR="00591BCE" w:rsidRPr="0048293A" w:rsidRDefault="00591BCE" w:rsidP="00744D91">
      <w:pPr>
        <w:rPr>
          <w:rFonts w:asciiTheme="majorHAnsi" w:hAnsiTheme="majorHAnsi"/>
          <w:lang w:val="en-GB"/>
        </w:rPr>
      </w:pPr>
    </w:p>
    <w:p w14:paraId="3E24A7CB" w14:textId="7DB09D18" w:rsidR="00591BCE" w:rsidRPr="0048293A" w:rsidRDefault="00591BCE" w:rsidP="00744D91">
      <w:pPr>
        <w:rPr>
          <w:rFonts w:asciiTheme="majorHAnsi" w:hAnsiTheme="majorHAnsi"/>
          <w:sz w:val="22"/>
          <w:szCs w:val="22"/>
          <w:lang w:val="en-GB"/>
        </w:rPr>
      </w:pPr>
      <w:r w:rsidRPr="0048293A">
        <w:rPr>
          <w:rFonts w:asciiTheme="majorHAnsi" w:hAnsiTheme="majorHAnsi"/>
          <w:sz w:val="22"/>
          <w:szCs w:val="22"/>
          <w:lang w:val="en-GB"/>
        </w:rPr>
        <w:t>(S1 OR S2 OR S3) AND (S4 OR S5 OR S6 OR S7 OR S8 OR S9 OR S10 OR S11) AND (S12 OR S13 OR S14 OR S15)</w:t>
      </w:r>
    </w:p>
    <w:p w14:paraId="770921A2" w14:textId="77777777" w:rsidR="00591BCE" w:rsidRPr="0048293A" w:rsidRDefault="00591BCE" w:rsidP="00744D91">
      <w:pPr>
        <w:rPr>
          <w:rFonts w:asciiTheme="majorHAnsi" w:hAnsiTheme="majorHAnsi"/>
          <w:sz w:val="22"/>
          <w:szCs w:val="22"/>
          <w:lang w:val="en-GB"/>
        </w:rPr>
      </w:pPr>
    </w:p>
    <w:p w14:paraId="115285C4" w14:textId="1704ECAC" w:rsidR="00591BCE" w:rsidRPr="0048293A" w:rsidRDefault="00591BCE" w:rsidP="00591BCE">
      <w:pPr>
        <w:textAlignment w:val="baseline"/>
        <w:rPr>
          <w:rFonts w:asciiTheme="majorHAnsi" w:hAnsiTheme="majorHAnsi"/>
          <w:color w:val="333333"/>
          <w:sz w:val="22"/>
          <w:szCs w:val="18"/>
          <w:lang w:val="en-GB"/>
        </w:rPr>
      </w:pP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Limiters</w:t>
      </w:r>
      <w:r w:rsidRPr="0048293A">
        <w:rPr>
          <w:rFonts w:asciiTheme="majorHAnsi" w:hAnsiTheme="majorHAnsi"/>
          <w:color w:val="333333"/>
          <w:sz w:val="22"/>
          <w:szCs w:val="18"/>
          <w:lang w:val="en-GB"/>
        </w:rPr>
        <w:t xml:space="preserve"> 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- Publication Date: 20150101-2020</w:t>
      </w:r>
      <w:r w:rsidR="0048293A"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12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3</w:t>
      </w:r>
      <w:r w:rsidR="0048293A"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1</w:t>
      </w:r>
    </w:p>
    <w:p w14:paraId="459FBD61" w14:textId="26A08E07" w:rsidR="00313318" w:rsidRPr="0048293A" w:rsidRDefault="00313318" w:rsidP="00313318">
      <w:pPr>
        <w:textAlignment w:val="baseline"/>
        <w:rPr>
          <w:rFonts w:asciiTheme="majorHAnsi" w:hAnsiTheme="majorHAnsi"/>
          <w:sz w:val="36"/>
          <w:szCs w:val="22"/>
          <w:lang w:val="en-GB"/>
        </w:rPr>
      </w:pP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Restr</w:t>
      </w:r>
      <w:r w:rsidR="00006E76"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ict by Language</w:t>
      </w: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: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 xml:space="preserve"> </w:t>
      </w:r>
      <w:r w:rsidR="00006E76"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E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nglish</w:t>
      </w:r>
    </w:p>
    <w:p w14:paraId="25E2640E" w14:textId="232CDF20" w:rsidR="00591BCE" w:rsidRPr="0048293A" w:rsidRDefault="00591BCE" w:rsidP="00591BCE">
      <w:pPr>
        <w:textAlignment w:val="baseline"/>
        <w:rPr>
          <w:rFonts w:asciiTheme="majorHAnsi" w:hAnsiTheme="majorHAnsi"/>
          <w:color w:val="333333"/>
          <w:sz w:val="22"/>
          <w:szCs w:val="18"/>
          <w:lang w:val="en-GB"/>
        </w:rPr>
      </w:pP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Restrict by Language: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 xml:space="preserve"> English</w:t>
      </w:r>
    </w:p>
    <w:p w14:paraId="50CB84ED" w14:textId="6C07B54B" w:rsidR="00190137" w:rsidRPr="0048293A" w:rsidRDefault="00591BCE" w:rsidP="007B1604">
      <w:pPr>
        <w:textAlignment w:val="baseline"/>
        <w:rPr>
          <w:lang w:val="en-GB"/>
        </w:rPr>
      </w:pP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Restri</w:t>
      </w:r>
      <w:r w:rsidR="00006E76"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ct by Language</w:t>
      </w:r>
      <w:r w:rsidRPr="0048293A">
        <w:rPr>
          <w:rFonts w:asciiTheme="majorHAnsi" w:hAnsiTheme="majorHAnsi"/>
          <w:b/>
          <w:bCs/>
          <w:color w:val="333333"/>
          <w:sz w:val="22"/>
          <w:szCs w:val="18"/>
          <w:bdr w:val="none" w:sz="0" w:space="0" w:color="auto" w:frame="1"/>
          <w:lang w:val="en-GB"/>
        </w:rPr>
        <w:t>: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 xml:space="preserve"> </w:t>
      </w:r>
      <w:r w:rsidR="00006E76"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S</w:t>
      </w:r>
      <w:r w:rsidRPr="0048293A">
        <w:rPr>
          <w:rFonts w:asciiTheme="majorHAnsi" w:hAnsiTheme="majorHAnsi"/>
          <w:color w:val="333333"/>
          <w:sz w:val="22"/>
          <w:szCs w:val="18"/>
          <w:bdr w:val="none" w:sz="0" w:space="0" w:color="auto" w:frame="1"/>
          <w:lang w:val="en-GB"/>
        </w:rPr>
        <w:t>panish</w:t>
      </w:r>
    </w:p>
    <w:p w14:paraId="6BB44862" w14:textId="77777777" w:rsidR="00190137" w:rsidRPr="0048293A" w:rsidRDefault="00190137" w:rsidP="00190137">
      <w:pPr>
        <w:rPr>
          <w:lang w:val="en-GB"/>
        </w:rPr>
      </w:pPr>
    </w:p>
    <w:p w14:paraId="7E49C49E" w14:textId="77777777" w:rsidR="00190137" w:rsidRPr="0048293A" w:rsidRDefault="00190137" w:rsidP="00190137">
      <w:pPr>
        <w:rPr>
          <w:lang w:val="en-GB"/>
        </w:rPr>
      </w:pPr>
    </w:p>
    <w:p w14:paraId="446D0F8D" w14:textId="77777777" w:rsidR="00190137" w:rsidRPr="0048293A" w:rsidRDefault="00190137" w:rsidP="00190137">
      <w:pPr>
        <w:rPr>
          <w:lang w:val="en-GB"/>
        </w:rPr>
      </w:pPr>
    </w:p>
    <w:bookmarkEnd w:id="2"/>
    <w:p w14:paraId="75B7D6DB" w14:textId="77777777" w:rsidR="0081322B" w:rsidRPr="0048293A" w:rsidRDefault="0081322B" w:rsidP="0081322B">
      <w:pPr>
        <w:rPr>
          <w:lang w:val="en-GB"/>
        </w:rPr>
      </w:pPr>
    </w:p>
    <w:sectPr w:rsidR="0081322B" w:rsidRPr="0048293A" w:rsidSect="006343F5">
      <w:headerReference w:type="default" r:id="rId8"/>
      <w:footerReference w:type="default" r:id="rId9"/>
      <w:pgSz w:w="15840" w:h="12240" w:orient="landscape"/>
      <w:pgMar w:top="1134" w:right="1134" w:bottom="1701" w:left="1701" w:header="851" w:footer="567" w:gutter="0"/>
      <w:pgNumType w:start="73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9E23B" w14:textId="77777777" w:rsidR="00661D54" w:rsidRDefault="00661D54" w:rsidP="00FA1229">
      <w:r>
        <w:separator/>
      </w:r>
    </w:p>
  </w:endnote>
  <w:endnote w:type="continuationSeparator" w:id="0">
    <w:p w14:paraId="075B9B0A" w14:textId="77777777" w:rsidR="00661D54" w:rsidRDefault="00661D54" w:rsidP="00FA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11ED4" w14:textId="77777777" w:rsidR="00BA5680" w:rsidRPr="00220DDC" w:rsidRDefault="00BA5680" w:rsidP="00B5643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EC48C" w14:textId="77777777" w:rsidR="00661D54" w:rsidRDefault="00661D54" w:rsidP="00FA1229">
      <w:r>
        <w:separator/>
      </w:r>
    </w:p>
  </w:footnote>
  <w:footnote w:type="continuationSeparator" w:id="0">
    <w:p w14:paraId="2E26A06A" w14:textId="77777777" w:rsidR="00661D54" w:rsidRDefault="00661D54" w:rsidP="00FA1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83863" w14:textId="77777777" w:rsidR="00BA5680" w:rsidRDefault="00BA568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2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05368B"/>
    <w:multiLevelType w:val="hybridMultilevel"/>
    <w:tmpl w:val="5A644454"/>
    <w:lvl w:ilvl="0" w:tplc="1F6E2C6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F72241"/>
    <w:multiLevelType w:val="hybridMultilevel"/>
    <w:tmpl w:val="E5B84C2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35F0"/>
    <w:multiLevelType w:val="multilevel"/>
    <w:tmpl w:val="0DEA358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CB6523"/>
    <w:multiLevelType w:val="hybridMultilevel"/>
    <w:tmpl w:val="8FFE9D10"/>
    <w:lvl w:ilvl="0" w:tplc="2C82D204">
      <w:start w:val="1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A905C0"/>
    <w:multiLevelType w:val="hybridMultilevel"/>
    <w:tmpl w:val="91BE9D2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17603D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35762"/>
    <w:multiLevelType w:val="hybridMultilevel"/>
    <w:tmpl w:val="19F4F7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90DFD"/>
    <w:multiLevelType w:val="multilevel"/>
    <w:tmpl w:val="0DEA358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707852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45D01"/>
    <w:multiLevelType w:val="multilevel"/>
    <w:tmpl w:val="61602B9A"/>
    <w:lvl w:ilvl="0">
      <w:start w:val="1"/>
      <w:numFmt w:val="decimal"/>
      <w:pStyle w:val="Ttulos"/>
      <w:lvlText w:val="%1."/>
      <w:lvlJc w:val="left"/>
      <w:pPr>
        <w:ind w:left="720" w:hanging="360"/>
      </w:pPr>
      <w:rPr>
        <w:rFonts w:asciiTheme="minorHAnsi" w:hAnsiTheme="minorHAnsi" w:hint="default"/>
        <w:i w:val="0"/>
        <w:color w:val="244061" w:themeColor="accent1" w:themeShade="80"/>
        <w:sz w:val="32"/>
      </w:rPr>
    </w:lvl>
    <w:lvl w:ilvl="1">
      <w:start w:val="1"/>
      <w:numFmt w:val="decimal"/>
      <w:lvlText w:val="%2.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310859"/>
    <w:multiLevelType w:val="hybridMultilevel"/>
    <w:tmpl w:val="D9784B7C"/>
    <w:lvl w:ilvl="0" w:tplc="5F443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600BD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F6E7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A624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BDE8E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7576C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6242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FD24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D9E43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2" w15:restartNumberingAfterBreak="0">
    <w:nsid w:val="63F03362"/>
    <w:multiLevelType w:val="hybridMultilevel"/>
    <w:tmpl w:val="E378EE30"/>
    <w:lvl w:ilvl="0" w:tplc="08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D577AE"/>
    <w:multiLevelType w:val="multilevel"/>
    <w:tmpl w:val="2244F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150C6C"/>
    <w:multiLevelType w:val="hybridMultilevel"/>
    <w:tmpl w:val="5386995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1225E"/>
    <w:multiLevelType w:val="hybridMultilevel"/>
    <w:tmpl w:val="277AC72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71B1D"/>
    <w:multiLevelType w:val="hybridMultilevel"/>
    <w:tmpl w:val="2F9850B6"/>
    <w:lvl w:ilvl="0" w:tplc="B016CDF8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916475"/>
    <w:multiLevelType w:val="hybridMultilevel"/>
    <w:tmpl w:val="4A422C1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1411908"/>
    <w:multiLevelType w:val="multilevel"/>
    <w:tmpl w:val="DFB0F4B4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4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920" w:hanging="108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00" w:hanging="180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100" w:hanging="216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5880" w:hanging="2520"/>
      </w:pPr>
      <w:rPr>
        <w:rFonts w:hint="default"/>
        <w:i w:val="0"/>
      </w:rPr>
    </w:lvl>
  </w:abstractNum>
  <w:abstractNum w:abstractNumId="19" w15:restartNumberingAfterBreak="0">
    <w:nsid w:val="73AF5FAD"/>
    <w:multiLevelType w:val="hybridMultilevel"/>
    <w:tmpl w:val="5B5C6D2E"/>
    <w:lvl w:ilvl="0" w:tplc="D7F45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EA7C1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72022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5C548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7548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1F0F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822AE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A2C4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ABA74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0" w15:restartNumberingAfterBreak="0">
    <w:nsid w:val="77E311AC"/>
    <w:multiLevelType w:val="hybridMultilevel"/>
    <w:tmpl w:val="E176F010"/>
    <w:lvl w:ilvl="0" w:tplc="B0AAE10A">
      <w:start w:val="19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434DB0"/>
    <w:multiLevelType w:val="hybridMultilevel"/>
    <w:tmpl w:val="43C08E8A"/>
    <w:lvl w:ilvl="0" w:tplc="B016CDF8">
      <w:start w:val="19"/>
      <w:numFmt w:val="bullet"/>
      <w:lvlText w:val="-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3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11"/>
  </w:num>
  <w:num w:numId="10">
    <w:abstractNumId w:val="19"/>
  </w:num>
  <w:num w:numId="11">
    <w:abstractNumId w:val="5"/>
  </w:num>
  <w:num w:numId="12">
    <w:abstractNumId w:val="21"/>
  </w:num>
  <w:num w:numId="13">
    <w:abstractNumId w:val="1"/>
  </w:num>
  <w:num w:numId="14">
    <w:abstractNumId w:val="14"/>
  </w:num>
  <w:num w:numId="15">
    <w:abstractNumId w:val="2"/>
  </w:num>
  <w:num w:numId="16">
    <w:abstractNumId w:val="15"/>
  </w:num>
  <w:num w:numId="17">
    <w:abstractNumId w:val="13"/>
  </w:num>
  <w:num w:numId="18">
    <w:abstractNumId w:val="6"/>
  </w:num>
  <w:num w:numId="19">
    <w:abstractNumId w:val="9"/>
  </w:num>
  <w:num w:numId="20">
    <w:abstractNumId w:val="12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embedSystemFonts/>
  <w:activeWritingStyle w:appName="MSWord" w:lang="pt-PT" w:vendorID="64" w:dllVersion="4096" w:nlCheck="1" w:checkStyle="0"/>
  <w:activeWritingStyle w:appName="MSWord" w:lang="en-GB" w:vendorID="64" w:dllVersion="4096" w:nlCheck="1" w:checkStyle="0"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D5A"/>
    <w:rsid w:val="0000092E"/>
    <w:rsid w:val="000017CD"/>
    <w:rsid w:val="0000264A"/>
    <w:rsid w:val="00002698"/>
    <w:rsid w:val="00003D78"/>
    <w:rsid w:val="000040E5"/>
    <w:rsid w:val="00004800"/>
    <w:rsid w:val="00004BB1"/>
    <w:rsid w:val="000050EA"/>
    <w:rsid w:val="000054DD"/>
    <w:rsid w:val="000065FB"/>
    <w:rsid w:val="00006E76"/>
    <w:rsid w:val="000072FF"/>
    <w:rsid w:val="000074C5"/>
    <w:rsid w:val="0001013D"/>
    <w:rsid w:val="000105A6"/>
    <w:rsid w:val="00010E05"/>
    <w:rsid w:val="0001111A"/>
    <w:rsid w:val="00012BEA"/>
    <w:rsid w:val="000139AF"/>
    <w:rsid w:val="00013A61"/>
    <w:rsid w:val="00013D39"/>
    <w:rsid w:val="000159FF"/>
    <w:rsid w:val="000167CE"/>
    <w:rsid w:val="0001727C"/>
    <w:rsid w:val="00022475"/>
    <w:rsid w:val="000229C0"/>
    <w:rsid w:val="000235FD"/>
    <w:rsid w:val="000258C9"/>
    <w:rsid w:val="00025CC1"/>
    <w:rsid w:val="00025E16"/>
    <w:rsid w:val="000273F1"/>
    <w:rsid w:val="0002781B"/>
    <w:rsid w:val="00031331"/>
    <w:rsid w:val="00031A84"/>
    <w:rsid w:val="0003273F"/>
    <w:rsid w:val="0003364C"/>
    <w:rsid w:val="00034769"/>
    <w:rsid w:val="00034798"/>
    <w:rsid w:val="000351E4"/>
    <w:rsid w:val="00035280"/>
    <w:rsid w:val="000362BB"/>
    <w:rsid w:val="00037BEC"/>
    <w:rsid w:val="00040446"/>
    <w:rsid w:val="00040921"/>
    <w:rsid w:val="00042473"/>
    <w:rsid w:val="000424FF"/>
    <w:rsid w:val="00042C95"/>
    <w:rsid w:val="0004357F"/>
    <w:rsid w:val="00043DCF"/>
    <w:rsid w:val="00044ED2"/>
    <w:rsid w:val="00045417"/>
    <w:rsid w:val="00045986"/>
    <w:rsid w:val="00046342"/>
    <w:rsid w:val="00046974"/>
    <w:rsid w:val="00047F4F"/>
    <w:rsid w:val="000501DE"/>
    <w:rsid w:val="00050B35"/>
    <w:rsid w:val="0005188E"/>
    <w:rsid w:val="00052944"/>
    <w:rsid w:val="0005307D"/>
    <w:rsid w:val="000530EC"/>
    <w:rsid w:val="00055A4E"/>
    <w:rsid w:val="00056E67"/>
    <w:rsid w:val="00060428"/>
    <w:rsid w:val="00060B0C"/>
    <w:rsid w:val="00061552"/>
    <w:rsid w:val="00061871"/>
    <w:rsid w:val="00062206"/>
    <w:rsid w:val="000628ED"/>
    <w:rsid w:val="00064183"/>
    <w:rsid w:val="00064B0F"/>
    <w:rsid w:val="000667CE"/>
    <w:rsid w:val="000702FF"/>
    <w:rsid w:val="00070382"/>
    <w:rsid w:val="00070B7F"/>
    <w:rsid w:val="000718E0"/>
    <w:rsid w:val="00072183"/>
    <w:rsid w:val="00073D83"/>
    <w:rsid w:val="00074005"/>
    <w:rsid w:val="00074304"/>
    <w:rsid w:val="00074EED"/>
    <w:rsid w:val="000760F7"/>
    <w:rsid w:val="000765BD"/>
    <w:rsid w:val="00080BD4"/>
    <w:rsid w:val="00080E08"/>
    <w:rsid w:val="000810DD"/>
    <w:rsid w:val="000819AC"/>
    <w:rsid w:val="0008217A"/>
    <w:rsid w:val="00082192"/>
    <w:rsid w:val="00083150"/>
    <w:rsid w:val="0008330D"/>
    <w:rsid w:val="000848CB"/>
    <w:rsid w:val="00084B4A"/>
    <w:rsid w:val="00084C26"/>
    <w:rsid w:val="00084C70"/>
    <w:rsid w:val="00084E46"/>
    <w:rsid w:val="000851AC"/>
    <w:rsid w:val="00085734"/>
    <w:rsid w:val="00085CEC"/>
    <w:rsid w:val="000869B0"/>
    <w:rsid w:val="000874DF"/>
    <w:rsid w:val="000874E2"/>
    <w:rsid w:val="00092E7E"/>
    <w:rsid w:val="00093011"/>
    <w:rsid w:val="00093726"/>
    <w:rsid w:val="000957EE"/>
    <w:rsid w:val="00095F41"/>
    <w:rsid w:val="00096A36"/>
    <w:rsid w:val="00097C41"/>
    <w:rsid w:val="00097FF3"/>
    <w:rsid w:val="000A09CC"/>
    <w:rsid w:val="000A0BAB"/>
    <w:rsid w:val="000A1A50"/>
    <w:rsid w:val="000A21B5"/>
    <w:rsid w:val="000A2CDE"/>
    <w:rsid w:val="000A4B03"/>
    <w:rsid w:val="000A5BB8"/>
    <w:rsid w:val="000A5E66"/>
    <w:rsid w:val="000A7924"/>
    <w:rsid w:val="000B0631"/>
    <w:rsid w:val="000B182A"/>
    <w:rsid w:val="000B22F1"/>
    <w:rsid w:val="000B281D"/>
    <w:rsid w:val="000B3F67"/>
    <w:rsid w:val="000B42F6"/>
    <w:rsid w:val="000B49EF"/>
    <w:rsid w:val="000B4BB0"/>
    <w:rsid w:val="000B686E"/>
    <w:rsid w:val="000B6F48"/>
    <w:rsid w:val="000C043E"/>
    <w:rsid w:val="000C0B03"/>
    <w:rsid w:val="000C157D"/>
    <w:rsid w:val="000C25D7"/>
    <w:rsid w:val="000C48F8"/>
    <w:rsid w:val="000C581C"/>
    <w:rsid w:val="000C5961"/>
    <w:rsid w:val="000C5C71"/>
    <w:rsid w:val="000C6977"/>
    <w:rsid w:val="000C6F9A"/>
    <w:rsid w:val="000C7585"/>
    <w:rsid w:val="000D0C09"/>
    <w:rsid w:val="000D19CF"/>
    <w:rsid w:val="000D1ACE"/>
    <w:rsid w:val="000D222B"/>
    <w:rsid w:val="000D3AF0"/>
    <w:rsid w:val="000D4408"/>
    <w:rsid w:val="000D5378"/>
    <w:rsid w:val="000D6940"/>
    <w:rsid w:val="000D6FA8"/>
    <w:rsid w:val="000E019E"/>
    <w:rsid w:val="000E0C7C"/>
    <w:rsid w:val="000E1979"/>
    <w:rsid w:val="000E3D8A"/>
    <w:rsid w:val="000E551F"/>
    <w:rsid w:val="000E553E"/>
    <w:rsid w:val="000E64E4"/>
    <w:rsid w:val="000E6B42"/>
    <w:rsid w:val="000E6B78"/>
    <w:rsid w:val="000E7538"/>
    <w:rsid w:val="000F0A15"/>
    <w:rsid w:val="000F3B1C"/>
    <w:rsid w:val="000F3EFA"/>
    <w:rsid w:val="000F4117"/>
    <w:rsid w:val="000F4412"/>
    <w:rsid w:val="000F486B"/>
    <w:rsid w:val="000F4AE6"/>
    <w:rsid w:val="00100D6F"/>
    <w:rsid w:val="00101291"/>
    <w:rsid w:val="001018DF"/>
    <w:rsid w:val="00101ED5"/>
    <w:rsid w:val="00103B56"/>
    <w:rsid w:val="00104248"/>
    <w:rsid w:val="00105A4B"/>
    <w:rsid w:val="001071EF"/>
    <w:rsid w:val="00110257"/>
    <w:rsid w:val="00110CF9"/>
    <w:rsid w:val="00111B5D"/>
    <w:rsid w:val="0011296C"/>
    <w:rsid w:val="001138C2"/>
    <w:rsid w:val="00114281"/>
    <w:rsid w:val="0011453C"/>
    <w:rsid w:val="001145F7"/>
    <w:rsid w:val="00114CF1"/>
    <w:rsid w:val="001161A4"/>
    <w:rsid w:val="00116794"/>
    <w:rsid w:val="0011683E"/>
    <w:rsid w:val="00116AC8"/>
    <w:rsid w:val="00116CC2"/>
    <w:rsid w:val="00116F91"/>
    <w:rsid w:val="00116FAC"/>
    <w:rsid w:val="00116FE9"/>
    <w:rsid w:val="00117052"/>
    <w:rsid w:val="00117427"/>
    <w:rsid w:val="00117AE1"/>
    <w:rsid w:val="00120262"/>
    <w:rsid w:val="0012026A"/>
    <w:rsid w:val="00121B8D"/>
    <w:rsid w:val="00121CCD"/>
    <w:rsid w:val="001220FD"/>
    <w:rsid w:val="00122875"/>
    <w:rsid w:val="00122964"/>
    <w:rsid w:val="00123790"/>
    <w:rsid w:val="001241FF"/>
    <w:rsid w:val="001243D7"/>
    <w:rsid w:val="0012486A"/>
    <w:rsid w:val="00124BC2"/>
    <w:rsid w:val="0012625A"/>
    <w:rsid w:val="001265EA"/>
    <w:rsid w:val="0013252F"/>
    <w:rsid w:val="00132E0D"/>
    <w:rsid w:val="001331B8"/>
    <w:rsid w:val="001337B8"/>
    <w:rsid w:val="00135DB8"/>
    <w:rsid w:val="001377DF"/>
    <w:rsid w:val="00142F28"/>
    <w:rsid w:val="00143707"/>
    <w:rsid w:val="0014516F"/>
    <w:rsid w:val="00145877"/>
    <w:rsid w:val="00145A24"/>
    <w:rsid w:val="001470C3"/>
    <w:rsid w:val="00147909"/>
    <w:rsid w:val="00147A8D"/>
    <w:rsid w:val="00151C68"/>
    <w:rsid w:val="001523BE"/>
    <w:rsid w:val="00152484"/>
    <w:rsid w:val="00152548"/>
    <w:rsid w:val="0015262B"/>
    <w:rsid w:val="00152BBC"/>
    <w:rsid w:val="001538CA"/>
    <w:rsid w:val="00153CF4"/>
    <w:rsid w:val="001545C0"/>
    <w:rsid w:val="00154B42"/>
    <w:rsid w:val="00155042"/>
    <w:rsid w:val="001602A6"/>
    <w:rsid w:val="00160A41"/>
    <w:rsid w:val="0016103D"/>
    <w:rsid w:val="00161189"/>
    <w:rsid w:val="00161DFA"/>
    <w:rsid w:val="0016226B"/>
    <w:rsid w:val="00162D38"/>
    <w:rsid w:val="00163323"/>
    <w:rsid w:val="00163DD1"/>
    <w:rsid w:val="0016591F"/>
    <w:rsid w:val="00166315"/>
    <w:rsid w:val="001665CB"/>
    <w:rsid w:val="001668CD"/>
    <w:rsid w:val="00166F21"/>
    <w:rsid w:val="00167A48"/>
    <w:rsid w:val="00167C7C"/>
    <w:rsid w:val="0017034A"/>
    <w:rsid w:val="00170D7E"/>
    <w:rsid w:val="0017100A"/>
    <w:rsid w:val="001716F5"/>
    <w:rsid w:val="00171949"/>
    <w:rsid w:val="001719D4"/>
    <w:rsid w:val="00172654"/>
    <w:rsid w:val="00172DA0"/>
    <w:rsid w:val="001731E2"/>
    <w:rsid w:val="001733CC"/>
    <w:rsid w:val="0017477F"/>
    <w:rsid w:val="00175969"/>
    <w:rsid w:val="00175EA4"/>
    <w:rsid w:val="00177EE2"/>
    <w:rsid w:val="0018074A"/>
    <w:rsid w:val="001810AA"/>
    <w:rsid w:val="0018120C"/>
    <w:rsid w:val="0018175A"/>
    <w:rsid w:val="00181FD5"/>
    <w:rsid w:val="001821B5"/>
    <w:rsid w:val="001830C7"/>
    <w:rsid w:val="00183BAD"/>
    <w:rsid w:val="001856CA"/>
    <w:rsid w:val="00185D94"/>
    <w:rsid w:val="00186BE6"/>
    <w:rsid w:val="00190137"/>
    <w:rsid w:val="00190D10"/>
    <w:rsid w:val="001915F7"/>
    <w:rsid w:val="0019175F"/>
    <w:rsid w:val="00191B8D"/>
    <w:rsid w:val="00191BF9"/>
    <w:rsid w:val="00192705"/>
    <w:rsid w:val="00192DAC"/>
    <w:rsid w:val="00193794"/>
    <w:rsid w:val="001938ED"/>
    <w:rsid w:val="00193AB1"/>
    <w:rsid w:val="00195394"/>
    <w:rsid w:val="0019550E"/>
    <w:rsid w:val="001959C7"/>
    <w:rsid w:val="00196EC5"/>
    <w:rsid w:val="001A2A0C"/>
    <w:rsid w:val="001A3286"/>
    <w:rsid w:val="001A3692"/>
    <w:rsid w:val="001A40EB"/>
    <w:rsid w:val="001A43D2"/>
    <w:rsid w:val="001A49BC"/>
    <w:rsid w:val="001A5E79"/>
    <w:rsid w:val="001A608B"/>
    <w:rsid w:val="001A702F"/>
    <w:rsid w:val="001A70E4"/>
    <w:rsid w:val="001A77D6"/>
    <w:rsid w:val="001A7E22"/>
    <w:rsid w:val="001B188A"/>
    <w:rsid w:val="001B1956"/>
    <w:rsid w:val="001B1A96"/>
    <w:rsid w:val="001B2385"/>
    <w:rsid w:val="001B267E"/>
    <w:rsid w:val="001B2F86"/>
    <w:rsid w:val="001B3EB7"/>
    <w:rsid w:val="001B46A0"/>
    <w:rsid w:val="001B4F21"/>
    <w:rsid w:val="001B555C"/>
    <w:rsid w:val="001B5A8D"/>
    <w:rsid w:val="001B5CAA"/>
    <w:rsid w:val="001B79ED"/>
    <w:rsid w:val="001C06F1"/>
    <w:rsid w:val="001C0E5D"/>
    <w:rsid w:val="001C135E"/>
    <w:rsid w:val="001C13DE"/>
    <w:rsid w:val="001C1AAD"/>
    <w:rsid w:val="001C1D10"/>
    <w:rsid w:val="001C1DBB"/>
    <w:rsid w:val="001C339E"/>
    <w:rsid w:val="001C3A5B"/>
    <w:rsid w:val="001C49DC"/>
    <w:rsid w:val="001C4AC7"/>
    <w:rsid w:val="001C7F81"/>
    <w:rsid w:val="001D0448"/>
    <w:rsid w:val="001D04A8"/>
    <w:rsid w:val="001D0B28"/>
    <w:rsid w:val="001D20B7"/>
    <w:rsid w:val="001D24A1"/>
    <w:rsid w:val="001D26D1"/>
    <w:rsid w:val="001D27E7"/>
    <w:rsid w:val="001D4E8C"/>
    <w:rsid w:val="001D5A81"/>
    <w:rsid w:val="001D6A18"/>
    <w:rsid w:val="001D6BC8"/>
    <w:rsid w:val="001D7555"/>
    <w:rsid w:val="001E04CA"/>
    <w:rsid w:val="001E0B4A"/>
    <w:rsid w:val="001E0C7C"/>
    <w:rsid w:val="001E0F83"/>
    <w:rsid w:val="001E1069"/>
    <w:rsid w:val="001E16A5"/>
    <w:rsid w:val="001E173B"/>
    <w:rsid w:val="001E240D"/>
    <w:rsid w:val="001E26BE"/>
    <w:rsid w:val="001E283A"/>
    <w:rsid w:val="001E2D04"/>
    <w:rsid w:val="001E32E7"/>
    <w:rsid w:val="001E478E"/>
    <w:rsid w:val="001E4D3A"/>
    <w:rsid w:val="001E4DE8"/>
    <w:rsid w:val="001E523E"/>
    <w:rsid w:val="001E5A65"/>
    <w:rsid w:val="001E6B8A"/>
    <w:rsid w:val="001E72E0"/>
    <w:rsid w:val="001F1028"/>
    <w:rsid w:val="001F15A3"/>
    <w:rsid w:val="001F1769"/>
    <w:rsid w:val="001F1BEA"/>
    <w:rsid w:val="001F1D27"/>
    <w:rsid w:val="001F1DE4"/>
    <w:rsid w:val="001F1EE5"/>
    <w:rsid w:val="001F2B9F"/>
    <w:rsid w:val="001F2BAE"/>
    <w:rsid w:val="001F37E8"/>
    <w:rsid w:val="001F3821"/>
    <w:rsid w:val="001F474D"/>
    <w:rsid w:val="001F5608"/>
    <w:rsid w:val="001F5E5C"/>
    <w:rsid w:val="001F64F1"/>
    <w:rsid w:val="002006A3"/>
    <w:rsid w:val="00200FAF"/>
    <w:rsid w:val="00201A22"/>
    <w:rsid w:val="00202D93"/>
    <w:rsid w:val="00203555"/>
    <w:rsid w:val="002039FD"/>
    <w:rsid w:val="002041FE"/>
    <w:rsid w:val="00204DFD"/>
    <w:rsid w:val="002059CD"/>
    <w:rsid w:val="002065FB"/>
    <w:rsid w:val="002068E8"/>
    <w:rsid w:val="00206C2D"/>
    <w:rsid w:val="00207995"/>
    <w:rsid w:val="00207D9B"/>
    <w:rsid w:val="002100FE"/>
    <w:rsid w:val="00210A78"/>
    <w:rsid w:val="00210C1C"/>
    <w:rsid w:val="0021166C"/>
    <w:rsid w:val="002128BC"/>
    <w:rsid w:val="00212970"/>
    <w:rsid w:val="0021302B"/>
    <w:rsid w:val="00213BD2"/>
    <w:rsid w:val="00214683"/>
    <w:rsid w:val="00214809"/>
    <w:rsid w:val="00215344"/>
    <w:rsid w:val="00215E4B"/>
    <w:rsid w:val="002169BE"/>
    <w:rsid w:val="00216CE3"/>
    <w:rsid w:val="002203B0"/>
    <w:rsid w:val="00220A1E"/>
    <w:rsid w:val="00220DDC"/>
    <w:rsid w:val="00221649"/>
    <w:rsid w:val="00221734"/>
    <w:rsid w:val="00221872"/>
    <w:rsid w:val="00221ABC"/>
    <w:rsid w:val="00221EFE"/>
    <w:rsid w:val="00221FEB"/>
    <w:rsid w:val="00222645"/>
    <w:rsid w:val="00222C78"/>
    <w:rsid w:val="0022384F"/>
    <w:rsid w:val="0022461A"/>
    <w:rsid w:val="002246CB"/>
    <w:rsid w:val="002247F5"/>
    <w:rsid w:val="00225368"/>
    <w:rsid w:val="00225455"/>
    <w:rsid w:val="00226563"/>
    <w:rsid w:val="00226668"/>
    <w:rsid w:val="002305A1"/>
    <w:rsid w:val="00231E6C"/>
    <w:rsid w:val="00233671"/>
    <w:rsid w:val="00234AD5"/>
    <w:rsid w:val="002357D0"/>
    <w:rsid w:val="00236CED"/>
    <w:rsid w:val="00237376"/>
    <w:rsid w:val="0023750A"/>
    <w:rsid w:val="00237EC5"/>
    <w:rsid w:val="00237FB3"/>
    <w:rsid w:val="002406E9"/>
    <w:rsid w:val="002409AE"/>
    <w:rsid w:val="002417AE"/>
    <w:rsid w:val="0024216D"/>
    <w:rsid w:val="0024398B"/>
    <w:rsid w:val="00243AC2"/>
    <w:rsid w:val="00244C60"/>
    <w:rsid w:val="00245FEC"/>
    <w:rsid w:val="002464C5"/>
    <w:rsid w:val="00246B7C"/>
    <w:rsid w:val="002503A5"/>
    <w:rsid w:val="002506DC"/>
    <w:rsid w:val="00250E80"/>
    <w:rsid w:val="00252058"/>
    <w:rsid w:val="00252C26"/>
    <w:rsid w:val="002534AC"/>
    <w:rsid w:val="00254DB3"/>
    <w:rsid w:val="00254F45"/>
    <w:rsid w:val="00255560"/>
    <w:rsid w:val="00256E01"/>
    <w:rsid w:val="00256E6C"/>
    <w:rsid w:val="00256EF8"/>
    <w:rsid w:val="00257301"/>
    <w:rsid w:val="00257710"/>
    <w:rsid w:val="00257D85"/>
    <w:rsid w:val="0026034F"/>
    <w:rsid w:val="00260E98"/>
    <w:rsid w:val="00261C61"/>
    <w:rsid w:val="00262325"/>
    <w:rsid w:val="0026234F"/>
    <w:rsid w:val="002623C5"/>
    <w:rsid w:val="00262583"/>
    <w:rsid w:val="002632FC"/>
    <w:rsid w:val="00266D23"/>
    <w:rsid w:val="00267778"/>
    <w:rsid w:val="00267BDD"/>
    <w:rsid w:val="0027010A"/>
    <w:rsid w:val="0027034E"/>
    <w:rsid w:val="002703BC"/>
    <w:rsid w:val="00270769"/>
    <w:rsid w:val="002709E9"/>
    <w:rsid w:val="00270D1B"/>
    <w:rsid w:val="00270F99"/>
    <w:rsid w:val="002732FC"/>
    <w:rsid w:val="00273E15"/>
    <w:rsid w:val="00274762"/>
    <w:rsid w:val="00274C1B"/>
    <w:rsid w:val="00274E6E"/>
    <w:rsid w:val="00275A15"/>
    <w:rsid w:val="00275FA4"/>
    <w:rsid w:val="00276F11"/>
    <w:rsid w:val="00277933"/>
    <w:rsid w:val="00277C00"/>
    <w:rsid w:val="00280B80"/>
    <w:rsid w:val="0028223E"/>
    <w:rsid w:val="002842DB"/>
    <w:rsid w:val="0028496C"/>
    <w:rsid w:val="002867B3"/>
    <w:rsid w:val="00286891"/>
    <w:rsid w:val="00286916"/>
    <w:rsid w:val="00286B51"/>
    <w:rsid w:val="00287765"/>
    <w:rsid w:val="00290261"/>
    <w:rsid w:val="00290EDF"/>
    <w:rsid w:val="00291399"/>
    <w:rsid w:val="0029177C"/>
    <w:rsid w:val="00291C56"/>
    <w:rsid w:val="0029368D"/>
    <w:rsid w:val="00293CBF"/>
    <w:rsid w:val="00295158"/>
    <w:rsid w:val="00295184"/>
    <w:rsid w:val="0029520D"/>
    <w:rsid w:val="00295816"/>
    <w:rsid w:val="002958A8"/>
    <w:rsid w:val="002962E4"/>
    <w:rsid w:val="00296A8C"/>
    <w:rsid w:val="00296F8E"/>
    <w:rsid w:val="002A01B7"/>
    <w:rsid w:val="002A1771"/>
    <w:rsid w:val="002A190F"/>
    <w:rsid w:val="002A252C"/>
    <w:rsid w:val="002A2B54"/>
    <w:rsid w:val="002A49C0"/>
    <w:rsid w:val="002A56E9"/>
    <w:rsid w:val="002A606E"/>
    <w:rsid w:val="002A6B85"/>
    <w:rsid w:val="002A6DE8"/>
    <w:rsid w:val="002A7D08"/>
    <w:rsid w:val="002B08F0"/>
    <w:rsid w:val="002B149A"/>
    <w:rsid w:val="002B1E13"/>
    <w:rsid w:val="002B291A"/>
    <w:rsid w:val="002B3110"/>
    <w:rsid w:val="002B3593"/>
    <w:rsid w:val="002B502A"/>
    <w:rsid w:val="002B56FF"/>
    <w:rsid w:val="002B69EB"/>
    <w:rsid w:val="002B7BCC"/>
    <w:rsid w:val="002C03C2"/>
    <w:rsid w:val="002C05A2"/>
    <w:rsid w:val="002C07A7"/>
    <w:rsid w:val="002C09F0"/>
    <w:rsid w:val="002C0EB7"/>
    <w:rsid w:val="002C2294"/>
    <w:rsid w:val="002C2CEA"/>
    <w:rsid w:val="002C423E"/>
    <w:rsid w:val="002C42EC"/>
    <w:rsid w:val="002C5785"/>
    <w:rsid w:val="002C5BEF"/>
    <w:rsid w:val="002C6729"/>
    <w:rsid w:val="002C67AB"/>
    <w:rsid w:val="002C7F51"/>
    <w:rsid w:val="002D0765"/>
    <w:rsid w:val="002D099D"/>
    <w:rsid w:val="002D1B38"/>
    <w:rsid w:val="002D4676"/>
    <w:rsid w:val="002D4789"/>
    <w:rsid w:val="002D6BB9"/>
    <w:rsid w:val="002D70A5"/>
    <w:rsid w:val="002D71F9"/>
    <w:rsid w:val="002D786F"/>
    <w:rsid w:val="002D78ED"/>
    <w:rsid w:val="002E0159"/>
    <w:rsid w:val="002E0435"/>
    <w:rsid w:val="002E0478"/>
    <w:rsid w:val="002E142A"/>
    <w:rsid w:val="002E15DD"/>
    <w:rsid w:val="002E2A71"/>
    <w:rsid w:val="002E2D7F"/>
    <w:rsid w:val="002E344A"/>
    <w:rsid w:val="002E389B"/>
    <w:rsid w:val="002E392D"/>
    <w:rsid w:val="002E5BF8"/>
    <w:rsid w:val="002E6771"/>
    <w:rsid w:val="002E6CA8"/>
    <w:rsid w:val="002F03F9"/>
    <w:rsid w:val="002F0F01"/>
    <w:rsid w:val="002F2ADB"/>
    <w:rsid w:val="002F3977"/>
    <w:rsid w:val="002F5321"/>
    <w:rsid w:val="002F534E"/>
    <w:rsid w:val="002F5D07"/>
    <w:rsid w:val="003000C2"/>
    <w:rsid w:val="0030196A"/>
    <w:rsid w:val="00301974"/>
    <w:rsid w:val="003023D1"/>
    <w:rsid w:val="0030242E"/>
    <w:rsid w:val="0030272E"/>
    <w:rsid w:val="00302921"/>
    <w:rsid w:val="0030321B"/>
    <w:rsid w:val="003036CD"/>
    <w:rsid w:val="003046A7"/>
    <w:rsid w:val="00304FD5"/>
    <w:rsid w:val="00305055"/>
    <w:rsid w:val="003050CD"/>
    <w:rsid w:val="003057AB"/>
    <w:rsid w:val="003058AE"/>
    <w:rsid w:val="00305CD0"/>
    <w:rsid w:val="00305D2D"/>
    <w:rsid w:val="00307AC3"/>
    <w:rsid w:val="00310EE2"/>
    <w:rsid w:val="00311C56"/>
    <w:rsid w:val="003124F6"/>
    <w:rsid w:val="00312EA1"/>
    <w:rsid w:val="00313318"/>
    <w:rsid w:val="00315AAF"/>
    <w:rsid w:val="00316356"/>
    <w:rsid w:val="00316765"/>
    <w:rsid w:val="00317B9F"/>
    <w:rsid w:val="003200A3"/>
    <w:rsid w:val="00320F7E"/>
    <w:rsid w:val="003210EC"/>
    <w:rsid w:val="00322AC4"/>
    <w:rsid w:val="00322DE7"/>
    <w:rsid w:val="003237BF"/>
    <w:rsid w:val="00324CB6"/>
    <w:rsid w:val="00325E04"/>
    <w:rsid w:val="003266F1"/>
    <w:rsid w:val="00326A05"/>
    <w:rsid w:val="003277ED"/>
    <w:rsid w:val="003278EB"/>
    <w:rsid w:val="00327F60"/>
    <w:rsid w:val="0033051D"/>
    <w:rsid w:val="00330725"/>
    <w:rsid w:val="00330A81"/>
    <w:rsid w:val="00330C32"/>
    <w:rsid w:val="00330E0D"/>
    <w:rsid w:val="00331749"/>
    <w:rsid w:val="00332139"/>
    <w:rsid w:val="003322A0"/>
    <w:rsid w:val="003330B0"/>
    <w:rsid w:val="00334086"/>
    <w:rsid w:val="00334BEC"/>
    <w:rsid w:val="003358FC"/>
    <w:rsid w:val="003359DD"/>
    <w:rsid w:val="00340D91"/>
    <w:rsid w:val="003422D7"/>
    <w:rsid w:val="00342A59"/>
    <w:rsid w:val="00350DF3"/>
    <w:rsid w:val="003515A7"/>
    <w:rsid w:val="003519AA"/>
    <w:rsid w:val="0035212D"/>
    <w:rsid w:val="003521A4"/>
    <w:rsid w:val="003522CE"/>
    <w:rsid w:val="00352DEA"/>
    <w:rsid w:val="00354A0C"/>
    <w:rsid w:val="003559B6"/>
    <w:rsid w:val="00355D4A"/>
    <w:rsid w:val="00355E14"/>
    <w:rsid w:val="00356C45"/>
    <w:rsid w:val="003609DB"/>
    <w:rsid w:val="00361156"/>
    <w:rsid w:val="00361958"/>
    <w:rsid w:val="00362270"/>
    <w:rsid w:val="0036296D"/>
    <w:rsid w:val="00362BBF"/>
    <w:rsid w:val="00363031"/>
    <w:rsid w:val="00364DEB"/>
    <w:rsid w:val="00365615"/>
    <w:rsid w:val="00366C45"/>
    <w:rsid w:val="00367E7A"/>
    <w:rsid w:val="00370B29"/>
    <w:rsid w:val="00370CDB"/>
    <w:rsid w:val="00370D8C"/>
    <w:rsid w:val="003713D9"/>
    <w:rsid w:val="00371A14"/>
    <w:rsid w:val="00371C43"/>
    <w:rsid w:val="003727DF"/>
    <w:rsid w:val="00373923"/>
    <w:rsid w:val="00376524"/>
    <w:rsid w:val="0037672A"/>
    <w:rsid w:val="00376B0B"/>
    <w:rsid w:val="00377891"/>
    <w:rsid w:val="003804DD"/>
    <w:rsid w:val="00380697"/>
    <w:rsid w:val="00381BF8"/>
    <w:rsid w:val="00381F4A"/>
    <w:rsid w:val="0038281C"/>
    <w:rsid w:val="003829CE"/>
    <w:rsid w:val="003854E1"/>
    <w:rsid w:val="00385F54"/>
    <w:rsid w:val="00386993"/>
    <w:rsid w:val="00386AFD"/>
    <w:rsid w:val="00391067"/>
    <w:rsid w:val="00391219"/>
    <w:rsid w:val="00391568"/>
    <w:rsid w:val="003929DB"/>
    <w:rsid w:val="00392BAE"/>
    <w:rsid w:val="003932D2"/>
    <w:rsid w:val="0039341C"/>
    <w:rsid w:val="003954B0"/>
    <w:rsid w:val="00395CE6"/>
    <w:rsid w:val="00396DA7"/>
    <w:rsid w:val="00396E00"/>
    <w:rsid w:val="003A04B8"/>
    <w:rsid w:val="003A0C42"/>
    <w:rsid w:val="003A10E6"/>
    <w:rsid w:val="003A1FE9"/>
    <w:rsid w:val="003A261F"/>
    <w:rsid w:val="003A2959"/>
    <w:rsid w:val="003A3F9D"/>
    <w:rsid w:val="003A4926"/>
    <w:rsid w:val="003A537C"/>
    <w:rsid w:val="003A5BC7"/>
    <w:rsid w:val="003A60E3"/>
    <w:rsid w:val="003A6791"/>
    <w:rsid w:val="003A6873"/>
    <w:rsid w:val="003A6E3F"/>
    <w:rsid w:val="003A6FC8"/>
    <w:rsid w:val="003A729E"/>
    <w:rsid w:val="003A73BC"/>
    <w:rsid w:val="003A7E6A"/>
    <w:rsid w:val="003A7ED2"/>
    <w:rsid w:val="003B04D2"/>
    <w:rsid w:val="003B06C2"/>
    <w:rsid w:val="003B0E53"/>
    <w:rsid w:val="003B0F4F"/>
    <w:rsid w:val="003B10F2"/>
    <w:rsid w:val="003B2E81"/>
    <w:rsid w:val="003B3B85"/>
    <w:rsid w:val="003B67BE"/>
    <w:rsid w:val="003B6BDC"/>
    <w:rsid w:val="003B7FE1"/>
    <w:rsid w:val="003C0473"/>
    <w:rsid w:val="003C0569"/>
    <w:rsid w:val="003C0FE6"/>
    <w:rsid w:val="003C1231"/>
    <w:rsid w:val="003C1D47"/>
    <w:rsid w:val="003C2391"/>
    <w:rsid w:val="003C26B2"/>
    <w:rsid w:val="003C32F2"/>
    <w:rsid w:val="003C3A2A"/>
    <w:rsid w:val="003C3F0A"/>
    <w:rsid w:val="003C4A9E"/>
    <w:rsid w:val="003C52D6"/>
    <w:rsid w:val="003C5E4B"/>
    <w:rsid w:val="003C635C"/>
    <w:rsid w:val="003D024C"/>
    <w:rsid w:val="003D0CC2"/>
    <w:rsid w:val="003D141F"/>
    <w:rsid w:val="003D1558"/>
    <w:rsid w:val="003D168C"/>
    <w:rsid w:val="003D2134"/>
    <w:rsid w:val="003D269F"/>
    <w:rsid w:val="003D28D6"/>
    <w:rsid w:val="003D2D1C"/>
    <w:rsid w:val="003D2E5B"/>
    <w:rsid w:val="003D3C39"/>
    <w:rsid w:val="003D3ED5"/>
    <w:rsid w:val="003D3F84"/>
    <w:rsid w:val="003D4809"/>
    <w:rsid w:val="003D4D8E"/>
    <w:rsid w:val="003D4F3C"/>
    <w:rsid w:val="003D515A"/>
    <w:rsid w:val="003D6E30"/>
    <w:rsid w:val="003D7714"/>
    <w:rsid w:val="003D7BAA"/>
    <w:rsid w:val="003E03D8"/>
    <w:rsid w:val="003E16F9"/>
    <w:rsid w:val="003E193A"/>
    <w:rsid w:val="003E1F62"/>
    <w:rsid w:val="003E3DFF"/>
    <w:rsid w:val="003E48DC"/>
    <w:rsid w:val="003E4DAE"/>
    <w:rsid w:val="003E5E67"/>
    <w:rsid w:val="003E6856"/>
    <w:rsid w:val="003E6BF8"/>
    <w:rsid w:val="003E71FA"/>
    <w:rsid w:val="003F0FE5"/>
    <w:rsid w:val="003F2EEC"/>
    <w:rsid w:val="003F37AC"/>
    <w:rsid w:val="003F3D1C"/>
    <w:rsid w:val="003F49BB"/>
    <w:rsid w:val="003F54D9"/>
    <w:rsid w:val="003F6073"/>
    <w:rsid w:val="003F6647"/>
    <w:rsid w:val="003F7206"/>
    <w:rsid w:val="00400CBB"/>
    <w:rsid w:val="00400F7D"/>
    <w:rsid w:val="00401442"/>
    <w:rsid w:val="00401CF1"/>
    <w:rsid w:val="0040215E"/>
    <w:rsid w:val="00402EC6"/>
    <w:rsid w:val="004038BD"/>
    <w:rsid w:val="00404A39"/>
    <w:rsid w:val="00404B6B"/>
    <w:rsid w:val="00404EEC"/>
    <w:rsid w:val="004056FA"/>
    <w:rsid w:val="00405A08"/>
    <w:rsid w:val="00407A06"/>
    <w:rsid w:val="00410022"/>
    <w:rsid w:val="004104ED"/>
    <w:rsid w:val="004108AD"/>
    <w:rsid w:val="0041130E"/>
    <w:rsid w:val="00412E4F"/>
    <w:rsid w:val="00414062"/>
    <w:rsid w:val="004142AB"/>
    <w:rsid w:val="004161E4"/>
    <w:rsid w:val="0041695D"/>
    <w:rsid w:val="00420010"/>
    <w:rsid w:val="004204A2"/>
    <w:rsid w:val="00420835"/>
    <w:rsid w:val="00420A65"/>
    <w:rsid w:val="00420B11"/>
    <w:rsid w:val="00421210"/>
    <w:rsid w:val="0042441B"/>
    <w:rsid w:val="00424A20"/>
    <w:rsid w:val="00424E70"/>
    <w:rsid w:val="00424EC8"/>
    <w:rsid w:val="00425003"/>
    <w:rsid w:val="0042558F"/>
    <w:rsid w:val="004276DD"/>
    <w:rsid w:val="00427CB9"/>
    <w:rsid w:val="00430D01"/>
    <w:rsid w:val="0043172F"/>
    <w:rsid w:val="004329A0"/>
    <w:rsid w:val="0043342A"/>
    <w:rsid w:val="00433D3D"/>
    <w:rsid w:val="00434137"/>
    <w:rsid w:val="00435937"/>
    <w:rsid w:val="00436DFE"/>
    <w:rsid w:val="0043761B"/>
    <w:rsid w:val="00440390"/>
    <w:rsid w:val="00441C24"/>
    <w:rsid w:val="004429A3"/>
    <w:rsid w:val="00442F05"/>
    <w:rsid w:val="0044452B"/>
    <w:rsid w:val="00444AD0"/>
    <w:rsid w:val="00446D7C"/>
    <w:rsid w:val="004472C2"/>
    <w:rsid w:val="00447315"/>
    <w:rsid w:val="0045112A"/>
    <w:rsid w:val="004512D3"/>
    <w:rsid w:val="00451DB9"/>
    <w:rsid w:val="00452DBA"/>
    <w:rsid w:val="004545DE"/>
    <w:rsid w:val="00454752"/>
    <w:rsid w:val="004548C9"/>
    <w:rsid w:val="004548D3"/>
    <w:rsid w:val="0045526A"/>
    <w:rsid w:val="00456469"/>
    <w:rsid w:val="00457535"/>
    <w:rsid w:val="00461050"/>
    <w:rsid w:val="0046110F"/>
    <w:rsid w:val="004616BA"/>
    <w:rsid w:val="00461F46"/>
    <w:rsid w:val="004620F2"/>
    <w:rsid w:val="004628B5"/>
    <w:rsid w:val="00465719"/>
    <w:rsid w:val="0046599A"/>
    <w:rsid w:val="00465F83"/>
    <w:rsid w:val="004662D0"/>
    <w:rsid w:val="004675CD"/>
    <w:rsid w:val="00467A54"/>
    <w:rsid w:val="00467E3A"/>
    <w:rsid w:val="004700E7"/>
    <w:rsid w:val="00470123"/>
    <w:rsid w:val="00471B2C"/>
    <w:rsid w:val="0047314D"/>
    <w:rsid w:val="00473633"/>
    <w:rsid w:val="00473A70"/>
    <w:rsid w:val="00473BB3"/>
    <w:rsid w:val="00473C5D"/>
    <w:rsid w:val="0047537C"/>
    <w:rsid w:val="004764E0"/>
    <w:rsid w:val="004769AA"/>
    <w:rsid w:val="00480387"/>
    <w:rsid w:val="0048039A"/>
    <w:rsid w:val="00481F1A"/>
    <w:rsid w:val="00481FCA"/>
    <w:rsid w:val="004821A3"/>
    <w:rsid w:val="004827A1"/>
    <w:rsid w:val="0048293A"/>
    <w:rsid w:val="004836D5"/>
    <w:rsid w:val="00484214"/>
    <w:rsid w:val="00484DA0"/>
    <w:rsid w:val="00484E25"/>
    <w:rsid w:val="00484EFF"/>
    <w:rsid w:val="004850E7"/>
    <w:rsid w:val="004853ED"/>
    <w:rsid w:val="00485CAD"/>
    <w:rsid w:val="0048702D"/>
    <w:rsid w:val="0048722D"/>
    <w:rsid w:val="00487246"/>
    <w:rsid w:val="004900F9"/>
    <w:rsid w:val="00492101"/>
    <w:rsid w:val="0049217C"/>
    <w:rsid w:val="004922B5"/>
    <w:rsid w:val="0049256F"/>
    <w:rsid w:val="0049490C"/>
    <w:rsid w:val="0049527F"/>
    <w:rsid w:val="0049662F"/>
    <w:rsid w:val="00497017"/>
    <w:rsid w:val="004A0E37"/>
    <w:rsid w:val="004A3B8D"/>
    <w:rsid w:val="004A4048"/>
    <w:rsid w:val="004A42FE"/>
    <w:rsid w:val="004A4A40"/>
    <w:rsid w:val="004A544A"/>
    <w:rsid w:val="004A70F9"/>
    <w:rsid w:val="004A768F"/>
    <w:rsid w:val="004A7717"/>
    <w:rsid w:val="004A7960"/>
    <w:rsid w:val="004B2BA7"/>
    <w:rsid w:val="004B391B"/>
    <w:rsid w:val="004B3DB5"/>
    <w:rsid w:val="004B3E3B"/>
    <w:rsid w:val="004B45CD"/>
    <w:rsid w:val="004B514B"/>
    <w:rsid w:val="004B7BEC"/>
    <w:rsid w:val="004C0E2F"/>
    <w:rsid w:val="004C12D2"/>
    <w:rsid w:val="004C25CD"/>
    <w:rsid w:val="004C260F"/>
    <w:rsid w:val="004C3786"/>
    <w:rsid w:val="004C3AF4"/>
    <w:rsid w:val="004C3BA0"/>
    <w:rsid w:val="004C4D10"/>
    <w:rsid w:val="004C4DDA"/>
    <w:rsid w:val="004C51F9"/>
    <w:rsid w:val="004C6387"/>
    <w:rsid w:val="004C6D4C"/>
    <w:rsid w:val="004C6E01"/>
    <w:rsid w:val="004C73A8"/>
    <w:rsid w:val="004C74D5"/>
    <w:rsid w:val="004C7AD3"/>
    <w:rsid w:val="004D08EA"/>
    <w:rsid w:val="004D1E3C"/>
    <w:rsid w:val="004D1FAF"/>
    <w:rsid w:val="004D2194"/>
    <w:rsid w:val="004D2A7E"/>
    <w:rsid w:val="004D39EE"/>
    <w:rsid w:val="004D3BDF"/>
    <w:rsid w:val="004D3EA5"/>
    <w:rsid w:val="004D41CB"/>
    <w:rsid w:val="004D431E"/>
    <w:rsid w:val="004D4AA2"/>
    <w:rsid w:val="004D6A9A"/>
    <w:rsid w:val="004D6E1E"/>
    <w:rsid w:val="004D7A41"/>
    <w:rsid w:val="004E1689"/>
    <w:rsid w:val="004E1833"/>
    <w:rsid w:val="004E23C6"/>
    <w:rsid w:val="004E281A"/>
    <w:rsid w:val="004E2AD7"/>
    <w:rsid w:val="004E2B46"/>
    <w:rsid w:val="004E3084"/>
    <w:rsid w:val="004E38C7"/>
    <w:rsid w:val="004E42CB"/>
    <w:rsid w:val="004E4DAF"/>
    <w:rsid w:val="004E546F"/>
    <w:rsid w:val="004E60F7"/>
    <w:rsid w:val="004E7590"/>
    <w:rsid w:val="004F10A9"/>
    <w:rsid w:val="004F1372"/>
    <w:rsid w:val="004F1569"/>
    <w:rsid w:val="004F375D"/>
    <w:rsid w:val="004F3CAC"/>
    <w:rsid w:val="004F4374"/>
    <w:rsid w:val="004F44D0"/>
    <w:rsid w:val="004F51B6"/>
    <w:rsid w:val="004F6A2F"/>
    <w:rsid w:val="004F6F43"/>
    <w:rsid w:val="004F7DEC"/>
    <w:rsid w:val="005013AA"/>
    <w:rsid w:val="00502FA4"/>
    <w:rsid w:val="00503D5C"/>
    <w:rsid w:val="00504750"/>
    <w:rsid w:val="00504C49"/>
    <w:rsid w:val="00505A03"/>
    <w:rsid w:val="005061ED"/>
    <w:rsid w:val="00506759"/>
    <w:rsid w:val="00506CD2"/>
    <w:rsid w:val="005079A5"/>
    <w:rsid w:val="00510469"/>
    <w:rsid w:val="00512639"/>
    <w:rsid w:val="00512C1C"/>
    <w:rsid w:val="00512F62"/>
    <w:rsid w:val="00515C19"/>
    <w:rsid w:val="005168D0"/>
    <w:rsid w:val="00516F84"/>
    <w:rsid w:val="005209B3"/>
    <w:rsid w:val="00520FEE"/>
    <w:rsid w:val="005216B8"/>
    <w:rsid w:val="00521B32"/>
    <w:rsid w:val="00521D2F"/>
    <w:rsid w:val="00521E12"/>
    <w:rsid w:val="005224ED"/>
    <w:rsid w:val="0052359F"/>
    <w:rsid w:val="00523665"/>
    <w:rsid w:val="00523C1A"/>
    <w:rsid w:val="00523DA5"/>
    <w:rsid w:val="00524989"/>
    <w:rsid w:val="00524E26"/>
    <w:rsid w:val="00530062"/>
    <w:rsid w:val="00530224"/>
    <w:rsid w:val="00531248"/>
    <w:rsid w:val="00531D4F"/>
    <w:rsid w:val="00532DDE"/>
    <w:rsid w:val="0053337F"/>
    <w:rsid w:val="00533647"/>
    <w:rsid w:val="00533A68"/>
    <w:rsid w:val="005354AF"/>
    <w:rsid w:val="00537149"/>
    <w:rsid w:val="00540E06"/>
    <w:rsid w:val="00541C20"/>
    <w:rsid w:val="005434B1"/>
    <w:rsid w:val="005434F8"/>
    <w:rsid w:val="005439E9"/>
    <w:rsid w:val="00543A66"/>
    <w:rsid w:val="00543BCA"/>
    <w:rsid w:val="00544676"/>
    <w:rsid w:val="00544ABE"/>
    <w:rsid w:val="00546330"/>
    <w:rsid w:val="0054645C"/>
    <w:rsid w:val="00546CF0"/>
    <w:rsid w:val="0054765C"/>
    <w:rsid w:val="005501BA"/>
    <w:rsid w:val="00550579"/>
    <w:rsid w:val="00550909"/>
    <w:rsid w:val="00552608"/>
    <w:rsid w:val="00553017"/>
    <w:rsid w:val="00554E52"/>
    <w:rsid w:val="005551C1"/>
    <w:rsid w:val="005558B7"/>
    <w:rsid w:val="00556240"/>
    <w:rsid w:val="00556827"/>
    <w:rsid w:val="00557BCE"/>
    <w:rsid w:val="00557D41"/>
    <w:rsid w:val="0056001D"/>
    <w:rsid w:val="005602BE"/>
    <w:rsid w:val="0056039D"/>
    <w:rsid w:val="00561B09"/>
    <w:rsid w:val="0056312E"/>
    <w:rsid w:val="005634CD"/>
    <w:rsid w:val="00563AF0"/>
    <w:rsid w:val="005649BC"/>
    <w:rsid w:val="005649C8"/>
    <w:rsid w:val="00564A7E"/>
    <w:rsid w:val="00565A27"/>
    <w:rsid w:val="0056617C"/>
    <w:rsid w:val="00566995"/>
    <w:rsid w:val="005678F9"/>
    <w:rsid w:val="00570006"/>
    <w:rsid w:val="0057027F"/>
    <w:rsid w:val="005715CD"/>
    <w:rsid w:val="00572074"/>
    <w:rsid w:val="00572AAF"/>
    <w:rsid w:val="0057445D"/>
    <w:rsid w:val="005747F8"/>
    <w:rsid w:val="00574B13"/>
    <w:rsid w:val="0057560F"/>
    <w:rsid w:val="00575869"/>
    <w:rsid w:val="005775AB"/>
    <w:rsid w:val="005778FE"/>
    <w:rsid w:val="00577C5F"/>
    <w:rsid w:val="00580ACE"/>
    <w:rsid w:val="00580F80"/>
    <w:rsid w:val="00581BE8"/>
    <w:rsid w:val="00581C5B"/>
    <w:rsid w:val="00581FE4"/>
    <w:rsid w:val="005820E0"/>
    <w:rsid w:val="00582769"/>
    <w:rsid w:val="005867FD"/>
    <w:rsid w:val="00586833"/>
    <w:rsid w:val="00586DFC"/>
    <w:rsid w:val="005871F7"/>
    <w:rsid w:val="00591074"/>
    <w:rsid w:val="005914C5"/>
    <w:rsid w:val="00591773"/>
    <w:rsid w:val="00591B18"/>
    <w:rsid w:val="00591BCE"/>
    <w:rsid w:val="0059212A"/>
    <w:rsid w:val="005924AA"/>
    <w:rsid w:val="00592CDD"/>
    <w:rsid w:val="005942D2"/>
    <w:rsid w:val="00594520"/>
    <w:rsid w:val="00595B0F"/>
    <w:rsid w:val="00596BC7"/>
    <w:rsid w:val="00596D76"/>
    <w:rsid w:val="005977CD"/>
    <w:rsid w:val="00597C27"/>
    <w:rsid w:val="005A29E8"/>
    <w:rsid w:val="005A2EE4"/>
    <w:rsid w:val="005A3200"/>
    <w:rsid w:val="005A33A8"/>
    <w:rsid w:val="005A3867"/>
    <w:rsid w:val="005A3E26"/>
    <w:rsid w:val="005A4ACE"/>
    <w:rsid w:val="005A5911"/>
    <w:rsid w:val="005A5CB3"/>
    <w:rsid w:val="005A60F0"/>
    <w:rsid w:val="005A6EE0"/>
    <w:rsid w:val="005A74D7"/>
    <w:rsid w:val="005B0658"/>
    <w:rsid w:val="005B0F66"/>
    <w:rsid w:val="005B166D"/>
    <w:rsid w:val="005B1E17"/>
    <w:rsid w:val="005B224D"/>
    <w:rsid w:val="005B2693"/>
    <w:rsid w:val="005B2D5A"/>
    <w:rsid w:val="005B3A0A"/>
    <w:rsid w:val="005B3F47"/>
    <w:rsid w:val="005B609B"/>
    <w:rsid w:val="005B6705"/>
    <w:rsid w:val="005B6B5A"/>
    <w:rsid w:val="005B764E"/>
    <w:rsid w:val="005C1A21"/>
    <w:rsid w:val="005C2536"/>
    <w:rsid w:val="005C4345"/>
    <w:rsid w:val="005C5D16"/>
    <w:rsid w:val="005C5D2F"/>
    <w:rsid w:val="005C69B1"/>
    <w:rsid w:val="005C7572"/>
    <w:rsid w:val="005C78B6"/>
    <w:rsid w:val="005C7AB6"/>
    <w:rsid w:val="005C7E12"/>
    <w:rsid w:val="005D035F"/>
    <w:rsid w:val="005D1481"/>
    <w:rsid w:val="005D26A2"/>
    <w:rsid w:val="005D5776"/>
    <w:rsid w:val="005D612B"/>
    <w:rsid w:val="005D649C"/>
    <w:rsid w:val="005D68E1"/>
    <w:rsid w:val="005D6F03"/>
    <w:rsid w:val="005D7C90"/>
    <w:rsid w:val="005E04A9"/>
    <w:rsid w:val="005E0869"/>
    <w:rsid w:val="005E0A93"/>
    <w:rsid w:val="005E1255"/>
    <w:rsid w:val="005E1279"/>
    <w:rsid w:val="005E1F65"/>
    <w:rsid w:val="005E2182"/>
    <w:rsid w:val="005E3037"/>
    <w:rsid w:val="005E34DC"/>
    <w:rsid w:val="005E358F"/>
    <w:rsid w:val="005E35E9"/>
    <w:rsid w:val="005E468F"/>
    <w:rsid w:val="005E49BA"/>
    <w:rsid w:val="005E62CF"/>
    <w:rsid w:val="005E65D9"/>
    <w:rsid w:val="005E7EF5"/>
    <w:rsid w:val="005F0275"/>
    <w:rsid w:val="005F140A"/>
    <w:rsid w:val="005F1ADC"/>
    <w:rsid w:val="005F25FA"/>
    <w:rsid w:val="005F2BA5"/>
    <w:rsid w:val="005F371E"/>
    <w:rsid w:val="005F37DD"/>
    <w:rsid w:val="005F4660"/>
    <w:rsid w:val="005F50F3"/>
    <w:rsid w:val="005F5DB2"/>
    <w:rsid w:val="005F62C3"/>
    <w:rsid w:val="005F68A1"/>
    <w:rsid w:val="005F6E19"/>
    <w:rsid w:val="005F749C"/>
    <w:rsid w:val="005F7743"/>
    <w:rsid w:val="005F7954"/>
    <w:rsid w:val="005F7DC3"/>
    <w:rsid w:val="005F7F95"/>
    <w:rsid w:val="006008C7"/>
    <w:rsid w:val="00600E67"/>
    <w:rsid w:val="00601EDE"/>
    <w:rsid w:val="00602529"/>
    <w:rsid w:val="00602693"/>
    <w:rsid w:val="00603256"/>
    <w:rsid w:val="00603E32"/>
    <w:rsid w:val="0060516E"/>
    <w:rsid w:val="00606020"/>
    <w:rsid w:val="00607182"/>
    <w:rsid w:val="00607D86"/>
    <w:rsid w:val="00607F01"/>
    <w:rsid w:val="0061102F"/>
    <w:rsid w:val="006134E6"/>
    <w:rsid w:val="00613E38"/>
    <w:rsid w:val="0061510E"/>
    <w:rsid w:val="0061548D"/>
    <w:rsid w:val="00615495"/>
    <w:rsid w:val="00615DCE"/>
    <w:rsid w:val="006168F4"/>
    <w:rsid w:val="00620636"/>
    <w:rsid w:val="006215F5"/>
    <w:rsid w:val="00622672"/>
    <w:rsid w:val="0062274D"/>
    <w:rsid w:val="00623712"/>
    <w:rsid w:val="006238D1"/>
    <w:rsid w:val="006245AF"/>
    <w:rsid w:val="00624E30"/>
    <w:rsid w:val="0062529D"/>
    <w:rsid w:val="006253EA"/>
    <w:rsid w:val="00625FC2"/>
    <w:rsid w:val="0062640E"/>
    <w:rsid w:val="00626979"/>
    <w:rsid w:val="00626D45"/>
    <w:rsid w:val="006302DC"/>
    <w:rsid w:val="00631237"/>
    <w:rsid w:val="00631C24"/>
    <w:rsid w:val="00632FF1"/>
    <w:rsid w:val="00633597"/>
    <w:rsid w:val="006343F5"/>
    <w:rsid w:val="006349D7"/>
    <w:rsid w:val="006353E2"/>
    <w:rsid w:val="00636B75"/>
    <w:rsid w:val="00636E0E"/>
    <w:rsid w:val="00636ED6"/>
    <w:rsid w:val="00637146"/>
    <w:rsid w:val="00637198"/>
    <w:rsid w:val="00637AD0"/>
    <w:rsid w:val="00640C15"/>
    <w:rsid w:val="00640F10"/>
    <w:rsid w:val="00641794"/>
    <w:rsid w:val="00641B55"/>
    <w:rsid w:val="006426C5"/>
    <w:rsid w:val="00642773"/>
    <w:rsid w:val="00642AF9"/>
    <w:rsid w:val="0064505E"/>
    <w:rsid w:val="0064548E"/>
    <w:rsid w:val="006459FF"/>
    <w:rsid w:val="00645C79"/>
    <w:rsid w:val="006460AE"/>
    <w:rsid w:val="00646B16"/>
    <w:rsid w:val="00647FFC"/>
    <w:rsid w:val="006512F6"/>
    <w:rsid w:val="006515EA"/>
    <w:rsid w:val="00653330"/>
    <w:rsid w:val="0065336C"/>
    <w:rsid w:val="00653380"/>
    <w:rsid w:val="00653AA7"/>
    <w:rsid w:val="00656122"/>
    <w:rsid w:val="00656969"/>
    <w:rsid w:val="00656DF2"/>
    <w:rsid w:val="0065700C"/>
    <w:rsid w:val="006572D8"/>
    <w:rsid w:val="00660049"/>
    <w:rsid w:val="006604C1"/>
    <w:rsid w:val="00660D6C"/>
    <w:rsid w:val="00660F3C"/>
    <w:rsid w:val="006612F1"/>
    <w:rsid w:val="00661D54"/>
    <w:rsid w:val="00662705"/>
    <w:rsid w:val="00662909"/>
    <w:rsid w:val="00663CE9"/>
    <w:rsid w:val="006660D3"/>
    <w:rsid w:val="006676A9"/>
    <w:rsid w:val="006720A5"/>
    <w:rsid w:val="00672DED"/>
    <w:rsid w:val="0067331F"/>
    <w:rsid w:val="00673614"/>
    <w:rsid w:val="00673D54"/>
    <w:rsid w:val="00673DD6"/>
    <w:rsid w:val="00674B2F"/>
    <w:rsid w:val="00676A86"/>
    <w:rsid w:val="006779CC"/>
    <w:rsid w:val="00677D8F"/>
    <w:rsid w:val="0068021F"/>
    <w:rsid w:val="00680679"/>
    <w:rsid w:val="0068297D"/>
    <w:rsid w:val="00684A0F"/>
    <w:rsid w:val="00684C8F"/>
    <w:rsid w:val="00686103"/>
    <w:rsid w:val="00686121"/>
    <w:rsid w:val="00686AF3"/>
    <w:rsid w:val="00686CB2"/>
    <w:rsid w:val="006870C4"/>
    <w:rsid w:val="00687D98"/>
    <w:rsid w:val="00687E4E"/>
    <w:rsid w:val="0069037D"/>
    <w:rsid w:val="006945E3"/>
    <w:rsid w:val="00695050"/>
    <w:rsid w:val="00695920"/>
    <w:rsid w:val="00695C34"/>
    <w:rsid w:val="0069782C"/>
    <w:rsid w:val="006A1506"/>
    <w:rsid w:val="006A1C38"/>
    <w:rsid w:val="006A2C71"/>
    <w:rsid w:val="006A3171"/>
    <w:rsid w:val="006A4B8E"/>
    <w:rsid w:val="006A5F70"/>
    <w:rsid w:val="006A6F3F"/>
    <w:rsid w:val="006A7C41"/>
    <w:rsid w:val="006A7DB7"/>
    <w:rsid w:val="006A7EC7"/>
    <w:rsid w:val="006B15DE"/>
    <w:rsid w:val="006B2A0F"/>
    <w:rsid w:val="006B3751"/>
    <w:rsid w:val="006B470A"/>
    <w:rsid w:val="006B56A7"/>
    <w:rsid w:val="006B6615"/>
    <w:rsid w:val="006C24CA"/>
    <w:rsid w:val="006C29A2"/>
    <w:rsid w:val="006C3E28"/>
    <w:rsid w:val="006C42CD"/>
    <w:rsid w:val="006C4372"/>
    <w:rsid w:val="006C438B"/>
    <w:rsid w:val="006C4CBD"/>
    <w:rsid w:val="006C4ECB"/>
    <w:rsid w:val="006C4FBE"/>
    <w:rsid w:val="006C57A0"/>
    <w:rsid w:val="006C6978"/>
    <w:rsid w:val="006C7FD4"/>
    <w:rsid w:val="006D0A69"/>
    <w:rsid w:val="006D17CD"/>
    <w:rsid w:val="006D187A"/>
    <w:rsid w:val="006D2CAA"/>
    <w:rsid w:val="006D45B5"/>
    <w:rsid w:val="006D57C6"/>
    <w:rsid w:val="006D6724"/>
    <w:rsid w:val="006D700B"/>
    <w:rsid w:val="006D715E"/>
    <w:rsid w:val="006D7753"/>
    <w:rsid w:val="006E00D8"/>
    <w:rsid w:val="006E02D0"/>
    <w:rsid w:val="006E0954"/>
    <w:rsid w:val="006E14BB"/>
    <w:rsid w:val="006E1A0A"/>
    <w:rsid w:val="006E1AAA"/>
    <w:rsid w:val="006E1ED0"/>
    <w:rsid w:val="006E220A"/>
    <w:rsid w:val="006E24B7"/>
    <w:rsid w:val="006E334D"/>
    <w:rsid w:val="006E376B"/>
    <w:rsid w:val="006E5148"/>
    <w:rsid w:val="006E6684"/>
    <w:rsid w:val="006E69D1"/>
    <w:rsid w:val="006F0696"/>
    <w:rsid w:val="006F11EC"/>
    <w:rsid w:val="006F1343"/>
    <w:rsid w:val="006F1BA3"/>
    <w:rsid w:val="006F1D89"/>
    <w:rsid w:val="006F2400"/>
    <w:rsid w:val="006F37BF"/>
    <w:rsid w:val="006F5993"/>
    <w:rsid w:val="006F6170"/>
    <w:rsid w:val="006F6AF3"/>
    <w:rsid w:val="006F6F38"/>
    <w:rsid w:val="006F74E0"/>
    <w:rsid w:val="006F7A85"/>
    <w:rsid w:val="007002A5"/>
    <w:rsid w:val="007003A4"/>
    <w:rsid w:val="00700500"/>
    <w:rsid w:val="007008AE"/>
    <w:rsid w:val="00701341"/>
    <w:rsid w:val="007025ED"/>
    <w:rsid w:val="0070282F"/>
    <w:rsid w:val="00702C46"/>
    <w:rsid w:val="007039F9"/>
    <w:rsid w:val="00704828"/>
    <w:rsid w:val="00704D45"/>
    <w:rsid w:val="00705163"/>
    <w:rsid w:val="00705336"/>
    <w:rsid w:val="00705AF3"/>
    <w:rsid w:val="00707D2E"/>
    <w:rsid w:val="00711638"/>
    <w:rsid w:val="00711A5D"/>
    <w:rsid w:val="00715165"/>
    <w:rsid w:val="007173E9"/>
    <w:rsid w:val="007173FB"/>
    <w:rsid w:val="00717B74"/>
    <w:rsid w:val="00721464"/>
    <w:rsid w:val="00721735"/>
    <w:rsid w:val="00722D7A"/>
    <w:rsid w:val="0072377C"/>
    <w:rsid w:val="00724B55"/>
    <w:rsid w:val="00725926"/>
    <w:rsid w:val="00725B36"/>
    <w:rsid w:val="00725F9F"/>
    <w:rsid w:val="007272E3"/>
    <w:rsid w:val="0072734C"/>
    <w:rsid w:val="00727387"/>
    <w:rsid w:val="00727393"/>
    <w:rsid w:val="0073062B"/>
    <w:rsid w:val="00731054"/>
    <w:rsid w:val="0073147E"/>
    <w:rsid w:val="00731EAE"/>
    <w:rsid w:val="00732DA6"/>
    <w:rsid w:val="00732E19"/>
    <w:rsid w:val="007335E6"/>
    <w:rsid w:val="007357A7"/>
    <w:rsid w:val="00735CB5"/>
    <w:rsid w:val="007362CB"/>
    <w:rsid w:val="007364FA"/>
    <w:rsid w:val="00736CA6"/>
    <w:rsid w:val="00737FFB"/>
    <w:rsid w:val="007407CB"/>
    <w:rsid w:val="00740F78"/>
    <w:rsid w:val="00742069"/>
    <w:rsid w:val="00742DA6"/>
    <w:rsid w:val="0074396D"/>
    <w:rsid w:val="00743ABA"/>
    <w:rsid w:val="00744D91"/>
    <w:rsid w:val="00745364"/>
    <w:rsid w:val="00746034"/>
    <w:rsid w:val="00746274"/>
    <w:rsid w:val="00746849"/>
    <w:rsid w:val="00747B66"/>
    <w:rsid w:val="00750606"/>
    <w:rsid w:val="00751406"/>
    <w:rsid w:val="00751EB2"/>
    <w:rsid w:val="0075204F"/>
    <w:rsid w:val="0075271E"/>
    <w:rsid w:val="00752E4A"/>
    <w:rsid w:val="00753194"/>
    <w:rsid w:val="00753612"/>
    <w:rsid w:val="0075416D"/>
    <w:rsid w:val="007547B7"/>
    <w:rsid w:val="007551BE"/>
    <w:rsid w:val="007565A4"/>
    <w:rsid w:val="00756A5F"/>
    <w:rsid w:val="0075768C"/>
    <w:rsid w:val="00757E55"/>
    <w:rsid w:val="0076182C"/>
    <w:rsid w:val="00761990"/>
    <w:rsid w:val="00763969"/>
    <w:rsid w:val="00763F4D"/>
    <w:rsid w:val="0076452D"/>
    <w:rsid w:val="00764AAF"/>
    <w:rsid w:val="00764B11"/>
    <w:rsid w:val="007651E9"/>
    <w:rsid w:val="0076597A"/>
    <w:rsid w:val="007665D1"/>
    <w:rsid w:val="00766DD1"/>
    <w:rsid w:val="007677C7"/>
    <w:rsid w:val="00770868"/>
    <w:rsid w:val="0077106E"/>
    <w:rsid w:val="00771E3C"/>
    <w:rsid w:val="007720B0"/>
    <w:rsid w:val="00774FBC"/>
    <w:rsid w:val="00775000"/>
    <w:rsid w:val="00775301"/>
    <w:rsid w:val="00775AAE"/>
    <w:rsid w:val="00775D5E"/>
    <w:rsid w:val="0077662D"/>
    <w:rsid w:val="00776D96"/>
    <w:rsid w:val="007774AE"/>
    <w:rsid w:val="00780433"/>
    <w:rsid w:val="00780773"/>
    <w:rsid w:val="0078153D"/>
    <w:rsid w:val="00782635"/>
    <w:rsid w:val="00783302"/>
    <w:rsid w:val="007836C8"/>
    <w:rsid w:val="0078422D"/>
    <w:rsid w:val="007848A3"/>
    <w:rsid w:val="00784B5A"/>
    <w:rsid w:val="007851E3"/>
    <w:rsid w:val="00785F76"/>
    <w:rsid w:val="00786022"/>
    <w:rsid w:val="007864A5"/>
    <w:rsid w:val="00786626"/>
    <w:rsid w:val="00787693"/>
    <w:rsid w:val="00787FF8"/>
    <w:rsid w:val="007907D2"/>
    <w:rsid w:val="007953AC"/>
    <w:rsid w:val="007954DC"/>
    <w:rsid w:val="00796324"/>
    <w:rsid w:val="007971E2"/>
    <w:rsid w:val="007A14A0"/>
    <w:rsid w:val="007A1838"/>
    <w:rsid w:val="007A2682"/>
    <w:rsid w:val="007A2D18"/>
    <w:rsid w:val="007A302B"/>
    <w:rsid w:val="007A30D5"/>
    <w:rsid w:val="007A40B9"/>
    <w:rsid w:val="007A5633"/>
    <w:rsid w:val="007A5912"/>
    <w:rsid w:val="007A5C3E"/>
    <w:rsid w:val="007A5DA6"/>
    <w:rsid w:val="007A6AD2"/>
    <w:rsid w:val="007A7483"/>
    <w:rsid w:val="007A79C7"/>
    <w:rsid w:val="007A7EFB"/>
    <w:rsid w:val="007B05CF"/>
    <w:rsid w:val="007B1604"/>
    <w:rsid w:val="007B1898"/>
    <w:rsid w:val="007B1AFF"/>
    <w:rsid w:val="007B1BD5"/>
    <w:rsid w:val="007B2783"/>
    <w:rsid w:val="007B28E0"/>
    <w:rsid w:val="007B293D"/>
    <w:rsid w:val="007B35E3"/>
    <w:rsid w:val="007B5168"/>
    <w:rsid w:val="007B6274"/>
    <w:rsid w:val="007B634C"/>
    <w:rsid w:val="007B6E93"/>
    <w:rsid w:val="007B7C39"/>
    <w:rsid w:val="007C01E3"/>
    <w:rsid w:val="007C1002"/>
    <w:rsid w:val="007C11AB"/>
    <w:rsid w:val="007C12BF"/>
    <w:rsid w:val="007C1E0A"/>
    <w:rsid w:val="007C1FA7"/>
    <w:rsid w:val="007C21B1"/>
    <w:rsid w:val="007C340C"/>
    <w:rsid w:val="007C367D"/>
    <w:rsid w:val="007C517E"/>
    <w:rsid w:val="007C528E"/>
    <w:rsid w:val="007C5A43"/>
    <w:rsid w:val="007D0B96"/>
    <w:rsid w:val="007D10A8"/>
    <w:rsid w:val="007D1CB6"/>
    <w:rsid w:val="007D3BBD"/>
    <w:rsid w:val="007D448A"/>
    <w:rsid w:val="007D4870"/>
    <w:rsid w:val="007D6382"/>
    <w:rsid w:val="007D6E54"/>
    <w:rsid w:val="007D7767"/>
    <w:rsid w:val="007E1572"/>
    <w:rsid w:val="007E15FD"/>
    <w:rsid w:val="007E41DD"/>
    <w:rsid w:val="007E5BDD"/>
    <w:rsid w:val="007E5D2B"/>
    <w:rsid w:val="007E6213"/>
    <w:rsid w:val="007E75B4"/>
    <w:rsid w:val="007E7958"/>
    <w:rsid w:val="007F13B5"/>
    <w:rsid w:val="007F1753"/>
    <w:rsid w:val="007F2DD8"/>
    <w:rsid w:val="007F3396"/>
    <w:rsid w:val="007F35B5"/>
    <w:rsid w:val="007F384F"/>
    <w:rsid w:val="007F3FAE"/>
    <w:rsid w:val="007F4129"/>
    <w:rsid w:val="007F4630"/>
    <w:rsid w:val="007F4F14"/>
    <w:rsid w:val="007F50A3"/>
    <w:rsid w:val="007F55D3"/>
    <w:rsid w:val="007F6602"/>
    <w:rsid w:val="007F7441"/>
    <w:rsid w:val="00800525"/>
    <w:rsid w:val="00802046"/>
    <w:rsid w:val="00802670"/>
    <w:rsid w:val="00802D54"/>
    <w:rsid w:val="00802FC4"/>
    <w:rsid w:val="008036C1"/>
    <w:rsid w:val="008041F4"/>
    <w:rsid w:val="008046D7"/>
    <w:rsid w:val="008062E5"/>
    <w:rsid w:val="008065D8"/>
    <w:rsid w:val="00806771"/>
    <w:rsid w:val="00806A01"/>
    <w:rsid w:val="00806CDA"/>
    <w:rsid w:val="00806D1D"/>
    <w:rsid w:val="00807615"/>
    <w:rsid w:val="0081062E"/>
    <w:rsid w:val="00810638"/>
    <w:rsid w:val="008106B2"/>
    <w:rsid w:val="00812176"/>
    <w:rsid w:val="0081304A"/>
    <w:rsid w:val="0081322B"/>
    <w:rsid w:val="00813E11"/>
    <w:rsid w:val="008150CB"/>
    <w:rsid w:val="00815827"/>
    <w:rsid w:val="00816784"/>
    <w:rsid w:val="00816875"/>
    <w:rsid w:val="008169E8"/>
    <w:rsid w:val="00820212"/>
    <w:rsid w:val="0082036A"/>
    <w:rsid w:val="008204B9"/>
    <w:rsid w:val="00820961"/>
    <w:rsid w:val="00820F7C"/>
    <w:rsid w:val="00821037"/>
    <w:rsid w:val="00823405"/>
    <w:rsid w:val="00824330"/>
    <w:rsid w:val="008244CB"/>
    <w:rsid w:val="00824A23"/>
    <w:rsid w:val="00824EED"/>
    <w:rsid w:val="00824F53"/>
    <w:rsid w:val="0082607A"/>
    <w:rsid w:val="00826513"/>
    <w:rsid w:val="008271BD"/>
    <w:rsid w:val="008279FB"/>
    <w:rsid w:val="00830110"/>
    <w:rsid w:val="00830A8B"/>
    <w:rsid w:val="00831413"/>
    <w:rsid w:val="008320B7"/>
    <w:rsid w:val="00832535"/>
    <w:rsid w:val="0083324F"/>
    <w:rsid w:val="008332D8"/>
    <w:rsid w:val="008332F6"/>
    <w:rsid w:val="00833E3F"/>
    <w:rsid w:val="00834222"/>
    <w:rsid w:val="00834B7A"/>
    <w:rsid w:val="008351D1"/>
    <w:rsid w:val="00835927"/>
    <w:rsid w:val="0083747D"/>
    <w:rsid w:val="00840520"/>
    <w:rsid w:val="00840D4C"/>
    <w:rsid w:val="008421CD"/>
    <w:rsid w:val="00844144"/>
    <w:rsid w:val="00844256"/>
    <w:rsid w:val="0084425F"/>
    <w:rsid w:val="00844378"/>
    <w:rsid w:val="00844A93"/>
    <w:rsid w:val="0084504E"/>
    <w:rsid w:val="00845A5E"/>
    <w:rsid w:val="00847235"/>
    <w:rsid w:val="00847393"/>
    <w:rsid w:val="008478EE"/>
    <w:rsid w:val="00847F41"/>
    <w:rsid w:val="0085090C"/>
    <w:rsid w:val="00851119"/>
    <w:rsid w:val="00851225"/>
    <w:rsid w:val="00852731"/>
    <w:rsid w:val="0085413B"/>
    <w:rsid w:val="008545F7"/>
    <w:rsid w:val="00854D30"/>
    <w:rsid w:val="00855185"/>
    <w:rsid w:val="0085528C"/>
    <w:rsid w:val="00855357"/>
    <w:rsid w:val="00856A56"/>
    <w:rsid w:val="008570FD"/>
    <w:rsid w:val="0085732B"/>
    <w:rsid w:val="00857A67"/>
    <w:rsid w:val="00857BBA"/>
    <w:rsid w:val="00860720"/>
    <w:rsid w:val="00860BC1"/>
    <w:rsid w:val="00861C8B"/>
    <w:rsid w:val="008634C8"/>
    <w:rsid w:val="008635A0"/>
    <w:rsid w:val="008655BA"/>
    <w:rsid w:val="00865D7D"/>
    <w:rsid w:val="00866122"/>
    <w:rsid w:val="00866CD2"/>
    <w:rsid w:val="008674B0"/>
    <w:rsid w:val="00867FD1"/>
    <w:rsid w:val="008724AA"/>
    <w:rsid w:val="00872E2D"/>
    <w:rsid w:val="0087337A"/>
    <w:rsid w:val="008741BC"/>
    <w:rsid w:val="00874342"/>
    <w:rsid w:val="00874505"/>
    <w:rsid w:val="00874A5C"/>
    <w:rsid w:val="00875AD4"/>
    <w:rsid w:val="008767F6"/>
    <w:rsid w:val="00877068"/>
    <w:rsid w:val="00877124"/>
    <w:rsid w:val="0087720E"/>
    <w:rsid w:val="00880C20"/>
    <w:rsid w:val="00880D68"/>
    <w:rsid w:val="00881386"/>
    <w:rsid w:val="008815FE"/>
    <w:rsid w:val="00883160"/>
    <w:rsid w:val="0088753B"/>
    <w:rsid w:val="00887ABE"/>
    <w:rsid w:val="0089098D"/>
    <w:rsid w:val="00890F31"/>
    <w:rsid w:val="00891561"/>
    <w:rsid w:val="00891E07"/>
    <w:rsid w:val="008924EE"/>
    <w:rsid w:val="00892E16"/>
    <w:rsid w:val="008930ED"/>
    <w:rsid w:val="00893B46"/>
    <w:rsid w:val="00893D5B"/>
    <w:rsid w:val="00893E9E"/>
    <w:rsid w:val="00893FE1"/>
    <w:rsid w:val="0089403E"/>
    <w:rsid w:val="008945FB"/>
    <w:rsid w:val="00896551"/>
    <w:rsid w:val="008969B1"/>
    <w:rsid w:val="00896C52"/>
    <w:rsid w:val="008970C4"/>
    <w:rsid w:val="008974FB"/>
    <w:rsid w:val="008A0215"/>
    <w:rsid w:val="008A04F8"/>
    <w:rsid w:val="008A1588"/>
    <w:rsid w:val="008A1E71"/>
    <w:rsid w:val="008A2C66"/>
    <w:rsid w:val="008A334D"/>
    <w:rsid w:val="008A3F67"/>
    <w:rsid w:val="008A5AA9"/>
    <w:rsid w:val="008A694A"/>
    <w:rsid w:val="008A74A0"/>
    <w:rsid w:val="008A7702"/>
    <w:rsid w:val="008A7E75"/>
    <w:rsid w:val="008B128A"/>
    <w:rsid w:val="008B2A9E"/>
    <w:rsid w:val="008B6F49"/>
    <w:rsid w:val="008B7176"/>
    <w:rsid w:val="008B75DA"/>
    <w:rsid w:val="008C05CC"/>
    <w:rsid w:val="008C1729"/>
    <w:rsid w:val="008C1CE9"/>
    <w:rsid w:val="008C1FC7"/>
    <w:rsid w:val="008C2167"/>
    <w:rsid w:val="008C272B"/>
    <w:rsid w:val="008C2D4D"/>
    <w:rsid w:val="008C3606"/>
    <w:rsid w:val="008C3774"/>
    <w:rsid w:val="008C3F04"/>
    <w:rsid w:val="008C4A02"/>
    <w:rsid w:val="008C55E6"/>
    <w:rsid w:val="008C64BD"/>
    <w:rsid w:val="008D00E2"/>
    <w:rsid w:val="008D00FC"/>
    <w:rsid w:val="008D049B"/>
    <w:rsid w:val="008D0DFB"/>
    <w:rsid w:val="008D17EA"/>
    <w:rsid w:val="008D1AF6"/>
    <w:rsid w:val="008D287B"/>
    <w:rsid w:val="008D3B9B"/>
    <w:rsid w:val="008D4BA9"/>
    <w:rsid w:val="008D545D"/>
    <w:rsid w:val="008D5630"/>
    <w:rsid w:val="008D6D21"/>
    <w:rsid w:val="008D714F"/>
    <w:rsid w:val="008D72AD"/>
    <w:rsid w:val="008E05DE"/>
    <w:rsid w:val="008E134F"/>
    <w:rsid w:val="008E159A"/>
    <w:rsid w:val="008E167E"/>
    <w:rsid w:val="008E1892"/>
    <w:rsid w:val="008E1ECE"/>
    <w:rsid w:val="008E2837"/>
    <w:rsid w:val="008E29BF"/>
    <w:rsid w:val="008E3935"/>
    <w:rsid w:val="008E3DE4"/>
    <w:rsid w:val="008E4CD9"/>
    <w:rsid w:val="008E4E24"/>
    <w:rsid w:val="008E508B"/>
    <w:rsid w:val="008E5865"/>
    <w:rsid w:val="008E7849"/>
    <w:rsid w:val="008F0D5C"/>
    <w:rsid w:val="008F1988"/>
    <w:rsid w:val="008F3028"/>
    <w:rsid w:val="008F32E6"/>
    <w:rsid w:val="008F3C43"/>
    <w:rsid w:val="008F510B"/>
    <w:rsid w:val="008F5F48"/>
    <w:rsid w:val="008F606A"/>
    <w:rsid w:val="008F7EE2"/>
    <w:rsid w:val="009000E2"/>
    <w:rsid w:val="009006E9"/>
    <w:rsid w:val="009016B5"/>
    <w:rsid w:val="00901F38"/>
    <w:rsid w:val="009034FF"/>
    <w:rsid w:val="00903E76"/>
    <w:rsid w:val="009040F0"/>
    <w:rsid w:val="009062DF"/>
    <w:rsid w:val="009067EE"/>
    <w:rsid w:val="009100A9"/>
    <w:rsid w:val="0091099F"/>
    <w:rsid w:val="00910FF8"/>
    <w:rsid w:val="0091176B"/>
    <w:rsid w:val="00911EE4"/>
    <w:rsid w:val="00911F75"/>
    <w:rsid w:val="009127F3"/>
    <w:rsid w:val="00912E2E"/>
    <w:rsid w:val="0091305E"/>
    <w:rsid w:val="0091346E"/>
    <w:rsid w:val="00913F7B"/>
    <w:rsid w:val="00914610"/>
    <w:rsid w:val="00915590"/>
    <w:rsid w:val="00915E7A"/>
    <w:rsid w:val="0091675E"/>
    <w:rsid w:val="00916A5C"/>
    <w:rsid w:val="00917757"/>
    <w:rsid w:val="00917A71"/>
    <w:rsid w:val="00917B1A"/>
    <w:rsid w:val="00917C06"/>
    <w:rsid w:val="009200C5"/>
    <w:rsid w:val="0092090D"/>
    <w:rsid w:val="009212E4"/>
    <w:rsid w:val="00921473"/>
    <w:rsid w:val="0092215E"/>
    <w:rsid w:val="00922A8F"/>
    <w:rsid w:val="00923C4C"/>
    <w:rsid w:val="009247FB"/>
    <w:rsid w:val="00924A87"/>
    <w:rsid w:val="00925025"/>
    <w:rsid w:val="009251E1"/>
    <w:rsid w:val="00926A9A"/>
    <w:rsid w:val="00926AD3"/>
    <w:rsid w:val="00926DA4"/>
    <w:rsid w:val="00927606"/>
    <w:rsid w:val="009305E9"/>
    <w:rsid w:val="0093081C"/>
    <w:rsid w:val="009326B0"/>
    <w:rsid w:val="00933DB0"/>
    <w:rsid w:val="0093403B"/>
    <w:rsid w:val="009341B7"/>
    <w:rsid w:val="009341DB"/>
    <w:rsid w:val="00934768"/>
    <w:rsid w:val="00934BD4"/>
    <w:rsid w:val="00934BED"/>
    <w:rsid w:val="00936401"/>
    <w:rsid w:val="009368DF"/>
    <w:rsid w:val="00937673"/>
    <w:rsid w:val="009379FD"/>
    <w:rsid w:val="00937A2D"/>
    <w:rsid w:val="009400D2"/>
    <w:rsid w:val="009401EF"/>
    <w:rsid w:val="0094070C"/>
    <w:rsid w:val="0094082B"/>
    <w:rsid w:val="00940EC6"/>
    <w:rsid w:val="0094206F"/>
    <w:rsid w:val="00942582"/>
    <w:rsid w:val="009453DE"/>
    <w:rsid w:val="00945ED2"/>
    <w:rsid w:val="00946F3D"/>
    <w:rsid w:val="009475BE"/>
    <w:rsid w:val="00947EDF"/>
    <w:rsid w:val="00951229"/>
    <w:rsid w:val="00952746"/>
    <w:rsid w:val="00952D0C"/>
    <w:rsid w:val="00953074"/>
    <w:rsid w:val="0095311D"/>
    <w:rsid w:val="0095316C"/>
    <w:rsid w:val="009539F7"/>
    <w:rsid w:val="00953CD1"/>
    <w:rsid w:val="00954554"/>
    <w:rsid w:val="009553EA"/>
    <w:rsid w:val="00955E42"/>
    <w:rsid w:val="009575B3"/>
    <w:rsid w:val="00960148"/>
    <w:rsid w:val="009606DC"/>
    <w:rsid w:val="00960BFE"/>
    <w:rsid w:val="00960E24"/>
    <w:rsid w:val="00960F31"/>
    <w:rsid w:val="0096164E"/>
    <w:rsid w:val="00962CFE"/>
    <w:rsid w:val="009632E3"/>
    <w:rsid w:val="00963CAF"/>
    <w:rsid w:val="009667FF"/>
    <w:rsid w:val="009675D0"/>
    <w:rsid w:val="009700BA"/>
    <w:rsid w:val="00971349"/>
    <w:rsid w:val="00971731"/>
    <w:rsid w:val="00972427"/>
    <w:rsid w:val="00974F28"/>
    <w:rsid w:val="00975209"/>
    <w:rsid w:val="009755AF"/>
    <w:rsid w:val="00975AE5"/>
    <w:rsid w:val="009766CE"/>
    <w:rsid w:val="00977620"/>
    <w:rsid w:val="009778FC"/>
    <w:rsid w:val="00981C01"/>
    <w:rsid w:val="00982A03"/>
    <w:rsid w:val="00984062"/>
    <w:rsid w:val="009851CB"/>
    <w:rsid w:val="00987562"/>
    <w:rsid w:val="00987829"/>
    <w:rsid w:val="00991238"/>
    <w:rsid w:val="009919BB"/>
    <w:rsid w:val="009927C1"/>
    <w:rsid w:val="00992A3D"/>
    <w:rsid w:val="00992ACF"/>
    <w:rsid w:val="0099302A"/>
    <w:rsid w:val="00993828"/>
    <w:rsid w:val="00993FBC"/>
    <w:rsid w:val="009941AE"/>
    <w:rsid w:val="00994C63"/>
    <w:rsid w:val="00995413"/>
    <w:rsid w:val="00995A11"/>
    <w:rsid w:val="009976F8"/>
    <w:rsid w:val="009A0199"/>
    <w:rsid w:val="009A02DF"/>
    <w:rsid w:val="009A0CB9"/>
    <w:rsid w:val="009A0EB4"/>
    <w:rsid w:val="009A1981"/>
    <w:rsid w:val="009A2BD6"/>
    <w:rsid w:val="009A3930"/>
    <w:rsid w:val="009A44E6"/>
    <w:rsid w:val="009A50B0"/>
    <w:rsid w:val="009A5BB6"/>
    <w:rsid w:val="009A7836"/>
    <w:rsid w:val="009B075A"/>
    <w:rsid w:val="009B1A65"/>
    <w:rsid w:val="009B2699"/>
    <w:rsid w:val="009B34FF"/>
    <w:rsid w:val="009B45B9"/>
    <w:rsid w:val="009B5418"/>
    <w:rsid w:val="009B5509"/>
    <w:rsid w:val="009B6F7A"/>
    <w:rsid w:val="009B7439"/>
    <w:rsid w:val="009B752D"/>
    <w:rsid w:val="009C0D57"/>
    <w:rsid w:val="009C194B"/>
    <w:rsid w:val="009C1FE6"/>
    <w:rsid w:val="009C2038"/>
    <w:rsid w:val="009C2C23"/>
    <w:rsid w:val="009C3228"/>
    <w:rsid w:val="009C3CB1"/>
    <w:rsid w:val="009C3E18"/>
    <w:rsid w:val="009C4641"/>
    <w:rsid w:val="009C4EC5"/>
    <w:rsid w:val="009C65ED"/>
    <w:rsid w:val="009C7832"/>
    <w:rsid w:val="009D0250"/>
    <w:rsid w:val="009D0C3B"/>
    <w:rsid w:val="009D0E40"/>
    <w:rsid w:val="009D392C"/>
    <w:rsid w:val="009D424F"/>
    <w:rsid w:val="009D44DC"/>
    <w:rsid w:val="009E1178"/>
    <w:rsid w:val="009E309F"/>
    <w:rsid w:val="009E5719"/>
    <w:rsid w:val="009E5CD1"/>
    <w:rsid w:val="009E6339"/>
    <w:rsid w:val="009E6871"/>
    <w:rsid w:val="009E6E4E"/>
    <w:rsid w:val="009E7010"/>
    <w:rsid w:val="009E70DC"/>
    <w:rsid w:val="009E78DA"/>
    <w:rsid w:val="009F032C"/>
    <w:rsid w:val="009F0ABB"/>
    <w:rsid w:val="009F0FD3"/>
    <w:rsid w:val="009F3461"/>
    <w:rsid w:val="009F4CEA"/>
    <w:rsid w:val="009F76A9"/>
    <w:rsid w:val="00A007C1"/>
    <w:rsid w:val="00A00C06"/>
    <w:rsid w:val="00A00D18"/>
    <w:rsid w:val="00A01BD3"/>
    <w:rsid w:val="00A02488"/>
    <w:rsid w:val="00A03732"/>
    <w:rsid w:val="00A03FC8"/>
    <w:rsid w:val="00A04358"/>
    <w:rsid w:val="00A04588"/>
    <w:rsid w:val="00A04BF7"/>
    <w:rsid w:val="00A051EA"/>
    <w:rsid w:val="00A05E61"/>
    <w:rsid w:val="00A065D5"/>
    <w:rsid w:val="00A06607"/>
    <w:rsid w:val="00A06BC7"/>
    <w:rsid w:val="00A0756D"/>
    <w:rsid w:val="00A0763D"/>
    <w:rsid w:val="00A07F5C"/>
    <w:rsid w:val="00A12249"/>
    <w:rsid w:val="00A1233A"/>
    <w:rsid w:val="00A126ED"/>
    <w:rsid w:val="00A12A56"/>
    <w:rsid w:val="00A135BE"/>
    <w:rsid w:val="00A15405"/>
    <w:rsid w:val="00A158AE"/>
    <w:rsid w:val="00A15900"/>
    <w:rsid w:val="00A1728F"/>
    <w:rsid w:val="00A17918"/>
    <w:rsid w:val="00A2027B"/>
    <w:rsid w:val="00A20D36"/>
    <w:rsid w:val="00A218A2"/>
    <w:rsid w:val="00A246C9"/>
    <w:rsid w:val="00A25245"/>
    <w:rsid w:val="00A2527A"/>
    <w:rsid w:val="00A25784"/>
    <w:rsid w:val="00A25828"/>
    <w:rsid w:val="00A25D10"/>
    <w:rsid w:val="00A265BC"/>
    <w:rsid w:val="00A26CF7"/>
    <w:rsid w:val="00A27C12"/>
    <w:rsid w:val="00A30288"/>
    <w:rsid w:val="00A3028D"/>
    <w:rsid w:val="00A30DF3"/>
    <w:rsid w:val="00A3131C"/>
    <w:rsid w:val="00A31ACE"/>
    <w:rsid w:val="00A325FA"/>
    <w:rsid w:val="00A33A1D"/>
    <w:rsid w:val="00A33A38"/>
    <w:rsid w:val="00A33EF6"/>
    <w:rsid w:val="00A365E3"/>
    <w:rsid w:val="00A36C1B"/>
    <w:rsid w:val="00A3764D"/>
    <w:rsid w:val="00A37D51"/>
    <w:rsid w:val="00A37EE1"/>
    <w:rsid w:val="00A424AF"/>
    <w:rsid w:val="00A43E11"/>
    <w:rsid w:val="00A44407"/>
    <w:rsid w:val="00A44429"/>
    <w:rsid w:val="00A46C8F"/>
    <w:rsid w:val="00A47954"/>
    <w:rsid w:val="00A47C7F"/>
    <w:rsid w:val="00A47DE8"/>
    <w:rsid w:val="00A50B16"/>
    <w:rsid w:val="00A513F0"/>
    <w:rsid w:val="00A51C2C"/>
    <w:rsid w:val="00A51F7C"/>
    <w:rsid w:val="00A53FA3"/>
    <w:rsid w:val="00A54CA6"/>
    <w:rsid w:val="00A54D68"/>
    <w:rsid w:val="00A5503B"/>
    <w:rsid w:val="00A551F5"/>
    <w:rsid w:val="00A5579A"/>
    <w:rsid w:val="00A5593D"/>
    <w:rsid w:val="00A55D2C"/>
    <w:rsid w:val="00A6018C"/>
    <w:rsid w:val="00A6075F"/>
    <w:rsid w:val="00A608FB"/>
    <w:rsid w:val="00A6097B"/>
    <w:rsid w:val="00A60B01"/>
    <w:rsid w:val="00A60B4F"/>
    <w:rsid w:val="00A61749"/>
    <w:rsid w:val="00A6224A"/>
    <w:rsid w:val="00A62FAD"/>
    <w:rsid w:val="00A63560"/>
    <w:rsid w:val="00A644FE"/>
    <w:rsid w:val="00A648D4"/>
    <w:rsid w:val="00A651BC"/>
    <w:rsid w:val="00A660BC"/>
    <w:rsid w:val="00A665ED"/>
    <w:rsid w:val="00A71223"/>
    <w:rsid w:val="00A719ED"/>
    <w:rsid w:val="00A73CBA"/>
    <w:rsid w:val="00A7421B"/>
    <w:rsid w:val="00A7465B"/>
    <w:rsid w:val="00A746A5"/>
    <w:rsid w:val="00A74D1F"/>
    <w:rsid w:val="00A801F3"/>
    <w:rsid w:val="00A82D5E"/>
    <w:rsid w:val="00A83598"/>
    <w:rsid w:val="00A83971"/>
    <w:rsid w:val="00A8416F"/>
    <w:rsid w:val="00A864BA"/>
    <w:rsid w:val="00A8674E"/>
    <w:rsid w:val="00A8748F"/>
    <w:rsid w:val="00A87BFC"/>
    <w:rsid w:val="00A911F6"/>
    <w:rsid w:val="00A9121E"/>
    <w:rsid w:val="00A91967"/>
    <w:rsid w:val="00A91D77"/>
    <w:rsid w:val="00A92881"/>
    <w:rsid w:val="00A92FB7"/>
    <w:rsid w:val="00A941F1"/>
    <w:rsid w:val="00A945ED"/>
    <w:rsid w:val="00A953B9"/>
    <w:rsid w:val="00A96123"/>
    <w:rsid w:val="00A96A23"/>
    <w:rsid w:val="00A96A5E"/>
    <w:rsid w:val="00A96E31"/>
    <w:rsid w:val="00A97AA0"/>
    <w:rsid w:val="00A97B53"/>
    <w:rsid w:val="00AA14DD"/>
    <w:rsid w:val="00AA1511"/>
    <w:rsid w:val="00AA18C0"/>
    <w:rsid w:val="00AA2165"/>
    <w:rsid w:val="00AA2839"/>
    <w:rsid w:val="00AA340B"/>
    <w:rsid w:val="00AA4195"/>
    <w:rsid w:val="00AA42AE"/>
    <w:rsid w:val="00AA7001"/>
    <w:rsid w:val="00AA76AC"/>
    <w:rsid w:val="00AA77D3"/>
    <w:rsid w:val="00AB121F"/>
    <w:rsid w:val="00AB1384"/>
    <w:rsid w:val="00AB26DF"/>
    <w:rsid w:val="00AB3351"/>
    <w:rsid w:val="00AB39C3"/>
    <w:rsid w:val="00AB3DB5"/>
    <w:rsid w:val="00AB5646"/>
    <w:rsid w:val="00AB5832"/>
    <w:rsid w:val="00AB5B35"/>
    <w:rsid w:val="00AB7315"/>
    <w:rsid w:val="00AB73CD"/>
    <w:rsid w:val="00AB7FF1"/>
    <w:rsid w:val="00AC1338"/>
    <w:rsid w:val="00AC1389"/>
    <w:rsid w:val="00AC1571"/>
    <w:rsid w:val="00AC1AE4"/>
    <w:rsid w:val="00AC2153"/>
    <w:rsid w:val="00AC24D9"/>
    <w:rsid w:val="00AC3640"/>
    <w:rsid w:val="00AC58EE"/>
    <w:rsid w:val="00AC64AE"/>
    <w:rsid w:val="00AC7A66"/>
    <w:rsid w:val="00AD038D"/>
    <w:rsid w:val="00AD03FC"/>
    <w:rsid w:val="00AD0598"/>
    <w:rsid w:val="00AD0B22"/>
    <w:rsid w:val="00AD1115"/>
    <w:rsid w:val="00AD1DC1"/>
    <w:rsid w:val="00AD3194"/>
    <w:rsid w:val="00AD3698"/>
    <w:rsid w:val="00AD48E9"/>
    <w:rsid w:val="00AD4EA4"/>
    <w:rsid w:val="00AD52D9"/>
    <w:rsid w:val="00AD54AD"/>
    <w:rsid w:val="00AD5910"/>
    <w:rsid w:val="00AD6070"/>
    <w:rsid w:val="00AD6C7E"/>
    <w:rsid w:val="00AD6D15"/>
    <w:rsid w:val="00AD6DA9"/>
    <w:rsid w:val="00AD6FA8"/>
    <w:rsid w:val="00AD6FB7"/>
    <w:rsid w:val="00AD7C3A"/>
    <w:rsid w:val="00AE2E55"/>
    <w:rsid w:val="00AE36B5"/>
    <w:rsid w:val="00AE5712"/>
    <w:rsid w:val="00AE5D5A"/>
    <w:rsid w:val="00AE5FF4"/>
    <w:rsid w:val="00AF1401"/>
    <w:rsid w:val="00AF2677"/>
    <w:rsid w:val="00AF26D8"/>
    <w:rsid w:val="00AF2762"/>
    <w:rsid w:val="00AF2E2C"/>
    <w:rsid w:val="00AF400F"/>
    <w:rsid w:val="00AF47EC"/>
    <w:rsid w:val="00AF5F37"/>
    <w:rsid w:val="00AF63EA"/>
    <w:rsid w:val="00AF650D"/>
    <w:rsid w:val="00AF6D90"/>
    <w:rsid w:val="00AF6ED9"/>
    <w:rsid w:val="00AF7DB8"/>
    <w:rsid w:val="00B00188"/>
    <w:rsid w:val="00B001F8"/>
    <w:rsid w:val="00B0029B"/>
    <w:rsid w:val="00B009AF"/>
    <w:rsid w:val="00B00B03"/>
    <w:rsid w:val="00B00BF1"/>
    <w:rsid w:val="00B01311"/>
    <w:rsid w:val="00B031B9"/>
    <w:rsid w:val="00B0471D"/>
    <w:rsid w:val="00B05D39"/>
    <w:rsid w:val="00B10F45"/>
    <w:rsid w:val="00B11983"/>
    <w:rsid w:val="00B12166"/>
    <w:rsid w:val="00B13E35"/>
    <w:rsid w:val="00B147B5"/>
    <w:rsid w:val="00B154B1"/>
    <w:rsid w:val="00B15C10"/>
    <w:rsid w:val="00B161CF"/>
    <w:rsid w:val="00B17359"/>
    <w:rsid w:val="00B17921"/>
    <w:rsid w:val="00B22570"/>
    <w:rsid w:val="00B225B3"/>
    <w:rsid w:val="00B226F0"/>
    <w:rsid w:val="00B22A54"/>
    <w:rsid w:val="00B2347F"/>
    <w:rsid w:val="00B245F5"/>
    <w:rsid w:val="00B251BE"/>
    <w:rsid w:val="00B27269"/>
    <w:rsid w:val="00B27ACB"/>
    <w:rsid w:val="00B32B5D"/>
    <w:rsid w:val="00B34799"/>
    <w:rsid w:val="00B34844"/>
    <w:rsid w:val="00B34C55"/>
    <w:rsid w:val="00B357A7"/>
    <w:rsid w:val="00B35D6D"/>
    <w:rsid w:val="00B36668"/>
    <w:rsid w:val="00B40A8E"/>
    <w:rsid w:val="00B40C84"/>
    <w:rsid w:val="00B40EB4"/>
    <w:rsid w:val="00B42431"/>
    <w:rsid w:val="00B44383"/>
    <w:rsid w:val="00B44485"/>
    <w:rsid w:val="00B4614F"/>
    <w:rsid w:val="00B47839"/>
    <w:rsid w:val="00B5115E"/>
    <w:rsid w:val="00B519E8"/>
    <w:rsid w:val="00B52AAD"/>
    <w:rsid w:val="00B54116"/>
    <w:rsid w:val="00B54D37"/>
    <w:rsid w:val="00B5571E"/>
    <w:rsid w:val="00B56436"/>
    <w:rsid w:val="00B56CBF"/>
    <w:rsid w:val="00B57F63"/>
    <w:rsid w:val="00B6009D"/>
    <w:rsid w:val="00B600D6"/>
    <w:rsid w:val="00B609BA"/>
    <w:rsid w:val="00B60E21"/>
    <w:rsid w:val="00B60FA3"/>
    <w:rsid w:val="00B62065"/>
    <w:rsid w:val="00B623BC"/>
    <w:rsid w:val="00B6262D"/>
    <w:rsid w:val="00B633C3"/>
    <w:rsid w:val="00B64A58"/>
    <w:rsid w:val="00B64F11"/>
    <w:rsid w:val="00B65FCE"/>
    <w:rsid w:val="00B66C88"/>
    <w:rsid w:val="00B66FD6"/>
    <w:rsid w:val="00B67649"/>
    <w:rsid w:val="00B67A55"/>
    <w:rsid w:val="00B70B15"/>
    <w:rsid w:val="00B713E8"/>
    <w:rsid w:val="00B719C3"/>
    <w:rsid w:val="00B72C49"/>
    <w:rsid w:val="00B7360C"/>
    <w:rsid w:val="00B736DE"/>
    <w:rsid w:val="00B74002"/>
    <w:rsid w:val="00B765C6"/>
    <w:rsid w:val="00B76CA9"/>
    <w:rsid w:val="00B76E85"/>
    <w:rsid w:val="00B7769A"/>
    <w:rsid w:val="00B80222"/>
    <w:rsid w:val="00B80497"/>
    <w:rsid w:val="00B80A64"/>
    <w:rsid w:val="00B833EE"/>
    <w:rsid w:val="00B83BE3"/>
    <w:rsid w:val="00B83E4E"/>
    <w:rsid w:val="00B8522D"/>
    <w:rsid w:val="00B857D9"/>
    <w:rsid w:val="00B85853"/>
    <w:rsid w:val="00B86DEE"/>
    <w:rsid w:val="00B86DFC"/>
    <w:rsid w:val="00B876D8"/>
    <w:rsid w:val="00B87945"/>
    <w:rsid w:val="00B87AAF"/>
    <w:rsid w:val="00B87D97"/>
    <w:rsid w:val="00B90089"/>
    <w:rsid w:val="00B9095E"/>
    <w:rsid w:val="00B9249A"/>
    <w:rsid w:val="00B925D9"/>
    <w:rsid w:val="00B94F90"/>
    <w:rsid w:val="00B95D4E"/>
    <w:rsid w:val="00B96038"/>
    <w:rsid w:val="00B969BE"/>
    <w:rsid w:val="00BA0751"/>
    <w:rsid w:val="00BA1A9F"/>
    <w:rsid w:val="00BA1D8E"/>
    <w:rsid w:val="00BA1F78"/>
    <w:rsid w:val="00BA26D4"/>
    <w:rsid w:val="00BA3180"/>
    <w:rsid w:val="00BA3794"/>
    <w:rsid w:val="00BA476F"/>
    <w:rsid w:val="00BA4A20"/>
    <w:rsid w:val="00BA5680"/>
    <w:rsid w:val="00BA5A84"/>
    <w:rsid w:val="00BA5CA3"/>
    <w:rsid w:val="00BA5FDD"/>
    <w:rsid w:val="00BA6919"/>
    <w:rsid w:val="00BA7041"/>
    <w:rsid w:val="00BB04F5"/>
    <w:rsid w:val="00BB0935"/>
    <w:rsid w:val="00BB0E28"/>
    <w:rsid w:val="00BB1AFA"/>
    <w:rsid w:val="00BB3545"/>
    <w:rsid w:val="00BB4B17"/>
    <w:rsid w:val="00BB5D46"/>
    <w:rsid w:val="00BB6A6E"/>
    <w:rsid w:val="00BB702A"/>
    <w:rsid w:val="00BC0234"/>
    <w:rsid w:val="00BC05AB"/>
    <w:rsid w:val="00BC1237"/>
    <w:rsid w:val="00BC2322"/>
    <w:rsid w:val="00BC2822"/>
    <w:rsid w:val="00BC282D"/>
    <w:rsid w:val="00BC341A"/>
    <w:rsid w:val="00BC5187"/>
    <w:rsid w:val="00BC59D3"/>
    <w:rsid w:val="00BC5C4D"/>
    <w:rsid w:val="00BC610D"/>
    <w:rsid w:val="00BC68DE"/>
    <w:rsid w:val="00BC7C9E"/>
    <w:rsid w:val="00BD15D1"/>
    <w:rsid w:val="00BD2646"/>
    <w:rsid w:val="00BD32F2"/>
    <w:rsid w:val="00BD33E5"/>
    <w:rsid w:val="00BD4563"/>
    <w:rsid w:val="00BD4FE2"/>
    <w:rsid w:val="00BD7124"/>
    <w:rsid w:val="00BD74FE"/>
    <w:rsid w:val="00BD7C9C"/>
    <w:rsid w:val="00BE04F7"/>
    <w:rsid w:val="00BE0523"/>
    <w:rsid w:val="00BE07F7"/>
    <w:rsid w:val="00BE08BC"/>
    <w:rsid w:val="00BE0C53"/>
    <w:rsid w:val="00BE0FAE"/>
    <w:rsid w:val="00BE111D"/>
    <w:rsid w:val="00BE1646"/>
    <w:rsid w:val="00BE193D"/>
    <w:rsid w:val="00BE1F0D"/>
    <w:rsid w:val="00BE3096"/>
    <w:rsid w:val="00BE3706"/>
    <w:rsid w:val="00BE3E0C"/>
    <w:rsid w:val="00BE4EC7"/>
    <w:rsid w:val="00BE5020"/>
    <w:rsid w:val="00BE578B"/>
    <w:rsid w:val="00BE75A3"/>
    <w:rsid w:val="00BE782D"/>
    <w:rsid w:val="00BE7993"/>
    <w:rsid w:val="00BF0314"/>
    <w:rsid w:val="00BF110E"/>
    <w:rsid w:val="00BF186C"/>
    <w:rsid w:val="00BF450F"/>
    <w:rsid w:val="00BF4878"/>
    <w:rsid w:val="00BF4BCB"/>
    <w:rsid w:val="00BF50D5"/>
    <w:rsid w:val="00BF5A53"/>
    <w:rsid w:val="00BF5B20"/>
    <w:rsid w:val="00BF5E99"/>
    <w:rsid w:val="00BF707C"/>
    <w:rsid w:val="00BF77A8"/>
    <w:rsid w:val="00C04FDE"/>
    <w:rsid w:val="00C05967"/>
    <w:rsid w:val="00C067AD"/>
    <w:rsid w:val="00C06817"/>
    <w:rsid w:val="00C073AE"/>
    <w:rsid w:val="00C07B8E"/>
    <w:rsid w:val="00C1043F"/>
    <w:rsid w:val="00C125F6"/>
    <w:rsid w:val="00C12E24"/>
    <w:rsid w:val="00C13A94"/>
    <w:rsid w:val="00C13C93"/>
    <w:rsid w:val="00C14A91"/>
    <w:rsid w:val="00C151B1"/>
    <w:rsid w:val="00C157CC"/>
    <w:rsid w:val="00C1667B"/>
    <w:rsid w:val="00C1716B"/>
    <w:rsid w:val="00C17D57"/>
    <w:rsid w:val="00C20270"/>
    <w:rsid w:val="00C208D4"/>
    <w:rsid w:val="00C21154"/>
    <w:rsid w:val="00C219F5"/>
    <w:rsid w:val="00C22846"/>
    <w:rsid w:val="00C22AAF"/>
    <w:rsid w:val="00C22B49"/>
    <w:rsid w:val="00C23110"/>
    <w:rsid w:val="00C233A1"/>
    <w:rsid w:val="00C23BC4"/>
    <w:rsid w:val="00C23C9D"/>
    <w:rsid w:val="00C241D8"/>
    <w:rsid w:val="00C243E0"/>
    <w:rsid w:val="00C24691"/>
    <w:rsid w:val="00C246D8"/>
    <w:rsid w:val="00C25B7B"/>
    <w:rsid w:val="00C25CB2"/>
    <w:rsid w:val="00C26285"/>
    <w:rsid w:val="00C26F73"/>
    <w:rsid w:val="00C2730A"/>
    <w:rsid w:val="00C27688"/>
    <w:rsid w:val="00C30481"/>
    <w:rsid w:val="00C30E36"/>
    <w:rsid w:val="00C33313"/>
    <w:rsid w:val="00C33475"/>
    <w:rsid w:val="00C3377C"/>
    <w:rsid w:val="00C34FC7"/>
    <w:rsid w:val="00C3618B"/>
    <w:rsid w:val="00C369CC"/>
    <w:rsid w:val="00C36B7E"/>
    <w:rsid w:val="00C36FF9"/>
    <w:rsid w:val="00C375E0"/>
    <w:rsid w:val="00C37A60"/>
    <w:rsid w:val="00C41566"/>
    <w:rsid w:val="00C427A7"/>
    <w:rsid w:val="00C433DC"/>
    <w:rsid w:val="00C4366C"/>
    <w:rsid w:val="00C442D3"/>
    <w:rsid w:val="00C4452A"/>
    <w:rsid w:val="00C457E0"/>
    <w:rsid w:val="00C458E6"/>
    <w:rsid w:val="00C4600D"/>
    <w:rsid w:val="00C47951"/>
    <w:rsid w:val="00C500CE"/>
    <w:rsid w:val="00C50EF0"/>
    <w:rsid w:val="00C5235E"/>
    <w:rsid w:val="00C5320C"/>
    <w:rsid w:val="00C53320"/>
    <w:rsid w:val="00C542F9"/>
    <w:rsid w:val="00C54B71"/>
    <w:rsid w:val="00C54FCD"/>
    <w:rsid w:val="00C564EE"/>
    <w:rsid w:val="00C578A6"/>
    <w:rsid w:val="00C6017E"/>
    <w:rsid w:val="00C601A2"/>
    <w:rsid w:val="00C6025E"/>
    <w:rsid w:val="00C606EC"/>
    <w:rsid w:val="00C618D3"/>
    <w:rsid w:val="00C62AA5"/>
    <w:rsid w:val="00C62C50"/>
    <w:rsid w:val="00C62F2C"/>
    <w:rsid w:val="00C6300E"/>
    <w:rsid w:val="00C63145"/>
    <w:rsid w:val="00C634B1"/>
    <w:rsid w:val="00C64366"/>
    <w:rsid w:val="00C64798"/>
    <w:rsid w:val="00C6525E"/>
    <w:rsid w:val="00C67BE3"/>
    <w:rsid w:val="00C67DD0"/>
    <w:rsid w:val="00C67FBA"/>
    <w:rsid w:val="00C706F2"/>
    <w:rsid w:val="00C71254"/>
    <w:rsid w:val="00C71640"/>
    <w:rsid w:val="00C722F1"/>
    <w:rsid w:val="00C72D74"/>
    <w:rsid w:val="00C73340"/>
    <w:rsid w:val="00C73AE3"/>
    <w:rsid w:val="00C75BD6"/>
    <w:rsid w:val="00C7792C"/>
    <w:rsid w:val="00C7792F"/>
    <w:rsid w:val="00C808D2"/>
    <w:rsid w:val="00C812B0"/>
    <w:rsid w:val="00C81952"/>
    <w:rsid w:val="00C83C50"/>
    <w:rsid w:val="00C84BB1"/>
    <w:rsid w:val="00C84DB3"/>
    <w:rsid w:val="00C85813"/>
    <w:rsid w:val="00C864E7"/>
    <w:rsid w:val="00C86DB7"/>
    <w:rsid w:val="00C87711"/>
    <w:rsid w:val="00C909EE"/>
    <w:rsid w:val="00C91609"/>
    <w:rsid w:val="00C92EEE"/>
    <w:rsid w:val="00C93289"/>
    <w:rsid w:val="00C95BCA"/>
    <w:rsid w:val="00C96B0A"/>
    <w:rsid w:val="00C96CB4"/>
    <w:rsid w:val="00CA079A"/>
    <w:rsid w:val="00CA2187"/>
    <w:rsid w:val="00CA279E"/>
    <w:rsid w:val="00CA2BB0"/>
    <w:rsid w:val="00CA36D4"/>
    <w:rsid w:val="00CA3B22"/>
    <w:rsid w:val="00CA3E46"/>
    <w:rsid w:val="00CA4360"/>
    <w:rsid w:val="00CA5C36"/>
    <w:rsid w:val="00CA635B"/>
    <w:rsid w:val="00CA6481"/>
    <w:rsid w:val="00CB0F41"/>
    <w:rsid w:val="00CB0F69"/>
    <w:rsid w:val="00CB13BD"/>
    <w:rsid w:val="00CB2519"/>
    <w:rsid w:val="00CB3318"/>
    <w:rsid w:val="00CB39C4"/>
    <w:rsid w:val="00CB3FDA"/>
    <w:rsid w:val="00CB5F66"/>
    <w:rsid w:val="00CC06BD"/>
    <w:rsid w:val="00CC2314"/>
    <w:rsid w:val="00CC23DE"/>
    <w:rsid w:val="00CC32FD"/>
    <w:rsid w:val="00CC3310"/>
    <w:rsid w:val="00CC34B2"/>
    <w:rsid w:val="00CC3729"/>
    <w:rsid w:val="00CC46CC"/>
    <w:rsid w:val="00CC7AA3"/>
    <w:rsid w:val="00CD0F80"/>
    <w:rsid w:val="00CD10AC"/>
    <w:rsid w:val="00CD230A"/>
    <w:rsid w:val="00CD24DC"/>
    <w:rsid w:val="00CD29FA"/>
    <w:rsid w:val="00CD2B9A"/>
    <w:rsid w:val="00CD38E9"/>
    <w:rsid w:val="00CD467E"/>
    <w:rsid w:val="00CD46A5"/>
    <w:rsid w:val="00CD485E"/>
    <w:rsid w:val="00CD53CA"/>
    <w:rsid w:val="00CD55C4"/>
    <w:rsid w:val="00CD6800"/>
    <w:rsid w:val="00CD6BAF"/>
    <w:rsid w:val="00CD7186"/>
    <w:rsid w:val="00CD7335"/>
    <w:rsid w:val="00CE037B"/>
    <w:rsid w:val="00CE1932"/>
    <w:rsid w:val="00CE23D1"/>
    <w:rsid w:val="00CE2573"/>
    <w:rsid w:val="00CE289A"/>
    <w:rsid w:val="00CE2CAC"/>
    <w:rsid w:val="00CE2EA0"/>
    <w:rsid w:val="00CE3D96"/>
    <w:rsid w:val="00CE42AA"/>
    <w:rsid w:val="00CE462C"/>
    <w:rsid w:val="00CE4669"/>
    <w:rsid w:val="00CE497B"/>
    <w:rsid w:val="00CE5251"/>
    <w:rsid w:val="00CF01F7"/>
    <w:rsid w:val="00CF0C04"/>
    <w:rsid w:val="00CF0F4C"/>
    <w:rsid w:val="00CF1A50"/>
    <w:rsid w:val="00CF1A97"/>
    <w:rsid w:val="00CF1E93"/>
    <w:rsid w:val="00CF256F"/>
    <w:rsid w:val="00CF3154"/>
    <w:rsid w:val="00CF3429"/>
    <w:rsid w:val="00CF3A32"/>
    <w:rsid w:val="00CF5595"/>
    <w:rsid w:val="00CF6E84"/>
    <w:rsid w:val="00D00336"/>
    <w:rsid w:val="00D00A0F"/>
    <w:rsid w:val="00D017CB"/>
    <w:rsid w:val="00D01FAA"/>
    <w:rsid w:val="00D02438"/>
    <w:rsid w:val="00D02A2A"/>
    <w:rsid w:val="00D041C7"/>
    <w:rsid w:val="00D05935"/>
    <w:rsid w:val="00D059D1"/>
    <w:rsid w:val="00D05E82"/>
    <w:rsid w:val="00D06058"/>
    <w:rsid w:val="00D063F7"/>
    <w:rsid w:val="00D07294"/>
    <w:rsid w:val="00D07939"/>
    <w:rsid w:val="00D07E46"/>
    <w:rsid w:val="00D112A1"/>
    <w:rsid w:val="00D113C5"/>
    <w:rsid w:val="00D1211C"/>
    <w:rsid w:val="00D1429D"/>
    <w:rsid w:val="00D1632A"/>
    <w:rsid w:val="00D16380"/>
    <w:rsid w:val="00D1655C"/>
    <w:rsid w:val="00D17ED6"/>
    <w:rsid w:val="00D206A8"/>
    <w:rsid w:val="00D20916"/>
    <w:rsid w:val="00D20F06"/>
    <w:rsid w:val="00D210F4"/>
    <w:rsid w:val="00D21E02"/>
    <w:rsid w:val="00D21E62"/>
    <w:rsid w:val="00D21EBE"/>
    <w:rsid w:val="00D228B3"/>
    <w:rsid w:val="00D22FAE"/>
    <w:rsid w:val="00D235C7"/>
    <w:rsid w:val="00D255DC"/>
    <w:rsid w:val="00D2637D"/>
    <w:rsid w:val="00D265A5"/>
    <w:rsid w:val="00D2665C"/>
    <w:rsid w:val="00D26B07"/>
    <w:rsid w:val="00D270AE"/>
    <w:rsid w:val="00D27224"/>
    <w:rsid w:val="00D27808"/>
    <w:rsid w:val="00D30F0D"/>
    <w:rsid w:val="00D32FA4"/>
    <w:rsid w:val="00D337EB"/>
    <w:rsid w:val="00D33BBF"/>
    <w:rsid w:val="00D34A23"/>
    <w:rsid w:val="00D34B89"/>
    <w:rsid w:val="00D34BE3"/>
    <w:rsid w:val="00D351F6"/>
    <w:rsid w:val="00D35577"/>
    <w:rsid w:val="00D35B03"/>
    <w:rsid w:val="00D40573"/>
    <w:rsid w:val="00D41521"/>
    <w:rsid w:val="00D42DB1"/>
    <w:rsid w:val="00D42E78"/>
    <w:rsid w:val="00D43935"/>
    <w:rsid w:val="00D444B2"/>
    <w:rsid w:val="00D44D06"/>
    <w:rsid w:val="00D44FB0"/>
    <w:rsid w:val="00D452EB"/>
    <w:rsid w:val="00D45B96"/>
    <w:rsid w:val="00D45E9F"/>
    <w:rsid w:val="00D45EE4"/>
    <w:rsid w:val="00D46083"/>
    <w:rsid w:val="00D460FF"/>
    <w:rsid w:val="00D463AE"/>
    <w:rsid w:val="00D467C2"/>
    <w:rsid w:val="00D46890"/>
    <w:rsid w:val="00D46D67"/>
    <w:rsid w:val="00D46D96"/>
    <w:rsid w:val="00D46F6B"/>
    <w:rsid w:val="00D476F4"/>
    <w:rsid w:val="00D47CB5"/>
    <w:rsid w:val="00D47D1A"/>
    <w:rsid w:val="00D5177F"/>
    <w:rsid w:val="00D51844"/>
    <w:rsid w:val="00D520E6"/>
    <w:rsid w:val="00D52E0A"/>
    <w:rsid w:val="00D53042"/>
    <w:rsid w:val="00D54292"/>
    <w:rsid w:val="00D559DB"/>
    <w:rsid w:val="00D55A98"/>
    <w:rsid w:val="00D55B2B"/>
    <w:rsid w:val="00D56B45"/>
    <w:rsid w:val="00D57211"/>
    <w:rsid w:val="00D57F6A"/>
    <w:rsid w:val="00D60062"/>
    <w:rsid w:val="00D604FD"/>
    <w:rsid w:val="00D60905"/>
    <w:rsid w:val="00D609EB"/>
    <w:rsid w:val="00D62E37"/>
    <w:rsid w:val="00D637A0"/>
    <w:rsid w:val="00D64093"/>
    <w:rsid w:val="00D64D2F"/>
    <w:rsid w:val="00D6527D"/>
    <w:rsid w:val="00D663CC"/>
    <w:rsid w:val="00D668CA"/>
    <w:rsid w:val="00D67B07"/>
    <w:rsid w:val="00D67B70"/>
    <w:rsid w:val="00D67E06"/>
    <w:rsid w:val="00D70894"/>
    <w:rsid w:val="00D7153E"/>
    <w:rsid w:val="00D718CB"/>
    <w:rsid w:val="00D7214C"/>
    <w:rsid w:val="00D765A6"/>
    <w:rsid w:val="00D77CC6"/>
    <w:rsid w:val="00D80F78"/>
    <w:rsid w:val="00D811F9"/>
    <w:rsid w:val="00D82491"/>
    <w:rsid w:val="00D82584"/>
    <w:rsid w:val="00D83381"/>
    <w:rsid w:val="00D83EDE"/>
    <w:rsid w:val="00D83F7A"/>
    <w:rsid w:val="00D864BC"/>
    <w:rsid w:val="00D86FD8"/>
    <w:rsid w:val="00D879AB"/>
    <w:rsid w:val="00D87D66"/>
    <w:rsid w:val="00D915BA"/>
    <w:rsid w:val="00D91B3D"/>
    <w:rsid w:val="00D92029"/>
    <w:rsid w:val="00D92B20"/>
    <w:rsid w:val="00D9334E"/>
    <w:rsid w:val="00D93FCC"/>
    <w:rsid w:val="00D942B3"/>
    <w:rsid w:val="00D94E76"/>
    <w:rsid w:val="00D962C5"/>
    <w:rsid w:val="00D9673E"/>
    <w:rsid w:val="00D972B1"/>
    <w:rsid w:val="00D97B04"/>
    <w:rsid w:val="00DA00D2"/>
    <w:rsid w:val="00DA14B2"/>
    <w:rsid w:val="00DA210B"/>
    <w:rsid w:val="00DA2EB2"/>
    <w:rsid w:val="00DA31B6"/>
    <w:rsid w:val="00DA407E"/>
    <w:rsid w:val="00DA516A"/>
    <w:rsid w:val="00DA5178"/>
    <w:rsid w:val="00DA562F"/>
    <w:rsid w:val="00DA73ED"/>
    <w:rsid w:val="00DB24CF"/>
    <w:rsid w:val="00DB2C75"/>
    <w:rsid w:val="00DB2C7F"/>
    <w:rsid w:val="00DB31C6"/>
    <w:rsid w:val="00DB6138"/>
    <w:rsid w:val="00DB74D0"/>
    <w:rsid w:val="00DB7B51"/>
    <w:rsid w:val="00DC068D"/>
    <w:rsid w:val="00DC2390"/>
    <w:rsid w:val="00DC26BC"/>
    <w:rsid w:val="00DC27C5"/>
    <w:rsid w:val="00DC3E7F"/>
    <w:rsid w:val="00DC4393"/>
    <w:rsid w:val="00DC7F18"/>
    <w:rsid w:val="00DD097B"/>
    <w:rsid w:val="00DD1A74"/>
    <w:rsid w:val="00DD276D"/>
    <w:rsid w:val="00DD42A1"/>
    <w:rsid w:val="00DD4F41"/>
    <w:rsid w:val="00DD6541"/>
    <w:rsid w:val="00DD677A"/>
    <w:rsid w:val="00DD749E"/>
    <w:rsid w:val="00DE0ECA"/>
    <w:rsid w:val="00DE1E9F"/>
    <w:rsid w:val="00DE22DB"/>
    <w:rsid w:val="00DE25A0"/>
    <w:rsid w:val="00DE35DA"/>
    <w:rsid w:val="00DE3E34"/>
    <w:rsid w:val="00DE4328"/>
    <w:rsid w:val="00DE4BE6"/>
    <w:rsid w:val="00DE5B9E"/>
    <w:rsid w:val="00DE5E05"/>
    <w:rsid w:val="00DE5E99"/>
    <w:rsid w:val="00DE65E7"/>
    <w:rsid w:val="00DE78A9"/>
    <w:rsid w:val="00DE7A55"/>
    <w:rsid w:val="00DF0239"/>
    <w:rsid w:val="00DF158A"/>
    <w:rsid w:val="00DF1A4D"/>
    <w:rsid w:val="00DF5D4D"/>
    <w:rsid w:val="00DF705A"/>
    <w:rsid w:val="00DF7277"/>
    <w:rsid w:val="00DF7BBE"/>
    <w:rsid w:val="00DF7E3D"/>
    <w:rsid w:val="00E00A3E"/>
    <w:rsid w:val="00E017AD"/>
    <w:rsid w:val="00E01DFF"/>
    <w:rsid w:val="00E03533"/>
    <w:rsid w:val="00E043BD"/>
    <w:rsid w:val="00E04814"/>
    <w:rsid w:val="00E050B9"/>
    <w:rsid w:val="00E060B9"/>
    <w:rsid w:val="00E0632C"/>
    <w:rsid w:val="00E07BEE"/>
    <w:rsid w:val="00E07F62"/>
    <w:rsid w:val="00E105BB"/>
    <w:rsid w:val="00E112E0"/>
    <w:rsid w:val="00E1269D"/>
    <w:rsid w:val="00E1374B"/>
    <w:rsid w:val="00E13C83"/>
    <w:rsid w:val="00E1410F"/>
    <w:rsid w:val="00E14262"/>
    <w:rsid w:val="00E149A4"/>
    <w:rsid w:val="00E149DB"/>
    <w:rsid w:val="00E14C50"/>
    <w:rsid w:val="00E15254"/>
    <w:rsid w:val="00E15569"/>
    <w:rsid w:val="00E1566C"/>
    <w:rsid w:val="00E164EC"/>
    <w:rsid w:val="00E16E25"/>
    <w:rsid w:val="00E17D9B"/>
    <w:rsid w:val="00E2000F"/>
    <w:rsid w:val="00E20BB8"/>
    <w:rsid w:val="00E20E0A"/>
    <w:rsid w:val="00E211BA"/>
    <w:rsid w:val="00E21F32"/>
    <w:rsid w:val="00E22A62"/>
    <w:rsid w:val="00E242F9"/>
    <w:rsid w:val="00E2467B"/>
    <w:rsid w:val="00E25D17"/>
    <w:rsid w:val="00E273B4"/>
    <w:rsid w:val="00E301FE"/>
    <w:rsid w:val="00E30F16"/>
    <w:rsid w:val="00E32F97"/>
    <w:rsid w:val="00E344C5"/>
    <w:rsid w:val="00E34A13"/>
    <w:rsid w:val="00E3554F"/>
    <w:rsid w:val="00E40335"/>
    <w:rsid w:val="00E4093C"/>
    <w:rsid w:val="00E40D31"/>
    <w:rsid w:val="00E40EC2"/>
    <w:rsid w:val="00E4117D"/>
    <w:rsid w:val="00E4243A"/>
    <w:rsid w:val="00E42D2A"/>
    <w:rsid w:val="00E44F5C"/>
    <w:rsid w:val="00E45F10"/>
    <w:rsid w:val="00E46771"/>
    <w:rsid w:val="00E46A77"/>
    <w:rsid w:val="00E46D11"/>
    <w:rsid w:val="00E47347"/>
    <w:rsid w:val="00E507A4"/>
    <w:rsid w:val="00E52F13"/>
    <w:rsid w:val="00E52F87"/>
    <w:rsid w:val="00E52FCD"/>
    <w:rsid w:val="00E5371C"/>
    <w:rsid w:val="00E54C6A"/>
    <w:rsid w:val="00E55B04"/>
    <w:rsid w:val="00E56860"/>
    <w:rsid w:val="00E573C0"/>
    <w:rsid w:val="00E60440"/>
    <w:rsid w:val="00E61AE7"/>
    <w:rsid w:val="00E6291B"/>
    <w:rsid w:val="00E6351E"/>
    <w:rsid w:val="00E65184"/>
    <w:rsid w:val="00E65B3B"/>
    <w:rsid w:val="00E66C30"/>
    <w:rsid w:val="00E67467"/>
    <w:rsid w:val="00E67942"/>
    <w:rsid w:val="00E67F66"/>
    <w:rsid w:val="00E71910"/>
    <w:rsid w:val="00E72A45"/>
    <w:rsid w:val="00E72CA3"/>
    <w:rsid w:val="00E73867"/>
    <w:rsid w:val="00E75215"/>
    <w:rsid w:val="00E76F69"/>
    <w:rsid w:val="00E7738B"/>
    <w:rsid w:val="00E7778A"/>
    <w:rsid w:val="00E77C80"/>
    <w:rsid w:val="00E77FF7"/>
    <w:rsid w:val="00E80132"/>
    <w:rsid w:val="00E80414"/>
    <w:rsid w:val="00E815A0"/>
    <w:rsid w:val="00E81991"/>
    <w:rsid w:val="00E81BF1"/>
    <w:rsid w:val="00E82740"/>
    <w:rsid w:val="00E837AB"/>
    <w:rsid w:val="00E83BEB"/>
    <w:rsid w:val="00E83DCC"/>
    <w:rsid w:val="00E85568"/>
    <w:rsid w:val="00E862D8"/>
    <w:rsid w:val="00E864B8"/>
    <w:rsid w:val="00E86D23"/>
    <w:rsid w:val="00E870D1"/>
    <w:rsid w:val="00E8782A"/>
    <w:rsid w:val="00E90508"/>
    <w:rsid w:val="00E909E3"/>
    <w:rsid w:val="00E93A32"/>
    <w:rsid w:val="00E9412F"/>
    <w:rsid w:val="00E94774"/>
    <w:rsid w:val="00E94C0C"/>
    <w:rsid w:val="00E9599E"/>
    <w:rsid w:val="00E95A44"/>
    <w:rsid w:val="00E95A56"/>
    <w:rsid w:val="00E95E93"/>
    <w:rsid w:val="00E96BF0"/>
    <w:rsid w:val="00E96DCF"/>
    <w:rsid w:val="00E96EC5"/>
    <w:rsid w:val="00E97DA7"/>
    <w:rsid w:val="00EA01B9"/>
    <w:rsid w:val="00EA11D4"/>
    <w:rsid w:val="00EA2110"/>
    <w:rsid w:val="00EA253E"/>
    <w:rsid w:val="00EA2744"/>
    <w:rsid w:val="00EA40BB"/>
    <w:rsid w:val="00EA420F"/>
    <w:rsid w:val="00EA4462"/>
    <w:rsid w:val="00EA47CF"/>
    <w:rsid w:val="00EA4FA0"/>
    <w:rsid w:val="00EA67E7"/>
    <w:rsid w:val="00EA684C"/>
    <w:rsid w:val="00EA73CE"/>
    <w:rsid w:val="00EA7B5F"/>
    <w:rsid w:val="00EB14CC"/>
    <w:rsid w:val="00EB1D16"/>
    <w:rsid w:val="00EB4BD5"/>
    <w:rsid w:val="00EB556E"/>
    <w:rsid w:val="00EB562D"/>
    <w:rsid w:val="00EB64C3"/>
    <w:rsid w:val="00EB757E"/>
    <w:rsid w:val="00EB7DB9"/>
    <w:rsid w:val="00EC041A"/>
    <w:rsid w:val="00EC04BE"/>
    <w:rsid w:val="00EC07A6"/>
    <w:rsid w:val="00EC0E8A"/>
    <w:rsid w:val="00EC161F"/>
    <w:rsid w:val="00EC1994"/>
    <w:rsid w:val="00EC2B57"/>
    <w:rsid w:val="00EC6E39"/>
    <w:rsid w:val="00EC7AA7"/>
    <w:rsid w:val="00ED008A"/>
    <w:rsid w:val="00ED03AB"/>
    <w:rsid w:val="00ED04E1"/>
    <w:rsid w:val="00ED0EE2"/>
    <w:rsid w:val="00ED1513"/>
    <w:rsid w:val="00ED15FE"/>
    <w:rsid w:val="00ED28FF"/>
    <w:rsid w:val="00ED2AAF"/>
    <w:rsid w:val="00ED3AC0"/>
    <w:rsid w:val="00ED4E25"/>
    <w:rsid w:val="00ED5A5A"/>
    <w:rsid w:val="00ED6069"/>
    <w:rsid w:val="00ED7DFD"/>
    <w:rsid w:val="00EE05F8"/>
    <w:rsid w:val="00EE25B2"/>
    <w:rsid w:val="00EE29E0"/>
    <w:rsid w:val="00EE3294"/>
    <w:rsid w:val="00EE3794"/>
    <w:rsid w:val="00EE3A68"/>
    <w:rsid w:val="00EE6DFB"/>
    <w:rsid w:val="00EE7A0E"/>
    <w:rsid w:val="00EF047F"/>
    <w:rsid w:val="00EF056D"/>
    <w:rsid w:val="00EF07AD"/>
    <w:rsid w:val="00EF17AE"/>
    <w:rsid w:val="00EF6640"/>
    <w:rsid w:val="00EF72EE"/>
    <w:rsid w:val="00F00D72"/>
    <w:rsid w:val="00F01158"/>
    <w:rsid w:val="00F02A19"/>
    <w:rsid w:val="00F04258"/>
    <w:rsid w:val="00F052C8"/>
    <w:rsid w:val="00F055B1"/>
    <w:rsid w:val="00F058ED"/>
    <w:rsid w:val="00F05AF1"/>
    <w:rsid w:val="00F06485"/>
    <w:rsid w:val="00F10648"/>
    <w:rsid w:val="00F10657"/>
    <w:rsid w:val="00F10A2D"/>
    <w:rsid w:val="00F10BFD"/>
    <w:rsid w:val="00F10CE4"/>
    <w:rsid w:val="00F11337"/>
    <w:rsid w:val="00F1193B"/>
    <w:rsid w:val="00F13D7E"/>
    <w:rsid w:val="00F1402B"/>
    <w:rsid w:val="00F15E0F"/>
    <w:rsid w:val="00F17C3E"/>
    <w:rsid w:val="00F17E10"/>
    <w:rsid w:val="00F21209"/>
    <w:rsid w:val="00F21426"/>
    <w:rsid w:val="00F22571"/>
    <w:rsid w:val="00F23BAD"/>
    <w:rsid w:val="00F24051"/>
    <w:rsid w:val="00F24525"/>
    <w:rsid w:val="00F25C4A"/>
    <w:rsid w:val="00F25E4A"/>
    <w:rsid w:val="00F2724C"/>
    <w:rsid w:val="00F277E7"/>
    <w:rsid w:val="00F304D2"/>
    <w:rsid w:val="00F30D10"/>
    <w:rsid w:val="00F32270"/>
    <w:rsid w:val="00F33085"/>
    <w:rsid w:val="00F34838"/>
    <w:rsid w:val="00F34C3B"/>
    <w:rsid w:val="00F361E4"/>
    <w:rsid w:val="00F36D68"/>
    <w:rsid w:val="00F375E8"/>
    <w:rsid w:val="00F37B06"/>
    <w:rsid w:val="00F400CD"/>
    <w:rsid w:val="00F40113"/>
    <w:rsid w:val="00F403BE"/>
    <w:rsid w:val="00F40692"/>
    <w:rsid w:val="00F40769"/>
    <w:rsid w:val="00F42027"/>
    <w:rsid w:val="00F424EF"/>
    <w:rsid w:val="00F42C50"/>
    <w:rsid w:val="00F42D21"/>
    <w:rsid w:val="00F4340C"/>
    <w:rsid w:val="00F434BC"/>
    <w:rsid w:val="00F4481D"/>
    <w:rsid w:val="00F46BA1"/>
    <w:rsid w:val="00F4703D"/>
    <w:rsid w:val="00F476B1"/>
    <w:rsid w:val="00F5056B"/>
    <w:rsid w:val="00F51235"/>
    <w:rsid w:val="00F512AA"/>
    <w:rsid w:val="00F51C9D"/>
    <w:rsid w:val="00F52887"/>
    <w:rsid w:val="00F52E5F"/>
    <w:rsid w:val="00F53F1A"/>
    <w:rsid w:val="00F55249"/>
    <w:rsid w:val="00F559C5"/>
    <w:rsid w:val="00F55B69"/>
    <w:rsid w:val="00F55C9B"/>
    <w:rsid w:val="00F564B6"/>
    <w:rsid w:val="00F56923"/>
    <w:rsid w:val="00F5696C"/>
    <w:rsid w:val="00F56E57"/>
    <w:rsid w:val="00F57552"/>
    <w:rsid w:val="00F57956"/>
    <w:rsid w:val="00F57C63"/>
    <w:rsid w:val="00F60030"/>
    <w:rsid w:val="00F616E5"/>
    <w:rsid w:val="00F629C5"/>
    <w:rsid w:val="00F62AB3"/>
    <w:rsid w:val="00F6376E"/>
    <w:rsid w:val="00F652E5"/>
    <w:rsid w:val="00F65581"/>
    <w:rsid w:val="00F656B9"/>
    <w:rsid w:val="00F65F4C"/>
    <w:rsid w:val="00F65FE5"/>
    <w:rsid w:val="00F66BAF"/>
    <w:rsid w:val="00F70179"/>
    <w:rsid w:val="00F701B1"/>
    <w:rsid w:val="00F70A80"/>
    <w:rsid w:val="00F71861"/>
    <w:rsid w:val="00F72E53"/>
    <w:rsid w:val="00F73308"/>
    <w:rsid w:val="00F77AD3"/>
    <w:rsid w:val="00F77B58"/>
    <w:rsid w:val="00F77E05"/>
    <w:rsid w:val="00F8036D"/>
    <w:rsid w:val="00F809CD"/>
    <w:rsid w:val="00F80BC1"/>
    <w:rsid w:val="00F814C4"/>
    <w:rsid w:val="00F81A6E"/>
    <w:rsid w:val="00F82C50"/>
    <w:rsid w:val="00F82E86"/>
    <w:rsid w:val="00F831B1"/>
    <w:rsid w:val="00F83E64"/>
    <w:rsid w:val="00F860F5"/>
    <w:rsid w:val="00F86315"/>
    <w:rsid w:val="00F86C02"/>
    <w:rsid w:val="00F86C23"/>
    <w:rsid w:val="00F87221"/>
    <w:rsid w:val="00F87752"/>
    <w:rsid w:val="00F87B37"/>
    <w:rsid w:val="00F87BD8"/>
    <w:rsid w:val="00F90252"/>
    <w:rsid w:val="00F90DBF"/>
    <w:rsid w:val="00F9115F"/>
    <w:rsid w:val="00F91AC9"/>
    <w:rsid w:val="00F9261C"/>
    <w:rsid w:val="00F9271E"/>
    <w:rsid w:val="00F936B4"/>
    <w:rsid w:val="00F93D78"/>
    <w:rsid w:val="00F95393"/>
    <w:rsid w:val="00F96074"/>
    <w:rsid w:val="00F964E1"/>
    <w:rsid w:val="00F965E6"/>
    <w:rsid w:val="00F965FF"/>
    <w:rsid w:val="00F968B3"/>
    <w:rsid w:val="00FA0B79"/>
    <w:rsid w:val="00FA1229"/>
    <w:rsid w:val="00FA14BC"/>
    <w:rsid w:val="00FA1F38"/>
    <w:rsid w:val="00FA249C"/>
    <w:rsid w:val="00FA2D79"/>
    <w:rsid w:val="00FA446D"/>
    <w:rsid w:val="00FA4DFF"/>
    <w:rsid w:val="00FA55A9"/>
    <w:rsid w:val="00FA6026"/>
    <w:rsid w:val="00FA60C7"/>
    <w:rsid w:val="00FA66DE"/>
    <w:rsid w:val="00FB0308"/>
    <w:rsid w:val="00FB0E9E"/>
    <w:rsid w:val="00FB18D1"/>
    <w:rsid w:val="00FB1E52"/>
    <w:rsid w:val="00FB24DC"/>
    <w:rsid w:val="00FB301F"/>
    <w:rsid w:val="00FB3556"/>
    <w:rsid w:val="00FB535F"/>
    <w:rsid w:val="00FB5BB5"/>
    <w:rsid w:val="00FB67C1"/>
    <w:rsid w:val="00FB70D9"/>
    <w:rsid w:val="00FC1846"/>
    <w:rsid w:val="00FC2230"/>
    <w:rsid w:val="00FC227F"/>
    <w:rsid w:val="00FC27CC"/>
    <w:rsid w:val="00FC2B17"/>
    <w:rsid w:val="00FC4A29"/>
    <w:rsid w:val="00FC5C8C"/>
    <w:rsid w:val="00FC6BA1"/>
    <w:rsid w:val="00FC7276"/>
    <w:rsid w:val="00FC7618"/>
    <w:rsid w:val="00FC7AE8"/>
    <w:rsid w:val="00FD0DB1"/>
    <w:rsid w:val="00FD1BBB"/>
    <w:rsid w:val="00FD2E58"/>
    <w:rsid w:val="00FD3073"/>
    <w:rsid w:val="00FD36F7"/>
    <w:rsid w:val="00FD3BF2"/>
    <w:rsid w:val="00FD3DC1"/>
    <w:rsid w:val="00FD4998"/>
    <w:rsid w:val="00FD5880"/>
    <w:rsid w:val="00FD622F"/>
    <w:rsid w:val="00FD6C4C"/>
    <w:rsid w:val="00FD7E30"/>
    <w:rsid w:val="00FE011F"/>
    <w:rsid w:val="00FE0F84"/>
    <w:rsid w:val="00FE1231"/>
    <w:rsid w:val="00FE20F7"/>
    <w:rsid w:val="00FE32FA"/>
    <w:rsid w:val="00FE350A"/>
    <w:rsid w:val="00FE3B92"/>
    <w:rsid w:val="00FE407A"/>
    <w:rsid w:val="00FE47E8"/>
    <w:rsid w:val="00FE572A"/>
    <w:rsid w:val="00FE6B78"/>
    <w:rsid w:val="00FE6DDC"/>
    <w:rsid w:val="00FE79A9"/>
    <w:rsid w:val="00FE7B3C"/>
    <w:rsid w:val="00FF0CCF"/>
    <w:rsid w:val="00FF15C4"/>
    <w:rsid w:val="00FF2135"/>
    <w:rsid w:val="00FF2CA4"/>
    <w:rsid w:val="00FF493F"/>
    <w:rsid w:val="00FF4BA7"/>
    <w:rsid w:val="00FF5C63"/>
    <w:rsid w:val="00FF66AC"/>
    <w:rsid w:val="00FF6980"/>
    <w:rsid w:val="00FF71FE"/>
    <w:rsid w:val="00FF7420"/>
    <w:rsid w:val="00FF7F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5532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B7C39"/>
    <w:rPr>
      <w:rFonts w:ascii="Times New Roman" w:eastAsia="Times New Roman" w:hAnsi="Times New Roman" w:cs="Times New Roman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CC32FD"/>
    <w:pPr>
      <w:keepNext/>
      <w:keepLines/>
      <w:spacing w:before="600" w:after="120"/>
      <w:outlineLvl w:val="0"/>
    </w:pPr>
    <w:rPr>
      <w:rFonts w:eastAsiaTheme="majorEastAsia" w:cstheme="majorBidi"/>
      <w:b/>
      <w:bCs/>
      <w:caps/>
      <w:color w:val="345A8A" w:themeColor="accent1" w:themeShade="B5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2230"/>
    <w:pPr>
      <w:keepNext/>
      <w:keepLines/>
      <w:outlineLvl w:val="1"/>
    </w:pPr>
    <w:rPr>
      <w:rFonts w:eastAsiaTheme="majorEastAsia" w:cstheme="majorBidi"/>
      <w:b/>
      <w:bCs/>
      <w:color w:val="4F81BD" w:themeColor="accent1"/>
      <w:sz w:val="28"/>
      <w:szCs w:val="26"/>
      <w:lang w:eastAsia="en-US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975209"/>
    <w:pPr>
      <w:keepNext/>
      <w:keepLines/>
      <w:spacing w:before="200"/>
      <w:outlineLvl w:val="2"/>
    </w:pPr>
    <w:rPr>
      <w:rFonts w:eastAsiaTheme="majorEastAsia" w:cstheme="majorBidi"/>
      <w:bCs/>
      <w:color w:val="4F81BD" w:themeColor="accent1"/>
      <w:lang w:eastAsia="en-US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2F0F01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95158"/>
    <w:rPr>
      <w:rFonts w:ascii="Lucida Grande" w:hAnsi="Lucida Grande" w:cs="Lucida Grande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95158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73E15"/>
    <w:pPr>
      <w:ind w:left="720"/>
      <w:contextualSpacing/>
    </w:pPr>
    <w:rPr>
      <w:rFonts w:cstheme="minorBidi"/>
      <w:lang w:eastAsia="en-US"/>
    </w:rPr>
  </w:style>
  <w:style w:type="paragraph" w:styleId="Ttulo">
    <w:name w:val="Title"/>
    <w:basedOn w:val="Normal"/>
    <w:next w:val="Normal"/>
    <w:link w:val="TtuloCarter"/>
    <w:uiPriority w:val="10"/>
    <w:qFormat/>
    <w:rsid w:val="0024216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421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odap">
    <w:name w:val="footer"/>
    <w:basedOn w:val="Normal"/>
    <w:link w:val="RodapCarter"/>
    <w:uiPriority w:val="99"/>
    <w:unhideWhenUsed/>
    <w:rsid w:val="00FA1229"/>
    <w:pPr>
      <w:tabs>
        <w:tab w:val="center" w:pos="4320"/>
        <w:tab w:val="right" w:pos="8640"/>
      </w:tabs>
    </w:pPr>
    <w:rPr>
      <w:rFonts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FA1229"/>
  </w:style>
  <w:style w:type="character" w:styleId="Nmerodepgina">
    <w:name w:val="page number"/>
    <w:basedOn w:val="Tipodeletrapredefinidodopargrafo"/>
    <w:uiPriority w:val="99"/>
    <w:semiHidden/>
    <w:unhideWhenUsed/>
    <w:rsid w:val="00FA1229"/>
  </w:style>
  <w:style w:type="paragraph" w:styleId="Cabealho">
    <w:name w:val="header"/>
    <w:basedOn w:val="Normal"/>
    <w:link w:val="CabealhoCarter"/>
    <w:uiPriority w:val="99"/>
    <w:unhideWhenUsed/>
    <w:rsid w:val="00FA1229"/>
    <w:pPr>
      <w:tabs>
        <w:tab w:val="center" w:pos="4320"/>
        <w:tab w:val="right" w:pos="8640"/>
      </w:tabs>
    </w:pPr>
    <w:rPr>
      <w:rFonts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FA1229"/>
  </w:style>
  <w:style w:type="table" w:styleId="SombreadoClaro-Cor1">
    <w:name w:val="Light Shading Accent 1"/>
    <w:basedOn w:val="Tabelanormal"/>
    <w:uiPriority w:val="60"/>
    <w:rsid w:val="001C13DE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tulo2Carter">
    <w:name w:val="Título 2 Caráter"/>
    <w:basedOn w:val="Tipodeletrapredefinidodopargrafo"/>
    <w:link w:val="Ttulo2"/>
    <w:uiPriority w:val="9"/>
    <w:rsid w:val="00FC2230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C32FD"/>
    <w:rPr>
      <w:rFonts w:asciiTheme="majorHAnsi" w:eastAsiaTheme="majorEastAsia" w:hAnsiTheme="majorHAnsi" w:cstheme="majorBidi"/>
      <w:b/>
      <w:bCs/>
      <w:caps/>
      <w:color w:val="345A8A" w:themeColor="accent1" w:themeShade="B5"/>
      <w:sz w:val="28"/>
      <w:szCs w:val="28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975209"/>
    <w:rPr>
      <w:rFonts w:ascii="Times New Roman" w:eastAsiaTheme="majorEastAsia" w:hAnsi="Times New Roman" w:cstheme="majorBidi"/>
      <w:bCs/>
      <w:color w:val="4F81BD" w:themeColor="accent1"/>
    </w:rPr>
  </w:style>
  <w:style w:type="paragraph" w:styleId="Textodenotaderodap">
    <w:name w:val="footnote text"/>
    <w:basedOn w:val="Normal"/>
    <w:link w:val="TextodenotaderodapCarter"/>
    <w:uiPriority w:val="99"/>
    <w:unhideWhenUsed/>
    <w:rsid w:val="00975209"/>
    <w:pPr>
      <w:ind w:left="360" w:hanging="360"/>
    </w:pPr>
    <w:rPr>
      <w:rFonts w:ascii="Arial" w:eastAsia="Calibri" w:hAnsi="Arial"/>
      <w:lang w:eastAsia="en-US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rsid w:val="00975209"/>
    <w:rPr>
      <w:rFonts w:ascii="Arial" w:eastAsia="Calibri" w:hAnsi="Arial" w:cs="Times New Roman"/>
    </w:rPr>
  </w:style>
  <w:style w:type="character" w:styleId="Refdenotaderodap">
    <w:name w:val="footnote reference"/>
    <w:basedOn w:val="Tipodeletrapredefinidodopargrafo"/>
    <w:uiPriority w:val="99"/>
    <w:unhideWhenUsed/>
    <w:rsid w:val="00975209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D668CA"/>
    <w:pPr>
      <w:spacing w:line="276" w:lineRule="auto"/>
      <w:outlineLvl w:val="9"/>
    </w:pPr>
    <w:rPr>
      <w:caps w:val="0"/>
      <w:color w:val="365F91" w:themeColor="accent1" w:themeShade="BF"/>
      <w:lang w:val="en-US"/>
    </w:rPr>
  </w:style>
  <w:style w:type="paragraph" w:styleId="ndice1">
    <w:name w:val="toc 1"/>
    <w:basedOn w:val="Normal"/>
    <w:next w:val="Normal"/>
    <w:autoRedefine/>
    <w:uiPriority w:val="39"/>
    <w:unhideWhenUsed/>
    <w:rsid w:val="001A43D2"/>
    <w:pPr>
      <w:tabs>
        <w:tab w:val="right" w:pos="9395"/>
      </w:tabs>
      <w:spacing w:before="240" w:after="120" w:line="276" w:lineRule="auto"/>
    </w:pPr>
    <w:rPr>
      <w:rFonts w:asciiTheme="minorHAnsi" w:hAnsiTheme="minorHAnsi" w:cstheme="minorBidi"/>
      <w:b/>
      <w:caps/>
      <w:sz w:val="22"/>
      <w:szCs w:val="22"/>
      <w:u w:val="single"/>
      <w:lang w:eastAsia="en-US"/>
    </w:rPr>
  </w:style>
  <w:style w:type="paragraph" w:styleId="ndice2">
    <w:name w:val="toc 2"/>
    <w:basedOn w:val="Normal"/>
    <w:next w:val="Normal"/>
    <w:autoRedefine/>
    <w:uiPriority w:val="39"/>
    <w:unhideWhenUsed/>
    <w:rsid w:val="00116FAC"/>
    <w:pPr>
      <w:tabs>
        <w:tab w:val="right" w:pos="9395"/>
      </w:tabs>
    </w:pPr>
    <w:rPr>
      <w:rFonts w:asciiTheme="minorHAnsi" w:hAnsiTheme="minorHAnsi" w:cstheme="minorBidi"/>
      <w:smallCaps/>
      <w:noProof/>
      <w:sz w:val="22"/>
      <w:szCs w:val="22"/>
      <w:lang w:eastAsia="en-US"/>
    </w:rPr>
  </w:style>
  <w:style w:type="paragraph" w:styleId="ndice3">
    <w:name w:val="toc 3"/>
    <w:basedOn w:val="Normal"/>
    <w:next w:val="Normal"/>
    <w:autoRedefine/>
    <w:uiPriority w:val="39"/>
    <w:unhideWhenUsed/>
    <w:rsid w:val="00D668CA"/>
    <w:rPr>
      <w:rFonts w:asciiTheme="minorHAnsi" w:hAnsiTheme="minorHAnsi" w:cstheme="minorBidi"/>
      <w:smallCaps/>
      <w:sz w:val="22"/>
      <w:szCs w:val="22"/>
      <w:lang w:eastAsia="en-US"/>
    </w:rPr>
  </w:style>
  <w:style w:type="paragraph" w:styleId="ndice4">
    <w:name w:val="toc 4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5">
    <w:name w:val="toc 5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6">
    <w:name w:val="toc 6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7">
    <w:name w:val="toc 7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8">
    <w:name w:val="toc 8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paragraph" w:styleId="ndice9">
    <w:name w:val="toc 9"/>
    <w:basedOn w:val="Normal"/>
    <w:next w:val="Normal"/>
    <w:autoRedefine/>
    <w:uiPriority w:val="39"/>
    <w:semiHidden/>
    <w:unhideWhenUsed/>
    <w:rsid w:val="00D668CA"/>
    <w:rPr>
      <w:rFonts w:asciiTheme="minorHAnsi" w:hAnsiTheme="minorHAnsi"/>
      <w:sz w:val="22"/>
      <w:szCs w:val="22"/>
    </w:rPr>
  </w:style>
  <w:style w:type="table" w:styleId="TabelacomGrelha">
    <w:name w:val="Table Grid"/>
    <w:basedOn w:val="Tabelanormal"/>
    <w:uiPriority w:val="1"/>
    <w:rsid w:val="00C64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6B3751"/>
    <w:rPr>
      <w:color w:val="0000FF" w:themeColor="hyperlink"/>
      <w:u w:val="single"/>
    </w:rPr>
  </w:style>
  <w:style w:type="paragraph" w:styleId="Textodenotadefim">
    <w:name w:val="endnote text"/>
    <w:basedOn w:val="Normal"/>
    <w:link w:val="TextodenotadefimCarter"/>
    <w:uiPriority w:val="99"/>
    <w:unhideWhenUsed/>
    <w:rsid w:val="00080E08"/>
    <w:rPr>
      <w:rFonts w:cstheme="minorBidi"/>
      <w:lang w:eastAsia="en-US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rsid w:val="00080E08"/>
    <w:rPr>
      <w:rFonts w:ascii="Times New Roman" w:hAnsi="Times New Roman"/>
    </w:rPr>
  </w:style>
  <w:style w:type="character" w:styleId="Refdenotadefim">
    <w:name w:val="endnote reference"/>
    <w:basedOn w:val="Tipodeletrapredefinidodopargrafo"/>
    <w:uiPriority w:val="99"/>
    <w:unhideWhenUsed/>
    <w:rsid w:val="00080E0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962C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665D1"/>
    <w:rPr>
      <w:color w:val="800080" w:themeColor="followedHyperlink"/>
      <w:u w:val="single"/>
    </w:rPr>
  </w:style>
  <w:style w:type="paragraph" w:styleId="SemEspaamento">
    <w:name w:val="No Spacing"/>
    <w:link w:val="SemEspaamentoCarter"/>
    <w:qFormat/>
    <w:rsid w:val="008C4A02"/>
    <w:rPr>
      <w:rFonts w:ascii="PMingLiU" w:hAnsi="PMingLiU"/>
      <w:sz w:val="22"/>
      <w:szCs w:val="22"/>
      <w:lang w:val="en-US"/>
    </w:rPr>
  </w:style>
  <w:style w:type="character" w:customStyle="1" w:styleId="SemEspaamentoCarter">
    <w:name w:val="Sem Espaçamento Caráter"/>
    <w:basedOn w:val="Tipodeletrapredefinidodopargrafo"/>
    <w:link w:val="SemEspaamento"/>
    <w:rsid w:val="008C4A02"/>
    <w:rPr>
      <w:rFonts w:ascii="PMingLiU" w:hAnsi="PMingLiU"/>
      <w:sz w:val="22"/>
      <w:szCs w:val="22"/>
      <w:lang w:val="en-US"/>
    </w:rPr>
  </w:style>
  <w:style w:type="character" w:styleId="nfase">
    <w:name w:val="Emphasis"/>
    <w:basedOn w:val="Tipodeletrapredefinidodopargrafo"/>
    <w:uiPriority w:val="20"/>
    <w:qFormat/>
    <w:rsid w:val="00ED3AC0"/>
    <w:rPr>
      <w:i/>
      <w:iCs/>
    </w:rPr>
  </w:style>
  <w:style w:type="table" w:styleId="TabeladeGrelha4-Destaque1">
    <w:name w:val="Grid Table 4 Accent 1"/>
    <w:basedOn w:val="Tabelanormal"/>
    <w:uiPriority w:val="49"/>
    <w:rsid w:val="002F0F0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elha3-Destaque5">
    <w:name w:val="Grid Table 3 Accent 5"/>
    <w:basedOn w:val="Tabelanormal"/>
    <w:uiPriority w:val="48"/>
    <w:rsid w:val="002F0F0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elha1Clara-Destaque5">
    <w:name w:val="Grid Table 1 Light Accent 5"/>
    <w:basedOn w:val="Tabelanormal"/>
    <w:uiPriority w:val="46"/>
    <w:rsid w:val="002F0F0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elha2-Destaque1">
    <w:name w:val="Grid Table 2 Accent 1"/>
    <w:basedOn w:val="Tabelanormal"/>
    <w:uiPriority w:val="47"/>
    <w:rsid w:val="002F0F0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comGrelhaClara">
    <w:name w:val="Grid Table Light"/>
    <w:basedOn w:val="Tabelanormal"/>
    <w:uiPriority w:val="40"/>
    <w:rsid w:val="002F0F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4">
    <w:name w:val="Plain Table 4"/>
    <w:basedOn w:val="Tabelanormal"/>
    <w:uiPriority w:val="44"/>
    <w:rsid w:val="002F0F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4Carter">
    <w:name w:val="Título 4 Caráter"/>
    <w:basedOn w:val="Tipodeletrapredefinidodopargrafo"/>
    <w:link w:val="Ttulo4"/>
    <w:uiPriority w:val="9"/>
    <w:rsid w:val="002F0F01"/>
    <w:rPr>
      <w:rFonts w:asciiTheme="majorHAnsi" w:eastAsiaTheme="majorEastAsia" w:hAnsiTheme="majorHAnsi" w:cstheme="majorBidi"/>
      <w:i/>
      <w:iCs/>
      <w:color w:val="365F91" w:themeColor="accent1" w:themeShade="BF"/>
      <w:lang w:eastAsia="pt-PT"/>
    </w:rPr>
  </w:style>
  <w:style w:type="character" w:styleId="MenoNoResolvida">
    <w:name w:val="Unresolved Mention"/>
    <w:basedOn w:val="Tipodeletrapredefinidodopargrafo"/>
    <w:uiPriority w:val="99"/>
    <w:rsid w:val="00A54D68"/>
    <w:rPr>
      <w:color w:val="605E5C"/>
      <w:shd w:val="clear" w:color="auto" w:fill="E1DFDD"/>
    </w:rPr>
  </w:style>
  <w:style w:type="table" w:styleId="TabeladeGrelha7Colorida-Destaque1">
    <w:name w:val="Grid Table 7 Colorful Accent 1"/>
    <w:basedOn w:val="Tabelanormal"/>
    <w:uiPriority w:val="52"/>
    <w:rsid w:val="001665C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elha4-Destaque5">
    <w:name w:val="Grid Table 4 Accent 5"/>
    <w:basedOn w:val="Tabelanormal"/>
    <w:uiPriority w:val="49"/>
    <w:rsid w:val="001665C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3C056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C0569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C0569"/>
    <w:rPr>
      <w:rFonts w:asciiTheme="majorHAnsi" w:hAnsiTheme="majorHAnsi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C0569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C0569"/>
    <w:rPr>
      <w:rFonts w:asciiTheme="majorHAnsi" w:hAnsiTheme="majorHAnsi" w:cs="Times New Roman"/>
      <w:b/>
      <w:bCs/>
      <w:sz w:val="20"/>
      <w:szCs w:val="20"/>
      <w:lang w:eastAsia="pt-PT"/>
    </w:rPr>
  </w:style>
  <w:style w:type="character" w:customStyle="1" w:styleId="apple-converted-space">
    <w:name w:val="apple-converted-space"/>
    <w:basedOn w:val="Tipodeletrapredefinidodopargrafo"/>
    <w:rsid w:val="00B87945"/>
  </w:style>
  <w:style w:type="character" w:customStyle="1" w:styleId="label">
    <w:name w:val="label"/>
    <w:basedOn w:val="Tipodeletrapredefinidodopargrafo"/>
    <w:rsid w:val="00591BCE"/>
  </w:style>
  <w:style w:type="paragraph" w:customStyle="1" w:styleId="Ttulos">
    <w:name w:val="Títulos"/>
    <w:basedOn w:val="PargrafodaLista"/>
    <w:qFormat/>
    <w:rsid w:val="006D187A"/>
    <w:pPr>
      <w:numPr>
        <w:numId w:val="21"/>
      </w:numPr>
      <w:tabs>
        <w:tab w:val="left" w:pos="-1800"/>
        <w:tab w:val="left" w:pos="8910"/>
      </w:tabs>
      <w:spacing w:line="360" w:lineRule="auto"/>
      <w:ind w:right="51"/>
      <w:jc w:val="both"/>
    </w:pPr>
    <w:rPr>
      <w:rFonts w:asciiTheme="minorHAnsi" w:eastAsiaTheme="minorEastAsia" w:hAnsiTheme="minorHAnsi"/>
      <w:smallCaps/>
      <w:color w:val="244061" w:themeColor="accent1" w:themeShade="80"/>
      <w:sz w:val="32"/>
      <w:szCs w:val="32"/>
    </w:rPr>
  </w:style>
  <w:style w:type="paragraph" w:styleId="Reviso">
    <w:name w:val="Revision"/>
    <w:hidden/>
    <w:uiPriority w:val="99"/>
    <w:semiHidden/>
    <w:rsid w:val="00096A36"/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2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2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7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0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1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70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3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9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8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4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6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4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2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5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2AEF92-651E-9A4F-A89C-91941518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2434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 de Incidentes como Pática para a Segurança em Pediatria – Domínios e Desafios do Enfermeiro Especialista em Contexto de Cuidados Intensivos</vt:lpstr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Incidentes como Pática para a Segurança em Pediatria – Domínios e Desafios do Enfermeiro Especialista em Contexto de Cuidados Intensivos</dc:title>
  <dc:subject/>
  <dc:creator>Helga Oliveira</dc:creator>
  <cp:keywords/>
  <dc:description/>
  <cp:lastModifiedBy>Helga Oliveira</cp:lastModifiedBy>
  <cp:revision>503</cp:revision>
  <cp:lastPrinted>2015-09-27T18:44:00Z</cp:lastPrinted>
  <dcterms:created xsi:type="dcterms:W3CDTF">2015-11-05T08:09:00Z</dcterms:created>
  <dcterms:modified xsi:type="dcterms:W3CDTF">2021-01-09T12:37:00Z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http://www.zotero.org/styles/apa</vt:lpwstr>
  </property>
  <property fmtid="{D5CDD505-2E9C-101B-9397-08002B2CF9AE}" pid="9" name="Mendeley Recent Style Name 2_1">
    <vt:lpwstr>American Psychological Association 6th edition</vt:lpwstr>
  </property>
  <property fmtid="{D5CDD505-2E9C-101B-9397-08002B2CF9AE}" pid="10" name="Mendeley Recent Style Id 3_1">
    <vt:lpwstr>http://www.zotero.org/styles/american-sociological-association</vt:lpwstr>
  </property>
  <property fmtid="{D5CDD505-2E9C-101B-9397-08002B2CF9AE}" pid="11" name="Mendeley Recent Style Name 3_1">
    <vt:lpwstr>American Sociological Association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17th edition (author-date)</vt:lpwstr>
  </property>
  <property fmtid="{D5CDD505-2E9C-101B-9397-08002B2CF9AE}" pid="14" name="Mendeley Recent Style Id 5_1">
    <vt:lpwstr>http://www.zotero.org/styles/harvard1</vt:lpwstr>
  </property>
  <property fmtid="{D5CDD505-2E9C-101B-9397-08002B2CF9AE}" pid="15" name="Mendeley Recent Style Name 5_1">
    <vt:lpwstr>Harvard reference format 1 (deprecated)</vt:lpwstr>
  </property>
  <property fmtid="{D5CDD505-2E9C-101B-9397-08002B2CF9AE}" pid="16" name="Mendeley Recent Style Id 6_1">
    <vt:lpwstr>http://www.zotero.org/styles/ieee</vt:lpwstr>
  </property>
  <property fmtid="{D5CDD505-2E9C-101B-9397-08002B2CF9AE}" pid="17" name="Mendeley Recent Style Name 6_1">
    <vt:lpwstr>IEEE</vt:lpwstr>
  </property>
  <property fmtid="{D5CDD505-2E9C-101B-9397-08002B2CF9AE}" pid="18" name="Mendeley Recent Style Id 7_1">
    <vt:lpwstr>http://www.zotero.org/styles/modern-humanities-research-association</vt:lpwstr>
  </property>
  <property fmtid="{D5CDD505-2E9C-101B-9397-08002B2CF9AE}" pid="19" name="Mendeley Recent Style Name 7_1">
    <vt:lpwstr>Modern Humanities Research Association 3rd edition (note with bibliography)</vt:lpwstr>
  </property>
  <property fmtid="{D5CDD505-2E9C-101B-9397-08002B2CF9AE}" pid="20" name="Mendeley Recent Style Id 8_1">
    <vt:lpwstr>http://www.zotero.org/styles/modern-language-association</vt:lpwstr>
  </property>
  <property fmtid="{D5CDD505-2E9C-101B-9397-08002B2CF9AE}" pid="21" name="Mendeley Recent Style Name 8_1">
    <vt:lpwstr>Modern Language Association 8th edition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f17e110b-807e-34c4-b9a2-a7563c2ce815</vt:lpwstr>
  </property>
</Properties>
</file>