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93F6" w14:textId="77777777" w:rsidR="003A23C1" w:rsidRPr="003A23C1" w:rsidRDefault="003A23C1" w:rsidP="003A23C1"/>
    <w:p w14:paraId="605CF21C" w14:textId="77777777" w:rsidR="00D059D1" w:rsidRPr="0048293A" w:rsidRDefault="00D059D1" w:rsidP="00D059D1">
      <w:pPr>
        <w:rPr>
          <w:lang w:val="en-GB"/>
        </w:rPr>
      </w:pPr>
    </w:p>
    <w:p w14:paraId="624FA4B0" w14:textId="243F942C" w:rsidR="00312EA1" w:rsidRPr="0048293A" w:rsidRDefault="00312EA1" w:rsidP="00312EA1">
      <w:pPr>
        <w:pStyle w:val="Ttulo1"/>
        <w:spacing w:before="0"/>
        <w:rPr>
          <w:sz w:val="40"/>
          <w:lang w:val="en-GB"/>
        </w:rPr>
      </w:pPr>
      <w:bookmarkStart w:id="0" w:name="_Toc304865826"/>
      <w:bookmarkStart w:id="1" w:name="_Toc307413348"/>
      <w:bookmarkStart w:id="2" w:name="_Toc308336587"/>
      <w:bookmarkStart w:id="3" w:name="_Toc304137287"/>
      <w:r w:rsidRPr="0048293A">
        <w:rPr>
          <w:sz w:val="40"/>
          <w:lang w:val="en-GB"/>
        </w:rPr>
        <w:t>A</w:t>
      </w:r>
      <w:r>
        <w:rPr>
          <w:caps w:val="0"/>
          <w:sz w:val="40"/>
          <w:lang w:val="en-GB"/>
        </w:rPr>
        <w:t xml:space="preserve">dditional file </w:t>
      </w:r>
      <w:r>
        <w:rPr>
          <w:sz w:val="40"/>
          <w:lang w:val="en-GB"/>
        </w:rPr>
        <w:t>4</w:t>
      </w:r>
    </w:p>
    <w:p w14:paraId="1B9D94C9" w14:textId="77777777" w:rsidR="002E389B" w:rsidRPr="0048293A" w:rsidRDefault="002E389B" w:rsidP="00744D91">
      <w:pPr>
        <w:pStyle w:val="Ttulo2"/>
        <w:rPr>
          <w:color w:val="auto"/>
          <w:sz w:val="32"/>
          <w:szCs w:val="32"/>
          <w:lang w:val="en-GB"/>
        </w:rPr>
      </w:pPr>
    </w:p>
    <w:p w14:paraId="762D20FF" w14:textId="63B07549" w:rsidR="00952D0C" w:rsidRPr="0048293A" w:rsidRDefault="00190137" w:rsidP="00744D91">
      <w:pPr>
        <w:pStyle w:val="Ttulo2"/>
        <w:rPr>
          <w:color w:val="auto"/>
          <w:sz w:val="32"/>
          <w:szCs w:val="32"/>
          <w:lang w:val="en-GB"/>
        </w:rPr>
      </w:pPr>
      <w:r w:rsidRPr="0048293A">
        <w:rPr>
          <w:color w:val="auto"/>
          <w:sz w:val="32"/>
          <w:szCs w:val="32"/>
          <w:lang w:val="en-GB"/>
        </w:rPr>
        <w:t>Data Extraction Table</w:t>
      </w:r>
      <w:bookmarkEnd w:id="0"/>
      <w:bookmarkEnd w:id="1"/>
      <w:bookmarkEnd w:id="2"/>
    </w:p>
    <w:p w14:paraId="03906CC8" w14:textId="77777777" w:rsidR="009212E4" w:rsidRPr="0048293A" w:rsidRDefault="009212E4" w:rsidP="009212E4">
      <w:pPr>
        <w:rPr>
          <w:lang w:val="en-GB"/>
        </w:rPr>
      </w:pPr>
    </w:p>
    <w:p w14:paraId="1D92BBBF" w14:textId="77777777" w:rsidR="001665CB" w:rsidRPr="0048293A" w:rsidRDefault="001665CB" w:rsidP="001665CB">
      <w:pPr>
        <w:rPr>
          <w:lang w:val="en-GB"/>
        </w:rPr>
      </w:pPr>
    </w:p>
    <w:tbl>
      <w:tblPr>
        <w:tblStyle w:val="TabeladeGrelha1Clara-Destaque5"/>
        <w:tblW w:w="1488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276"/>
        <w:gridCol w:w="1275"/>
        <w:gridCol w:w="1134"/>
        <w:gridCol w:w="1276"/>
        <w:gridCol w:w="851"/>
        <w:gridCol w:w="992"/>
        <w:gridCol w:w="1276"/>
        <w:gridCol w:w="708"/>
        <w:gridCol w:w="709"/>
        <w:gridCol w:w="1418"/>
        <w:gridCol w:w="1417"/>
      </w:tblGrid>
      <w:tr w:rsidR="00581A8A" w:rsidRPr="00581A8A" w14:paraId="1E071D13" w14:textId="08A5059B" w:rsidTr="00581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double" w:sz="4" w:space="0" w:color="4BACC6" w:themeColor="accent5"/>
            </w:tcBorders>
            <w:vAlign w:val="center"/>
          </w:tcPr>
          <w:p w14:paraId="643FF9C4" w14:textId="01AC441A" w:rsidR="00581A8A" w:rsidRPr="00581A8A" w:rsidRDefault="00581A8A" w:rsidP="00581A8A">
            <w:pPr>
              <w:jc w:val="center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581A8A">
              <w:rPr>
                <w:sz w:val="22"/>
                <w:szCs w:val="22"/>
                <w:lang w:val="en-GB"/>
              </w:rPr>
              <w:t>Study ID</w:t>
            </w:r>
          </w:p>
        </w:tc>
        <w:tc>
          <w:tcPr>
            <w:tcW w:w="3402" w:type="dxa"/>
            <w:gridSpan w:val="3"/>
            <w:tcBorders>
              <w:bottom w:val="double" w:sz="4" w:space="0" w:color="4BACC6" w:themeColor="accent5"/>
            </w:tcBorders>
            <w:vAlign w:val="center"/>
          </w:tcPr>
          <w:p w14:paraId="7AFC9FF8" w14:textId="3F7B8BBA" w:rsidR="00581A8A" w:rsidRPr="00581A8A" w:rsidRDefault="00581A8A" w:rsidP="0058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81A8A">
              <w:rPr>
                <w:sz w:val="22"/>
                <w:szCs w:val="22"/>
                <w:lang w:val="en-GB"/>
              </w:rPr>
              <w:t>Characteristics</w:t>
            </w:r>
          </w:p>
        </w:tc>
        <w:tc>
          <w:tcPr>
            <w:tcW w:w="3261" w:type="dxa"/>
            <w:gridSpan w:val="3"/>
            <w:tcBorders>
              <w:bottom w:val="double" w:sz="4" w:space="0" w:color="4BACC6" w:themeColor="accent5"/>
            </w:tcBorders>
            <w:vAlign w:val="center"/>
          </w:tcPr>
          <w:p w14:paraId="21A26A6D" w14:textId="071BAD94" w:rsidR="00581A8A" w:rsidRPr="00581A8A" w:rsidRDefault="00581A8A" w:rsidP="0058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81A8A">
              <w:rPr>
                <w:sz w:val="22"/>
                <w:szCs w:val="22"/>
                <w:lang w:val="en-GB"/>
              </w:rPr>
              <w:t>Eligibility Criteria</w:t>
            </w:r>
          </w:p>
        </w:tc>
        <w:tc>
          <w:tcPr>
            <w:tcW w:w="3685" w:type="dxa"/>
            <w:gridSpan w:val="4"/>
            <w:tcBorders>
              <w:bottom w:val="double" w:sz="4" w:space="0" w:color="4BACC6" w:themeColor="accent5"/>
            </w:tcBorders>
            <w:vAlign w:val="center"/>
          </w:tcPr>
          <w:p w14:paraId="6867E897" w14:textId="4EEEC61B" w:rsidR="00581A8A" w:rsidRPr="00581A8A" w:rsidRDefault="00581A8A" w:rsidP="0058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81A8A">
              <w:rPr>
                <w:sz w:val="22"/>
                <w:szCs w:val="22"/>
                <w:lang w:val="en-GB"/>
              </w:rPr>
              <w:t>Results</w:t>
            </w:r>
          </w:p>
        </w:tc>
        <w:tc>
          <w:tcPr>
            <w:tcW w:w="1418" w:type="dxa"/>
            <w:vMerge w:val="restart"/>
            <w:vAlign w:val="center"/>
          </w:tcPr>
          <w:p w14:paraId="1E56BB92" w14:textId="00D8B0FB" w:rsidR="00581A8A" w:rsidRPr="00581A8A" w:rsidRDefault="00581A8A" w:rsidP="0058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81A8A">
              <w:rPr>
                <w:sz w:val="22"/>
                <w:szCs w:val="22"/>
                <w:lang w:val="en-GB"/>
              </w:rPr>
              <w:t>Limitations</w:t>
            </w:r>
          </w:p>
        </w:tc>
        <w:tc>
          <w:tcPr>
            <w:tcW w:w="1417" w:type="dxa"/>
            <w:vMerge w:val="restart"/>
            <w:vAlign w:val="center"/>
          </w:tcPr>
          <w:p w14:paraId="3DD4BB90" w14:textId="32DF8650" w:rsidR="00581A8A" w:rsidRPr="00581A8A" w:rsidRDefault="00581A8A" w:rsidP="0058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81A8A">
              <w:rPr>
                <w:sz w:val="22"/>
                <w:szCs w:val="22"/>
                <w:lang w:val="en-GB"/>
              </w:rPr>
              <w:t>Suggestions</w:t>
            </w:r>
          </w:p>
        </w:tc>
      </w:tr>
      <w:tr w:rsidR="00581A8A" w:rsidRPr="00581A8A" w14:paraId="671A6C0E" w14:textId="252C67C1" w:rsidTr="00581A8A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double" w:sz="4" w:space="0" w:color="4BACC6" w:themeColor="accent5"/>
            </w:tcBorders>
            <w:vAlign w:val="center"/>
          </w:tcPr>
          <w:p w14:paraId="6AE28688" w14:textId="77777777" w:rsidR="00581A8A" w:rsidRPr="00581A8A" w:rsidRDefault="00581A8A" w:rsidP="00581A8A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81A8A">
              <w:rPr>
                <w:b w:val="0"/>
                <w:bCs w:val="0"/>
                <w:sz w:val="18"/>
                <w:szCs w:val="18"/>
                <w:lang w:val="en-GB"/>
              </w:rPr>
              <w:t>Title</w:t>
            </w:r>
          </w:p>
          <w:p w14:paraId="0F4FF922" w14:textId="77777777" w:rsidR="00581A8A" w:rsidRPr="00581A8A" w:rsidRDefault="00581A8A" w:rsidP="00581A8A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81A8A">
              <w:rPr>
                <w:b w:val="0"/>
                <w:bCs w:val="0"/>
                <w:sz w:val="18"/>
                <w:szCs w:val="18"/>
                <w:lang w:val="en-GB"/>
              </w:rPr>
              <w:t>Authors</w:t>
            </w:r>
          </w:p>
          <w:p w14:paraId="0A154C38" w14:textId="77777777" w:rsidR="00581A8A" w:rsidRPr="00581A8A" w:rsidRDefault="00581A8A" w:rsidP="00581A8A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81A8A">
              <w:rPr>
                <w:b w:val="0"/>
                <w:bCs w:val="0"/>
                <w:sz w:val="18"/>
                <w:szCs w:val="18"/>
                <w:lang w:val="en-GB"/>
              </w:rPr>
              <w:t>Year of Publication</w:t>
            </w:r>
          </w:p>
          <w:p w14:paraId="3AA9814A" w14:textId="6E19C307" w:rsidR="00581A8A" w:rsidRPr="00581A8A" w:rsidRDefault="00581A8A" w:rsidP="00581A8A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581A8A">
              <w:rPr>
                <w:b w:val="0"/>
                <w:bCs w:val="0"/>
                <w:sz w:val="18"/>
                <w:szCs w:val="18"/>
                <w:lang w:val="en-GB"/>
              </w:rPr>
              <w:t>Country of Origin</w:t>
            </w:r>
          </w:p>
        </w:tc>
        <w:tc>
          <w:tcPr>
            <w:tcW w:w="851" w:type="dxa"/>
            <w:tcBorders>
              <w:bottom w:val="double" w:sz="4" w:space="0" w:color="4BACC6" w:themeColor="accent5"/>
            </w:tcBorders>
            <w:vAlign w:val="center"/>
          </w:tcPr>
          <w:p w14:paraId="702D3F1C" w14:textId="77777777" w:rsidR="00581A8A" w:rsidRPr="00581A8A" w:rsidRDefault="00581A8A" w:rsidP="0058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Aim/</w:t>
            </w:r>
          </w:p>
          <w:p w14:paraId="13D1D1EC" w14:textId="3932E2A2" w:rsidR="00581A8A" w:rsidRPr="00581A8A" w:rsidRDefault="00581A8A" w:rsidP="0058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Purpose</w:t>
            </w:r>
          </w:p>
        </w:tc>
        <w:tc>
          <w:tcPr>
            <w:tcW w:w="1276" w:type="dxa"/>
            <w:tcBorders>
              <w:bottom w:val="double" w:sz="4" w:space="0" w:color="4BACC6" w:themeColor="accent5"/>
            </w:tcBorders>
            <w:vAlign w:val="center"/>
          </w:tcPr>
          <w:p w14:paraId="5C160AAE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Methods</w:t>
            </w:r>
          </w:p>
          <w:p w14:paraId="736EFCA2" w14:textId="02FD5A13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(Study design)</w:t>
            </w:r>
          </w:p>
        </w:tc>
        <w:tc>
          <w:tcPr>
            <w:tcW w:w="1275" w:type="dxa"/>
            <w:tcBorders>
              <w:bottom w:val="double" w:sz="4" w:space="0" w:color="4BACC6" w:themeColor="accent5"/>
            </w:tcBorders>
            <w:vAlign w:val="center"/>
          </w:tcPr>
          <w:p w14:paraId="03DED202" w14:textId="5C412914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Quality and ethical considerations</w:t>
            </w:r>
          </w:p>
        </w:tc>
        <w:tc>
          <w:tcPr>
            <w:tcW w:w="1134" w:type="dxa"/>
            <w:tcBorders>
              <w:bottom w:val="double" w:sz="4" w:space="0" w:color="4BACC6" w:themeColor="accent5"/>
            </w:tcBorders>
            <w:vAlign w:val="center"/>
          </w:tcPr>
          <w:p w14:paraId="162B53A5" w14:textId="5B65922C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Participants</w:t>
            </w:r>
          </w:p>
        </w:tc>
        <w:tc>
          <w:tcPr>
            <w:tcW w:w="1276" w:type="dxa"/>
            <w:tcBorders>
              <w:bottom w:val="double" w:sz="4" w:space="0" w:color="4BACC6" w:themeColor="accent5"/>
            </w:tcBorders>
            <w:vAlign w:val="center"/>
          </w:tcPr>
          <w:p w14:paraId="743ADC85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Concept</w:t>
            </w:r>
          </w:p>
          <w:p w14:paraId="1734AE45" w14:textId="607BFB10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(Instruments)</w:t>
            </w:r>
          </w:p>
        </w:tc>
        <w:tc>
          <w:tcPr>
            <w:tcW w:w="851" w:type="dxa"/>
            <w:tcBorders>
              <w:bottom w:val="double" w:sz="4" w:space="0" w:color="4BACC6" w:themeColor="accent5"/>
            </w:tcBorders>
            <w:vAlign w:val="center"/>
          </w:tcPr>
          <w:p w14:paraId="5B0E51ED" w14:textId="7CDBF30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Context</w:t>
            </w:r>
          </w:p>
        </w:tc>
        <w:tc>
          <w:tcPr>
            <w:tcW w:w="992" w:type="dxa"/>
            <w:tcBorders>
              <w:bottom w:val="double" w:sz="4" w:space="0" w:color="4BACC6" w:themeColor="accent5"/>
            </w:tcBorders>
            <w:vAlign w:val="center"/>
          </w:tcPr>
          <w:p w14:paraId="4B6604E4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Outcome</w:t>
            </w:r>
          </w:p>
          <w:p w14:paraId="4F69C82A" w14:textId="76F5B678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measures</w:t>
            </w:r>
          </w:p>
        </w:tc>
        <w:tc>
          <w:tcPr>
            <w:tcW w:w="1276" w:type="dxa"/>
            <w:tcBorders>
              <w:bottom w:val="double" w:sz="4" w:space="0" w:color="4BACC6" w:themeColor="accent5"/>
            </w:tcBorders>
            <w:vAlign w:val="center"/>
          </w:tcPr>
          <w:p w14:paraId="4E4BB403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Incident type</w:t>
            </w:r>
          </w:p>
          <w:p w14:paraId="2830CFA5" w14:textId="7681028C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and category</w:t>
            </w:r>
          </w:p>
        </w:tc>
        <w:tc>
          <w:tcPr>
            <w:tcW w:w="708" w:type="dxa"/>
            <w:tcBorders>
              <w:bottom w:val="double" w:sz="4" w:space="0" w:color="4BACC6" w:themeColor="accent5"/>
            </w:tcBorders>
            <w:vAlign w:val="center"/>
          </w:tcPr>
          <w:p w14:paraId="739AC55B" w14:textId="3D27F0BE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Harm</w:t>
            </w:r>
          </w:p>
        </w:tc>
        <w:tc>
          <w:tcPr>
            <w:tcW w:w="709" w:type="dxa"/>
            <w:tcBorders>
              <w:bottom w:val="double" w:sz="4" w:space="0" w:color="4BACC6" w:themeColor="accent5"/>
            </w:tcBorders>
            <w:vAlign w:val="center"/>
          </w:tcPr>
          <w:p w14:paraId="13921ACA" w14:textId="774D0728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581A8A">
              <w:rPr>
                <w:sz w:val="18"/>
                <w:szCs w:val="18"/>
                <w:lang w:val="en-GB"/>
              </w:rPr>
              <w:t>Costs</w:t>
            </w:r>
          </w:p>
        </w:tc>
        <w:tc>
          <w:tcPr>
            <w:tcW w:w="1418" w:type="dxa"/>
            <w:vMerge/>
            <w:tcBorders>
              <w:bottom w:val="double" w:sz="4" w:space="0" w:color="4BACC6" w:themeColor="accent5"/>
            </w:tcBorders>
          </w:tcPr>
          <w:p w14:paraId="78B90625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double" w:sz="4" w:space="0" w:color="4BACC6" w:themeColor="accent5"/>
            </w:tcBorders>
          </w:tcPr>
          <w:p w14:paraId="33953094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</w:tr>
      <w:tr w:rsidR="00581A8A" w:rsidRPr="00581A8A" w14:paraId="6C30CC1D" w14:textId="7D7572F5" w:rsidTr="00581A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11F3292A" w14:textId="77777777" w:rsidR="00581A8A" w:rsidRPr="00581A8A" w:rsidRDefault="00581A8A" w:rsidP="0049662F">
            <w:pPr>
              <w:pStyle w:val="NormalWeb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7575262B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2A462407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5FE0E34D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FE6E53D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517CFB1B" w14:textId="4C504EAB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42BA177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1F7B090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4E173A9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797DB6A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076505E7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</w:tcPr>
          <w:p w14:paraId="0FDE5BFE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</w:tcPr>
          <w:p w14:paraId="1DC80F00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</w:tr>
      <w:tr w:rsidR="00581A8A" w:rsidRPr="00581A8A" w14:paraId="161373AC" w14:textId="1EF43F5B" w:rsidTr="00581A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BCC56D8" w14:textId="77777777" w:rsidR="00581A8A" w:rsidRPr="00581A8A" w:rsidRDefault="00581A8A" w:rsidP="0049662F">
            <w:pPr>
              <w:pStyle w:val="NormalWeb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292C5D82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260C112E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7FBDA18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63DEBF9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53EA9007" w14:textId="17F53D50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68A4370E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7EE0FE1B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188152D6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453AD7D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093374C6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</w:tcPr>
          <w:p w14:paraId="09BE1C83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</w:tcPr>
          <w:p w14:paraId="1B2F3D0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</w:tr>
      <w:tr w:rsidR="00581A8A" w:rsidRPr="00581A8A" w14:paraId="672F44EA" w14:textId="7E46285C" w:rsidTr="00581A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98B86F8" w14:textId="77777777" w:rsidR="00581A8A" w:rsidRPr="00581A8A" w:rsidRDefault="00581A8A" w:rsidP="0049662F">
            <w:pPr>
              <w:pStyle w:val="NormalWeb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8C5B9CD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1475C1EB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049D230D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1B565290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59AA1190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6C70A471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86168CE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0BFE7417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BB8543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2984D013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</w:tcPr>
          <w:p w14:paraId="26D2410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</w:tcPr>
          <w:p w14:paraId="64874F4D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</w:tr>
      <w:tr w:rsidR="00581A8A" w:rsidRPr="00581A8A" w14:paraId="02C4B940" w14:textId="35FA1CCF" w:rsidTr="00581A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BACC6" w:themeColor="accent5"/>
            </w:tcBorders>
            <w:vAlign w:val="center"/>
          </w:tcPr>
          <w:p w14:paraId="632B38AC" w14:textId="77777777" w:rsidR="00581A8A" w:rsidRPr="00581A8A" w:rsidRDefault="00581A8A" w:rsidP="0049662F">
            <w:pPr>
              <w:pStyle w:val="NormalWeb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4BACC6" w:themeColor="accent5"/>
            </w:tcBorders>
            <w:vAlign w:val="center"/>
          </w:tcPr>
          <w:p w14:paraId="0C29FD7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</w:tcBorders>
            <w:vAlign w:val="center"/>
          </w:tcPr>
          <w:p w14:paraId="41EEB0E7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4BACC6" w:themeColor="accent5"/>
            </w:tcBorders>
            <w:vAlign w:val="center"/>
          </w:tcPr>
          <w:p w14:paraId="7D05577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4BACC6" w:themeColor="accent5"/>
            </w:tcBorders>
            <w:vAlign w:val="center"/>
          </w:tcPr>
          <w:p w14:paraId="50FA8B36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</w:tcBorders>
            <w:vAlign w:val="center"/>
          </w:tcPr>
          <w:p w14:paraId="36BB7BFF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4BACC6" w:themeColor="accent5"/>
            </w:tcBorders>
            <w:vAlign w:val="center"/>
          </w:tcPr>
          <w:p w14:paraId="5190B642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BACC6" w:themeColor="accent5"/>
            </w:tcBorders>
            <w:vAlign w:val="center"/>
          </w:tcPr>
          <w:p w14:paraId="37ACECE6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4BACC6" w:themeColor="accent5"/>
            </w:tcBorders>
            <w:vAlign w:val="center"/>
          </w:tcPr>
          <w:p w14:paraId="0009151E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4BACC6" w:themeColor="accent5"/>
            </w:tcBorders>
            <w:vAlign w:val="center"/>
          </w:tcPr>
          <w:p w14:paraId="777BC00A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</w:tcBorders>
            <w:vAlign w:val="center"/>
          </w:tcPr>
          <w:p w14:paraId="61833CEA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4BACC6" w:themeColor="accent5"/>
            </w:tcBorders>
          </w:tcPr>
          <w:p w14:paraId="5C70FF33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4BACC6" w:themeColor="accent5"/>
            </w:tcBorders>
          </w:tcPr>
          <w:p w14:paraId="572FF0E3" w14:textId="77777777" w:rsidR="00581A8A" w:rsidRPr="00581A8A" w:rsidRDefault="00581A8A" w:rsidP="00496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</w:tr>
    </w:tbl>
    <w:p w14:paraId="21394F34" w14:textId="77777777" w:rsidR="001665CB" w:rsidRPr="0048293A" w:rsidRDefault="001665CB" w:rsidP="001665CB">
      <w:pPr>
        <w:rPr>
          <w:lang w:val="en-GB"/>
        </w:rPr>
      </w:pPr>
    </w:p>
    <w:p w14:paraId="4C81B9C4" w14:textId="77777777" w:rsidR="00190137" w:rsidRPr="0048293A" w:rsidRDefault="00190137" w:rsidP="00190137">
      <w:pPr>
        <w:rPr>
          <w:lang w:val="en-GB"/>
        </w:rPr>
      </w:pPr>
    </w:p>
    <w:p w14:paraId="443FC897" w14:textId="77777777" w:rsidR="00190137" w:rsidRPr="0048293A" w:rsidRDefault="00190137" w:rsidP="00190137">
      <w:pPr>
        <w:rPr>
          <w:lang w:val="en-GB"/>
        </w:rPr>
      </w:pPr>
    </w:p>
    <w:p w14:paraId="5DFF211F" w14:textId="77777777" w:rsidR="00190137" w:rsidRPr="0048293A" w:rsidRDefault="00190137" w:rsidP="00190137">
      <w:pPr>
        <w:rPr>
          <w:lang w:val="en-GB"/>
        </w:rPr>
      </w:pPr>
    </w:p>
    <w:p w14:paraId="1FA67B0E" w14:textId="77777777" w:rsidR="00190137" w:rsidRPr="0048293A" w:rsidRDefault="00190137" w:rsidP="00190137">
      <w:pPr>
        <w:rPr>
          <w:lang w:val="en-GB"/>
        </w:rPr>
      </w:pPr>
    </w:p>
    <w:p w14:paraId="50CB84ED" w14:textId="77777777" w:rsidR="00190137" w:rsidRPr="0048293A" w:rsidRDefault="00190137" w:rsidP="00190137">
      <w:pPr>
        <w:rPr>
          <w:lang w:val="en-GB"/>
        </w:rPr>
      </w:pPr>
    </w:p>
    <w:p w14:paraId="6BB44862" w14:textId="77777777" w:rsidR="00190137" w:rsidRPr="0048293A" w:rsidRDefault="00190137" w:rsidP="00190137">
      <w:pPr>
        <w:rPr>
          <w:lang w:val="en-GB"/>
        </w:rPr>
      </w:pPr>
    </w:p>
    <w:p w14:paraId="7E49C49E" w14:textId="77777777" w:rsidR="00190137" w:rsidRPr="0048293A" w:rsidRDefault="00190137" w:rsidP="00190137">
      <w:pPr>
        <w:rPr>
          <w:lang w:val="en-GB"/>
        </w:rPr>
      </w:pPr>
    </w:p>
    <w:p w14:paraId="446D0F8D" w14:textId="77777777" w:rsidR="00190137" w:rsidRPr="0048293A" w:rsidRDefault="00190137" w:rsidP="00190137">
      <w:pPr>
        <w:rPr>
          <w:lang w:val="en-GB"/>
        </w:rPr>
      </w:pPr>
    </w:p>
    <w:bookmarkEnd w:id="3"/>
    <w:p w14:paraId="75B7D6DB" w14:textId="77777777" w:rsidR="0081322B" w:rsidRPr="0048293A" w:rsidRDefault="0081322B" w:rsidP="0081322B">
      <w:pPr>
        <w:rPr>
          <w:lang w:val="en-GB"/>
        </w:rPr>
      </w:pPr>
    </w:p>
    <w:sectPr w:rsidR="0081322B" w:rsidRPr="0048293A" w:rsidSect="006343F5">
      <w:headerReference w:type="default" r:id="rId8"/>
      <w:footerReference w:type="default" r:id="rId9"/>
      <w:pgSz w:w="15840" w:h="12240" w:orient="landscape"/>
      <w:pgMar w:top="1134" w:right="1134" w:bottom="1701" w:left="1701" w:header="851" w:footer="567" w:gutter="0"/>
      <w:pgNumType w:start="73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EF560" w14:textId="77777777" w:rsidR="005B3D6E" w:rsidRDefault="005B3D6E" w:rsidP="00FA1229">
      <w:r>
        <w:separator/>
      </w:r>
    </w:p>
  </w:endnote>
  <w:endnote w:type="continuationSeparator" w:id="0">
    <w:p w14:paraId="22A8BC29" w14:textId="77777777" w:rsidR="005B3D6E" w:rsidRDefault="005B3D6E" w:rsidP="00FA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1ED4" w14:textId="77777777" w:rsidR="00BA5680" w:rsidRPr="00220DDC" w:rsidRDefault="00BA5680" w:rsidP="00B5643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663ED" w14:textId="77777777" w:rsidR="005B3D6E" w:rsidRDefault="005B3D6E" w:rsidP="00FA1229">
      <w:r>
        <w:separator/>
      </w:r>
    </w:p>
  </w:footnote>
  <w:footnote w:type="continuationSeparator" w:id="0">
    <w:p w14:paraId="5F660358" w14:textId="77777777" w:rsidR="005B3D6E" w:rsidRDefault="005B3D6E" w:rsidP="00FA1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3863" w14:textId="77777777" w:rsidR="00BA5680" w:rsidRDefault="00BA56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5368B"/>
    <w:multiLevelType w:val="hybridMultilevel"/>
    <w:tmpl w:val="5A644454"/>
    <w:lvl w:ilvl="0" w:tplc="1F6E2C6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F72241"/>
    <w:multiLevelType w:val="hybridMultilevel"/>
    <w:tmpl w:val="E5B84C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35F0"/>
    <w:multiLevelType w:val="multilevel"/>
    <w:tmpl w:val="0DEA358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CB6523"/>
    <w:multiLevelType w:val="hybridMultilevel"/>
    <w:tmpl w:val="8FFE9D10"/>
    <w:lvl w:ilvl="0" w:tplc="2C82D204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905C0"/>
    <w:multiLevelType w:val="hybridMultilevel"/>
    <w:tmpl w:val="91BE9D2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7603D"/>
    <w:multiLevelType w:val="hybridMultilevel"/>
    <w:tmpl w:val="53869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35762"/>
    <w:multiLevelType w:val="hybridMultilevel"/>
    <w:tmpl w:val="19F4F7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90DFD"/>
    <w:multiLevelType w:val="multilevel"/>
    <w:tmpl w:val="0DEA358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707852"/>
    <w:multiLevelType w:val="hybridMultilevel"/>
    <w:tmpl w:val="53869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45D01"/>
    <w:multiLevelType w:val="multilevel"/>
    <w:tmpl w:val="61602B9A"/>
    <w:lvl w:ilvl="0">
      <w:start w:val="1"/>
      <w:numFmt w:val="decimal"/>
      <w:pStyle w:val="Ttulos"/>
      <w:lvlText w:val="%1."/>
      <w:lvlJc w:val="left"/>
      <w:pPr>
        <w:ind w:left="720" w:hanging="360"/>
      </w:pPr>
      <w:rPr>
        <w:rFonts w:asciiTheme="minorHAnsi" w:hAnsiTheme="minorHAnsi" w:hint="default"/>
        <w:i w:val="0"/>
        <w:color w:val="244061" w:themeColor="accent1" w:themeShade="80"/>
        <w:sz w:val="32"/>
      </w:rPr>
    </w:lvl>
    <w:lvl w:ilvl="1">
      <w:start w:val="1"/>
      <w:numFmt w:val="decimal"/>
      <w:lvlText w:val="%2.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310859"/>
    <w:multiLevelType w:val="hybridMultilevel"/>
    <w:tmpl w:val="D9784B7C"/>
    <w:lvl w:ilvl="0" w:tplc="5F443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600B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F6E7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A624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BDE8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576C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6242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FD24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D9E4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2" w15:restartNumberingAfterBreak="0">
    <w:nsid w:val="63F03362"/>
    <w:multiLevelType w:val="hybridMultilevel"/>
    <w:tmpl w:val="E378EE30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D577AE"/>
    <w:multiLevelType w:val="multilevel"/>
    <w:tmpl w:val="2244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50C6C"/>
    <w:multiLevelType w:val="hybridMultilevel"/>
    <w:tmpl w:val="53869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1225E"/>
    <w:multiLevelType w:val="hybridMultilevel"/>
    <w:tmpl w:val="277AC72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71B1D"/>
    <w:multiLevelType w:val="hybridMultilevel"/>
    <w:tmpl w:val="2F9850B6"/>
    <w:lvl w:ilvl="0" w:tplc="B016CDF8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16475"/>
    <w:multiLevelType w:val="hybridMultilevel"/>
    <w:tmpl w:val="4A422C1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1411908"/>
    <w:multiLevelType w:val="multilevel"/>
    <w:tmpl w:val="DFB0F4B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920" w:hanging="108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  <w:i w:val="0"/>
      </w:rPr>
    </w:lvl>
  </w:abstractNum>
  <w:abstractNum w:abstractNumId="19" w15:restartNumberingAfterBreak="0">
    <w:nsid w:val="73AF5FAD"/>
    <w:multiLevelType w:val="hybridMultilevel"/>
    <w:tmpl w:val="5B5C6D2E"/>
    <w:lvl w:ilvl="0" w:tplc="D7F45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A7C1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72022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5C548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7548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1F0F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22AE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A2C4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FABA7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0" w15:restartNumberingAfterBreak="0">
    <w:nsid w:val="77E311AC"/>
    <w:multiLevelType w:val="hybridMultilevel"/>
    <w:tmpl w:val="E176F010"/>
    <w:lvl w:ilvl="0" w:tplc="B0AAE10A">
      <w:start w:val="19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34DB0"/>
    <w:multiLevelType w:val="hybridMultilevel"/>
    <w:tmpl w:val="43C08E8A"/>
    <w:lvl w:ilvl="0" w:tplc="B016CDF8">
      <w:start w:val="19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11"/>
  </w:num>
  <w:num w:numId="10">
    <w:abstractNumId w:val="19"/>
  </w:num>
  <w:num w:numId="11">
    <w:abstractNumId w:val="5"/>
  </w:num>
  <w:num w:numId="12">
    <w:abstractNumId w:val="21"/>
  </w:num>
  <w:num w:numId="13">
    <w:abstractNumId w:val="1"/>
  </w:num>
  <w:num w:numId="14">
    <w:abstractNumId w:val="14"/>
  </w:num>
  <w:num w:numId="15">
    <w:abstractNumId w:val="2"/>
  </w:num>
  <w:num w:numId="16">
    <w:abstractNumId w:val="15"/>
  </w:num>
  <w:num w:numId="17">
    <w:abstractNumId w:val="13"/>
  </w:num>
  <w:num w:numId="18">
    <w:abstractNumId w:val="6"/>
  </w:num>
  <w:num w:numId="19">
    <w:abstractNumId w:val="9"/>
  </w:num>
  <w:num w:numId="20">
    <w:abstractNumId w:val="12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embedSystemFonts/>
  <w:activeWritingStyle w:appName="MSWord" w:lang="pt-PT" w:vendorID="64" w:dllVersion="4096" w:nlCheck="1" w:checkStyle="0"/>
  <w:activeWritingStyle w:appName="MSWord" w:lang="en-GB" w:vendorID="64" w:dllVersion="4096" w:nlCheck="1" w:checkStyle="0"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5A"/>
    <w:rsid w:val="0000092E"/>
    <w:rsid w:val="000017CD"/>
    <w:rsid w:val="0000264A"/>
    <w:rsid w:val="00002698"/>
    <w:rsid w:val="00003D78"/>
    <w:rsid w:val="000040E5"/>
    <w:rsid w:val="00004800"/>
    <w:rsid w:val="00004BB1"/>
    <w:rsid w:val="000050EA"/>
    <w:rsid w:val="000054DD"/>
    <w:rsid w:val="000065FB"/>
    <w:rsid w:val="00006E76"/>
    <w:rsid w:val="000072FF"/>
    <w:rsid w:val="000074C5"/>
    <w:rsid w:val="0001013D"/>
    <w:rsid w:val="000105A6"/>
    <w:rsid w:val="00010E05"/>
    <w:rsid w:val="0001111A"/>
    <w:rsid w:val="00012BEA"/>
    <w:rsid w:val="000139AF"/>
    <w:rsid w:val="00013A61"/>
    <w:rsid w:val="00013D39"/>
    <w:rsid w:val="000159FF"/>
    <w:rsid w:val="000167CE"/>
    <w:rsid w:val="0001727C"/>
    <w:rsid w:val="00022475"/>
    <w:rsid w:val="000229C0"/>
    <w:rsid w:val="000235FD"/>
    <w:rsid w:val="000258C9"/>
    <w:rsid w:val="00025CC1"/>
    <w:rsid w:val="00025E16"/>
    <w:rsid w:val="000273F1"/>
    <w:rsid w:val="0002781B"/>
    <w:rsid w:val="00031331"/>
    <w:rsid w:val="00031A84"/>
    <w:rsid w:val="0003273F"/>
    <w:rsid w:val="0003364C"/>
    <w:rsid w:val="00034769"/>
    <w:rsid w:val="00034798"/>
    <w:rsid w:val="000351E4"/>
    <w:rsid w:val="00035280"/>
    <w:rsid w:val="000362BB"/>
    <w:rsid w:val="00037BEC"/>
    <w:rsid w:val="00040446"/>
    <w:rsid w:val="00040921"/>
    <w:rsid w:val="00042473"/>
    <w:rsid w:val="000424FF"/>
    <w:rsid w:val="00042C95"/>
    <w:rsid w:val="0004357F"/>
    <w:rsid w:val="00043DCF"/>
    <w:rsid w:val="00044ED2"/>
    <w:rsid w:val="00045417"/>
    <w:rsid w:val="00045986"/>
    <w:rsid w:val="00046342"/>
    <w:rsid w:val="00046974"/>
    <w:rsid w:val="00047F4F"/>
    <w:rsid w:val="000501DE"/>
    <w:rsid w:val="00050B35"/>
    <w:rsid w:val="0005188E"/>
    <w:rsid w:val="00052944"/>
    <w:rsid w:val="0005307D"/>
    <w:rsid w:val="000530EC"/>
    <w:rsid w:val="00055A4E"/>
    <w:rsid w:val="00056E67"/>
    <w:rsid w:val="00060428"/>
    <w:rsid w:val="00060B0C"/>
    <w:rsid w:val="00061552"/>
    <w:rsid w:val="00061871"/>
    <w:rsid w:val="00062206"/>
    <w:rsid w:val="000628ED"/>
    <w:rsid w:val="00064183"/>
    <w:rsid w:val="00064B0F"/>
    <w:rsid w:val="000667CE"/>
    <w:rsid w:val="000702FF"/>
    <w:rsid w:val="00070382"/>
    <w:rsid w:val="00070B7F"/>
    <w:rsid w:val="000718E0"/>
    <w:rsid w:val="00072183"/>
    <w:rsid w:val="00073D83"/>
    <w:rsid w:val="00074005"/>
    <w:rsid w:val="00074304"/>
    <w:rsid w:val="00074EED"/>
    <w:rsid w:val="000760F7"/>
    <w:rsid w:val="000765BD"/>
    <w:rsid w:val="00080BD4"/>
    <w:rsid w:val="00080E08"/>
    <w:rsid w:val="000810DD"/>
    <w:rsid w:val="000819AC"/>
    <w:rsid w:val="0008217A"/>
    <w:rsid w:val="00082192"/>
    <w:rsid w:val="00083150"/>
    <w:rsid w:val="0008330D"/>
    <w:rsid w:val="000848CB"/>
    <w:rsid w:val="00084B4A"/>
    <w:rsid w:val="00084C26"/>
    <w:rsid w:val="00084C70"/>
    <w:rsid w:val="00084E46"/>
    <w:rsid w:val="000851AC"/>
    <w:rsid w:val="00085734"/>
    <w:rsid w:val="00085CEC"/>
    <w:rsid w:val="000869B0"/>
    <w:rsid w:val="000874DF"/>
    <w:rsid w:val="000874E2"/>
    <w:rsid w:val="00092E7E"/>
    <w:rsid w:val="00093011"/>
    <w:rsid w:val="00093726"/>
    <w:rsid w:val="000957EE"/>
    <w:rsid w:val="00095F41"/>
    <w:rsid w:val="00096A36"/>
    <w:rsid w:val="00097C41"/>
    <w:rsid w:val="00097FF3"/>
    <w:rsid w:val="000A09CC"/>
    <w:rsid w:val="000A0BAB"/>
    <w:rsid w:val="000A1A50"/>
    <w:rsid w:val="000A21B5"/>
    <w:rsid w:val="000A2CDE"/>
    <w:rsid w:val="000A4B03"/>
    <w:rsid w:val="000A5BB8"/>
    <w:rsid w:val="000A5E66"/>
    <w:rsid w:val="000A7924"/>
    <w:rsid w:val="000B0631"/>
    <w:rsid w:val="000B182A"/>
    <w:rsid w:val="000B22F1"/>
    <w:rsid w:val="000B281D"/>
    <w:rsid w:val="000B3F67"/>
    <w:rsid w:val="000B42F6"/>
    <w:rsid w:val="000B49EF"/>
    <w:rsid w:val="000B4BB0"/>
    <w:rsid w:val="000B686E"/>
    <w:rsid w:val="000B6F48"/>
    <w:rsid w:val="000C043E"/>
    <w:rsid w:val="000C0B03"/>
    <w:rsid w:val="000C157D"/>
    <w:rsid w:val="000C25D7"/>
    <w:rsid w:val="000C48F8"/>
    <w:rsid w:val="000C581C"/>
    <w:rsid w:val="000C5961"/>
    <w:rsid w:val="000C5C71"/>
    <w:rsid w:val="000C6977"/>
    <w:rsid w:val="000C6F9A"/>
    <w:rsid w:val="000C7585"/>
    <w:rsid w:val="000D0C09"/>
    <w:rsid w:val="000D19CF"/>
    <w:rsid w:val="000D1ACE"/>
    <w:rsid w:val="000D222B"/>
    <w:rsid w:val="000D3AF0"/>
    <w:rsid w:val="000D4408"/>
    <w:rsid w:val="000D5378"/>
    <w:rsid w:val="000D6940"/>
    <w:rsid w:val="000D6FA8"/>
    <w:rsid w:val="000E019E"/>
    <w:rsid w:val="000E0C7C"/>
    <w:rsid w:val="000E1979"/>
    <w:rsid w:val="000E3D8A"/>
    <w:rsid w:val="000E551F"/>
    <w:rsid w:val="000E553E"/>
    <w:rsid w:val="000E64E4"/>
    <w:rsid w:val="000E6B42"/>
    <w:rsid w:val="000E6B78"/>
    <w:rsid w:val="000E7538"/>
    <w:rsid w:val="000F0A15"/>
    <w:rsid w:val="000F3B1C"/>
    <w:rsid w:val="000F3EFA"/>
    <w:rsid w:val="000F4117"/>
    <w:rsid w:val="000F4412"/>
    <w:rsid w:val="000F486B"/>
    <w:rsid w:val="000F4AE6"/>
    <w:rsid w:val="00100D6F"/>
    <w:rsid w:val="00101291"/>
    <w:rsid w:val="001018DF"/>
    <w:rsid w:val="00101ED5"/>
    <w:rsid w:val="00103B56"/>
    <w:rsid w:val="00104248"/>
    <w:rsid w:val="00105A4B"/>
    <w:rsid w:val="001071EF"/>
    <w:rsid w:val="00110257"/>
    <w:rsid w:val="00110CF9"/>
    <w:rsid w:val="00111B5D"/>
    <w:rsid w:val="0011296C"/>
    <w:rsid w:val="001138C2"/>
    <w:rsid w:val="00114281"/>
    <w:rsid w:val="0011453C"/>
    <w:rsid w:val="001145F7"/>
    <w:rsid w:val="00114CF1"/>
    <w:rsid w:val="001161A4"/>
    <w:rsid w:val="00116794"/>
    <w:rsid w:val="0011683E"/>
    <w:rsid w:val="00116AC8"/>
    <w:rsid w:val="00116CC2"/>
    <w:rsid w:val="00116F91"/>
    <w:rsid w:val="00116FAC"/>
    <w:rsid w:val="00116FE9"/>
    <w:rsid w:val="00117052"/>
    <w:rsid w:val="00117427"/>
    <w:rsid w:val="00117AE1"/>
    <w:rsid w:val="00120262"/>
    <w:rsid w:val="0012026A"/>
    <w:rsid w:val="00121B8D"/>
    <w:rsid w:val="00121CCD"/>
    <w:rsid w:val="001220FD"/>
    <w:rsid w:val="00122875"/>
    <w:rsid w:val="00122964"/>
    <w:rsid w:val="00123790"/>
    <w:rsid w:val="001241FF"/>
    <w:rsid w:val="001243D7"/>
    <w:rsid w:val="0012486A"/>
    <w:rsid w:val="00124BC2"/>
    <w:rsid w:val="0012625A"/>
    <w:rsid w:val="001265EA"/>
    <w:rsid w:val="0013252F"/>
    <w:rsid w:val="00132E0D"/>
    <w:rsid w:val="001331B8"/>
    <w:rsid w:val="001337B8"/>
    <w:rsid w:val="00135DB8"/>
    <w:rsid w:val="001377DF"/>
    <w:rsid w:val="00142F28"/>
    <w:rsid w:val="00143707"/>
    <w:rsid w:val="0014516F"/>
    <w:rsid w:val="00145877"/>
    <w:rsid w:val="00145A24"/>
    <w:rsid w:val="001470C3"/>
    <w:rsid w:val="00147909"/>
    <w:rsid w:val="00147A8D"/>
    <w:rsid w:val="00151C68"/>
    <w:rsid w:val="001523BE"/>
    <w:rsid w:val="00152484"/>
    <w:rsid w:val="00152548"/>
    <w:rsid w:val="0015262B"/>
    <w:rsid w:val="00152BBC"/>
    <w:rsid w:val="001538CA"/>
    <w:rsid w:val="00153CF4"/>
    <w:rsid w:val="001545C0"/>
    <w:rsid w:val="00154B42"/>
    <w:rsid w:val="00155042"/>
    <w:rsid w:val="001602A6"/>
    <w:rsid w:val="00160A41"/>
    <w:rsid w:val="0016103D"/>
    <w:rsid w:val="00161189"/>
    <w:rsid w:val="00161DFA"/>
    <w:rsid w:val="0016226B"/>
    <w:rsid w:val="00162D38"/>
    <w:rsid w:val="00163323"/>
    <w:rsid w:val="00163DD1"/>
    <w:rsid w:val="0016591F"/>
    <w:rsid w:val="00166315"/>
    <w:rsid w:val="001665CB"/>
    <w:rsid w:val="001668CD"/>
    <w:rsid w:val="00166F21"/>
    <w:rsid w:val="00167A48"/>
    <w:rsid w:val="00167C7C"/>
    <w:rsid w:val="0017034A"/>
    <w:rsid w:val="00170D7E"/>
    <w:rsid w:val="0017100A"/>
    <w:rsid w:val="001716F5"/>
    <w:rsid w:val="00171949"/>
    <w:rsid w:val="001719D4"/>
    <w:rsid w:val="00172654"/>
    <w:rsid w:val="00172DA0"/>
    <w:rsid w:val="001731E2"/>
    <w:rsid w:val="001733CC"/>
    <w:rsid w:val="0017477F"/>
    <w:rsid w:val="00175969"/>
    <w:rsid w:val="00175EA4"/>
    <w:rsid w:val="00177EE2"/>
    <w:rsid w:val="0018074A"/>
    <w:rsid w:val="001810AA"/>
    <w:rsid w:val="0018120C"/>
    <w:rsid w:val="0018175A"/>
    <w:rsid w:val="00181FD5"/>
    <w:rsid w:val="001821B5"/>
    <w:rsid w:val="001830C7"/>
    <w:rsid w:val="00183BAD"/>
    <w:rsid w:val="001856CA"/>
    <w:rsid w:val="00185D94"/>
    <w:rsid w:val="00186BE6"/>
    <w:rsid w:val="00190137"/>
    <w:rsid w:val="00190D10"/>
    <w:rsid w:val="001915F7"/>
    <w:rsid w:val="0019175F"/>
    <w:rsid w:val="00191B8D"/>
    <w:rsid w:val="00191BF9"/>
    <w:rsid w:val="00192705"/>
    <w:rsid w:val="00192DAC"/>
    <w:rsid w:val="00193794"/>
    <w:rsid w:val="001938ED"/>
    <w:rsid w:val="00193AB1"/>
    <w:rsid w:val="00195394"/>
    <w:rsid w:val="0019550E"/>
    <w:rsid w:val="001959C7"/>
    <w:rsid w:val="00196EC5"/>
    <w:rsid w:val="001A2A0C"/>
    <w:rsid w:val="001A3286"/>
    <w:rsid w:val="001A3692"/>
    <w:rsid w:val="001A40EB"/>
    <w:rsid w:val="001A43D2"/>
    <w:rsid w:val="001A49BC"/>
    <w:rsid w:val="001A5E79"/>
    <w:rsid w:val="001A608B"/>
    <w:rsid w:val="001A702F"/>
    <w:rsid w:val="001A70E4"/>
    <w:rsid w:val="001A77D6"/>
    <w:rsid w:val="001A7E22"/>
    <w:rsid w:val="001B188A"/>
    <w:rsid w:val="001B1956"/>
    <w:rsid w:val="001B1A96"/>
    <w:rsid w:val="001B2385"/>
    <w:rsid w:val="001B267E"/>
    <w:rsid w:val="001B2F86"/>
    <w:rsid w:val="001B3EB7"/>
    <w:rsid w:val="001B46A0"/>
    <w:rsid w:val="001B4F21"/>
    <w:rsid w:val="001B555C"/>
    <w:rsid w:val="001B5A8D"/>
    <w:rsid w:val="001B5CAA"/>
    <w:rsid w:val="001B79ED"/>
    <w:rsid w:val="001C06F1"/>
    <w:rsid w:val="001C0E5D"/>
    <w:rsid w:val="001C135E"/>
    <w:rsid w:val="001C13DE"/>
    <w:rsid w:val="001C1AAD"/>
    <w:rsid w:val="001C1D10"/>
    <w:rsid w:val="001C1DBB"/>
    <w:rsid w:val="001C339E"/>
    <w:rsid w:val="001C3A5B"/>
    <w:rsid w:val="001C49DC"/>
    <w:rsid w:val="001C4AC7"/>
    <w:rsid w:val="001C7F81"/>
    <w:rsid w:val="001D0448"/>
    <w:rsid w:val="001D04A8"/>
    <w:rsid w:val="001D0B28"/>
    <w:rsid w:val="001D20B7"/>
    <w:rsid w:val="001D24A1"/>
    <w:rsid w:val="001D26D1"/>
    <w:rsid w:val="001D27E7"/>
    <w:rsid w:val="001D4E8C"/>
    <w:rsid w:val="001D5A81"/>
    <w:rsid w:val="001D6A18"/>
    <w:rsid w:val="001D6BC8"/>
    <w:rsid w:val="001D7555"/>
    <w:rsid w:val="001E04CA"/>
    <w:rsid w:val="001E0B4A"/>
    <w:rsid w:val="001E0C7C"/>
    <w:rsid w:val="001E0F83"/>
    <w:rsid w:val="001E1069"/>
    <w:rsid w:val="001E16A5"/>
    <w:rsid w:val="001E173B"/>
    <w:rsid w:val="001E240D"/>
    <w:rsid w:val="001E26BE"/>
    <w:rsid w:val="001E283A"/>
    <w:rsid w:val="001E2D04"/>
    <w:rsid w:val="001E32E7"/>
    <w:rsid w:val="001E478E"/>
    <w:rsid w:val="001E4D3A"/>
    <w:rsid w:val="001E4DE8"/>
    <w:rsid w:val="001E523E"/>
    <w:rsid w:val="001E5A65"/>
    <w:rsid w:val="001E6B8A"/>
    <w:rsid w:val="001E72E0"/>
    <w:rsid w:val="001F1028"/>
    <w:rsid w:val="001F15A3"/>
    <w:rsid w:val="001F1769"/>
    <w:rsid w:val="001F1BEA"/>
    <w:rsid w:val="001F1D27"/>
    <w:rsid w:val="001F1DE4"/>
    <w:rsid w:val="001F1EE5"/>
    <w:rsid w:val="001F2B9F"/>
    <w:rsid w:val="001F2BAE"/>
    <w:rsid w:val="001F37E8"/>
    <w:rsid w:val="001F3821"/>
    <w:rsid w:val="001F474D"/>
    <w:rsid w:val="001F5608"/>
    <w:rsid w:val="001F5E5C"/>
    <w:rsid w:val="001F64F1"/>
    <w:rsid w:val="002006A3"/>
    <w:rsid w:val="00200FAF"/>
    <w:rsid w:val="00201A22"/>
    <w:rsid w:val="00202D93"/>
    <w:rsid w:val="00203555"/>
    <w:rsid w:val="002039FD"/>
    <w:rsid w:val="002041FE"/>
    <w:rsid w:val="00204DFD"/>
    <w:rsid w:val="002059CD"/>
    <w:rsid w:val="002065FB"/>
    <w:rsid w:val="002068E8"/>
    <w:rsid w:val="00206C2D"/>
    <w:rsid w:val="00207995"/>
    <w:rsid w:val="00207D9B"/>
    <w:rsid w:val="002100FE"/>
    <w:rsid w:val="00210A78"/>
    <w:rsid w:val="00210C1C"/>
    <w:rsid w:val="0021166C"/>
    <w:rsid w:val="002128BC"/>
    <w:rsid w:val="00212970"/>
    <w:rsid w:val="0021302B"/>
    <w:rsid w:val="00213BD2"/>
    <w:rsid w:val="00214683"/>
    <w:rsid w:val="00214809"/>
    <w:rsid w:val="00215344"/>
    <w:rsid w:val="00215E4B"/>
    <w:rsid w:val="002169BE"/>
    <w:rsid w:val="00216CE3"/>
    <w:rsid w:val="002203B0"/>
    <w:rsid w:val="00220A1E"/>
    <w:rsid w:val="00220DDC"/>
    <w:rsid w:val="00221649"/>
    <w:rsid w:val="00221734"/>
    <w:rsid w:val="00221872"/>
    <w:rsid w:val="00221ABC"/>
    <w:rsid w:val="00221EFE"/>
    <w:rsid w:val="00221FEB"/>
    <w:rsid w:val="00222645"/>
    <w:rsid w:val="00222C78"/>
    <w:rsid w:val="0022384F"/>
    <w:rsid w:val="0022461A"/>
    <w:rsid w:val="002246CB"/>
    <w:rsid w:val="002247F5"/>
    <w:rsid w:val="00225368"/>
    <w:rsid w:val="00225455"/>
    <w:rsid w:val="00226563"/>
    <w:rsid w:val="00226668"/>
    <w:rsid w:val="002305A1"/>
    <w:rsid w:val="00231E6C"/>
    <w:rsid w:val="00233671"/>
    <w:rsid w:val="00234AD5"/>
    <w:rsid w:val="002357D0"/>
    <w:rsid w:val="00236CED"/>
    <w:rsid w:val="00237376"/>
    <w:rsid w:val="0023750A"/>
    <w:rsid w:val="00237EC5"/>
    <w:rsid w:val="00237FB3"/>
    <w:rsid w:val="002406E9"/>
    <w:rsid w:val="002409AE"/>
    <w:rsid w:val="002417AE"/>
    <w:rsid w:val="0024216D"/>
    <w:rsid w:val="0024398B"/>
    <w:rsid w:val="00243AC2"/>
    <w:rsid w:val="00244C60"/>
    <w:rsid w:val="00245FEC"/>
    <w:rsid w:val="002464C5"/>
    <w:rsid w:val="00246B7C"/>
    <w:rsid w:val="002503A5"/>
    <w:rsid w:val="002506DC"/>
    <w:rsid w:val="00250E80"/>
    <w:rsid w:val="00252058"/>
    <w:rsid w:val="00252C26"/>
    <w:rsid w:val="002534AC"/>
    <w:rsid w:val="00254DB3"/>
    <w:rsid w:val="00254F45"/>
    <w:rsid w:val="00255560"/>
    <w:rsid w:val="00256E01"/>
    <w:rsid w:val="00256E6C"/>
    <w:rsid w:val="00256EF8"/>
    <w:rsid w:val="00257301"/>
    <w:rsid w:val="00257710"/>
    <w:rsid w:val="00257D85"/>
    <w:rsid w:val="0026034F"/>
    <w:rsid w:val="00260E98"/>
    <w:rsid w:val="00261C61"/>
    <w:rsid w:val="00262325"/>
    <w:rsid w:val="0026234F"/>
    <w:rsid w:val="002623C5"/>
    <w:rsid w:val="00262583"/>
    <w:rsid w:val="002632FC"/>
    <w:rsid w:val="00266D23"/>
    <w:rsid w:val="00267778"/>
    <w:rsid w:val="00267BDD"/>
    <w:rsid w:val="0027010A"/>
    <w:rsid w:val="0027034E"/>
    <w:rsid w:val="002703BC"/>
    <w:rsid w:val="00270769"/>
    <w:rsid w:val="002709E9"/>
    <w:rsid w:val="00270D1B"/>
    <w:rsid w:val="00270F99"/>
    <w:rsid w:val="002732FC"/>
    <w:rsid w:val="00273E15"/>
    <w:rsid w:val="00274762"/>
    <w:rsid w:val="00274C1B"/>
    <w:rsid w:val="00274E6E"/>
    <w:rsid w:val="00275A15"/>
    <w:rsid w:val="00275FA4"/>
    <w:rsid w:val="00276F11"/>
    <w:rsid w:val="00277933"/>
    <w:rsid w:val="00277C00"/>
    <w:rsid w:val="00280B80"/>
    <w:rsid w:val="0028223E"/>
    <w:rsid w:val="002842DB"/>
    <w:rsid w:val="0028496C"/>
    <w:rsid w:val="002867B3"/>
    <w:rsid w:val="00286891"/>
    <w:rsid w:val="00286916"/>
    <w:rsid w:val="00286B51"/>
    <w:rsid w:val="00287765"/>
    <w:rsid w:val="00290261"/>
    <w:rsid w:val="00290EDF"/>
    <w:rsid w:val="00291399"/>
    <w:rsid w:val="0029177C"/>
    <w:rsid w:val="00291C56"/>
    <w:rsid w:val="0029368D"/>
    <w:rsid w:val="00293CBF"/>
    <w:rsid w:val="00295158"/>
    <w:rsid w:val="00295184"/>
    <w:rsid w:val="0029520D"/>
    <w:rsid w:val="00295816"/>
    <w:rsid w:val="002958A8"/>
    <w:rsid w:val="002962E4"/>
    <w:rsid w:val="00296A8C"/>
    <w:rsid w:val="00296F8E"/>
    <w:rsid w:val="002A01B7"/>
    <w:rsid w:val="002A1771"/>
    <w:rsid w:val="002A190F"/>
    <w:rsid w:val="002A252C"/>
    <w:rsid w:val="002A2B54"/>
    <w:rsid w:val="002A49C0"/>
    <w:rsid w:val="002A56E9"/>
    <w:rsid w:val="002A606E"/>
    <w:rsid w:val="002A6B85"/>
    <w:rsid w:val="002A6DE8"/>
    <w:rsid w:val="002A7D08"/>
    <w:rsid w:val="002B08F0"/>
    <w:rsid w:val="002B149A"/>
    <w:rsid w:val="002B1E13"/>
    <w:rsid w:val="002B291A"/>
    <w:rsid w:val="002B3110"/>
    <w:rsid w:val="002B3593"/>
    <w:rsid w:val="002B502A"/>
    <w:rsid w:val="002B56FF"/>
    <w:rsid w:val="002B69EB"/>
    <w:rsid w:val="002B7BCC"/>
    <w:rsid w:val="002C03C2"/>
    <w:rsid w:val="002C05A2"/>
    <w:rsid w:val="002C07A7"/>
    <w:rsid w:val="002C09F0"/>
    <w:rsid w:val="002C0EB7"/>
    <w:rsid w:val="002C2294"/>
    <w:rsid w:val="002C2CEA"/>
    <w:rsid w:val="002C423E"/>
    <w:rsid w:val="002C42EC"/>
    <w:rsid w:val="002C5785"/>
    <w:rsid w:val="002C5BEF"/>
    <w:rsid w:val="002C6729"/>
    <w:rsid w:val="002C67AB"/>
    <w:rsid w:val="002C7F51"/>
    <w:rsid w:val="002D0765"/>
    <w:rsid w:val="002D099D"/>
    <w:rsid w:val="002D1B38"/>
    <w:rsid w:val="002D4676"/>
    <w:rsid w:val="002D4789"/>
    <w:rsid w:val="002D6BB9"/>
    <w:rsid w:val="002D70A5"/>
    <w:rsid w:val="002D71F9"/>
    <w:rsid w:val="002D786F"/>
    <w:rsid w:val="002D78ED"/>
    <w:rsid w:val="002E0159"/>
    <w:rsid w:val="002E0435"/>
    <w:rsid w:val="002E0478"/>
    <w:rsid w:val="002E142A"/>
    <w:rsid w:val="002E15DD"/>
    <w:rsid w:val="002E2A71"/>
    <w:rsid w:val="002E2D7F"/>
    <w:rsid w:val="002E344A"/>
    <w:rsid w:val="002E389B"/>
    <w:rsid w:val="002E392D"/>
    <w:rsid w:val="002E5BF8"/>
    <w:rsid w:val="002E6771"/>
    <w:rsid w:val="002E6CA8"/>
    <w:rsid w:val="002F03F9"/>
    <w:rsid w:val="002F0F01"/>
    <w:rsid w:val="002F2ADB"/>
    <w:rsid w:val="002F3977"/>
    <w:rsid w:val="002F5321"/>
    <w:rsid w:val="002F534E"/>
    <w:rsid w:val="002F5D07"/>
    <w:rsid w:val="003000C2"/>
    <w:rsid w:val="0030196A"/>
    <w:rsid w:val="00301974"/>
    <w:rsid w:val="003023D1"/>
    <w:rsid w:val="0030242E"/>
    <w:rsid w:val="0030272E"/>
    <w:rsid w:val="00302921"/>
    <w:rsid w:val="0030321B"/>
    <w:rsid w:val="003036CD"/>
    <w:rsid w:val="003046A7"/>
    <w:rsid w:val="00304FD5"/>
    <w:rsid w:val="00305055"/>
    <w:rsid w:val="003050CD"/>
    <w:rsid w:val="003057AB"/>
    <w:rsid w:val="003058AE"/>
    <w:rsid w:val="00305CD0"/>
    <w:rsid w:val="00305D2D"/>
    <w:rsid w:val="00307AC3"/>
    <w:rsid w:val="00310EE2"/>
    <w:rsid w:val="00311C56"/>
    <w:rsid w:val="003124F6"/>
    <w:rsid w:val="00312EA1"/>
    <w:rsid w:val="00313318"/>
    <w:rsid w:val="00315AAF"/>
    <w:rsid w:val="00316356"/>
    <w:rsid w:val="00316765"/>
    <w:rsid w:val="00317B9F"/>
    <w:rsid w:val="003200A3"/>
    <w:rsid w:val="00320F7E"/>
    <w:rsid w:val="003210EC"/>
    <w:rsid w:val="00322AC4"/>
    <w:rsid w:val="00322DE7"/>
    <w:rsid w:val="003237BF"/>
    <w:rsid w:val="00324CB6"/>
    <w:rsid w:val="00325E04"/>
    <w:rsid w:val="003266F1"/>
    <w:rsid w:val="00326A05"/>
    <w:rsid w:val="003277ED"/>
    <w:rsid w:val="003278EB"/>
    <w:rsid w:val="00327F60"/>
    <w:rsid w:val="0033051D"/>
    <w:rsid w:val="00330725"/>
    <w:rsid w:val="00330A81"/>
    <w:rsid w:val="00330C32"/>
    <w:rsid w:val="00330E0D"/>
    <w:rsid w:val="00331749"/>
    <w:rsid w:val="00332139"/>
    <w:rsid w:val="003322A0"/>
    <w:rsid w:val="003330B0"/>
    <w:rsid w:val="00334086"/>
    <w:rsid w:val="00334BEC"/>
    <w:rsid w:val="003358FC"/>
    <w:rsid w:val="003359DD"/>
    <w:rsid w:val="00340D91"/>
    <w:rsid w:val="003422D7"/>
    <w:rsid w:val="00342A59"/>
    <w:rsid w:val="00350DF3"/>
    <w:rsid w:val="003515A7"/>
    <w:rsid w:val="003519AA"/>
    <w:rsid w:val="0035212D"/>
    <w:rsid w:val="003521A4"/>
    <w:rsid w:val="003522CE"/>
    <w:rsid w:val="00352DEA"/>
    <w:rsid w:val="00354A0C"/>
    <w:rsid w:val="003559B6"/>
    <w:rsid w:val="00355D4A"/>
    <w:rsid w:val="00355E14"/>
    <w:rsid w:val="00356C45"/>
    <w:rsid w:val="003609DB"/>
    <w:rsid w:val="00361156"/>
    <w:rsid w:val="00361958"/>
    <w:rsid w:val="00362270"/>
    <w:rsid w:val="0036296D"/>
    <w:rsid w:val="00362BBF"/>
    <w:rsid w:val="00363031"/>
    <w:rsid w:val="00364DEB"/>
    <w:rsid w:val="00365615"/>
    <w:rsid w:val="00366C45"/>
    <w:rsid w:val="00367E7A"/>
    <w:rsid w:val="00370B29"/>
    <w:rsid w:val="00370CDB"/>
    <w:rsid w:val="00370D8C"/>
    <w:rsid w:val="003713D9"/>
    <w:rsid w:val="00371A14"/>
    <w:rsid w:val="00371C43"/>
    <w:rsid w:val="003727DF"/>
    <w:rsid w:val="00373923"/>
    <w:rsid w:val="00376524"/>
    <w:rsid w:val="0037672A"/>
    <w:rsid w:val="00376B0B"/>
    <w:rsid w:val="00377891"/>
    <w:rsid w:val="003804DD"/>
    <w:rsid w:val="00380697"/>
    <w:rsid w:val="00381BF8"/>
    <w:rsid w:val="00381F4A"/>
    <w:rsid w:val="0038281C"/>
    <w:rsid w:val="003829CE"/>
    <w:rsid w:val="003854E1"/>
    <w:rsid w:val="00385F54"/>
    <w:rsid w:val="00386993"/>
    <w:rsid w:val="00386AFD"/>
    <w:rsid w:val="00391067"/>
    <w:rsid w:val="00391219"/>
    <w:rsid w:val="00391568"/>
    <w:rsid w:val="003929DB"/>
    <w:rsid w:val="00392BAE"/>
    <w:rsid w:val="003932D2"/>
    <w:rsid w:val="0039341C"/>
    <w:rsid w:val="003954B0"/>
    <w:rsid w:val="00395CE6"/>
    <w:rsid w:val="00396DA7"/>
    <w:rsid w:val="00396E00"/>
    <w:rsid w:val="003A04B8"/>
    <w:rsid w:val="003A0C42"/>
    <w:rsid w:val="003A10E6"/>
    <w:rsid w:val="003A1FE9"/>
    <w:rsid w:val="003A23C1"/>
    <w:rsid w:val="003A261F"/>
    <w:rsid w:val="003A2959"/>
    <w:rsid w:val="003A3F9D"/>
    <w:rsid w:val="003A4926"/>
    <w:rsid w:val="003A537C"/>
    <w:rsid w:val="003A5BC7"/>
    <w:rsid w:val="003A60E3"/>
    <w:rsid w:val="003A6791"/>
    <w:rsid w:val="003A6873"/>
    <w:rsid w:val="003A6E3F"/>
    <w:rsid w:val="003A6FC8"/>
    <w:rsid w:val="003A729E"/>
    <w:rsid w:val="003A73BC"/>
    <w:rsid w:val="003A7E6A"/>
    <w:rsid w:val="003A7ED2"/>
    <w:rsid w:val="003B04D2"/>
    <w:rsid w:val="003B06C2"/>
    <w:rsid w:val="003B0E53"/>
    <w:rsid w:val="003B0F4F"/>
    <w:rsid w:val="003B10F2"/>
    <w:rsid w:val="003B2E81"/>
    <w:rsid w:val="003B3B85"/>
    <w:rsid w:val="003B67BE"/>
    <w:rsid w:val="003B6BDC"/>
    <w:rsid w:val="003B7FE1"/>
    <w:rsid w:val="003C0473"/>
    <w:rsid w:val="003C0569"/>
    <w:rsid w:val="003C0FE6"/>
    <w:rsid w:val="003C1231"/>
    <w:rsid w:val="003C1D47"/>
    <w:rsid w:val="003C2391"/>
    <w:rsid w:val="003C26B2"/>
    <w:rsid w:val="003C32F2"/>
    <w:rsid w:val="003C3A2A"/>
    <w:rsid w:val="003C3F0A"/>
    <w:rsid w:val="003C4A9E"/>
    <w:rsid w:val="003C52D6"/>
    <w:rsid w:val="003C5E4B"/>
    <w:rsid w:val="003C635C"/>
    <w:rsid w:val="003D024C"/>
    <w:rsid w:val="003D0CC2"/>
    <w:rsid w:val="003D141F"/>
    <w:rsid w:val="003D1558"/>
    <w:rsid w:val="003D168C"/>
    <w:rsid w:val="003D2134"/>
    <w:rsid w:val="003D269F"/>
    <w:rsid w:val="003D28D6"/>
    <w:rsid w:val="003D2D1C"/>
    <w:rsid w:val="003D2E5B"/>
    <w:rsid w:val="003D3C39"/>
    <w:rsid w:val="003D3ED5"/>
    <w:rsid w:val="003D3F84"/>
    <w:rsid w:val="003D4809"/>
    <w:rsid w:val="003D4D8E"/>
    <w:rsid w:val="003D4F3C"/>
    <w:rsid w:val="003D515A"/>
    <w:rsid w:val="003D6E30"/>
    <w:rsid w:val="003D7714"/>
    <w:rsid w:val="003D7BAA"/>
    <w:rsid w:val="003E03D8"/>
    <w:rsid w:val="003E16F9"/>
    <w:rsid w:val="003E193A"/>
    <w:rsid w:val="003E1F62"/>
    <w:rsid w:val="003E3DFF"/>
    <w:rsid w:val="003E48DC"/>
    <w:rsid w:val="003E4DAE"/>
    <w:rsid w:val="003E5E67"/>
    <w:rsid w:val="003E6856"/>
    <w:rsid w:val="003E6BF8"/>
    <w:rsid w:val="003E71FA"/>
    <w:rsid w:val="003F0FE5"/>
    <w:rsid w:val="003F2EEC"/>
    <w:rsid w:val="003F37AC"/>
    <w:rsid w:val="003F3D1C"/>
    <w:rsid w:val="003F49BB"/>
    <w:rsid w:val="003F54D9"/>
    <w:rsid w:val="003F6073"/>
    <w:rsid w:val="003F6647"/>
    <w:rsid w:val="003F7206"/>
    <w:rsid w:val="00400CBB"/>
    <w:rsid w:val="00400F7D"/>
    <w:rsid w:val="00401442"/>
    <w:rsid w:val="00401CF1"/>
    <w:rsid w:val="0040215E"/>
    <w:rsid w:val="00402EC6"/>
    <w:rsid w:val="004038BD"/>
    <w:rsid w:val="00404A39"/>
    <w:rsid w:val="00404B6B"/>
    <w:rsid w:val="00404EEC"/>
    <w:rsid w:val="004056FA"/>
    <w:rsid w:val="00405A08"/>
    <w:rsid w:val="00407A06"/>
    <w:rsid w:val="00410022"/>
    <w:rsid w:val="004104ED"/>
    <w:rsid w:val="004108AD"/>
    <w:rsid w:val="0041130E"/>
    <w:rsid w:val="00412E4F"/>
    <w:rsid w:val="00414062"/>
    <w:rsid w:val="004142AB"/>
    <w:rsid w:val="004161E4"/>
    <w:rsid w:val="0041695D"/>
    <w:rsid w:val="00420010"/>
    <w:rsid w:val="004204A2"/>
    <w:rsid w:val="00420835"/>
    <w:rsid w:val="00420A65"/>
    <w:rsid w:val="00420B11"/>
    <w:rsid w:val="00421210"/>
    <w:rsid w:val="0042441B"/>
    <w:rsid w:val="00424A20"/>
    <w:rsid w:val="00424E70"/>
    <w:rsid w:val="00424EC8"/>
    <w:rsid w:val="00425003"/>
    <w:rsid w:val="0042558F"/>
    <w:rsid w:val="004276DD"/>
    <w:rsid w:val="00427CB9"/>
    <w:rsid w:val="00430D01"/>
    <w:rsid w:val="0043172F"/>
    <w:rsid w:val="004329A0"/>
    <w:rsid w:val="0043342A"/>
    <w:rsid w:val="00433D3D"/>
    <w:rsid w:val="00434137"/>
    <w:rsid w:val="00435937"/>
    <w:rsid w:val="00436DFE"/>
    <w:rsid w:val="0043761B"/>
    <w:rsid w:val="00440390"/>
    <w:rsid w:val="00441C24"/>
    <w:rsid w:val="004429A3"/>
    <w:rsid w:val="00442F05"/>
    <w:rsid w:val="0044452B"/>
    <w:rsid w:val="00444AD0"/>
    <w:rsid w:val="00446D7C"/>
    <w:rsid w:val="004472C2"/>
    <w:rsid w:val="00447315"/>
    <w:rsid w:val="0045112A"/>
    <w:rsid w:val="004512D3"/>
    <w:rsid w:val="00451DB9"/>
    <w:rsid w:val="00452DBA"/>
    <w:rsid w:val="004545DE"/>
    <w:rsid w:val="00454752"/>
    <w:rsid w:val="004548C9"/>
    <w:rsid w:val="004548D3"/>
    <w:rsid w:val="0045526A"/>
    <w:rsid w:val="00456469"/>
    <w:rsid w:val="00457535"/>
    <w:rsid w:val="00461050"/>
    <w:rsid w:val="0046110F"/>
    <w:rsid w:val="004616BA"/>
    <w:rsid w:val="00461F46"/>
    <w:rsid w:val="004620F2"/>
    <w:rsid w:val="004628B5"/>
    <w:rsid w:val="00465719"/>
    <w:rsid w:val="0046599A"/>
    <w:rsid w:val="00465F83"/>
    <w:rsid w:val="004662D0"/>
    <w:rsid w:val="004675CD"/>
    <w:rsid w:val="00467A54"/>
    <w:rsid w:val="00467E3A"/>
    <w:rsid w:val="004700E7"/>
    <w:rsid w:val="00470123"/>
    <w:rsid w:val="00471B2C"/>
    <w:rsid w:val="0047314D"/>
    <w:rsid w:val="00473633"/>
    <w:rsid w:val="00473A70"/>
    <w:rsid w:val="00473BB3"/>
    <w:rsid w:val="00473C5D"/>
    <w:rsid w:val="0047537C"/>
    <w:rsid w:val="004764E0"/>
    <w:rsid w:val="004769AA"/>
    <w:rsid w:val="00480387"/>
    <w:rsid w:val="0048039A"/>
    <w:rsid w:val="00481F1A"/>
    <w:rsid w:val="00481FCA"/>
    <w:rsid w:val="004821A3"/>
    <w:rsid w:val="004827A1"/>
    <w:rsid w:val="0048293A"/>
    <w:rsid w:val="004836D5"/>
    <w:rsid w:val="00484214"/>
    <w:rsid w:val="00484DA0"/>
    <w:rsid w:val="00484E25"/>
    <w:rsid w:val="00484EFF"/>
    <w:rsid w:val="004850E7"/>
    <w:rsid w:val="004853ED"/>
    <w:rsid w:val="00485CAD"/>
    <w:rsid w:val="0048702D"/>
    <w:rsid w:val="0048722D"/>
    <w:rsid w:val="00487246"/>
    <w:rsid w:val="004900F9"/>
    <w:rsid w:val="00492101"/>
    <w:rsid w:val="0049217C"/>
    <w:rsid w:val="004922B5"/>
    <w:rsid w:val="0049256F"/>
    <w:rsid w:val="0049490C"/>
    <w:rsid w:val="0049527F"/>
    <w:rsid w:val="0049662F"/>
    <w:rsid w:val="00497017"/>
    <w:rsid w:val="004A0E37"/>
    <w:rsid w:val="004A3B8D"/>
    <w:rsid w:val="004A4048"/>
    <w:rsid w:val="004A42FE"/>
    <w:rsid w:val="004A4A40"/>
    <w:rsid w:val="004A544A"/>
    <w:rsid w:val="004A70F9"/>
    <w:rsid w:val="004A768F"/>
    <w:rsid w:val="004A7717"/>
    <w:rsid w:val="004A7960"/>
    <w:rsid w:val="004B2BA7"/>
    <w:rsid w:val="004B391B"/>
    <w:rsid w:val="004B3DB5"/>
    <w:rsid w:val="004B3E3B"/>
    <w:rsid w:val="004B45CD"/>
    <w:rsid w:val="004B514B"/>
    <w:rsid w:val="004B7BEC"/>
    <w:rsid w:val="004C0E2F"/>
    <w:rsid w:val="004C12D2"/>
    <w:rsid w:val="004C25CD"/>
    <w:rsid w:val="004C260F"/>
    <w:rsid w:val="004C3786"/>
    <w:rsid w:val="004C3AF4"/>
    <w:rsid w:val="004C3BA0"/>
    <w:rsid w:val="004C4D10"/>
    <w:rsid w:val="004C4DDA"/>
    <w:rsid w:val="004C51F9"/>
    <w:rsid w:val="004C6387"/>
    <w:rsid w:val="004C6D4C"/>
    <w:rsid w:val="004C6E01"/>
    <w:rsid w:val="004C73A8"/>
    <w:rsid w:val="004C74D5"/>
    <w:rsid w:val="004C7AD3"/>
    <w:rsid w:val="004D08EA"/>
    <w:rsid w:val="004D1E3C"/>
    <w:rsid w:val="004D1FAF"/>
    <w:rsid w:val="004D2194"/>
    <w:rsid w:val="004D2A7E"/>
    <w:rsid w:val="004D39EE"/>
    <w:rsid w:val="004D3BDF"/>
    <w:rsid w:val="004D3EA5"/>
    <w:rsid w:val="004D41CB"/>
    <w:rsid w:val="004D431E"/>
    <w:rsid w:val="004D4AA2"/>
    <w:rsid w:val="004D6A9A"/>
    <w:rsid w:val="004D6E1E"/>
    <w:rsid w:val="004D7A41"/>
    <w:rsid w:val="004E1689"/>
    <w:rsid w:val="004E1833"/>
    <w:rsid w:val="004E23C6"/>
    <w:rsid w:val="004E281A"/>
    <w:rsid w:val="004E2AD7"/>
    <w:rsid w:val="004E2B46"/>
    <w:rsid w:val="004E3084"/>
    <w:rsid w:val="004E38C7"/>
    <w:rsid w:val="004E42CB"/>
    <w:rsid w:val="004E4DAF"/>
    <w:rsid w:val="004E546F"/>
    <w:rsid w:val="004E60F7"/>
    <w:rsid w:val="004E7590"/>
    <w:rsid w:val="004F10A9"/>
    <w:rsid w:val="004F1372"/>
    <w:rsid w:val="004F1569"/>
    <w:rsid w:val="004F375D"/>
    <w:rsid w:val="004F3CAC"/>
    <w:rsid w:val="004F4374"/>
    <w:rsid w:val="004F44D0"/>
    <w:rsid w:val="004F51B6"/>
    <w:rsid w:val="004F6A2F"/>
    <w:rsid w:val="004F6F43"/>
    <w:rsid w:val="004F7DEC"/>
    <w:rsid w:val="005013AA"/>
    <w:rsid w:val="00502FA4"/>
    <w:rsid w:val="00503D5C"/>
    <w:rsid w:val="00504750"/>
    <w:rsid w:val="00504C49"/>
    <w:rsid w:val="00505A03"/>
    <w:rsid w:val="005061ED"/>
    <w:rsid w:val="00506759"/>
    <w:rsid w:val="00506CD2"/>
    <w:rsid w:val="005079A5"/>
    <w:rsid w:val="00510469"/>
    <w:rsid w:val="00512639"/>
    <w:rsid w:val="00512C1C"/>
    <w:rsid w:val="00512F62"/>
    <w:rsid w:val="00515C19"/>
    <w:rsid w:val="005168D0"/>
    <w:rsid w:val="00516F84"/>
    <w:rsid w:val="005209B3"/>
    <w:rsid w:val="00520FEE"/>
    <w:rsid w:val="005216B8"/>
    <w:rsid w:val="00521B32"/>
    <w:rsid w:val="00521D2F"/>
    <w:rsid w:val="00521E12"/>
    <w:rsid w:val="005224ED"/>
    <w:rsid w:val="0052359F"/>
    <w:rsid w:val="00523665"/>
    <w:rsid w:val="00523C1A"/>
    <w:rsid w:val="00523DA5"/>
    <w:rsid w:val="00524989"/>
    <w:rsid w:val="00524E26"/>
    <w:rsid w:val="00530062"/>
    <w:rsid w:val="00530224"/>
    <w:rsid w:val="00531248"/>
    <w:rsid w:val="00531D4F"/>
    <w:rsid w:val="00532DDE"/>
    <w:rsid w:val="0053337F"/>
    <w:rsid w:val="00533647"/>
    <w:rsid w:val="00533A68"/>
    <w:rsid w:val="005354AF"/>
    <w:rsid w:val="00537149"/>
    <w:rsid w:val="00540E06"/>
    <w:rsid w:val="00541C20"/>
    <w:rsid w:val="005434B1"/>
    <w:rsid w:val="005434F8"/>
    <w:rsid w:val="005439E9"/>
    <w:rsid w:val="00543A66"/>
    <w:rsid w:val="00543BCA"/>
    <w:rsid w:val="00544676"/>
    <w:rsid w:val="00544ABE"/>
    <w:rsid w:val="00546330"/>
    <w:rsid w:val="0054645C"/>
    <w:rsid w:val="00546CF0"/>
    <w:rsid w:val="0054765C"/>
    <w:rsid w:val="005501BA"/>
    <w:rsid w:val="00550579"/>
    <w:rsid w:val="00550909"/>
    <w:rsid w:val="00552608"/>
    <w:rsid w:val="00553017"/>
    <w:rsid w:val="00554E52"/>
    <w:rsid w:val="005551C1"/>
    <w:rsid w:val="005558B7"/>
    <w:rsid w:val="00556240"/>
    <w:rsid w:val="00556827"/>
    <w:rsid w:val="00557BCE"/>
    <w:rsid w:val="00557D41"/>
    <w:rsid w:val="0056001D"/>
    <w:rsid w:val="005602BE"/>
    <w:rsid w:val="0056039D"/>
    <w:rsid w:val="00561B09"/>
    <w:rsid w:val="0056312E"/>
    <w:rsid w:val="005634CD"/>
    <w:rsid w:val="00563AF0"/>
    <w:rsid w:val="005649BC"/>
    <w:rsid w:val="005649C8"/>
    <w:rsid w:val="00564A7E"/>
    <w:rsid w:val="00565A27"/>
    <w:rsid w:val="0056617C"/>
    <w:rsid w:val="00566995"/>
    <w:rsid w:val="005678F9"/>
    <w:rsid w:val="00570006"/>
    <w:rsid w:val="0057027F"/>
    <w:rsid w:val="005715CD"/>
    <w:rsid w:val="00572074"/>
    <w:rsid w:val="00572AAF"/>
    <w:rsid w:val="0057445D"/>
    <w:rsid w:val="005747F8"/>
    <w:rsid w:val="00574B13"/>
    <w:rsid w:val="0057560F"/>
    <w:rsid w:val="00575869"/>
    <w:rsid w:val="005775AB"/>
    <w:rsid w:val="005778FE"/>
    <w:rsid w:val="00577C5F"/>
    <w:rsid w:val="00580ACE"/>
    <w:rsid w:val="00580F80"/>
    <w:rsid w:val="00581A8A"/>
    <w:rsid w:val="00581BE8"/>
    <w:rsid w:val="00581C5B"/>
    <w:rsid w:val="00581FE4"/>
    <w:rsid w:val="005820E0"/>
    <w:rsid w:val="00582769"/>
    <w:rsid w:val="005867FD"/>
    <w:rsid w:val="00586833"/>
    <w:rsid w:val="00586DFC"/>
    <w:rsid w:val="005871F7"/>
    <w:rsid w:val="00591074"/>
    <w:rsid w:val="005914C5"/>
    <w:rsid w:val="00591773"/>
    <w:rsid w:val="00591B18"/>
    <w:rsid w:val="00591BCE"/>
    <w:rsid w:val="0059212A"/>
    <w:rsid w:val="005924AA"/>
    <w:rsid w:val="00592CDD"/>
    <w:rsid w:val="005942D2"/>
    <w:rsid w:val="00594520"/>
    <w:rsid w:val="00595B0F"/>
    <w:rsid w:val="00596BC7"/>
    <w:rsid w:val="00596D76"/>
    <w:rsid w:val="005977CD"/>
    <w:rsid w:val="00597C27"/>
    <w:rsid w:val="005A29E8"/>
    <w:rsid w:val="005A2EE4"/>
    <w:rsid w:val="005A3200"/>
    <w:rsid w:val="005A33A8"/>
    <w:rsid w:val="005A3867"/>
    <w:rsid w:val="005A3E26"/>
    <w:rsid w:val="005A4ACE"/>
    <w:rsid w:val="005A5911"/>
    <w:rsid w:val="005A5CB3"/>
    <w:rsid w:val="005A60F0"/>
    <w:rsid w:val="005A6EE0"/>
    <w:rsid w:val="005A74D7"/>
    <w:rsid w:val="005B0658"/>
    <w:rsid w:val="005B0F66"/>
    <w:rsid w:val="005B166D"/>
    <w:rsid w:val="005B1E17"/>
    <w:rsid w:val="005B224D"/>
    <w:rsid w:val="005B2693"/>
    <w:rsid w:val="005B2D5A"/>
    <w:rsid w:val="005B3A0A"/>
    <w:rsid w:val="005B3D6E"/>
    <w:rsid w:val="005B3F47"/>
    <w:rsid w:val="005B609B"/>
    <w:rsid w:val="005B6705"/>
    <w:rsid w:val="005B6B5A"/>
    <w:rsid w:val="005B764E"/>
    <w:rsid w:val="005C1A21"/>
    <w:rsid w:val="005C2536"/>
    <w:rsid w:val="005C4345"/>
    <w:rsid w:val="005C5D16"/>
    <w:rsid w:val="005C5D2F"/>
    <w:rsid w:val="005C69B1"/>
    <w:rsid w:val="005C7572"/>
    <w:rsid w:val="005C78B6"/>
    <w:rsid w:val="005C7AB6"/>
    <w:rsid w:val="005C7E12"/>
    <w:rsid w:val="005D035F"/>
    <w:rsid w:val="005D1481"/>
    <w:rsid w:val="005D26A2"/>
    <w:rsid w:val="005D5776"/>
    <w:rsid w:val="005D612B"/>
    <w:rsid w:val="005D649C"/>
    <w:rsid w:val="005D68E1"/>
    <w:rsid w:val="005D6F03"/>
    <w:rsid w:val="005D7C90"/>
    <w:rsid w:val="005E04A9"/>
    <w:rsid w:val="005E0869"/>
    <w:rsid w:val="005E0A93"/>
    <w:rsid w:val="005E1255"/>
    <w:rsid w:val="005E1279"/>
    <w:rsid w:val="005E1F65"/>
    <w:rsid w:val="005E2182"/>
    <w:rsid w:val="005E3037"/>
    <w:rsid w:val="005E34DC"/>
    <w:rsid w:val="005E358F"/>
    <w:rsid w:val="005E35E9"/>
    <w:rsid w:val="005E468F"/>
    <w:rsid w:val="005E49BA"/>
    <w:rsid w:val="005E62CF"/>
    <w:rsid w:val="005E65D9"/>
    <w:rsid w:val="005E7EF5"/>
    <w:rsid w:val="005F0275"/>
    <w:rsid w:val="005F140A"/>
    <w:rsid w:val="005F1ADC"/>
    <w:rsid w:val="005F25FA"/>
    <w:rsid w:val="005F2BA5"/>
    <w:rsid w:val="005F371E"/>
    <w:rsid w:val="005F37DD"/>
    <w:rsid w:val="005F4660"/>
    <w:rsid w:val="005F50F3"/>
    <w:rsid w:val="005F5DB2"/>
    <w:rsid w:val="005F62C3"/>
    <w:rsid w:val="005F68A1"/>
    <w:rsid w:val="005F6E19"/>
    <w:rsid w:val="005F749C"/>
    <w:rsid w:val="005F7743"/>
    <w:rsid w:val="005F7954"/>
    <w:rsid w:val="005F7DC3"/>
    <w:rsid w:val="005F7F95"/>
    <w:rsid w:val="006008C7"/>
    <w:rsid w:val="00600E67"/>
    <w:rsid w:val="00601EDE"/>
    <w:rsid w:val="00602529"/>
    <w:rsid w:val="00602693"/>
    <w:rsid w:val="00603256"/>
    <w:rsid w:val="00603E32"/>
    <w:rsid w:val="0060516E"/>
    <w:rsid w:val="00606020"/>
    <w:rsid w:val="00607182"/>
    <w:rsid w:val="00607D86"/>
    <w:rsid w:val="00607F01"/>
    <w:rsid w:val="0061102F"/>
    <w:rsid w:val="006134E6"/>
    <w:rsid w:val="00613E38"/>
    <w:rsid w:val="0061510E"/>
    <w:rsid w:val="0061548D"/>
    <w:rsid w:val="00615495"/>
    <w:rsid w:val="00615DCE"/>
    <w:rsid w:val="006168F4"/>
    <w:rsid w:val="00620636"/>
    <w:rsid w:val="006215F5"/>
    <w:rsid w:val="00622672"/>
    <w:rsid w:val="0062274D"/>
    <w:rsid w:val="00623712"/>
    <w:rsid w:val="006238D1"/>
    <w:rsid w:val="006245AF"/>
    <w:rsid w:val="00624E30"/>
    <w:rsid w:val="0062529D"/>
    <w:rsid w:val="006253EA"/>
    <w:rsid w:val="00625FC2"/>
    <w:rsid w:val="0062640E"/>
    <w:rsid w:val="00626979"/>
    <w:rsid w:val="00626D45"/>
    <w:rsid w:val="006302DC"/>
    <w:rsid w:val="00631237"/>
    <w:rsid w:val="00631C24"/>
    <w:rsid w:val="00632FF1"/>
    <w:rsid w:val="00633597"/>
    <w:rsid w:val="006343F5"/>
    <w:rsid w:val="006349D7"/>
    <w:rsid w:val="006353E2"/>
    <w:rsid w:val="00636B75"/>
    <w:rsid w:val="00636E0E"/>
    <w:rsid w:val="00636ED6"/>
    <w:rsid w:val="00637146"/>
    <w:rsid w:val="00637198"/>
    <w:rsid w:val="00637AD0"/>
    <w:rsid w:val="00640C15"/>
    <w:rsid w:val="00640F10"/>
    <w:rsid w:val="00641794"/>
    <w:rsid w:val="00641B55"/>
    <w:rsid w:val="006426C5"/>
    <w:rsid w:val="00642773"/>
    <w:rsid w:val="00642AF9"/>
    <w:rsid w:val="0064505E"/>
    <w:rsid w:val="0064548E"/>
    <w:rsid w:val="006459FF"/>
    <w:rsid w:val="00645C79"/>
    <w:rsid w:val="006460AE"/>
    <w:rsid w:val="00646B16"/>
    <w:rsid w:val="00647FFC"/>
    <w:rsid w:val="006512F6"/>
    <w:rsid w:val="006515EA"/>
    <w:rsid w:val="00653330"/>
    <w:rsid w:val="0065336C"/>
    <w:rsid w:val="00653380"/>
    <w:rsid w:val="00653AA7"/>
    <w:rsid w:val="00656122"/>
    <w:rsid w:val="00656969"/>
    <w:rsid w:val="00656DF2"/>
    <w:rsid w:val="0065700C"/>
    <w:rsid w:val="006572D8"/>
    <w:rsid w:val="00660049"/>
    <w:rsid w:val="006604C1"/>
    <w:rsid w:val="00660D6C"/>
    <w:rsid w:val="00660F3C"/>
    <w:rsid w:val="006612F1"/>
    <w:rsid w:val="00662705"/>
    <w:rsid w:val="00662909"/>
    <w:rsid w:val="00663CE9"/>
    <w:rsid w:val="006660D3"/>
    <w:rsid w:val="006676A9"/>
    <w:rsid w:val="006720A5"/>
    <w:rsid w:val="00672DED"/>
    <w:rsid w:val="0067331F"/>
    <w:rsid w:val="00673614"/>
    <w:rsid w:val="00673D54"/>
    <w:rsid w:val="00673DD6"/>
    <w:rsid w:val="00674B2F"/>
    <w:rsid w:val="00676A86"/>
    <w:rsid w:val="006779CC"/>
    <w:rsid w:val="00677D8F"/>
    <w:rsid w:val="0068021F"/>
    <w:rsid w:val="00680679"/>
    <w:rsid w:val="0068297D"/>
    <w:rsid w:val="00684A0F"/>
    <w:rsid w:val="00684C8F"/>
    <w:rsid w:val="00686103"/>
    <w:rsid w:val="00686121"/>
    <w:rsid w:val="00686AF3"/>
    <w:rsid w:val="00686CB2"/>
    <w:rsid w:val="006870C4"/>
    <w:rsid w:val="00687D98"/>
    <w:rsid w:val="00687E4E"/>
    <w:rsid w:val="0069037D"/>
    <w:rsid w:val="006945E3"/>
    <w:rsid w:val="00695050"/>
    <w:rsid w:val="00695920"/>
    <w:rsid w:val="00695C34"/>
    <w:rsid w:val="0069782C"/>
    <w:rsid w:val="006A1506"/>
    <w:rsid w:val="006A1C38"/>
    <w:rsid w:val="006A2C71"/>
    <w:rsid w:val="006A3171"/>
    <w:rsid w:val="006A4B8E"/>
    <w:rsid w:val="006A5F70"/>
    <w:rsid w:val="006A6F3F"/>
    <w:rsid w:val="006A7C41"/>
    <w:rsid w:val="006A7DB7"/>
    <w:rsid w:val="006A7EC7"/>
    <w:rsid w:val="006B15DE"/>
    <w:rsid w:val="006B2A0F"/>
    <w:rsid w:val="006B3751"/>
    <w:rsid w:val="006B470A"/>
    <w:rsid w:val="006B56A7"/>
    <w:rsid w:val="006B6615"/>
    <w:rsid w:val="006C24CA"/>
    <w:rsid w:val="006C29A2"/>
    <w:rsid w:val="006C3E28"/>
    <w:rsid w:val="006C42CD"/>
    <w:rsid w:val="006C4372"/>
    <w:rsid w:val="006C438B"/>
    <w:rsid w:val="006C4CBD"/>
    <w:rsid w:val="006C4ECB"/>
    <w:rsid w:val="006C4FBE"/>
    <w:rsid w:val="006C57A0"/>
    <w:rsid w:val="006C6978"/>
    <w:rsid w:val="006C7FD4"/>
    <w:rsid w:val="006D0A69"/>
    <w:rsid w:val="006D17CD"/>
    <w:rsid w:val="006D187A"/>
    <w:rsid w:val="006D2CAA"/>
    <w:rsid w:val="006D45B5"/>
    <w:rsid w:val="006D57C6"/>
    <w:rsid w:val="006D6724"/>
    <w:rsid w:val="006D700B"/>
    <w:rsid w:val="006D715E"/>
    <w:rsid w:val="006D7753"/>
    <w:rsid w:val="006E00D8"/>
    <w:rsid w:val="006E02D0"/>
    <w:rsid w:val="006E0954"/>
    <w:rsid w:val="006E14BB"/>
    <w:rsid w:val="006E1A0A"/>
    <w:rsid w:val="006E1AAA"/>
    <w:rsid w:val="006E1ED0"/>
    <w:rsid w:val="006E220A"/>
    <w:rsid w:val="006E24B7"/>
    <w:rsid w:val="006E334D"/>
    <w:rsid w:val="006E376B"/>
    <w:rsid w:val="006E5148"/>
    <w:rsid w:val="006E6684"/>
    <w:rsid w:val="006E69D1"/>
    <w:rsid w:val="006F0696"/>
    <w:rsid w:val="006F11EC"/>
    <w:rsid w:val="006F1343"/>
    <w:rsid w:val="006F1BA3"/>
    <w:rsid w:val="006F1D89"/>
    <w:rsid w:val="006F2400"/>
    <w:rsid w:val="006F37BF"/>
    <w:rsid w:val="006F5993"/>
    <w:rsid w:val="006F6170"/>
    <w:rsid w:val="006F6AF3"/>
    <w:rsid w:val="006F6F38"/>
    <w:rsid w:val="006F74E0"/>
    <w:rsid w:val="006F7A85"/>
    <w:rsid w:val="007002A5"/>
    <w:rsid w:val="007003A4"/>
    <w:rsid w:val="00700500"/>
    <w:rsid w:val="007008AE"/>
    <w:rsid w:val="00701341"/>
    <w:rsid w:val="007025ED"/>
    <w:rsid w:val="0070282F"/>
    <w:rsid w:val="00702C46"/>
    <w:rsid w:val="007039F9"/>
    <w:rsid w:val="00704828"/>
    <w:rsid w:val="00704D45"/>
    <w:rsid w:val="00705163"/>
    <w:rsid w:val="00705336"/>
    <w:rsid w:val="00705AF3"/>
    <w:rsid w:val="00707D2E"/>
    <w:rsid w:val="00711638"/>
    <w:rsid w:val="00711A5D"/>
    <w:rsid w:val="00715165"/>
    <w:rsid w:val="007173E9"/>
    <w:rsid w:val="007173FB"/>
    <w:rsid w:val="00717B74"/>
    <w:rsid w:val="00721464"/>
    <w:rsid w:val="00721735"/>
    <w:rsid w:val="00722D7A"/>
    <w:rsid w:val="0072377C"/>
    <w:rsid w:val="00724B55"/>
    <w:rsid w:val="00725926"/>
    <w:rsid w:val="00725B36"/>
    <w:rsid w:val="00725F9F"/>
    <w:rsid w:val="007272E3"/>
    <w:rsid w:val="0072734C"/>
    <w:rsid w:val="00727387"/>
    <w:rsid w:val="00727393"/>
    <w:rsid w:val="0073062B"/>
    <w:rsid w:val="00731054"/>
    <w:rsid w:val="0073147E"/>
    <w:rsid w:val="00731EAE"/>
    <w:rsid w:val="00732DA6"/>
    <w:rsid w:val="00732E19"/>
    <w:rsid w:val="007335E6"/>
    <w:rsid w:val="007357A7"/>
    <w:rsid w:val="00735CB5"/>
    <w:rsid w:val="007362CB"/>
    <w:rsid w:val="007364FA"/>
    <w:rsid w:val="00736CA6"/>
    <w:rsid w:val="00737FFB"/>
    <w:rsid w:val="007407CB"/>
    <w:rsid w:val="00740F78"/>
    <w:rsid w:val="00742069"/>
    <w:rsid w:val="00742DA6"/>
    <w:rsid w:val="0074396D"/>
    <w:rsid w:val="00743ABA"/>
    <w:rsid w:val="00744D91"/>
    <w:rsid w:val="00745364"/>
    <w:rsid w:val="00746034"/>
    <w:rsid w:val="00746274"/>
    <w:rsid w:val="00746849"/>
    <w:rsid w:val="00747B66"/>
    <w:rsid w:val="00750606"/>
    <w:rsid w:val="00751406"/>
    <w:rsid w:val="00751EB2"/>
    <w:rsid w:val="0075204F"/>
    <w:rsid w:val="0075271E"/>
    <w:rsid w:val="00752E4A"/>
    <w:rsid w:val="00753194"/>
    <w:rsid w:val="00753612"/>
    <w:rsid w:val="0075416D"/>
    <w:rsid w:val="007547B7"/>
    <w:rsid w:val="007551BE"/>
    <w:rsid w:val="007565A4"/>
    <w:rsid w:val="00756A5F"/>
    <w:rsid w:val="0075768C"/>
    <w:rsid w:val="00757E55"/>
    <w:rsid w:val="0076182C"/>
    <w:rsid w:val="00761990"/>
    <w:rsid w:val="00763969"/>
    <w:rsid w:val="00763F4D"/>
    <w:rsid w:val="0076452D"/>
    <w:rsid w:val="00764AAF"/>
    <w:rsid w:val="00764B11"/>
    <w:rsid w:val="007651E9"/>
    <w:rsid w:val="0076597A"/>
    <w:rsid w:val="007665D1"/>
    <w:rsid w:val="00766DD1"/>
    <w:rsid w:val="007677C7"/>
    <w:rsid w:val="00770868"/>
    <w:rsid w:val="0077106E"/>
    <w:rsid w:val="00771E3C"/>
    <w:rsid w:val="007720B0"/>
    <w:rsid w:val="00774FBC"/>
    <w:rsid w:val="00775000"/>
    <w:rsid w:val="00775301"/>
    <w:rsid w:val="00775AAE"/>
    <w:rsid w:val="00775D5E"/>
    <w:rsid w:val="0077662D"/>
    <w:rsid w:val="00776D96"/>
    <w:rsid w:val="007774AE"/>
    <w:rsid w:val="00780433"/>
    <w:rsid w:val="00780773"/>
    <w:rsid w:val="0078153D"/>
    <w:rsid w:val="00782635"/>
    <w:rsid w:val="00783302"/>
    <w:rsid w:val="007836C8"/>
    <w:rsid w:val="0078422D"/>
    <w:rsid w:val="007848A3"/>
    <w:rsid w:val="00784B5A"/>
    <w:rsid w:val="007851E3"/>
    <w:rsid w:val="00785F76"/>
    <w:rsid w:val="00786022"/>
    <w:rsid w:val="007864A5"/>
    <w:rsid w:val="00786626"/>
    <w:rsid w:val="00787693"/>
    <w:rsid w:val="00787FF8"/>
    <w:rsid w:val="007907D2"/>
    <w:rsid w:val="007953AC"/>
    <w:rsid w:val="007954DC"/>
    <w:rsid w:val="00796324"/>
    <w:rsid w:val="007971E2"/>
    <w:rsid w:val="007A14A0"/>
    <w:rsid w:val="007A1838"/>
    <w:rsid w:val="007A2682"/>
    <w:rsid w:val="007A2D18"/>
    <w:rsid w:val="007A302B"/>
    <w:rsid w:val="007A30D5"/>
    <w:rsid w:val="007A40B9"/>
    <w:rsid w:val="007A5633"/>
    <w:rsid w:val="007A5912"/>
    <w:rsid w:val="007A5C3E"/>
    <w:rsid w:val="007A5DA6"/>
    <w:rsid w:val="007A6AD2"/>
    <w:rsid w:val="007A7483"/>
    <w:rsid w:val="007A79C7"/>
    <w:rsid w:val="007A7EFB"/>
    <w:rsid w:val="007B05CF"/>
    <w:rsid w:val="007B1898"/>
    <w:rsid w:val="007B1AFF"/>
    <w:rsid w:val="007B1BD5"/>
    <w:rsid w:val="007B2783"/>
    <w:rsid w:val="007B28E0"/>
    <w:rsid w:val="007B293D"/>
    <w:rsid w:val="007B35E3"/>
    <w:rsid w:val="007B5168"/>
    <w:rsid w:val="007B6274"/>
    <w:rsid w:val="007B634C"/>
    <w:rsid w:val="007B6E93"/>
    <w:rsid w:val="007B7C39"/>
    <w:rsid w:val="007C01E3"/>
    <w:rsid w:val="007C1002"/>
    <w:rsid w:val="007C11AB"/>
    <w:rsid w:val="007C12BF"/>
    <w:rsid w:val="007C1E0A"/>
    <w:rsid w:val="007C1FA7"/>
    <w:rsid w:val="007C21B1"/>
    <w:rsid w:val="007C340C"/>
    <w:rsid w:val="007C367D"/>
    <w:rsid w:val="007C517E"/>
    <w:rsid w:val="007C528E"/>
    <w:rsid w:val="007C5A43"/>
    <w:rsid w:val="007D0B96"/>
    <w:rsid w:val="007D10A8"/>
    <w:rsid w:val="007D1CB6"/>
    <w:rsid w:val="007D3BBD"/>
    <w:rsid w:val="007D448A"/>
    <w:rsid w:val="007D4870"/>
    <w:rsid w:val="007D6382"/>
    <w:rsid w:val="007D6E54"/>
    <w:rsid w:val="007D7767"/>
    <w:rsid w:val="007E1572"/>
    <w:rsid w:val="007E15FD"/>
    <w:rsid w:val="007E41DD"/>
    <w:rsid w:val="007E5BDD"/>
    <w:rsid w:val="007E5D2B"/>
    <w:rsid w:val="007E6213"/>
    <w:rsid w:val="007E75B4"/>
    <w:rsid w:val="007E7958"/>
    <w:rsid w:val="007F13B5"/>
    <w:rsid w:val="007F1753"/>
    <w:rsid w:val="007F2DD8"/>
    <w:rsid w:val="007F3396"/>
    <w:rsid w:val="007F35B5"/>
    <w:rsid w:val="007F384F"/>
    <w:rsid w:val="007F3FAE"/>
    <w:rsid w:val="007F4129"/>
    <w:rsid w:val="007F4630"/>
    <w:rsid w:val="007F4F14"/>
    <w:rsid w:val="007F50A3"/>
    <w:rsid w:val="007F55D3"/>
    <w:rsid w:val="007F6602"/>
    <w:rsid w:val="007F7441"/>
    <w:rsid w:val="00800525"/>
    <w:rsid w:val="00802046"/>
    <w:rsid w:val="00802670"/>
    <w:rsid w:val="00802D54"/>
    <w:rsid w:val="00802FC4"/>
    <w:rsid w:val="008036C1"/>
    <w:rsid w:val="008041F4"/>
    <w:rsid w:val="008046D7"/>
    <w:rsid w:val="008062E5"/>
    <w:rsid w:val="008065D8"/>
    <w:rsid w:val="00806771"/>
    <w:rsid w:val="00806A01"/>
    <w:rsid w:val="00806CDA"/>
    <w:rsid w:val="00806D1D"/>
    <w:rsid w:val="00807615"/>
    <w:rsid w:val="0081062E"/>
    <w:rsid w:val="00810638"/>
    <w:rsid w:val="008106B2"/>
    <w:rsid w:val="00812176"/>
    <w:rsid w:val="0081304A"/>
    <w:rsid w:val="0081322B"/>
    <w:rsid w:val="00813E11"/>
    <w:rsid w:val="008150CB"/>
    <w:rsid w:val="00815827"/>
    <w:rsid w:val="00816784"/>
    <w:rsid w:val="00816875"/>
    <w:rsid w:val="008169E8"/>
    <w:rsid w:val="00820212"/>
    <w:rsid w:val="0082036A"/>
    <w:rsid w:val="008204B9"/>
    <w:rsid w:val="00820961"/>
    <w:rsid w:val="00820F7C"/>
    <w:rsid w:val="00821037"/>
    <w:rsid w:val="00823405"/>
    <w:rsid w:val="00824330"/>
    <w:rsid w:val="008244CB"/>
    <w:rsid w:val="00824A23"/>
    <w:rsid w:val="00824EED"/>
    <w:rsid w:val="00824F53"/>
    <w:rsid w:val="0082607A"/>
    <w:rsid w:val="00826513"/>
    <w:rsid w:val="008271BD"/>
    <w:rsid w:val="008279FB"/>
    <w:rsid w:val="00830110"/>
    <w:rsid w:val="00830A8B"/>
    <w:rsid w:val="00831413"/>
    <w:rsid w:val="008320B7"/>
    <w:rsid w:val="00832535"/>
    <w:rsid w:val="0083324F"/>
    <w:rsid w:val="008332D8"/>
    <w:rsid w:val="008332F6"/>
    <w:rsid w:val="00833E3F"/>
    <w:rsid w:val="00834222"/>
    <w:rsid w:val="00834B7A"/>
    <w:rsid w:val="008351D1"/>
    <w:rsid w:val="00835927"/>
    <w:rsid w:val="0083747D"/>
    <w:rsid w:val="00840520"/>
    <w:rsid w:val="00840D4C"/>
    <w:rsid w:val="008421CD"/>
    <w:rsid w:val="00844144"/>
    <w:rsid w:val="00844256"/>
    <w:rsid w:val="0084425F"/>
    <w:rsid w:val="00844378"/>
    <w:rsid w:val="00844A93"/>
    <w:rsid w:val="0084504E"/>
    <w:rsid w:val="00845A5E"/>
    <w:rsid w:val="00847235"/>
    <w:rsid w:val="00847393"/>
    <w:rsid w:val="008478EE"/>
    <w:rsid w:val="00847F41"/>
    <w:rsid w:val="0085090C"/>
    <w:rsid w:val="00851119"/>
    <w:rsid w:val="00851225"/>
    <w:rsid w:val="00852731"/>
    <w:rsid w:val="0085413B"/>
    <w:rsid w:val="008545F7"/>
    <w:rsid w:val="00854D30"/>
    <w:rsid w:val="00855185"/>
    <w:rsid w:val="0085528C"/>
    <w:rsid w:val="00855357"/>
    <w:rsid w:val="00856A56"/>
    <w:rsid w:val="008570FD"/>
    <w:rsid w:val="0085732B"/>
    <w:rsid w:val="00857A67"/>
    <w:rsid w:val="00857BBA"/>
    <w:rsid w:val="00860720"/>
    <w:rsid w:val="00860BC1"/>
    <w:rsid w:val="00861C8B"/>
    <w:rsid w:val="008634C8"/>
    <w:rsid w:val="008635A0"/>
    <w:rsid w:val="008655BA"/>
    <w:rsid w:val="00865D7D"/>
    <w:rsid w:val="00866122"/>
    <w:rsid w:val="00866CD2"/>
    <w:rsid w:val="008674B0"/>
    <w:rsid w:val="00867FD1"/>
    <w:rsid w:val="008724AA"/>
    <w:rsid w:val="00872E2D"/>
    <w:rsid w:val="0087337A"/>
    <w:rsid w:val="008741BC"/>
    <w:rsid w:val="00874342"/>
    <w:rsid w:val="00874505"/>
    <w:rsid w:val="00874A5C"/>
    <w:rsid w:val="00875AD4"/>
    <w:rsid w:val="008767F6"/>
    <w:rsid w:val="00877068"/>
    <w:rsid w:val="00877124"/>
    <w:rsid w:val="0087720E"/>
    <w:rsid w:val="00880C20"/>
    <w:rsid w:val="00880D68"/>
    <w:rsid w:val="00881386"/>
    <w:rsid w:val="008815FE"/>
    <w:rsid w:val="00883160"/>
    <w:rsid w:val="0088753B"/>
    <w:rsid w:val="00887ABE"/>
    <w:rsid w:val="0089098D"/>
    <w:rsid w:val="00890F31"/>
    <w:rsid w:val="00891561"/>
    <w:rsid w:val="00891E07"/>
    <w:rsid w:val="008924EE"/>
    <w:rsid w:val="00892E16"/>
    <w:rsid w:val="008930ED"/>
    <w:rsid w:val="00893B46"/>
    <w:rsid w:val="00893D5B"/>
    <w:rsid w:val="00893E9E"/>
    <w:rsid w:val="00893FE1"/>
    <w:rsid w:val="0089403E"/>
    <w:rsid w:val="008945FB"/>
    <w:rsid w:val="00896551"/>
    <w:rsid w:val="008969B1"/>
    <w:rsid w:val="00896C52"/>
    <w:rsid w:val="008970C4"/>
    <w:rsid w:val="008974FB"/>
    <w:rsid w:val="008A0215"/>
    <w:rsid w:val="008A04F8"/>
    <w:rsid w:val="008A1588"/>
    <w:rsid w:val="008A1E71"/>
    <w:rsid w:val="008A2C66"/>
    <w:rsid w:val="008A334D"/>
    <w:rsid w:val="008A3F67"/>
    <w:rsid w:val="008A5AA9"/>
    <w:rsid w:val="008A694A"/>
    <w:rsid w:val="008A74A0"/>
    <w:rsid w:val="008A7702"/>
    <w:rsid w:val="008A7E75"/>
    <w:rsid w:val="008B128A"/>
    <w:rsid w:val="008B2A9E"/>
    <w:rsid w:val="008B6F49"/>
    <w:rsid w:val="008B7176"/>
    <w:rsid w:val="008B75DA"/>
    <w:rsid w:val="008C05CC"/>
    <w:rsid w:val="008C1729"/>
    <w:rsid w:val="008C1CE9"/>
    <w:rsid w:val="008C1FC7"/>
    <w:rsid w:val="008C2167"/>
    <w:rsid w:val="008C272B"/>
    <w:rsid w:val="008C2D4D"/>
    <w:rsid w:val="008C3606"/>
    <w:rsid w:val="008C3774"/>
    <w:rsid w:val="008C3F04"/>
    <w:rsid w:val="008C4A02"/>
    <w:rsid w:val="008C55E6"/>
    <w:rsid w:val="008C64BD"/>
    <w:rsid w:val="008D00E2"/>
    <w:rsid w:val="008D00FC"/>
    <w:rsid w:val="008D049B"/>
    <w:rsid w:val="008D0DFB"/>
    <w:rsid w:val="008D17EA"/>
    <w:rsid w:val="008D1AF6"/>
    <w:rsid w:val="008D287B"/>
    <w:rsid w:val="008D3B9B"/>
    <w:rsid w:val="008D4BA9"/>
    <w:rsid w:val="008D545D"/>
    <w:rsid w:val="008D5630"/>
    <w:rsid w:val="008D6D21"/>
    <w:rsid w:val="008D714F"/>
    <w:rsid w:val="008D72AD"/>
    <w:rsid w:val="008E05DE"/>
    <w:rsid w:val="008E134F"/>
    <w:rsid w:val="008E159A"/>
    <w:rsid w:val="008E167E"/>
    <w:rsid w:val="008E1892"/>
    <w:rsid w:val="008E1ECE"/>
    <w:rsid w:val="008E2837"/>
    <w:rsid w:val="008E29BF"/>
    <w:rsid w:val="008E3935"/>
    <w:rsid w:val="008E3DE4"/>
    <w:rsid w:val="008E4CD9"/>
    <w:rsid w:val="008E4E24"/>
    <w:rsid w:val="008E508B"/>
    <w:rsid w:val="008E5865"/>
    <w:rsid w:val="008E7849"/>
    <w:rsid w:val="008F0D5C"/>
    <w:rsid w:val="008F1988"/>
    <w:rsid w:val="008F3028"/>
    <w:rsid w:val="008F32E6"/>
    <w:rsid w:val="008F3C43"/>
    <w:rsid w:val="008F510B"/>
    <w:rsid w:val="008F5F48"/>
    <w:rsid w:val="008F606A"/>
    <w:rsid w:val="008F7EE2"/>
    <w:rsid w:val="009000E2"/>
    <w:rsid w:val="009006E9"/>
    <w:rsid w:val="009016B5"/>
    <w:rsid w:val="00901F38"/>
    <w:rsid w:val="009034FF"/>
    <w:rsid w:val="00903E76"/>
    <w:rsid w:val="009040F0"/>
    <w:rsid w:val="009062DF"/>
    <w:rsid w:val="009067EE"/>
    <w:rsid w:val="009100A9"/>
    <w:rsid w:val="0091099F"/>
    <w:rsid w:val="00910FF8"/>
    <w:rsid w:val="0091176B"/>
    <w:rsid w:val="00911EE4"/>
    <w:rsid w:val="00911F75"/>
    <w:rsid w:val="009127F3"/>
    <w:rsid w:val="00912E2E"/>
    <w:rsid w:val="0091305E"/>
    <w:rsid w:val="0091346E"/>
    <w:rsid w:val="00913F7B"/>
    <w:rsid w:val="00914610"/>
    <w:rsid w:val="00915590"/>
    <w:rsid w:val="00915E7A"/>
    <w:rsid w:val="0091675E"/>
    <w:rsid w:val="00916A5C"/>
    <w:rsid w:val="00917757"/>
    <w:rsid w:val="00917A71"/>
    <w:rsid w:val="00917B1A"/>
    <w:rsid w:val="00917C06"/>
    <w:rsid w:val="009200C5"/>
    <w:rsid w:val="0092090D"/>
    <w:rsid w:val="009212E4"/>
    <w:rsid w:val="00921473"/>
    <w:rsid w:val="0092215E"/>
    <w:rsid w:val="00922A8F"/>
    <w:rsid w:val="00923C4C"/>
    <w:rsid w:val="009247FB"/>
    <w:rsid w:val="00924A87"/>
    <w:rsid w:val="00925025"/>
    <w:rsid w:val="009251E1"/>
    <w:rsid w:val="00926A9A"/>
    <w:rsid w:val="00926AD3"/>
    <w:rsid w:val="00926DA4"/>
    <w:rsid w:val="00927606"/>
    <w:rsid w:val="009305E9"/>
    <w:rsid w:val="0093081C"/>
    <w:rsid w:val="009326B0"/>
    <w:rsid w:val="00933DB0"/>
    <w:rsid w:val="0093403B"/>
    <w:rsid w:val="009341B7"/>
    <w:rsid w:val="009341DB"/>
    <w:rsid w:val="00934768"/>
    <w:rsid w:val="00934BD4"/>
    <w:rsid w:val="00934BED"/>
    <w:rsid w:val="00936401"/>
    <w:rsid w:val="009368DF"/>
    <w:rsid w:val="00937673"/>
    <w:rsid w:val="009379FD"/>
    <w:rsid w:val="00937A2D"/>
    <w:rsid w:val="009400D2"/>
    <w:rsid w:val="009401EF"/>
    <w:rsid w:val="0094070C"/>
    <w:rsid w:val="0094082B"/>
    <w:rsid w:val="00940EC6"/>
    <w:rsid w:val="0094206F"/>
    <w:rsid w:val="00942582"/>
    <w:rsid w:val="009453DE"/>
    <w:rsid w:val="00945ED2"/>
    <w:rsid w:val="00946F3D"/>
    <w:rsid w:val="009475BE"/>
    <w:rsid w:val="00947EDF"/>
    <w:rsid w:val="00951229"/>
    <w:rsid w:val="00952746"/>
    <w:rsid w:val="00952D0C"/>
    <w:rsid w:val="00953074"/>
    <w:rsid w:val="0095311D"/>
    <w:rsid w:val="0095316C"/>
    <w:rsid w:val="009539F7"/>
    <w:rsid w:val="00953CD1"/>
    <w:rsid w:val="00954554"/>
    <w:rsid w:val="009553EA"/>
    <w:rsid w:val="00955E42"/>
    <w:rsid w:val="009575B3"/>
    <w:rsid w:val="00960148"/>
    <w:rsid w:val="009606DC"/>
    <w:rsid w:val="00960BFE"/>
    <w:rsid w:val="00960E24"/>
    <w:rsid w:val="00960F31"/>
    <w:rsid w:val="0096164E"/>
    <w:rsid w:val="00962CFE"/>
    <w:rsid w:val="009632E3"/>
    <w:rsid w:val="00963CAF"/>
    <w:rsid w:val="009667FF"/>
    <w:rsid w:val="009675D0"/>
    <w:rsid w:val="009700BA"/>
    <w:rsid w:val="00971349"/>
    <w:rsid w:val="00971731"/>
    <w:rsid w:val="00972427"/>
    <w:rsid w:val="00974F28"/>
    <w:rsid w:val="00975209"/>
    <w:rsid w:val="009755AF"/>
    <w:rsid w:val="00975AE5"/>
    <w:rsid w:val="009766CE"/>
    <w:rsid w:val="00977620"/>
    <w:rsid w:val="009778FC"/>
    <w:rsid w:val="00981C01"/>
    <w:rsid w:val="00982A03"/>
    <w:rsid w:val="00984062"/>
    <w:rsid w:val="009851CB"/>
    <w:rsid w:val="00987562"/>
    <w:rsid w:val="00987829"/>
    <w:rsid w:val="00991238"/>
    <w:rsid w:val="009919BB"/>
    <w:rsid w:val="009927C1"/>
    <w:rsid w:val="00992A3D"/>
    <w:rsid w:val="00992ACF"/>
    <w:rsid w:val="0099302A"/>
    <w:rsid w:val="00993828"/>
    <w:rsid w:val="00993FBC"/>
    <w:rsid w:val="009941AE"/>
    <w:rsid w:val="00994C63"/>
    <w:rsid w:val="00995413"/>
    <w:rsid w:val="00995A11"/>
    <w:rsid w:val="009976F8"/>
    <w:rsid w:val="009A0199"/>
    <w:rsid w:val="009A02DF"/>
    <w:rsid w:val="009A0CB9"/>
    <w:rsid w:val="009A0EB4"/>
    <w:rsid w:val="009A1981"/>
    <w:rsid w:val="009A2BD6"/>
    <w:rsid w:val="009A3930"/>
    <w:rsid w:val="009A44E6"/>
    <w:rsid w:val="009A50B0"/>
    <w:rsid w:val="009A5BB6"/>
    <w:rsid w:val="009A7836"/>
    <w:rsid w:val="009B075A"/>
    <w:rsid w:val="009B1A65"/>
    <w:rsid w:val="009B2699"/>
    <w:rsid w:val="009B34FF"/>
    <w:rsid w:val="009B45B9"/>
    <w:rsid w:val="009B5418"/>
    <w:rsid w:val="009B5509"/>
    <w:rsid w:val="009B6F7A"/>
    <w:rsid w:val="009B7439"/>
    <w:rsid w:val="009B752D"/>
    <w:rsid w:val="009C0D57"/>
    <w:rsid w:val="009C194B"/>
    <w:rsid w:val="009C1FE6"/>
    <w:rsid w:val="009C2038"/>
    <w:rsid w:val="009C2C23"/>
    <w:rsid w:val="009C3228"/>
    <w:rsid w:val="009C3CB1"/>
    <w:rsid w:val="009C3E18"/>
    <w:rsid w:val="009C4641"/>
    <w:rsid w:val="009C4EC5"/>
    <w:rsid w:val="009C65ED"/>
    <w:rsid w:val="009C7832"/>
    <w:rsid w:val="009D0250"/>
    <w:rsid w:val="009D0C3B"/>
    <w:rsid w:val="009D0E40"/>
    <w:rsid w:val="009D392C"/>
    <w:rsid w:val="009D424F"/>
    <w:rsid w:val="009D44DC"/>
    <w:rsid w:val="009E1178"/>
    <w:rsid w:val="009E309F"/>
    <w:rsid w:val="009E5719"/>
    <w:rsid w:val="009E5CD1"/>
    <w:rsid w:val="009E6339"/>
    <w:rsid w:val="009E6871"/>
    <w:rsid w:val="009E6E4E"/>
    <w:rsid w:val="009E7010"/>
    <w:rsid w:val="009E70DC"/>
    <w:rsid w:val="009E78DA"/>
    <w:rsid w:val="009F032C"/>
    <w:rsid w:val="009F0ABB"/>
    <w:rsid w:val="009F0FD3"/>
    <w:rsid w:val="009F3461"/>
    <w:rsid w:val="009F4CEA"/>
    <w:rsid w:val="009F64D6"/>
    <w:rsid w:val="009F76A9"/>
    <w:rsid w:val="00A007C1"/>
    <w:rsid w:val="00A00C06"/>
    <w:rsid w:val="00A00D18"/>
    <w:rsid w:val="00A01BD3"/>
    <w:rsid w:val="00A02488"/>
    <w:rsid w:val="00A03732"/>
    <w:rsid w:val="00A03FC8"/>
    <w:rsid w:val="00A04358"/>
    <w:rsid w:val="00A04588"/>
    <w:rsid w:val="00A04BF7"/>
    <w:rsid w:val="00A051EA"/>
    <w:rsid w:val="00A05E61"/>
    <w:rsid w:val="00A065D5"/>
    <w:rsid w:val="00A06607"/>
    <w:rsid w:val="00A06BC7"/>
    <w:rsid w:val="00A0756D"/>
    <w:rsid w:val="00A0763D"/>
    <w:rsid w:val="00A07F5C"/>
    <w:rsid w:val="00A12249"/>
    <w:rsid w:val="00A1233A"/>
    <w:rsid w:val="00A126ED"/>
    <w:rsid w:val="00A12A56"/>
    <w:rsid w:val="00A135BE"/>
    <w:rsid w:val="00A15405"/>
    <w:rsid w:val="00A158AE"/>
    <w:rsid w:val="00A15900"/>
    <w:rsid w:val="00A1728F"/>
    <w:rsid w:val="00A17918"/>
    <w:rsid w:val="00A2027B"/>
    <w:rsid w:val="00A20D36"/>
    <w:rsid w:val="00A218A2"/>
    <w:rsid w:val="00A246C9"/>
    <w:rsid w:val="00A25245"/>
    <w:rsid w:val="00A2527A"/>
    <w:rsid w:val="00A25784"/>
    <w:rsid w:val="00A25828"/>
    <w:rsid w:val="00A25D10"/>
    <w:rsid w:val="00A265BC"/>
    <w:rsid w:val="00A26CF7"/>
    <w:rsid w:val="00A27C12"/>
    <w:rsid w:val="00A30288"/>
    <w:rsid w:val="00A3028D"/>
    <w:rsid w:val="00A30DF3"/>
    <w:rsid w:val="00A3131C"/>
    <w:rsid w:val="00A31ACE"/>
    <w:rsid w:val="00A325FA"/>
    <w:rsid w:val="00A33A1D"/>
    <w:rsid w:val="00A33A38"/>
    <w:rsid w:val="00A33EF6"/>
    <w:rsid w:val="00A365E3"/>
    <w:rsid w:val="00A36C1B"/>
    <w:rsid w:val="00A3764D"/>
    <w:rsid w:val="00A37D51"/>
    <w:rsid w:val="00A37EE1"/>
    <w:rsid w:val="00A424AF"/>
    <w:rsid w:val="00A43E11"/>
    <w:rsid w:val="00A44407"/>
    <w:rsid w:val="00A44429"/>
    <w:rsid w:val="00A46C8F"/>
    <w:rsid w:val="00A47954"/>
    <w:rsid w:val="00A47C7F"/>
    <w:rsid w:val="00A47DE8"/>
    <w:rsid w:val="00A50B16"/>
    <w:rsid w:val="00A513F0"/>
    <w:rsid w:val="00A51C2C"/>
    <w:rsid w:val="00A51F7C"/>
    <w:rsid w:val="00A53FA3"/>
    <w:rsid w:val="00A54CA6"/>
    <w:rsid w:val="00A54D68"/>
    <w:rsid w:val="00A5503B"/>
    <w:rsid w:val="00A551F5"/>
    <w:rsid w:val="00A5579A"/>
    <w:rsid w:val="00A5593D"/>
    <w:rsid w:val="00A55D2C"/>
    <w:rsid w:val="00A6018C"/>
    <w:rsid w:val="00A6075F"/>
    <w:rsid w:val="00A608FB"/>
    <w:rsid w:val="00A6097B"/>
    <w:rsid w:val="00A60B01"/>
    <w:rsid w:val="00A60B4F"/>
    <w:rsid w:val="00A61749"/>
    <w:rsid w:val="00A6224A"/>
    <w:rsid w:val="00A62FAD"/>
    <w:rsid w:val="00A63560"/>
    <w:rsid w:val="00A644FE"/>
    <w:rsid w:val="00A648D4"/>
    <w:rsid w:val="00A651BC"/>
    <w:rsid w:val="00A660BC"/>
    <w:rsid w:val="00A665ED"/>
    <w:rsid w:val="00A71223"/>
    <w:rsid w:val="00A719ED"/>
    <w:rsid w:val="00A73CBA"/>
    <w:rsid w:val="00A7421B"/>
    <w:rsid w:val="00A7465B"/>
    <w:rsid w:val="00A746A5"/>
    <w:rsid w:val="00A74D1F"/>
    <w:rsid w:val="00A801F3"/>
    <w:rsid w:val="00A82D5E"/>
    <w:rsid w:val="00A83598"/>
    <w:rsid w:val="00A83971"/>
    <w:rsid w:val="00A8416F"/>
    <w:rsid w:val="00A864BA"/>
    <w:rsid w:val="00A8674E"/>
    <w:rsid w:val="00A8748F"/>
    <w:rsid w:val="00A87BFC"/>
    <w:rsid w:val="00A911F6"/>
    <w:rsid w:val="00A9121E"/>
    <w:rsid w:val="00A91967"/>
    <w:rsid w:val="00A91D77"/>
    <w:rsid w:val="00A92881"/>
    <w:rsid w:val="00A92FB7"/>
    <w:rsid w:val="00A941F1"/>
    <w:rsid w:val="00A945ED"/>
    <w:rsid w:val="00A953B9"/>
    <w:rsid w:val="00A96123"/>
    <w:rsid w:val="00A96A23"/>
    <w:rsid w:val="00A96A5E"/>
    <w:rsid w:val="00A96E31"/>
    <w:rsid w:val="00A97AA0"/>
    <w:rsid w:val="00A97B53"/>
    <w:rsid w:val="00AA14DD"/>
    <w:rsid w:val="00AA1511"/>
    <w:rsid w:val="00AA18C0"/>
    <w:rsid w:val="00AA2165"/>
    <w:rsid w:val="00AA2839"/>
    <w:rsid w:val="00AA340B"/>
    <w:rsid w:val="00AA4195"/>
    <w:rsid w:val="00AA42AE"/>
    <w:rsid w:val="00AA7001"/>
    <w:rsid w:val="00AA76AC"/>
    <w:rsid w:val="00AA77D3"/>
    <w:rsid w:val="00AB121F"/>
    <w:rsid w:val="00AB1384"/>
    <w:rsid w:val="00AB26DF"/>
    <w:rsid w:val="00AB3351"/>
    <w:rsid w:val="00AB39C3"/>
    <w:rsid w:val="00AB3DB5"/>
    <w:rsid w:val="00AB5646"/>
    <w:rsid w:val="00AB5832"/>
    <w:rsid w:val="00AB5B35"/>
    <w:rsid w:val="00AB7315"/>
    <w:rsid w:val="00AB73CD"/>
    <w:rsid w:val="00AB7FF1"/>
    <w:rsid w:val="00AC1338"/>
    <w:rsid w:val="00AC1389"/>
    <w:rsid w:val="00AC1571"/>
    <w:rsid w:val="00AC1AE4"/>
    <w:rsid w:val="00AC2153"/>
    <w:rsid w:val="00AC24D9"/>
    <w:rsid w:val="00AC3640"/>
    <w:rsid w:val="00AC58EE"/>
    <w:rsid w:val="00AC64AE"/>
    <w:rsid w:val="00AC7A66"/>
    <w:rsid w:val="00AD038D"/>
    <w:rsid w:val="00AD03FC"/>
    <w:rsid w:val="00AD0598"/>
    <w:rsid w:val="00AD0B22"/>
    <w:rsid w:val="00AD1115"/>
    <w:rsid w:val="00AD1DC1"/>
    <w:rsid w:val="00AD3194"/>
    <w:rsid w:val="00AD3698"/>
    <w:rsid w:val="00AD48E9"/>
    <w:rsid w:val="00AD4EA4"/>
    <w:rsid w:val="00AD52D9"/>
    <w:rsid w:val="00AD54AD"/>
    <w:rsid w:val="00AD5910"/>
    <w:rsid w:val="00AD6070"/>
    <w:rsid w:val="00AD6C7E"/>
    <w:rsid w:val="00AD6D15"/>
    <w:rsid w:val="00AD6DA9"/>
    <w:rsid w:val="00AD6FA8"/>
    <w:rsid w:val="00AD6FB7"/>
    <w:rsid w:val="00AD7C3A"/>
    <w:rsid w:val="00AE2E55"/>
    <w:rsid w:val="00AE36B5"/>
    <w:rsid w:val="00AE5712"/>
    <w:rsid w:val="00AE5D5A"/>
    <w:rsid w:val="00AE5FF4"/>
    <w:rsid w:val="00AF1401"/>
    <w:rsid w:val="00AF2677"/>
    <w:rsid w:val="00AF26D8"/>
    <w:rsid w:val="00AF2762"/>
    <w:rsid w:val="00AF2E2C"/>
    <w:rsid w:val="00AF400F"/>
    <w:rsid w:val="00AF47EC"/>
    <w:rsid w:val="00AF5F37"/>
    <w:rsid w:val="00AF63EA"/>
    <w:rsid w:val="00AF650D"/>
    <w:rsid w:val="00AF6D90"/>
    <w:rsid w:val="00AF6ED9"/>
    <w:rsid w:val="00AF7DB8"/>
    <w:rsid w:val="00B00188"/>
    <w:rsid w:val="00B001F8"/>
    <w:rsid w:val="00B0029B"/>
    <w:rsid w:val="00B009AF"/>
    <w:rsid w:val="00B00B03"/>
    <w:rsid w:val="00B00BF1"/>
    <w:rsid w:val="00B01311"/>
    <w:rsid w:val="00B031B9"/>
    <w:rsid w:val="00B0471D"/>
    <w:rsid w:val="00B05D39"/>
    <w:rsid w:val="00B10F45"/>
    <w:rsid w:val="00B11983"/>
    <w:rsid w:val="00B12166"/>
    <w:rsid w:val="00B13E35"/>
    <w:rsid w:val="00B147B5"/>
    <w:rsid w:val="00B154B1"/>
    <w:rsid w:val="00B15C10"/>
    <w:rsid w:val="00B161CF"/>
    <w:rsid w:val="00B17359"/>
    <w:rsid w:val="00B17921"/>
    <w:rsid w:val="00B22570"/>
    <w:rsid w:val="00B225B3"/>
    <w:rsid w:val="00B226F0"/>
    <w:rsid w:val="00B22A54"/>
    <w:rsid w:val="00B2347F"/>
    <w:rsid w:val="00B245F5"/>
    <w:rsid w:val="00B251BE"/>
    <w:rsid w:val="00B27269"/>
    <w:rsid w:val="00B27ACB"/>
    <w:rsid w:val="00B32B5D"/>
    <w:rsid w:val="00B34799"/>
    <w:rsid w:val="00B34844"/>
    <w:rsid w:val="00B34C55"/>
    <w:rsid w:val="00B357A7"/>
    <w:rsid w:val="00B35D6D"/>
    <w:rsid w:val="00B36668"/>
    <w:rsid w:val="00B40A8E"/>
    <w:rsid w:val="00B40C84"/>
    <w:rsid w:val="00B40EB4"/>
    <w:rsid w:val="00B42431"/>
    <w:rsid w:val="00B44383"/>
    <w:rsid w:val="00B44485"/>
    <w:rsid w:val="00B4614F"/>
    <w:rsid w:val="00B47839"/>
    <w:rsid w:val="00B5115E"/>
    <w:rsid w:val="00B519E8"/>
    <w:rsid w:val="00B52AAD"/>
    <w:rsid w:val="00B54116"/>
    <w:rsid w:val="00B54D37"/>
    <w:rsid w:val="00B5571E"/>
    <w:rsid w:val="00B56436"/>
    <w:rsid w:val="00B56CBF"/>
    <w:rsid w:val="00B57F63"/>
    <w:rsid w:val="00B6009D"/>
    <w:rsid w:val="00B600D6"/>
    <w:rsid w:val="00B609BA"/>
    <w:rsid w:val="00B60E21"/>
    <w:rsid w:val="00B60FA3"/>
    <w:rsid w:val="00B62065"/>
    <w:rsid w:val="00B623BC"/>
    <w:rsid w:val="00B6262D"/>
    <w:rsid w:val="00B633C3"/>
    <w:rsid w:val="00B64A58"/>
    <w:rsid w:val="00B64F11"/>
    <w:rsid w:val="00B65FCE"/>
    <w:rsid w:val="00B66C88"/>
    <w:rsid w:val="00B66FD6"/>
    <w:rsid w:val="00B67649"/>
    <w:rsid w:val="00B67A55"/>
    <w:rsid w:val="00B70B15"/>
    <w:rsid w:val="00B713E8"/>
    <w:rsid w:val="00B719C3"/>
    <w:rsid w:val="00B72C49"/>
    <w:rsid w:val="00B7360C"/>
    <w:rsid w:val="00B736DE"/>
    <w:rsid w:val="00B74002"/>
    <w:rsid w:val="00B765C6"/>
    <w:rsid w:val="00B76CA9"/>
    <w:rsid w:val="00B76E85"/>
    <w:rsid w:val="00B7769A"/>
    <w:rsid w:val="00B80222"/>
    <w:rsid w:val="00B80497"/>
    <w:rsid w:val="00B80A64"/>
    <w:rsid w:val="00B833EE"/>
    <w:rsid w:val="00B83BE3"/>
    <w:rsid w:val="00B83E4E"/>
    <w:rsid w:val="00B8522D"/>
    <w:rsid w:val="00B857D9"/>
    <w:rsid w:val="00B85853"/>
    <w:rsid w:val="00B86DEE"/>
    <w:rsid w:val="00B86DFC"/>
    <w:rsid w:val="00B876D8"/>
    <w:rsid w:val="00B87945"/>
    <w:rsid w:val="00B87AAF"/>
    <w:rsid w:val="00B87D97"/>
    <w:rsid w:val="00B90089"/>
    <w:rsid w:val="00B9095E"/>
    <w:rsid w:val="00B9249A"/>
    <w:rsid w:val="00B925D9"/>
    <w:rsid w:val="00B94F90"/>
    <w:rsid w:val="00B95D4E"/>
    <w:rsid w:val="00B96038"/>
    <w:rsid w:val="00B969BE"/>
    <w:rsid w:val="00BA0751"/>
    <w:rsid w:val="00BA1A9F"/>
    <w:rsid w:val="00BA1D8E"/>
    <w:rsid w:val="00BA1F78"/>
    <w:rsid w:val="00BA26D4"/>
    <w:rsid w:val="00BA3180"/>
    <w:rsid w:val="00BA3794"/>
    <w:rsid w:val="00BA476F"/>
    <w:rsid w:val="00BA4A20"/>
    <w:rsid w:val="00BA5680"/>
    <w:rsid w:val="00BA5A84"/>
    <w:rsid w:val="00BA5CA3"/>
    <w:rsid w:val="00BA5FDD"/>
    <w:rsid w:val="00BA6919"/>
    <w:rsid w:val="00BA7041"/>
    <w:rsid w:val="00BB04F5"/>
    <w:rsid w:val="00BB0935"/>
    <w:rsid w:val="00BB0E28"/>
    <w:rsid w:val="00BB1AFA"/>
    <w:rsid w:val="00BB3545"/>
    <w:rsid w:val="00BB4B17"/>
    <w:rsid w:val="00BB5D46"/>
    <w:rsid w:val="00BB6A6E"/>
    <w:rsid w:val="00BB702A"/>
    <w:rsid w:val="00BC0234"/>
    <w:rsid w:val="00BC05AB"/>
    <w:rsid w:val="00BC1237"/>
    <w:rsid w:val="00BC2322"/>
    <w:rsid w:val="00BC2822"/>
    <w:rsid w:val="00BC282D"/>
    <w:rsid w:val="00BC341A"/>
    <w:rsid w:val="00BC5187"/>
    <w:rsid w:val="00BC59D3"/>
    <w:rsid w:val="00BC5C4D"/>
    <w:rsid w:val="00BC610D"/>
    <w:rsid w:val="00BC68DE"/>
    <w:rsid w:val="00BC7C9E"/>
    <w:rsid w:val="00BD15D1"/>
    <w:rsid w:val="00BD2646"/>
    <w:rsid w:val="00BD32F2"/>
    <w:rsid w:val="00BD33E5"/>
    <w:rsid w:val="00BD4563"/>
    <w:rsid w:val="00BD4FE2"/>
    <w:rsid w:val="00BD7124"/>
    <w:rsid w:val="00BD74FE"/>
    <w:rsid w:val="00BD7C9C"/>
    <w:rsid w:val="00BE04F7"/>
    <w:rsid w:val="00BE0523"/>
    <w:rsid w:val="00BE07F7"/>
    <w:rsid w:val="00BE08BC"/>
    <w:rsid w:val="00BE0C53"/>
    <w:rsid w:val="00BE0FAE"/>
    <w:rsid w:val="00BE111D"/>
    <w:rsid w:val="00BE1646"/>
    <w:rsid w:val="00BE193D"/>
    <w:rsid w:val="00BE1F0D"/>
    <w:rsid w:val="00BE3096"/>
    <w:rsid w:val="00BE3706"/>
    <w:rsid w:val="00BE3E0C"/>
    <w:rsid w:val="00BE4EC7"/>
    <w:rsid w:val="00BE5020"/>
    <w:rsid w:val="00BE578B"/>
    <w:rsid w:val="00BE75A3"/>
    <w:rsid w:val="00BE782D"/>
    <w:rsid w:val="00BE7993"/>
    <w:rsid w:val="00BF0314"/>
    <w:rsid w:val="00BF110E"/>
    <w:rsid w:val="00BF186C"/>
    <w:rsid w:val="00BF450F"/>
    <w:rsid w:val="00BF4878"/>
    <w:rsid w:val="00BF4BCB"/>
    <w:rsid w:val="00BF50D5"/>
    <w:rsid w:val="00BF5A53"/>
    <w:rsid w:val="00BF5B20"/>
    <w:rsid w:val="00BF5E99"/>
    <w:rsid w:val="00BF707C"/>
    <w:rsid w:val="00BF77A8"/>
    <w:rsid w:val="00C04FDE"/>
    <w:rsid w:val="00C05967"/>
    <w:rsid w:val="00C067AD"/>
    <w:rsid w:val="00C06817"/>
    <w:rsid w:val="00C073AE"/>
    <w:rsid w:val="00C07B8E"/>
    <w:rsid w:val="00C1043F"/>
    <w:rsid w:val="00C125F6"/>
    <w:rsid w:val="00C12E24"/>
    <w:rsid w:val="00C13A94"/>
    <w:rsid w:val="00C13C93"/>
    <w:rsid w:val="00C14A91"/>
    <w:rsid w:val="00C151B1"/>
    <w:rsid w:val="00C157CC"/>
    <w:rsid w:val="00C1667B"/>
    <w:rsid w:val="00C1716B"/>
    <w:rsid w:val="00C17D57"/>
    <w:rsid w:val="00C20270"/>
    <w:rsid w:val="00C208D4"/>
    <w:rsid w:val="00C21154"/>
    <w:rsid w:val="00C219F5"/>
    <w:rsid w:val="00C22846"/>
    <w:rsid w:val="00C22AAF"/>
    <w:rsid w:val="00C22B49"/>
    <w:rsid w:val="00C23110"/>
    <w:rsid w:val="00C233A1"/>
    <w:rsid w:val="00C23BC4"/>
    <w:rsid w:val="00C23C9D"/>
    <w:rsid w:val="00C241D8"/>
    <w:rsid w:val="00C243E0"/>
    <w:rsid w:val="00C24691"/>
    <w:rsid w:val="00C246D8"/>
    <w:rsid w:val="00C25B7B"/>
    <w:rsid w:val="00C25CB2"/>
    <w:rsid w:val="00C26285"/>
    <w:rsid w:val="00C26F73"/>
    <w:rsid w:val="00C2730A"/>
    <w:rsid w:val="00C27688"/>
    <w:rsid w:val="00C30481"/>
    <w:rsid w:val="00C30E36"/>
    <w:rsid w:val="00C33313"/>
    <w:rsid w:val="00C33475"/>
    <w:rsid w:val="00C3377C"/>
    <w:rsid w:val="00C34FC7"/>
    <w:rsid w:val="00C3618B"/>
    <w:rsid w:val="00C369CC"/>
    <w:rsid w:val="00C36B7E"/>
    <w:rsid w:val="00C36FF9"/>
    <w:rsid w:val="00C375E0"/>
    <w:rsid w:val="00C37A60"/>
    <w:rsid w:val="00C41566"/>
    <w:rsid w:val="00C427A7"/>
    <w:rsid w:val="00C433DC"/>
    <w:rsid w:val="00C4366C"/>
    <w:rsid w:val="00C442D3"/>
    <w:rsid w:val="00C4452A"/>
    <w:rsid w:val="00C457E0"/>
    <w:rsid w:val="00C458E6"/>
    <w:rsid w:val="00C4600D"/>
    <w:rsid w:val="00C47951"/>
    <w:rsid w:val="00C500CE"/>
    <w:rsid w:val="00C50EF0"/>
    <w:rsid w:val="00C5235E"/>
    <w:rsid w:val="00C5320C"/>
    <w:rsid w:val="00C53320"/>
    <w:rsid w:val="00C542F9"/>
    <w:rsid w:val="00C54B71"/>
    <w:rsid w:val="00C54FCD"/>
    <w:rsid w:val="00C564EE"/>
    <w:rsid w:val="00C578A6"/>
    <w:rsid w:val="00C6017E"/>
    <w:rsid w:val="00C601A2"/>
    <w:rsid w:val="00C6025E"/>
    <w:rsid w:val="00C606EC"/>
    <w:rsid w:val="00C618D3"/>
    <w:rsid w:val="00C62AA5"/>
    <w:rsid w:val="00C62C50"/>
    <w:rsid w:val="00C62F2C"/>
    <w:rsid w:val="00C6300E"/>
    <w:rsid w:val="00C63145"/>
    <w:rsid w:val="00C634B1"/>
    <w:rsid w:val="00C64366"/>
    <w:rsid w:val="00C64798"/>
    <w:rsid w:val="00C6525E"/>
    <w:rsid w:val="00C67BE3"/>
    <w:rsid w:val="00C67DD0"/>
    <w:rsid w:val="00C67FBA"/>
    <w:rsid w:val="00C706F2"/>
    <w:rsid w:val="00C71254"/>
    <w:rsid w:val="00C71640"/>
    <w:rsid w:val="00C722F1"/>
    <w:rsid w:val="00C72D74"/>
    <w:rsid w:val="00C73340"/>
    <w:rsid w:val="00C73AE3"/>
    <w:rsid w:val="00C75BD6"/>
    <w:rsid w:val="00C7792C"/>
    <w:rsid w:val="00C7792F"/>
    <w:rsid w:val="00C808D2"/>
    <w:rsid w:val="00C812B0"/>
    <w:rsid w:val="00C81952"/>
    <w:rsid w:val="00C83C50"/>
    <w:rsid w:val="00C84BB1"/>
    <w:rsid w:val="00C84DB3"/>
    <w:rsid w:val="00C85813"/>
    <w:rsid w:val="00C864E7"/>
    <w:rsid w:val="00C86DB7"/>
    <w:rsid w:val="00C87711"/>
    <w:rsid w:val="00C909EE"/>
    <w:rsid w:val="00C91609"/>
    <w:rsid w:val="00C92EEE"/>
    <w:rsid w:val="00C93289"/>
    <w:rsid w:val="00C95BCA"/>
    <w:rsid w:val="00C96B0A"/>
    <w:rsid w:val="00C96CB4"/>
    <w:rsid w:val="00CA079A"/>
    <w:rsid w:val="00CA2187"/>
    <w:rsid w:val="00CA279E"/>
    <w:rsid w:val="00CA2BB0"/>
    <w:rsid w:val="00CA36D4"/>
    <w:rsid w:val="00CA3B22"/>
    <w:rsid w:val="00CA3E46"/>
    <w:rsid w:val="00CA4360"/>
    <w:rsid w:val="00CA5C36"/>
    <w:rsid w:val="00CA635B"/>
    <w:rsid w:val="00CA6481"/>
    <w:rsid w:val="00CB0F41"/>
    <w:rsid w:val="00CB0F69"/>
    <w:rsid w:val="00CB13BD"/>
    <w:rsid w:val="00CB2519"/>
    <w:rsid w:val="00CB3318"/>
    <w:rsid w:val="00CB39C4"/>
    <w:rsid w:val="00CB3FDA"/>
    <w:rsid w:val="00CB5F66"/>
    <w:rsid w:val="00CC06BD"/>
    <w:rsid w:val="00CC2314"/>
    <w:rsid w:val="00CC23DE"/>
    <w:rsid w:val="00CC32FD"/>
    <w:rsid w:val="00CC3310"/>
    <w:rsid w:val="00CC34B2"/>
    <w:rsid w:val="00CC3729"/>
    <w:rsid w:val="00CC46CC"/>
    <w:rsid w:val="00CC7AA3"/>
    <w:rsid w:val="00CD0F80"/>
    <w:rsid w:val="00CD10AC"/>
    <w:rsid w:val="00CD230A"/>
    <w:rsid w:val="00CD24DC"/>
    <w:rsid w:val="00CD29FA"/>
    <w:rsid w:val="00CD2B9A"/>
    <w:rsid w:val="00CD38E9"/>
    <w:rsid w:val="00CD467E"/>
    <w:rsid w:val="00CD46A5"/>
    <w:rsid w:val="00CD485E"/>
    <w:rsid w:val="00CD53CA"/>
    <w:rsid w:val="00CD55C4"/>
    <w:rsid w:val="00CD6800"/>
    <w:rsid w:val="00CD6BAF"/>
    <w:rsid w:val="00CD7186"/>
    <w:rsid w:val="00CD7335"/>
    <w:rsid w:val="00CE037B"/>
    <w:rsid w:val="00CE1932"/>
    <w:rsid w:val="00CE23D1"/>
    <w:rsid w:val="00CE2573"/>
    <w:rsid w:val="00CE289A"/>
    <w:rsid w:val="00CE2CAC"/>
    <w:rsid w:val="00CE2EA0"/>
    <w:rsid w:val="00CE3D96"/>
    <w:rsid w:val="00CE42AA"/>
    <w:rsid w:val="00CE462C"/>
    <w:rsid w:val="00CE4669"/>
    <w:rsid w:val="00CE497B"/>
    <w:rsid w:val="00CE5251"/>
    <w:rsid w:val="00CF01F7"/>
    <w:rsid w:val="00CF0C04"/>
    <w:rsid w:val="00CF0F4C"/>
    <w:rsid w:val="00CF1A50"/>
    <w:rsid w:val="00CF1A97"/>
    <w:rsid w:val="00CF1E93"/>
    <w:rsid w:val="00CF256F"/>
    <w:rsid w:val="00CF3154"/>
    <w:rsid w:val="00CF3429"/>
    <w:rsid w:val="00CF3A32"/>
    <w:rsid w:val="00CF5595"/>
    <w:rsid w:val="00CF6E84"/>
    <w:rsid w:val="00D00336"/>
    <w:rsid w:val="00D00A0F"/>
    <w:rsid w:val="00D017CB"/>
    <w:rsid w:val="00D01FAA"/>
    <w:rsid w:val="00D02438"/>
    <w:rsid w:val="00D02A2A"/>
    <w:rsid w:val="00D041C7"/>
    <w:rsid w:val="00D05935"/>
    <w:rsid w:val="00D059D1"/>
    <w:rsid w:val="00D05E82"/>
    <w:rsid w:val="00D06058"/>
    <w:rsid w:val="00D063F7"/>
    <w:rsid w:val="00D07294"/>
    <w:rsid w:val="00D07939"/>
    <w:rsid w:val="00D07E46"/>
    <w:rsid w:val="00D112A1"/>
    <w:rsid w:val="00D113C5"/>
    <w:rsid w:val="00D1211C"/>
    <w:rsid w:val="00D1429D"/>
    <w:rsid w:val="00D1632A"/>
    <w:rsid w:val="00D16380"/>
    <w:rsid w:val="00D1655C"/>
    <w:rsid w:val="00D17ED6"/>
    <w:rsid w:val="00D206A8"/>
    <w:rsid w:val="00D20916"/>
    <w:rsid w:val="00D20F06"/>
    <w:rsid w:val="00D210F4"/>
    <w:rsid w:val="00D21E02"/>
    <w:rsid w:val="00D21E62"/>
    <w:rsid w:val="00D21EBE"/>
    <w:rsid w:val="00D228B3"/>
    <w:rsid w:val="00D22FAE"/>
    <w:rsid w:val="00D235C7"/>
    <w:rsid w:val="00D255DC"/>
    <w:rsid w:val="00D2637D"/>
    <w:rsid w:val="00D265A5"/>
    <w:rsid w:val="00D2665C"/>
    <w:rsid w:val="00D26B07"/>
    <w:rsid w:val="00D270AE"/>
    <w:rsid w:val="00D27224"/>
    <w:rsid w:val="00D27808"/>
    <w:rsid w:val="00D30F0D"/>
    <w:rsid w:val="00D32FA4"/>
    <w:rsid w:val="00D337EB"/>
    <w:rsid w:val="00D33BBF"/>
    <w:rsid w:val="00D34A23"/>
    <w:rsid w:val="00D34B89"/>
    <w:rsid w:val="00D34BE3"/>
    <w:rsid w:val="00D351F6"/>
    <w:rsid w:val="00D35577"/>
    <w:rsid w:val="00D35B03"/>
    <w:rsid w:val="00D40573"/>
    <w:rsid w:val="00D41521"/>
    <w:rsid w:val="00D42DB1"/>
    <w:rsid w:val="00D42E78"/>
    <w:rsid w:val="00D43935"/>
    <w:rsid w:val="00D444B2"/>
    <w:rsid w:val="00D44D06"/>
    <w:rsid w:val="00D44FB0"/>
    <w:rsid w:val="00D452EB"/>
    <w:rsid w:val="00D45B96"/>
    <w:rsid w:val="00D45E9F"/>
    <w:rsid w:val="00D45EE4"/>
    <w:rsid w:val="00D46083"/>
    <w:rsid w:val="00D460FF"/>
    <w:rsid w:val="00D463AE"/>
    <w:rsid w:val="00D467C2"/>
    <w:rsid w:val="00D46890"/>
    <w:rsid w:val="00D46D67"/>
    <w:rsid w:val="00D46D96"/>
    <w:rsid w:val="00D46F6B"/>
    <w:rsid w:val="00D476F4"/>
    <w:rsid w:val="00D47CB5"/>
    <w:rsid w:val="00D47D1A"/>
    <w:rsid w:val="00D5177F"/>
    <w:rsid w:val="00D51844"/>
    <w:rsid w:val="00D520E6"/>
    <w:rsid w:val="00D52E0A"/>
    <w:rsid w:val="00D53042"/>
    <w:rsid w:val="00D54292"/>
    <w:rsid w:val="00D559DB"/>
    <w:rsid w:val="00D55A98"/>
    <w:rsid w:val="00D55B2B"/>
    <w:rsid w:val="00D56B45"/>
    <w:rsid w:val="00D57211"/>
    <w:rsid w:val="00D57F6A"/>
    <w:rsid w:val="00D60062"/>
    <w:rsid w:val="00D604FD"/>
    <w:rsid w:val="00D60905"/>
    <w:rsid w:val="00D609EB"/>
    <w:rsid w:val="00D62E37"/>
    <w:rsid w:val="00D637A0"/>
    <w:rsid w:val="00D64093"/>
    <w:rsid w:val="00D64D2F"/>
    <w:rsid w:val="00D6527D"/>
    <w:rsid w:val="00D663CC"/>
    <w:rsid w:val="00D668CA"/>
    <w:rsid w:val="00D67B07"/>
    <w:rsid w:val="00D67B70"/>
    <w:rsid w:val="00D67E06"/>
    <w:rsid w:val="00D70894"/>
    <w:rsid w:val="00D7153E"/>
    <w:rsid w:val="00D718CB"/>
    <w:rsid w:val="00D7214C"/>
    <w:rsid w:val="00D765A6"/>
    <w:rsid w:val="00D77CC6"/>
    <w:rsid w:val="00D80F78"/>
    <w:rsid w:val="00D811F9"/>
    <w:rsid w:val="00D82491"/>
    <w:rsid w:val="00D82584"/>
    <w:rsid w:val="00D83381"/>
    <w:rsid w:val="00D83EDE"/>
    <w:rsid w:val="00D83F7A"/>
    <w:rsid w:val="00D864BC"/>
    <w:rsid w:val="00D86FD8"/>
    <w:rsid w:val="00D879AB"/>
    <w:rsid w:val="00D87D66"/>
    <w:rsid w:val="00D915BA"/>
    <w:rsid w:val="00D91B3D"/>
    <w:rsid w:val="00D92029"/>
    <w:rsid w:val="00D92B20"/>
    <w:rsid w:val="00D9334E"/>
    <w:rsid w:val="00D93FCC"/>
    <w:rsid w:val="00D942B3"/>
    <w:rsid w:val="00D94E76"/>
    <w:rsid w:val="00D962C5"/>
    <w:rsid w:val="00D9673E"/>
    <w:rsid w:val="00D972B1"/>
    <w:rsid w:val="00D97B04"/>
    <w:rsid w:val="00DA00D2"/>
    <w:rsid w:val="00DA14B2"/>
    <w:rsid w:val="00DA210B"/>
    <w:rsid w:val="00DA2EB2"/>
    <w:rsid w:val="00DA31B6"/>
    <w:rsid w:val="00DA407E"/>
    <w:rsid w:val="00DA516A"/>
    <w:rsid w:val="00DA5178"/>
    <w:rsid w:val="00DA562F"/>
    <w:rsid w:val="00DA73ED"/>
    <w:rsid w:val="00DB24CF"/>
    <w:rsid w:val="00DB2C75"/>
    <w:rsid w:val="00DB2C7F"/>
    <w:rsid w:val="00DB31C6"/>
    <w:rsid w:val="00DB6138"/>
    <w:rsid w:val="00DB74D0"/>
    <w:rsid w:val="00DB7B51"/>
    <w:rsid w:val="00DC068D"/>
    <w:rsid w:val="00DC2390"/>
    <w:rsid w:val="00DC26BC"/>
    <w:rsid w:val="00DC27C5"/>
    <w:rsid w:val="00DC3E7F"/>
    <w:rsid w:val="00DC4393"/>
    <w:rsid w:val="00DC7F18"/>
    <w:rsid w:val="00DD097B"/>
    <w:rsid w:val="00DD1A74"/>
    <w:rsid w:val="00DD276D"/>
    <w:rsid w:val="00DD42A1"/>
    <w:rsid w:val="00DD4F41"/>
    <w:rsid w:val="00DD6541"/>
    <w:rsid w:val="00DD677A"/>
    <w:rsid w:val="00DD749E"/>
    <w:rsid w:val="00DE0ECA"/>
    <w:rsid w:val="00DE1E9F"/>
    <w:rsid w:val="00DE22DB"/>
    <w:rsid w:val="00DE25A0"/>
    <w:rsid w:val="00DE35DA"/>
    <w:rsid w:val="00DE3E34"/>
    <w:rsid w:val="00DE4328"/>
    <w:rsid w:val="00DE4BE6"/>
    <w:rsid w:val="00DE5B9E"/>
    <w:rsid w:val="00DE5E05"/>
    <w:rsid w:val="00DE5E99"/>
    <w:rsid w:val="00DE65E7"/>
    <w:rsid w:val="00DE78A9"/>
    <w:rsid w:val="00DE7A55"/>
    <w:rsid w:val="00DF0239"/>
    <w:rsid w:val="00DF158A"/>
    <w:rsid w:val="00DF1A4D"/>
    <w:rsid w:val="00DF5D4D"/>
    <w:rsid w:val="00DF705A"/>
    <w:rsid w:val="00DF7277"/>
    <w:rsid w:val="00DF7BBE"/>
    <w:rsid w:val="00DF7E3D"/>
    <w:rsid w:val="00E00A3E"/>
    <w:rsid w:val="00E017AD"/>
    <w:rsid w:val="00E01DFF"/>
    <w:rsid w:val="00E03533"/>
    <w:rsid w:val="00E043BD"/>
    <w:rsid w:val="00E04814"/>
    <w:rsid w:val="00E050B9"/>
    <w:rsid w:val="00E060B9"/>
    <w:rsid w:val="00E0632C"/>
    <w:rsid w:val="00E07BEE"/>
    <w:rsid w:val="00E07F62"/>
    <w:rsid w:val="00E105BB"/>
    <w:rsid w:val="00E112E0"/>
    <w:rsid w:val="00E1269D"/>
    <w:rsid w:val="00E1374B"/>
    <w:rsid w:val="00E13C83"/>
    <w:rsid w:val="00E1410F"/>
    <w:rsid w:val="00E14262"/>
    <w:rsid w:val="00E149A4"/>
    <w:rsid w:val="00E149DB"/>
    <w:rsid w:val="00E14C50"/>
    <w:rsid w:val="00E15254"/>
    <w:rsid w:val="00E15569"/>
    <w:rsid w:val="00E1566C"/>
    <w:rsid w:val="00E164EC"/>
    <w:rsid w:val="00E16E25"/>
    <w:rsid w:val="00E17D9B"/>
    <w:rsid w:val="00E2000F"/>
    <w:rsid w:val="00E20BB8"/>
    <w:rsid w:val="00E20E0A"/>
    <w:rsid w:val="00E211BA"/>
    <w:rsid w:val="00E21F32"/>
    <w:rsid w:val="00E22A62"/>
    <w:rsid w:val="00E242F9"/>
    <w:rsid w:val="00E2467B"/>
    <w:rsid w:val="00E25D17"/>
    <w:rsid w:val="00E273B4"/>
    <w:rsid w:val="00E301FE"/>
    <w:rsid w:val="00E30F16"/>
    <w:rsid w:val="00E32F97"/>
    <w:rsid w:val="00E344C5"/>
    <w:rsid w:val="00E34A13"/>
    <w:rsid w:val="00E3554F"/>
    <w:rsid w:val="00E40335"/>
    <w:rsid w:val="00E4093C"/>
    <w:rsid w:val="00E40D31"/>
    <w:rsid w:val="00E40EC2"/>
    <w:rsid w:val="00E4117D"/>
    <w:rsid w:val="00E4243A"/>
    <w:rsid w:val="00E42D2A"/>
    <w:rsid w:val="00E44F5C"/>
    <w:rsid w:val="00E45F10"/>
    <w:rsid w:val="00E46771"/>
    <w:rsid w:val="00E46A77"/>
    <w:rsid w:val="00E46D11"/>
    <w:rsid w:val="00E47347"/>
    <w:rsid w:val="00E507A4"/>
    <w:rsid w:val="00E52F13"/>
    <w:rsid w:val="00E52F87"/>
    <w:rsid w:val="00E52FCD"/>
    <w:rsid w:val="00E5371C"/>
    <w:rsid w:val="00E54C6A"/>
    <w:rsid w:val="00E55B04"/>
    <w:rsid w:val="00E56860"/>
    <w:rsid w:val="00E573C0"/>
    <w:rsid w:val="00E60440"/>
    <w:rsid w:val="00E61AE7"/>
    <w:rsid w:val="00E6291B"/>
    <w:rsid w:val="00E6351E"/>
    <w:rsid w:val="00E65184"/>
    <w:rsid w:val="00E65B3B"/>
    <w:rsid w:val="00E66C30"/>
    <w:rsid w:val="00E67467"/>
    <w:rsid w:val="00E67942"/>
    <w:rsid w:val="00E67F66"/>
    <w:rsid w:val="00E71910"/>
    <w:rsid w:val="00E72A45"/>
    <w:rsid w:val="00E72CA3"/>
    <w:rsid w:val="00E73867"/>
    <w:rsid w:val="00E75215"/>
    <w:rsid w:val="00E76F69"/>
    <w:rsid w:val="00E7738B"/>
    <w:rsid w:val="00E7778A"/>
    <w:rsid w:val="00E77C80"/>
    <w:rsid w:val="00E77FF7"/>
    <w:rsid w:val="00E80132"/>
    <w:rsid w:val="00E80414"/>
    <w:rsid w:val="00E815A0"/>
    <w:rsid w:val="00E81991"/>
    <w:rsid w:val="00E81BF1"/>
    <w:rsid w:val="00E82740"/>
    <w:rsid w:val="00E837AB"/>
    <w:rsid w:val="00E83BEB"/>
    <w:rsid w:val="00E83DCC"/>
    <w:rsid w:val="00E85568"/>
    <w:rsid w:val="00E862D8"/>
    <w:rsid w:val="00E864B8"/>
    <w:rsid w:val="00E86D23"/>
    <w:rsid w:val="00E870D1"/>
    <w:rsid w:val="00E8782A"/>
    <w:rsid w:val="00E90508"/>
    <w:rsid w:val="00E909E3"/>
    <w:rsid w:val="00E93A32"/>
    <w:rsid w:val="00E9412F"/>
    <w:rsid w:val="00E94774"/>
    <w:rsid w:val="00E94C0C"/>
    <w:rsid w:val="00E9599E"/>
    <w:rsid w:val="00E95A44"/>
    <w:rsid w:val="00E95A56"/>
    <w:rsid w:val="00E95E93"/>
    <w:rsid w:val="00E96BF0"/>
    <w:rsid w:val="00E96DCF"/>
    <w:rsid w:val="00E96EC5"/>
    <w:rsid w:val="00E97DA7"/>
    <w:rsid w:val="00EA01B9"/>
    <w:rsid w:val="00EA11D4"/>
    <w:rsid w:val="00EA2110"/>
    <w:rsid w:val="00EA253E"/>
    <w:rsid w:val="00EA2744"/>
    <w:rsid w:val="00EA40BB"/>
    <w:rsid w:val="00EA420F"/>
    <w:rsid w:val="00EA4462"/>
    <w:rsid w:val="00EA47CF"/>
    <w:rsid w:val="00EA4FA0"/>
    <w:rsid w:val="00EA67E7"/>
    <w:rsid w:val="00EA684C"/>
    <w:rsid w:val="00EA73CE"/>
    <w:rsid w:val="00EA7B5F"/>
    <w:rsid w:val="00EB14CC"/>
    <w:rsid w:val="00EB1D16"/>
    <w:rsid w:val="00EB4BD5"/>
    <w:rsid w:val="00EB556E"/>
    <w:rsid w:val="00EB562D"/>
    <w:rsid w:val="00EB64C3"/>
    <w:rsid w:val="00EB757E"/>
    <w:rsid w:val="00EB7DB9"/>
    <w:rsid w:val="00EC041A"/>
    <w:rsid w:val="00EC04BE"/>
    <w:rsid w:val="00EC07A6"/>
    <w:rsid w:val="00EC0E8A"/>
    <w:rsid w:val="00EC161F"/>
    <w:rsid w:val="00EC1994"/>
    <w:rsid w:val="00EC2B57"/>
    <w:rsid w:val="00EC6E39"/>
    <w:rsid w:val="00EC7AA7"/>
    <w:rsid w:val="00ED008A"/>
    <w:rsid w:val="00ED03AB"/>
    <w:rsid w:val="00ED04E1"/>
    <w:rsid w:val="00ED0EE2"/>
    <w:rsid w:val="00ED1513"/>
    <w:rsid w:val="00ED15FE"/>
    <w:rsid w:val="00ED28FF"/>
    <w:rsid w:val="00ED2AAF"/>
    <w:rsid w:val="00ED3AC0"/>
    <w:rsid w:val="00ED4E25"/>
    <w:rsid w:val="00ED5A5A"/>
    <w:rsid w:val="00ED6069"/>
    <w:rsid w:val="00ED7DFD"/>
    <w:rsid w:val="00EE05F8"/>
    <w:rsid w:val="00EE25B2"/>
    <w:rsid w:val="00EE29E0"/>
    <w:rsid w:val="00EE3294"/>
    <w:rsid w:val="00EE3794"/>
    <w:rsid w:val="00EE3A68"/>
    <w:rsid w:val="00EE6DFB"/>
    <w:rsid w:val="00EE7A0E"/>
    <w:rsid w:val="00EF047F"/>
    <w:rsid w:val="00EF056D"/>
    <w:rsid w:val="00EF07AD"/>
    <w:rsid w:val="00EF17AE"/>
    <w:rsid w:val="00EF6640"/>
    <w:rsid w:val="00EF72EE"/>
    <w:rsid w:val="00F00D72"/>
    <w:rsid w:val="00F01158"/>
    <w:rsid w:val="00F02A19"/>
    <w:rsid w:val="00F04258"/>
    <w:rsid w:val="00F052C8"/>
    <w:rsid w:val="00F055B1"/>
    <w:rsid w:val="00F058ED"/>
    <w:rsid w:val="00F05AF1"/>
    <w:rsid w:val="00F06485"/>
    <w:rsid w:val="00F10648"/>
    <w:rsid w:val="00F10657"/>
    <w:rsid w:val="00F10A2D"/>
    <w:rsid w:val="00F10BFD"/>
    <w:rsid w:val="00F10CE4"/>
    <w:rsid w:val="00F11337"/>
    <w:rsid w:val="00F1193B"/>
    <w:rsid w:val="00F13D7E"/>
    <w:rsid w:val="00F1402B"/>
    <w:rsid w:val="00F15E0F"/>
    <w:rsid w:val="00F16F9A"/>
    <w:rsid w:val="00F17C3E"/>
    <w:rsid w:val="00F17E10"/>
    <w:rsid w:val="00F21209"/>
    <w:rsid w:val="00F21426"/>
    <w:rsid w:val="00F22571"/>
    <w:rsid w:val="00F23BAD"/>
    <w:rsid w:val="00F24051"/>
    <w:rsid w:val="00F24525"/>
    <w:rsid w:val="00F25C4A"/>
    <w:rsid w:val="00F25E4A"/>
    <w:rsid w:val="00F2724C"/>
    <w:rsid w:val="00F277E7"/>
    <w:rsid w:val="00F304D2"/>
    <w:rsid w:val="00F30D10"/>
    <w:rsid w:val="00F32270"/>
    <w:rsid w:val="00F33085"/>
    <w:rsid w:val="00F34838"/>
    <w:rsid w:val="00F34C3B"/>
    <w:rsid w:val="00F361E4"/>
    <w:rsid w:val="00F36D68"/>
    <w:rsid w:val="00F375E8"/>
    <w:rsid w:val="00F37B06"/>
    <w:rsid w:val="00F400CD"/>
    <w:rsid w:val="00F40113"/>
    <w:rsid w:val="00F403BE"/>
    <w:rsid w:val="00F40692"/>
    <w:rsid w:val="00F40769"/>
    <w:rsid w:val="00F42027"/>
    <w:rsid w:val="00F424EF"/>
    <w:rsid w:val="00F42C50"/>
    <w:rsid w:val="00F42D21"/>
    <w:rsid w:val="00F4340C"/>
    <w:rsid w:val="00F434BC"/>
    <w:rsid w:val="00F4481D"/>
    <w:rsid w:val="00F46BA1"/>
    <w:rsid w:val="00F4703D"/>
    <w:rsid w:val="00F476B1"/>
    <w:rsid w:val="00F5056B"/>
    <w:rsid w:val="00F51235"/>
    <w:rsid w:val="00F512AA"/>
    <w:rsid w:val="00F51C9D"/>
    <w:rsid w:val="00F52887"/>
    <w:rsid w:val="00F52E5F"/>
    <w:rsid w:val="00F53F1A"/>
    <w:rsid w:val="00F55249"/>
    <w:rsid w:val="00F559C5"/>
    <w:rsid w:val="00F55B69"/>
    <w:rsid w:val="00F55C9B"/>
    <w:rsid w:val="00F564B6"/>
    <w:rsid w:val="00F56923"/>
    <w:rsid w:val="00F5696C"/>
    <w:rsid w:val="00F56E57"/>
    <w:rsid w:val="00F57552"/>
    <w:rsid w:val="00F57956"/>
    <w:rsid w:val="00F57C63"/>
    <w:rsid w:val="00F60030"/>
    <w:rsid w:val="00F616E5"/>
    <w:rsid w:val="00F629C5"/>
    <w:rsid w:val="00F62AB3"/>
    <w:rsid w:val="00F6376E"/>
    <w:rsid w:val="00F652E5"/>
    <w:rsid w:val="00F65581"/>
    <w:rsid w:val="00F656B9"/>
    <w:rsid w:val="00F65F4C"/>
    <w:rsid w:val="00F65FE5"/>
    <w:rsid w:val="00F66BAF"/>
    <w:rsid w:val="00F70179"/>
    <w:rsid w:val="00F701B1"/>
    <w:rsid w:val="00F70A80"/>
    <w:rsid w:val="00F71861"/>
    <w:rsid w:val="00F72E53"/>
    <w:rsid w:val="00F73308"/>
    <w:rsid w:val="00F77AD3"/>
    <w:rsid w:val="00F77B58"/>
    <w:rsid w:val="00F77E05"/>
    <w:rsid w:val="00F8036D"/>
    <w:rsid w:val="00F809CD"/>
    <w:rsid w:val="00F80BC1"/>
    <w:rsid w:val="00F814C4"/>
    <w:rsid w:val="00F81A6E"/>
    <w:rsid w:val="00F82C50"/>
    <w:rsid w:val="00F82E86"/>
    <w:rsid w:val="00F831B1"/>
    <w:rsid w:val="00F83E64"/>
    <w:rsid w:val="00F860F5"/>
    <w:rsid w:val="00F86315"/>
    <w:rsid w:val="00F86C02"/>
    <w:rsid w:val="00F86C23"/>
    <w:rsid w:val="00F87221"/>
    <w:rsid w:val="00F87752"/>
    <w:rsid w:val="00F87B37"/>
    <w:rsid w:val="00F87BD8"/>
    <w:rsid w:val="00F90252"/>
    <w:rsid w:val="00F90DBF"/>
    <w:rsid w:val="00F9115F"/>
    <w:rsid w:val="00F91AC9"/>
    <w:rsid w:val="00F9261C"/>
    <w:rsid w:val="00F9271E"/>
    <w:rsid w:val="00F936B4"/>
    <w:rsid w:val="00F93D78"/>
    <w:rsid w:val="00F95393"/>
    <w:rsid w:val="00F96074"/>
    <w:rsid w:val="00F964E1"/>
    <w:rsid w:val="00F965E6"/>
    <w:rsid w:val="00F965FF"/>
    <w:rsid w:val="00F968B3"/>
    <w:rsid w:val="00FA0B79"/>
    <w:rsid w:val="00FA1229"/>
    <w:rsid w:val="00FA14BC"/>
    <w:rsid w:val="00FA1F38"/>
    <w:rsid w:val="00FA249C"/>
    <w:rsid w:val="00FA2D79"/>
    <w:rsid w:val="00FA446D"/>
    <w:rsid w:val="00FA4DFF"/>
    <w:rsid w:val="00FA55A9"/>
    <w:rsid w:val="00FA6026"/>
    <w:rsid w:val="00FA60C7"/>
    <w:rsid w:val="00FA66DE"/>
    <w:rsid w:val="00FB0308"/>
    <w:rsid w:val="00FB0E9E"/>
    <w:rsid w:val="00FB18D1"/>
    <w:rsid w:val="00FB1E52"/>
    <w:rsid w:val="00FB24DC"/>
    <w:rsid w:val="00FB301F"/>
    <w:rsid w:val="00FB3556"/>
    <w:rsid w:val="00FB535F"/>
    <w:rsid w:val="00FB5BB5"/>
    <w:rsid w:val="00FB67C1"/>
    <w:rsid w:val="00FB70D9"/>
    <w:rsid w:val="00FC1846"/>
    <w:rsid w:val="00FC2230"/>
    <w:rsid w:val="00FC227F"/>
    <w:rsid w:val="00FC27CC"/>
    <w:rsid w:val="00FC2B17"/>
    <w:rsid w:val="00FC4A29"/>
    <w:rsid w:val="00FC5C8C"/>
    <w:rsid w:val="00FC6BA1"/>
    <w:rsid w:val="00FC7276"/>
    <w:rsid w:val="00FC7618"/>
    <w:rsid w:val="00FC7AE8"/>
    <w:rsid w:val="00FD0DB1"/>
    <w:rsid w:val="00FD1BBB"/>
    <w:rsid w:val="00FD2E58"/>
    <w:rsid w:val="00FD3073"/>
    <w:rsid w:val="00FD36F7"/>
    <w:rsid w:val="00FD3BF2"/>
    <w:rsid w:val="00FD3DC1"/>
    <w:rsid w:val="00FD4998"/>
    <w:rsid w:val="00FD5880"/>
    <w:rsid w:val="00FD622F"/>
    <w:rsid w:val="00FD6C4C"/>
    <w:rsid w:val="00FD7E30"/>
    <w:rsid w:val="00FE011F"/>
    <w:rsid w:val="00FE0F84"/>
    <w:rsid w:val="00FE1231"/>
    <w:rsid w:val="00FE20F7"/>
    <w:rsid w:val="00FE32FA"/>
    <w:rsid w:val="00FE350A"/>
    <w:rsid w:val="00FE3B92"/>
    <w:rsid w:val="00FE407A"/>
    <w:rsid w:val="00FE47E8"/>
    <w:rsid w:val="00FE572A"/>
    <w:rsid w:val="00FE6B78"/>
    <w:rsid w:val="00FE6DDC"/>
    <w:rsid w:val="00FE79A9"/>
    <w:rsid w:val="00FE7B3C"/>
    <w:rsid w:val="00FF0CCF"/>
    <w:rsid w:val="00FF15C4"/>
    <w:rsid w:val="00FF2135"/>
    <w:rsid w:val="00FF2CA4"/>
    <w:rsid w:val="00FF493F"/>
    <w:rsid w:val="00FF4BA7"/>
    <w:rsid w:val="00FF5C63"/>
    <w:rsid w:val="00FF66AC"/>
    <w:rsid w:val="00FF6980"/>
    <w:rsid w:val="00FF71FE"/>
    <w:rsid w:val="00FF7420"/>
    <w:rsid w:val="00FF7F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5532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B7C39"/>
    <w:rPr>
      <w:rFonts w:ascii="Times New Roman" w:eastAsia="Times New Roman" w:hAnsi="Times New Roman" w:cs="Times New Roman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CC32FD"/>
    <w:pPr>
      <w:keepNext/>
      <w:keepLines/>
      <w:spacing w:before="600" w:after="120"/>
      <w:outlineLvl w:val="0"/>
    </w:pPr>
    <w:rPr>
      <w:rFonts w:eastAsiaTheme="majorEastAsia" w:cstheme="majorBidi"/>
      <w:b/>
      <w:bCs/>
      <w:caps/>
      <w:color w:val="345A8A" w:themeColor="accent1" w:themeShade="B5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2230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  <w:lang w:eastAsia="en-US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975209"/>
    <w:pPr>
      <w:keepNext/>
      <w:keepLines/>
      <w:spacing w:before="200"/>
      <w:outlineLvl w:val="2"/>
    </w:pPr>
    <w:rPr>
      <w:rFonts w:eastAsiaTheme="majorEastAsia" w:cstheme="majorBidi"/>
      <w:bCs/>
      <w:color w:val="4F81BD" w:themeColor="accent1"/>
      <w:lang w:eastAsia="en-US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2F0F01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95158"/>
    <w:rPr>
      <w:rFonts w:ascii="Lucida Grande" w:hAnsi="Lucida Grande" w:cs="Lucida Grande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95158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73E15"/>
    <w:pPr>
      <w:ind w:left="720"/>
      <w:contextualSpacing/>
    </w:pPr>
    <w:rPr>
      <w:rFonts w:cstheme="minorBidi"/>
      <w:lang w:eastAsia="en-US"/>
    </w:rPr>
  </w:style>
  <w:style w:type="paragraph" w:styleId="Ttulo">
    <w:name w:val="Title"/>
    <w:basedOn w:val="Normal"/>
    <w:next w:val="Normal"/>
    <w:link w:val="TtuloCarter"/>
    <w:uiPriority w:val="10"/>
    <w:qFormat/>
    <w:rsid w:val="0024216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421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odap">
    <w:name w:val="footer"/>
    <w:basedOn w:val="Normal"/>
    <w:link w:val="RodapCarter"/>
    <w:uiPriority w:val="99"/>
    <w:unhideWhenUsed/>
    <w:rsid w:val="00FA1229"/>
    <w:pPr>
      <w:tabs>
        <w:tab w:val="center" w:pos="4320"/>
        <w:tab w:val="right" w:pos="8640"/>
      </w:tabs>
    </w:pPr>
    <w:rPr>
      <w:rFonts w:cstheme="minorBid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A1229"/>
  </w:style>
  <w:style w:type="character" w:styleId="Nmerodepgina">
    <w:name w:val="page number"/>
    <w:basedOn w:val="Tipodeletrapredefinidodopargrafo"/>
    <w:uiPriority w:val="99"/>
    <w:semiHidden/>
    <w:unhideWhenUsed/>
    <w:rsid w:val="00FA1229"/>
  </w:style>
  <w:style w:type="paragraph" w:styleId="Cabealho">
    <w:name w:val="header"/>
    <w:basedOn w:val="Normal"/>
    <w:link w:val="CabealhoCarter"/>
    <w:uiPriority w:val="99"/>
    <w:unhideWhenUsed/>
    <w:rsid w:val="00FA1229"/>
    <w:pPr>
      <w:tabs>
        <w:tab w:val="center" w:pos="4320"/>
        <w:tab w:val="right" w:pos="8640"/>
      </w:tabs>
    </w:pPr>
    <w:rPr>
      <w:rFonts w:cstheme="minorBid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A1229"/>
  </w:style>
  <w:style w:type="table" w:styleId="SombreadoClaro-Cor1">
    <w:name w:val="Light Shading Accent 1"/>
    <w:basedOn w:val="Tabelanormal"/>
    <w:uiPriority w:val="60"/>
    <w:rsid w:val="001C13DE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2Carter">
    <w:name w:val="Título 2 Caráter"/>
    <w:basedOn w:val="Tipodeletrapredefinidodopargrafo"/>
    <w:link w:val="Ttulo2"/>
    <w:uiPriority w:val="9"/>
    <w:rsid w:val="00FC2230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C32FD"/>
    <w:rPr>
      <w:rFonts w:asciiTheme="majorHAnsi" w:eastAsiaTheme="majorEastAsia" w:hAnsiTheme="majorHAnsi" w:cstheme="majorBidi"/>
      <w:b/>
      <w:bCs/>
      <w:caps/>
      <w:color w:val="345A8A" w:themeColor="accent1" w:themeShade="B5"/>
      <w:sz w:val="28"/>
      <w:szCs w:val="28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975209"/>
    <w:rPr>
      <w:rFonts w:ascii="Times New Roman" w:eastAsiaTheme="majorEastAsia" w:hAnsi="Times New Roman" w:cstheme="majorBidi"/>
      <w:bCs/>
      <w:color w:val="4F81BD" w:themeColor="accent1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975209"/>
    <w:pPr>
      <w:ind w:left="360" w:hanging="360"/>
    </w:pPr>
    <w:rPr>
      <w:rFonts w:ascii="Arial" w:eastAsia="Calibri" w:hAnsi="Arial"/>
      <w:lang w:eastAsia="en-US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75209"/>
    <w:rPr>
      <w:rFonts w:ascii="Arial" w:eastAsia="Calibri" w:hAnsi="Arial" w:cs="Times New Roman"/>
    </w:rPr>
  </w:style>
  <w:style w:type="character" w:styleId="Refdenotaderodap">
    <w:name w:val="footnote reference"/>
    <w:basedOn w:val="Tipodeletrapredefinidodopargrafo"/>
    <w:uiPriority w:val="99"/>
    <w:unhideWhenUsed/>
    <w:rsid w:val="00975209"/>
    <w:rPr>
      <w:vertAlign w:val="superscript"/>
    </w:rPr>
  </w:style>
  <w:style w:type="paragraph" w:styleId="Cabealhodondice">
    <w:name w:val="TOC Heading"/>
    <w:basedOn w:val="Ttulo1"/>
    <w:next w:val="Normal"/>
    <w:uiPriority w:val="39"/>
    <w:unhideWhenUsed/>
    <w:qFormat/>
    <w:rsid w:val="00D668CA"/>
    <w:pPr>
      <w:spacing w:line="276" w:lineRule="auto"/>
      <w:outlineLvl w:val="9"/>
    </w:pPr>
    <w:rPr>
      <w:caps w:val="0"/>
      <w:color w:val="365F91" w:themeColor="accent1" w:themeShade="BF"/>
      <w:lang w:val="en-US"/>
    </w:rPr>
  </w:style>
  <w:style w:type="paragraph" w:styleId="ndice1">
    <w:name w:val="toc 1"/>
    <w:basedOn w:val="Normal"/>
    <w:next w:val="Normal"/>
    <w:autoRedefine/>
    <w:uiPriority w:val="39"/>
    <w:unhideWhenUsed/>
    <w:rsid w:val="001A43D2"/>
    <w:pPr>
      <w:tabs>
        <w:tab w:val="right" w:pos="9395"/>
      </w:tabs>
      <w:spacing w:before="240" w:after="120" w:line="276" w:lineRule="auto"/>
    </w:pPr>
    <w:rPr>
      <w:rFonts w:asciiTheme="minorHAnsi" w:hAnsiTheme="minorHAnsi" w:cstheme="minorBidi"/>
      <w:b/>
      <w:caps/>
      <w:sz w:val="22"/>
      <w:szCs w:val="22"/>
      <w:u w:val="single"/>
      <w:lang w:eastAsia="en-US"/>
    </w:rPr>
  </w:style>
  <w:style w:type="paragraph" w:styleId="ndice2">
    <w:name w:val="toc 2"/>
    <w:basedOn w:val="Normal"/>
    <w:next w:val="Normal"/>
    <w:autoRedefine/>
    <w:uiPriority w:val="39"/>
    <w:unhideWhenUsed/>
    <w:rsid w:val="00116FAC"/>
    <w:pPr>
      <w:tabs>
        <w:tab w:val="right" w:pos="9395"/>
      </w:tabs>
    </w:pPr>
    <w:rPr>
      <w:rFonts w:asciiTheme="minorHAnsi" w:hAnsiTheme="minorHAnsi" w:cstheme="minorBidi"/>
      <w:smallCaps/>
      <w:noProof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unhideWhenUsed/>
    <w:rsid w:val="00D668CA"/>
    <w:rPr>
      <w:rFonts w:asciiTheme="minorHAnsi" w:hAnsiTheme="minorHAnsi" w:cstheme="minorBidi"/>
      <w:smallCaps/>
      <w:sz w:val="22"/>
      <w:szCs w:val="22"/>
      <w:lang w:eastAsia="en-US"/>
    </w:rPr>
  </w:style>
  <w:style w:type="paragraph" w:styleId="ndice4">
    <w:name w:val="toc 4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5">
    <w:name w:val="toc 5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6">
    <w:name w:val="toc 6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7">
    <w:name w:val="toc 7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8">
    <w:name w:val="toc 8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9">
    <w:name w:val="toc 9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table" w:styleId="TabelacomGrelha">
    <w:name w:val="Table Grid"/>
    <w:basedOn w:val="Tabelanormal"/>
    <w:uiPriority w:val="1"/>
    <w:rsid w:val="00C64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B3751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arter"/>
    <w:uiPriority w:val="99"/>
    <w:unhideWhenUsed/>
    <w:rsid w:val="00080E08"/>
    <w:rPr>
      <w:rFonts w:cstheme="minorBidi"/>
      <w:lang w:eastAsia="en-US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080E08"/>
    <w:rPr>
      <w:rFonts w:ascii="Times New Roman" w:hAnsi="Times New Roman"/>
    </w:rPr>
  </w:style>
  <w:style w:type="character" w:styleId="Refdenotadefim">
    <w:name w:val="endnote reference"/>
    <w:basedOn w:val="Tipodeletrapredefinidodopargrafo"/>
    <w:uiPriority w:val="99"/>
    <w:unhideWhenUsed/>
    <w:rsid w:val="00080E0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962C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665D1"/>
    <w:rPr>
      <w:color w:val="800080" w:themeColor="followedHyperlink"/>
      <w:u w:val="single"/>
    </w:rPr>
  </w:style>
  <w:style w:type="paragraph" w:styleId="SemEspaamento">
    <w:name w:val="No Spacing"/>
    <w:link w:val="SemEspaamentoCarter"/>
    <w:qFormat/>
    <w:rsid w:val="008C4A02"/>
    <w:rPr>
      <w:rFonts w:ascii="PMingLiU" w:hAnsi="PMingLiU"/>
      <w:sz w:val="22"/>
      <w:szCs w:val="22"/>
      <w:lang w:val="en-US"/>
    </w:rPr>
  </w:style>
  <w:style w:type="character" w:customStyle="1" w:styleId="SemEspaamentoCarter">
    <w:name w:val="Sem Espaçamento Caráter"/>
    <w:basedOn w:val="Tipodeletrapredefinidodopargrafo"/>
    <w:link w:val="SemEspaamento"/>
    <w:rsid w:val="008C4A02"/>
    <w:rPr>
      <w:rFonts w:ascii="PMingLiU" w:hAnsi="PMingLiU"/>
      <w:sz w:val="22"/>
      <w:szCs w:val="22"/>
      <w:lang w:val="en-US"/>
    </w:rPr>
  </w:style>
  <w:style w:type="character" w:styleId="nfase">
    <w:name w:val="Emphasis"/>
    <w:basedOn w:val="Tipodeletrapredefinidodopargrafo"/>
    <w:uiPriority w:val="20"/>
    <w:qFormat/>
    <w:rsid w:val="00ED3AC0"/>
    <w:rPr>
      <w:i/>
      <w:iCs/>
    </w:rPr>
  </w:style>
  <w:style w:type="table" w:styleId="TabeladeGrelha4-Destaque1">
    <w:name w:val="Grid Table 4 Accent 1"/>
    <w:basedOn w:val="Tabelanormal"/>
    <w:uiPriority w:val="49"/>
    <w:rsid w:val="002F0F0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elha3-Destaque5">
    <w:name w:val="Grid Table 3 Accent 5"/>
    <w:basedOn w:val="Tabelanormal"/>
    <w:uiPriority w:val="48"/>
    <w:rsid w:val="002F0F0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deGrelha1Clara-Destaque5">
    <w:name w:val="Grid Table 1 Light Accent 5"/>
    <w:basedOn w:val="Tabelanormal"/>
    <w:uiPriority w:val="46"/>
    <w:rsid w:val="002F0F0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2-Destaque1">
    <w:name w:val="Grid Table 2 Accent 1"/>
    <w:basedOn w:val="Tabelanormal"/>
    <w:uiPriority w:val="47"/>
    <w:rsid w:val="002F0F0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comGrelhaClara">
    <w:name w:val="Grid Table Light"/>
    <w:basedOn w:val="Tabelanormal"/>
    <w:uiPriority w:val="40"/>
    <w:rsid w:val="002F0F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2F0F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4Carter">
    <w:name w:val="Título 4 Caráter"/>
    <w:basedOn w:val="Tipodeletrapredefinidodopargrafo"/>
    <w:link w:val="Ttulo4"/>
    <w:uiPriority w:val="9"/>
    <w:rsid w:val="002F0F01"/>
    <w:rPr>
      <w:rFonts w:asciiTheme="majorHAnsi" w:eastAsiaTheme="majorEastAsia" w:hAnsiTheme="majorHAnsi" w:cstheme="majorBidi"/>
      <w:i/>
      <w:iCs/>
      <w:color w:val="365F91" w:themeColor="accent1" w:themeShade="BF"/>
      <w:lang w:eastAsia="pt-PT"/>
    </w:rPr>
  </w:style>
  <w:style w:type="character" w:styleId="MenoNoResolvida">
    <w:name w:val="Unresolved Mention"/>
    <w:basedOn w:val="Tipodeletrapredefinidodopargrafo"/>
    <w:uiPriority w:val="99"/>
    <w:rsid w:val="00A54D68"/>
    <w:rPr>
      <w:color w:val="605E5C"/>
      <w:shd w:val="clear" w:color="auto" w:fill="E1DFDD"/>
    </w:rPr>
  </w:style>
  <w:style w:type="table" w:styleId="TabeladeGrelha7Colorida-Destaque1">
    <w:name w:val="Grid Table 7 Colorful Accent 1"/>
    <w:basedOn w:val="Tabelanormal"/>
    <w:uiPriority w:val="52"/>
    <w:rsid w:val="001665C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elha4-Destaque5">
    <w:name w:val="Grid Table 4 Accent 5"/>
    <w:basedOn w:val="Tabelanormal"/>
    <w:uiPriority w:val="49"/>
    <w:rsid w:val="001665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3C056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C056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C0569"/>
    <w:rPr>
      <w:rFonts w:asciiTheme="majorHAnsi" w:hAnsiTheme="majorHAnsi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C056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C0569"/>
    <w:rPr>
      <w:rFonts w:asciiTheme="majorHAnsi" w:hAnsiTheme="majorHAnsi" w:cs="Times New Roman"/>
      <w:b/>
      <w:bCs/>
      <w:sz w:val="20"/>
      <w:szCs w:val="20"/>
      <w:lang w:eastAsia="pt-PT"/>
    </w:rPr>
  </w:style>
  <w:style w:type="character" w:customStyle="1" w:styleId="apple-converted-space">
    <w:name w:val="apple-converted-space"/>
    <w:basedOn w:val="Tipodeletrapredefinidodopargrafo"/>
    <w:rsid w:val="00B87945"/>
  </w:style>
  <w:style w:type="character" w:customStyle="1" w:styleId="label">
    <w:name w:val="label"/>
    <w:basedOn w:val="Tipodeletrapredefinidodopargrafo"/>
    <w:rsid w:val="00591BCE"/>
  </w:style>
  <w:style w:type="paragraph" w:customStyle="1" w:styleId="Ttulos">
    <w:name w:val="Títulos"/>
    <w:basedOn w:val="PargrafodaLista"/>
    <w:qFormat/>
    <w:rsid w:val="006D187A"/>
    <w:pPr>
      <w:numPr>
        <w:numId w:val="21"/>
      </w:numPr>
      <w:tabs>
        <w:tab w:val="left" w:pos="-1800"/>
        <w:tab w:val="left" w:pos="8910"/>
      </w:tabs>
      <w:spacing w:line="360" w:lineRule="auto"/>
      <w:ind w:right="51"/>
      <w:jc w:val="both"/>
    </w:pPr>
    <w:rPr>
      <w:rFonts w:asciiTheme="minorHAnsi" w:eastAsiaTheme="minorEastAsia" w:hAnsiTheme="minorHAnsi"/>
      <w:smallCaps/>
      <w:color w:val="244061" w:themeColor="accent1" w:themeShade="80"/>
      <w:sz w:val="32"/>
      <w:szCs w:val="32"/>
    </w:rPr>
  </w:style>
  <w:style w:type="paragraph" w:styleId="Reviso">
    <w:name w:val="Revision"/>
    <w:hidden/>
    <w:uiPriority w:val="99"/>
    <w:semiHidden/>
    <w:rsid w:val="00096A36"/>
    <w:rPr>
      <w:rFonts w:ascii="Times New Roman" w:eastAsia="Times New Roman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1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70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3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9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6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4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2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5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2AEF92-651E-9A4F-A89C-91941518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2446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 de Incidentes como Pática para a Segurança em Pediatria – Domínios e Desafios do Enfermeiro Especialista em Contexto de Cuidados Intensivos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de Incidentes como Pática para a Segurança em Pediatria – Domínios e Desafios do Enfermeiro Especialista em Contexto de Cuidados Intensivos</dc:title>
  <dc:subject/>
  <dc:creator>Helga Oliveira</dc:creator>
  <cp:keywords/>
  <dc:description/>
  <cp:lastModifiedBy>Helga Oliveira</cp:lastModifiedBy>
  <cp:revision>505</cp:revision>
  <cp:lastPrinted>2015-09-27T18:44:00Z</cp:lastPrinted>
  <dcterms:created xsi:type="dcterms:W3CDTF">2015-11-05T08:09:00Z</dcterms:created>
  <dcterms:modified xsi:type="dcterms:W3CDTF">2021-12-29T00:59:00Z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http://www.zotero.org/styles/harvard1</vt:lpwstr>
  </property>
  <property fmtid="{D5CDD505-2E9C-101B-9397-08002B2CF9AE}" pid="15" name="Mendeley Recent Style Name 5_1">
    <vt:lpwstr>Harvard reference format 1 (deprecated)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f17e110b-807e-34c4-b9a2-a7563c2ce815</vt:lpwstr>
  </property>
</Properties>
</file>