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4C21F" w14:textId="1B2353BE" w:rsidR="001B45CA" w:rsidRPr="00640ED2" w:rsidRDefault="00640ED2" w:rsidP="00BD5A20">
      <w:pPr>
        <w:spacing w:line="360" w:lineRule="auto"/>
        <w:rPr>
          <w:rFonts w:ascii="Arial" w:hAnsi="Arial" w:cs="Arial"/>
          <w:b/>
          <w:sz w:val="24"/>
          <w:szCs w:val="24"/>
          <w:lang w:val="en-GB"/>
        </w:rPr>
      </w:pPr>
      <w:r w:rsidRPr="00640ED2">
        <w:rPr>
          <w:rFonts w:ascii="Arial" w:hAnsi="Arial" w:cs="Arial"/>
          <w:b/>
          <w:sz w:val="24"/>
          <w:szCs w:val="24"/>
          <w:lang w:val="en-GB"/>
        </w:rPr>
        <w:t>Supplementary</w:t>
      </w:r>
      <w:r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72041B">
        <w:rPr>
          <w:rFonts w:ascii="Arial" w:hAnsi="Arial" w:cs="Arial"/>
          <w:b/>
          <w:sz w:val="24"/>
          <w:szCs w:val="24"/>
          <w:lang w:val="en-GB"/>
        </w:rPr>
        <w:t xml:space="preserve">File </w:t>
      </w:r>
      <w:r w:rsidR="00135F52">
        <w:rPr>
          <w:rFonts w:ascii="Arial" w:hAnsi="Arial" w:cs="Arial"/>
          <w:b/>
          <w:sz w:val="24"/>
          <w:szCs w:val="24"/>
          <w:lang w:val="en-GB"/>
        </w:rPr>
        <w:t>3</w:t>
      </w:r>
      <w:bookmarkStart w:id="0" w:name="_GoBack"/>
      <w:bookmarkEnd w:id="0"/>
      <w:r w:rsidR="00DE434D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1A1874">
        <w:rPr>
          <w:rFonts w:ascii="Arial" w:hAnsi="Arial" w:cs="Arial"/>
          <w:bCs/>
          <w:sz w:val="24"/>
          <w:szCs w:val="24"/>
          <w:lang w:val="en-GB"/>
        </w:rPr>
        <w:t>Study c</w:t>
      </w:r>
      <w:r w:rsidR="001A1874" w:rsidRPr="00F12CB8">
        <w:rPr>
          <w:rFonts w:ascii="Arial" w:hAnsi="Arial" w:cs="Arial"/>
          <w:bCs/>
          <w:sz w:val="24"/>
          <w:szCs w:val="24"/>
          <w:lang w:val="en-GB"/>
        </w:rPr>
        <w:t>haracteristics</w:t>
      </w:r>
      <w:r w:rsidR="001A1874">
        <w:rPr>
          <w:rFonts w:ascii="Arial" w:hAnsi="Arial" w:cs="Arial"/>
          <w:bCs/>
          <w:sz w:val="24"/>
          <w:szCs w:val="24"/>
          <w:lang w:val="en-GB"/>
        </w:rPr>
        <w:t xml:space="preserve"> of eligible abstracts, abstracts awaiting classification and included studies in the review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1935"/>
        <w:gridCol w:w="1935"/>
        <w:gridCol w:w="1936"/>
      </w:tblGrid>
      <w:tr w:rsidR="00352A64" w:rsidRPr="00135F52" w14:paraId="466FDE1C" w14:textId="77777777" w:rsidTr="000F5F89">
        <w:tc>
          <w:tcPr>
            <w:tcW w:w="3256" w:type="dxa"/>
          </w:tcPr>
          <w:p w14:paraId="65A7D356" w14:textId="77777777" w:rsidR="00352A64" w:rsidRPr="004C305E" w:rsidRDefault="00352A64" w:rsidP="00F5218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Characteristics</w:t>
            </w:r>
          </w:p>
        </w:tc>
        <w:tc>
          <w:tcPr>
            <w:tcW w:w="1935" w:type="dxa"/>
          </w:tcPr>
          <w:p w14:paraId="72636D4C" w14:textId="77777777" w:rsidR="00352A64" w:rsidRPr="004C305E" w:rsidRDefault="00345A10" w:rsidP="003376C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Eligible</w:t>
            </w:r>
            <w:r w:rsidR="00352A64"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 abstracts</w:t>
            </w:r>
          </w:p>
          <w:p w14:paraId="6B64F265" w14:textId="77777777" w:rsidR="00352A64" w:rsidRPr="004C305E" w:rsidRDefault="00352A64" w:rsidP="003376C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(n = 13)</w:t>
            </w:r>
          </w:p>
        </w:tc>
        <w:tc>
          <w:tcPr>
            <w:tcW w:w="1935" w:type="dxa"/>
          </w:tcPr>
          <w:p w14:paraId="1AB3FB37" w14:textId="77777777" w:rsidR="00742E66" w:rsidRPr="004C305E" w:rsidRDefault="00352A64" w:rsidP="00742E6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Abstracts awaiting classification </w:t>
            </w:r>
          </w:p>
          <w:p w14:paraId="05B91D77" w14:textId="77777777" w:rsidR="00352A64" w:rsidRPr="004C305E" w:rsidRDefault="00352A64" w:rsidP="00742E6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(n = 77)</w:t>
            </w:r>
          </w:p>
        </w:tc>
        <w:tc>
          <w:tcPr>
            <w:tcW w:w="1936" w:type="dxa"/>
          </w:tcPr>
          <w:p w14:paraId="29ABFF5A" w14:textId="77777777" w:rsidR="00352A64" w:rsidRPr="004C305E" w:rsidRDefault="00352A64" w:rsidP="00F521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Studies included in the </w:t>
            </w:r>
            <w:r w:rsidR="00257F08" w:rsidRPr="004C305E">
              <w:rPr>
                <w:rFonts w:ascii="Arial" w:hAnsi="Arial" w:cs="Arial"/>
                <w:sz w:val="20"/>
                <w:szCs w:val="20"/>
                <w:lang w:val="en-GB"/>
              </w:rPr>
              <w:t>Cochrane review</w:t>
            </w: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 (n = 585)</w:t>
            </w:r>
          </w:p>
        </w:tc>
      </w:tr>
      <w:tr w:rsidR="00742E66" w:rsidRPr="004C305E" w14:paraId="00853A76" w14:textId="77777777" w:rsidTr="004C305E">
        <w:tc>
          <w:tcPr>
            <w:tcW w:w="9062" w:type="dxa"/>
            <w:gridSpan w:val="4"/>
            <w:shd w:val="clear" w:color="auto" w:fill="auto"/>
          </w:tcPr>
          <w:p w14:paraId="4CA8BDC6" w14:textId="77777777" w:rsidR="00742E66" w:rsidRPr="004C305E" w:rsidRDefault="00345A10" w:rsidP="008C7D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Literature source</w:t>
            </w:r>
          </w:p>
        </w:tc>
      </w:tr>
      <w:tr w:rsidR="00B9696F" w:rsidRPr="004C305E" w14:paraId="33704802" w14:textId="77777777" w:rsidTr="00742E66">
        <w:tc>
          <w:tcPr>
            <w:tcW w:w="3256" w:type="dxa"/>
          </w:tcPr>
          <w:p w14:paraId="12207911" w14:textId="3CBC6A5D" w:rsidR="00D931CB" w:rsidRPr="004C305E" w:rsidRDefault="006B0B68" w:rsidP="00A35465">
            <w:pPr>
              <w:spacing w:line="276" w:lineRule="auto"/>
              <w:ind w:left="306" w:firstLine="1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 w:rsidR="00D931CB"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xcluded </w:t>
            </w:r>
            <w:r w:rsidR="00345A10" w:rsidRPr="004C305E">
              <w:rPr>
                <w:rFonts w:ascii="Arial" w:hAnsi="Arial" w:cs="Arial"/>
                <w:sz w:val="20"/>
                <w:szCs w:val="20"/>
                <w:lang w:val="en-GB"/>
              </w:rPr>
              <w:t>studies</w:t>
            </w:r>
            <w:r w:rsidR="00A35465"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 w:rsidR="00B9696F"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Cochrane </w:t>
            </w:r>
            <w:r w:rsidR="0016163A" w:rsidRPr="004C305E">
              <w:rPr>
                <w:rFonts w:ascii="Arial" w:hAnsi="Arial" w:cs="Arial"/>
                <w:sz w:val="20"/>
                <w:szCs w:val="20"/>
                <w:lang w:val="en-GB"/>
              </w:rPr>
              <w:t>r</w:t>
            </w:r>
            <w:r w:rsidR="00B9696F" w:rsidRPr="004C305E">
              <w:rPr>
                <w:rFonts w:ascii="Arial" w:hAnsi="Arial" w:cs="Arial"/>
                <w:sz w:val="20"/>
                <w:szCs w:val="20"/>
                <w:lang w:val="en-GB"/>
              </w:rPr>
              <w:t>eview</w:t>
            </w:r>
            <w:r w:rsidR="00A35465"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; </w:t>
            </w:r>
            <w:r w:rsidR="00B52D87" w:rsidRPr="004C305E">
              <w:rPr>
                <w:rFonts w:ascii="Arial" w:hAnsi="Arial" w:cs="Arial"/>
                <w:sz w:val="20"/>
                <w:szCs w:val="20"/>
                <w:lang w:val="en-GB"/>
              </w:rPr>
              <w:t>Weibel</w:t>
            </w:r>
            <w:r w:rsidR="00A35465"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 et al.</w:t>
            </w:r>
            <w:r w:rsidR="00B52D87" w:rsidRPr="004C305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935" w:type="dxa"/>
          </w:tcPr>
          <w:p w14:paraId="02D13D80" w14:textId="77777777" w:rsidR="00D931CB" w:rsidRPr="004C305E" w:rsidRDefault="007424D0" w:rsidP="008C7D2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6 (46%)</w:t>
            </w:r>
          </w:p>
        </w:tc>
        <w:tc>
          <w:tcPr>
            <w:tcW w:w="1935" w:type="dxa"/>
          </w:tcPr>
          <w:p w14:paraId="3030F895" w14:textId="23F5BE1A" w:rsidR="00D931CB" w:rsidRPr="004C305E" w:rsidRDefault="007424D0" w:rsidP="008C7D2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="00904EA5" w:rsidRPr="004C305E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 (4</w:t>
            </w:r>
            <w:r w:rsidR="00904EA5" w:rsidRPr="004C305E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1936" w:type="dxa"/>
          </w:tcPr>
          <w:p w14:paraId="61BD3A3E" w14:textId="77777777" w:rsidR="00D931CB" w:rsidRPr="004C305E" w:rsidRDefault="007424D0" w:rsidP="008C7D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B9696F" w:rsidRPr="004C305E" w14:paraId="0009F726" w14:textId="77777777" w:rsidTr="00742E66">
        <w:tc>
          <w:tcPr>
            <w:tcW w:w="3256" w:type="dxa"/>
          </w:tcPr>
          <w:p w14:paraId="75875109" w14:textId="77777777" w:rsidR="00D931CB" w:rsidRPr="004C305E" w:rsidRDefault="00D931CB" w:rsidP="008C7D29">
            <w:pPr>
              <w:spacing w:line="276" w:lineRule="auto"/>
              <w:ind w:left="152" w:firstLine="18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ESA</w:t>
            </w:r>
          </w:p>
        </w:tc>
        <w:tc>
          <w:tcPr>
            <w:tcW w:w="1935" w:type="dxa"/>
          </w:tcPr>
          <w:p w14:paraId="633CBE14" w14:textId="77777777" w:rsidR="00D931CB" w:rsidRPr="004C305E" w:rsidRDefault="007424D0" w:rsidP="008C7D2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 (8%)</w:t>
            </w:r>
          </w:p>
        </w:tc>
        <w:tc>
          <w:tcPr>
            <w:tcW w:w="1935" w:type="dxa"/>
          </w:tcPr>
          <w:p w14:paraId="2C54F031" w14:textId="02294B62" w:rsidR="00D931CB" w:rsidRPr="004C305E" w:rsidRDefault="007424D0" w:rsidP="008C7D2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="00E55123" w:rsidRPr="004C305E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 (3</w:t>
            </w:r>
            <w:r w:rsidR="00E55123" w:rsidRPr="004C305E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1936" w:type="dxa"/>
          </w:tcPr>
          <w:p w14:paraId="518F42FE" w14:textId="77777777" w:rsidR="00D931CB" w:rsidRPr="004C305E" w:rsidRDefault="007424D0" w:rsidP="008C7D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B9696F" w:rsidRPr="004C305E" w14:paraId="69D5FCB1" w14:textId="77777777" w:rsidTr="00742E66">
        <w:tc>
          <w:tcPr>
            <w:tcW w:w="3256" w:type="dxa"/>
          </w:tcPr>
          <w:p w14:paraId="195B1D5C" w14:textId="77777777" w:rsidR="00D931CB" w:rsidRPr="004C305E" w:rsidRDefault="00D931CB" w:rsidP="008C7D29">
            <w:pPr>
              <w:spacing w:line="276" w:lineRule="auto"/>
              <w:ind w:left="152" w:firstLine="18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ASA</w:t>
            </w:r>
          </w:p>
        </w:tc>
        <w:tc>
          <w:tcPr>
            <w:tcW w:w="1935" w:type="dxa"/>
          </w:tcPr>
          <w:p w14:paraId="578220DF" w14:textId="77777777" w:rsidR="00D931CB" w:rsidRPr="004C305E" w:rsidRDefault="007424D0" w:rsidP="008C7D2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3 (23%)</w:t>
            </w:r>
          </w:p>
        </w:tc>
        <w:tc>
          <w:tcPr>
            <w:tcW w:w="1935" w:type="dxa"/>
          </w:tcPr>
          <w:p w14:paraId="3633F953" w14:textId="5AC21207" w:rsidR="00D931CB" w:rsidRPr="004C305E" w:rsidRDefault="007424D0" w:rsidP="008C7D2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="00E55123" w:rsidRPr="004C305E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 (1</w:t>
            </w:r>
            <w:r w:rsidR="00E55123" w:rsidRPr="004C305E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1936" w:type="dxa"/>
          </w:tcPr>
          <w:p w14:paraId="02F0C584" w14:textId="77777777" w:rsidR="00D931CB" w:rsidRPr="004C305E" w:rsidRDefault="007424D0" w:rsidP="008C7D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B9696F" w:rsidRPr="004C305E" w14:paraId="7B0E6A9B" w14:textId="77777777" w:rsidTr="00742E66">
        <w:tc>
          <w:tcPr>
            <w:tcW w:w="3256" w:type="dxa"/>
          </w:tcPr>
          <w:p w14:paraId="514C04CB" w14:textId="77777777" w:rsidR="00D931CB" w:rsidRPr="004C305E" w:rsidRDefault="00D931CB" w:rsidP="008C7D29">
            <w:pPr>
              <w:spacing w:line="276" w:lineRule="auto"/>
              <w:ind w:left="152" w:firstLine="18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IARS</w:t>
            </w:r>
          </w:p>
        </w:tc>
        <w:tc>
          <w:tcPr>
            <w:tcW w:w="1935" w:type="dxa"/>
          </w:tcPr>
          <w:p w14:paraId="6C60BF34" w14:textId="77777777" w:rsidR="00D931CB" w:rsidRPr="004C305E" w:rsidRDefault="00E5324D" w:rsidP="008C7D2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0 (0%)</w:t>
            </w:r>
          </w:p>
        </w:tc>
        <w:tc>
          <w:tcPr>
            <w:tcW w:w="1935" w:type="dxa"/>
          </w:tcPr>
          <w:p w14:paraId="56941777" w14:textId="77777777" w:rsidR="00D931CB" w:rsidRPr="004C305E" w:rsidRDefault="007424D0" w:rsidP="008C7D2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0 (0%)</w:t>
            </w:r>
          </w:p>
        </w:tc>
        <w:tc>
          <w:tcPr>
            <w:tcW w:w="1936" w:type="dxa"/>
          </w:tcPr>
          <w:p w14:paraId="0A550787" w14:textId="77777777" w:rsidR="00D931CB" w:rsidRPr="004C305E" w:rsidRDefault="007424D0" w:rsidP="008C7D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B9696F" w:rsidRPr="004C305E" w14:paraId="727AD8D8" w14:textId="77777777" w:rsidTr="00742E66">
        <w:tc>
          <w:tcPr>
            <w:tcW w:w="3256" w:type="dxa"/>
          </w:tcPr>
          <w:p w14:paraId="731CAEB9" w14:textId="77777777" w:rsidR="00D931CB" w:rsidRPr="004C305E" w:rsidRDefault="00D931CB" w:rsidP="008C7D29">
            <w:pPr>
              <w:spacing w:line="276" w:lineRule="auto"/>
              <w:ind w:left="152" w:firstLine="18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Carlisle Review</w:t>
            </w:r>
          </w:p>
        </w:tc>
        <w:tc>
          <w:tcPr>
            <w:tcW w:w="1935" w:type="dxa"/>
          </w:tcPr>
          <w:p w14:paraId="2E67D722" w14:textId="77777777" w:rsidR="00D931CB" w:rsidRPr="004C305E" w:rsidRDefault="00E5324D" w:rsidP="008C7D2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3 (23%)</w:t>
            </w:r>
          </w:p>
        </w:tc>
        <w:tc>
          <w:tcPr>
            <w:tcW w:w="1935" w:type="dxa"/>
          </w:tcPr>
          <w:p w14:paraId="60B50ACB" w14:textId="77777777" w:rsidR="00D931CB" w:rsidRPr="004C305E" w:rsidRDefault="007424D0" w:rsidP="008C7D2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6 (8%)</w:t>
            </w:r>
          </w:p>
        </w:tc>
        <w:tc>
          <w:tcPr>
            <w:tcW w:w="1936" w:type="dxa"/>
          </w:tcPr>
          <w:p w14:paraId="1C6BE69D" w14:textId="77777777" w:rsidR="00D931CB" w:rsidRPr="004C305E" w:rsidRDefault="007424D0" w:rsidP="008C7D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</w:tr>
      <w:tr w:rsidR="00742E66" w:rsidRPr="004C305E" w14:paraId="6EF7DEE4" w14:textId="77777777" w:rsidTr="004C305E">
        <w:tc>
          <w:tcPr>
            <w:tcW w:w="9062" w:type="dxa"/>
            <w:gridSpan w:val="4"/>
            <w:shd w:val="clear" w:color="auto" w:fill="auto"/>
          </w:tcPr>
          <w:p w14:paraId="6DDDBF11" w14:textId="77777777" w:rsidR="00742E66" w:rsidRPr="004C305E" w:rsidRDefault="00742E66" w:rsidP="00F521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Publication year</w:t>
            </w:r>
          </w:p>
        </w:tc>
      </w:tr>
      <w:tr w:rsidR="00352A64" w:rsidRPr="004C305E" w14:paraId="53A975F6" w14:textId="77777777" w:rsidTr="00742E66">
        <w:tc>
          <w:tcPr>
            <w:tcW w:w="3256" w:type="dxa"/>
          </w:tcPr>
          <w:p w14:paraId="362ECA70" w14:textId="77777777" w:rsidR="00352A64" w:rsidRPr="004C305E" w:rsidRDefault="00352A64" w:rsidP="00F52183">
            <w:pPr>
              <w:spacing w:line="276" w:lineRule="auto"/>
              <w:ind w:left="152" w:firstLine="18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19</w:t>
            </w:r>
            <w:r w:rsidR="009D7257" w:rsidRPr="004C305E">
              <w:rPr>
                <w:rFonts w:ascii="Arial" w:hAnsi="Arial" w:cs="Arial"/>
                <w:sz w:val="20"/>
                <w:szCs w:val="20"/>
                <w:lang w:val="en-GB"/>
              </w:rPr>
              <w:t>65</w:t>
            </w: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 - 1999</w:t>
            </w:r>
          </w:p>
        </w:tc>
        <w:tc>
          <w:tcPr>
            <w:tcW w:w="1935" w:type="dxa"/>
          </w:tcPr>
          <w:p w14:paraId="3C18FD09" w14:textId="77777777" w:rsidR="00352A64" w:rsidRPr="004C305E" w:rsidRDefault="00D02D6C" w:rsidP="00F5218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4 (31%)</w:t>
            </w:r>
          </w:p>
        </w:tc>
        <w:tc>
          <w:tcPr>
            <w:tcW w:w="1935" w:type="dxa"/>
            <w:shd w:val="clear" w:color="auto" w:fill="auto"/>
          </w:tcPr>
          <w:p w14:paraId="25B00DA6" w14:textId="77777777" w:rsidR="00352A64" w:rsidRPr="004C305E" w:rsidRDefault="00D02D6C" w:rsidP="00F5218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21</w:t>
            </w:r>
            <w:r w:rsidR="00352A64"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27</w:t>
            </w:r>
            <w:r w:rsidR="00352A64" w:rsidRPr="004C305E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1936" w:type="dxa"/>
            <w:shd w:val="clear" w:color="auto" w:fill="auto"/>
          </w:tcPr>
          <w:p w14:paraId="6E0868CD" w14:textId="77777777" w:rsidR="00352A64" w:rsidRPr="004C305E" w:rsidRDefault="00742E66" w:rsidP="00F521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167 (29%)</w:t>
            </w:r>
          </w:p>
        </w:tc>
      </w:tr>
      <w:tr w:rsidR="00352A64" w:rsidRPr="004C305E" w14:paraId="3D40A16A" w14:textId="77777777" w:rsidTr="00742E66">
        <w:tc>
          <w:tcPr>
            <w:tcW w:w="3256" w:type="dxa"/>
          </w:tcPr>
          <w:p w14:paraId="271F3104" w14:textId="77777777" w:rsidR="00352A64" w:rsidRPr="004C305E" w:rsidRDefault="00352A64" w:rsidP="00F52183">
            <w:pPr>
              <w:spacing w:line="276" w:lineRule="auto"/>
              <w:ind w:left="152" w:firstLine="18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2000 - 200</w:t>
            </w:r>
            <w:r w:rsidR="00D02D6C" w:rsidRPr="004C305E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1935" w:type="dxa"/>
          </w:tcPr>
          <w:p w14:paraId="72A82757" w14:textId="77777777" w:rsidR="00352A64" w:rsidRPr="004C305E" w:rsidRDefault="00D02D6C" w:rsidP="00F5218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4 (31%)</w:t>
            </w:r>
          </w:p>
        </w:tc>
        <w:tc>
          <w:tcPr>
            <w:tcW w:w="1935" w:type="dxa"/>
            <w:shd w:val="clear" w:color="auto" w:fill="auto"/>
          </w:tcPr>
          <w:p w14:paraId="37FA19FC" w14:textId="77777777" w:rsidR="00352A64" w:rsidRPr="004C305E" w:rsidRDefault="00D02D6C" w:rsidP="00F5218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22</w:t>
            </w:r>
            <w:r w:rsidR="00352A64"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29</w:t>
            </w:r>
            <w:r w:rsidR="00352A64" w:rsidRPr="004C305E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1936" w:type="dxa"/>
            <w:shd w:val="clear" w:color="auto" w:fill="auto"/>
          </w:tcPr>
          <w:p w14:paraId="10C3A93F" w14:textId="77777777" w:rsidR="00352A64" w:rsidRPr="004C305E" w:rsidRDefault="00742E66" w:rsidP="00F521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181 (31%)</w:t>
            </w:r>
          </w:p>
        </w:tc>
      </w:tr>
      <w:tr w:rsidR="00352A64" w:rsidRPr="004C305E" w14:paraId="15F824DB" w14:textId="77777777" w:rsidTr="00742E66">
        <w:tc>
          <w:tcPr>
            <w:tcW w:w="3256" w:type="dxa"/>
          </w:tcPr>
          <w:p w14:paraId="737D3CF1" w14:textId="77777777" w:rsidR="00352A64" w:rsidRPr="004C305E" w:rsidRDefault="00352A64" w:rsidP="00F52183">
            <w:pPr>
              <w:spacing w:line="276" w:lineRule="auto"/>
              <w:ind w:left="152" w:firstLine="18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200</w:t>
            </w:r>
            <w:r w:rsidR="00D02D6C" w:rsidRPr="004C305E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 - 2017 (until 6/11/2017)</w:t>
            </w:r>
          </w:p>
        </w:tc>
        <w:tc>
          <w:tcPr>
            <w:tcW w:w="1935" w:type="dxa"/>
          </w:tcPr>
          <w:p w14:paraId="2697D6CC" w14:textId="77777777" w:rsidR="00352A64" w:rsidRPr="004C305E" w:rsidRDefault="00D02D6C" w:rsidP="00F5218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5 (38%)</w:t>
            </w:r>
          </w:p>
        </w:tc>
        <w:tc>
          <w:tcPr>
            <w:tcW w:w="1935" w:type="dxa"/>
            <w:shd w:val="clear" w:color="auto" w:fill="auto"/>
          </w:tcPr>
          <w:p w14:paraId="2A1823A8" w14:textId="77777777" w:rsidR="00352A64" w:rsidRPr="004C305E" w:rsidRDefault="00D02D6C" w:rsidP="00F5218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34</w:t>
            </w:r>
            <w:r w:rsidR="00352A64"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44%</w:t>
            </w:r>
            <w:r w:rsidR="00352A64" w:rsidRPr="004C305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936" w:type="dxa"/>
            <w:shd w:val="clear" w:color="auto" w:fill="auto"/>
          </w:tcPr>
          <w:p w14:paraId="7B1CABCF" w14:textId="77777777" w:rsidR="00352A64" w:rsidRPr="004C305E" w:rsidRDefault="00742E66" w:rsidP="00F521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237 (41%)</w:t>
            </w:r>
          </w:p>
        </w:tc>
      </w:tr>
      <w:tr w:rsidR="00742E66" w:rsidRPr="004C305E" w14:paraId="0A0B87F7" w14:textId="77777777" w:rsidTr="004C305E">
        <w:tc>
          <w:tcPr>
            <w:tcW w:w="9062" w:type="dxa"/>
            <w:gridSpan w:val="4"/>
            <w:shd w:val="clear" w:color="auto" w:fill="auto"/>
          </w:tcPr>
          <w:p w14:paraId="6BAA9463" w14:textId="77777777" w:rsidR="00742E66" w:rsidRPr="004C305E" w:rsidRDefault="00742E66" w:rsidP="008C7D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Publication language</w:t>
            </w:r>
          </w:p>
        </w:tc>
      </w:tr>
      <w:tr w:rsidR="00352A64" w:rsidRPr="004C305E" w14:paraId="07097434" w14:textId="77777777" w:rsidTr="00742E66">
        <w:tc>
          <w:tcPr>
            <w:tcW w:w="3256" w:type="dxa"/>
          </w:tcPr>
          <w:p w14:paraId="776BB4B7" w14:textId="77777777" w:rsidR="00352A64" w:rsidRPr="004C305E" w:rsidRDefault="00352A64" w:rsidP="00F52183">
            <w:pPr>
              <w:ind w:left="152" w:firstLine="18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English</w:t>
            </w:r>
          </w:p>
        </w:tc>
        <w:tc>
          <w:tcPr>
            <w:tcW w:w="1935" w:type="dxa"/>
          </w:tcPr>
          <w:p w14:paraId="7A00D434" w14:textId="77777777" w:rsidR="00352A64" w:rsidRPr="004C305E" w:rsidRDefault="00352A64" w:rsidP="00F521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13 (100%)</w:t>
            </w:r>
          </w:p>
        </w:tc>
        <w:tc>
          <w:tcPr>
            <w:tcW w:w="1935" w:type="dxa"/>
          </w:tcPr>
          <w:p w14:paraId="0CD9B552" w14:textId="77777777" w:rsidR="00352A64" w:rsidRPr="004C305E" w:rsidRDefault="00352A64" w:rsidP="00F521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76 (99%)</w:t>
            </w:r>
          </w:p>
        </w:tc>
        <w:tc>
          <w:tcPr>
            <w:tcW w:w="1936" w:type="dxa"/>
          </w:tcPr>
          <w:p w14:paraId="170DC9F5" w14:textId="77777777" w:rsidR="00352A64" w:rsidRPr="004C305E" w:rsidRDefault="00352A64" w:rsidP="00F521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502 (86%)</w:t>
            </w:r>
          </w:p>
        </w:tc>
      </w:tr>
      <w:tr w:rsidR="00352A64" w:rsidRPr="004C305E" w14:paraId="20BAF4FC" w14:textId="77777777" w:rsidTr="00742E66">
        <w:tc>
          <w:tcPr>
            <w:tcW w:w="3256" w:type="dxa"/>
          </w:tcPr>
          <w:p w14:paraId="10BBAB36" w14:textId="77777777" w:rsidR="00352A64" w:rsidRPr="004C305E" w:rsidRDefault="006B0B68" w:rsidP="00F52183">
            <w:pPr>
              <w:ind w:left="152" w:firstLine="18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="00352A64" w:rsidRPr="004C305E">
              <w:rPr>
                <w:rFonts w:ascii="Arial" w:hAnsi="Arial" w:cs="Arial"/>
                <w:sz w:val="20"/>
                <w:szCs w:val="20"/>
                <w:lang w:val="en-GB"/>
              </w:rPr>
              <w:t>ther</w:t>
            </w:r>
            <w:r w:rsidR="0016163A" w:rsidRPr="004C305E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1935" w:type="dxa"/>
          </w:tcPr>
          <w:p w14:paraId="0AA3F290" w14:textId="77777777" w:rsidR="00352A64" w:rsidRPr="004C305E" w:rsidRDefault="00352A64" w:rsidP="00F521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0 (0%)</w:t>
            </w:r>
          </w:p>
        </w:tc>
        <w:tc>
          <w:tcPr>
            <w:tcW w:w="1935" w:type="dxa"/>
          </w:tcPr>
          <w:p w14:paraId="4E9D3DC7" w14:textId="77777777" w:rsidR="00352A64" w:rsidRPr="004C305E" w:rsidRDefault="00352A64" w:rsidP="00F521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 (1%)</w:t>
            </w:r>
          </w:p>
        </w:tc>
        <w:tc>
          <w:tcPr>
            <w:tcW w:w="1936" w:type="dxa"/>
          </w:tcPr>
          <w:p w14:paraId="0157CF5E" w14:textId="77777777" w:rsidR="00352A64" w:rsidRPr="004C305E" w:rsidRDefault="00352A64" w:rsidP="00F521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83 (14%)</w:t>
            </w:r>
          </w:p>
        </w:tc>
      </w:tr>
      <w:tr w:rsidR="00742E66" w:rsidRPr="00135F52" w14:paraId="4078E127" w14:textId="77777777" w:rsidTr="004C305E">
        <w:tc>
          <w:tcPr>
            <w:tcW w:w="9062" w:type="dxa"/>
            <w:gridSpan w:val="4"/>
            <w:shd w:val="clear" w:color="auto" w:fill="auto"/>
          </w:tcPr>
          <w:p w14:paraId="3F5524FD" w14:textId="77777777" w:rsidR="00742E66" w:rsidRPr="004C305E" w:rsidRDefault="00742E66" w:rsidP="008C7D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Study conduct</w:t>
            </w:r>
            <w:r w:rsidR="008C7D29" w:rsidRPr="004C305E">
              <w:rPr>
                <w:rFonts w:ascii="Arial" w:hAnsi="Arial" w:cs="Arial"/>
                <w:sz w:val="20"/>
                <w:szCs w:val="20"/>
                <w:lang w:val="en-GB"/>
              </w:rPr>
              <w:t>/origin of authors</w:t>
            </w:r>
          </w:p>
        </w:tc>
      </w:tr>
      <w:tr w:rsidR="00352A64" w:rsidRPr="004C305E" w14:paraId="1FE833F6" w14:textId="77777777" w:rsidTr="00742E66">
        <w:tc>
          <w:tcPr>
            <w:tcW w:w="3256" w:type="dxa"/>
          </w:tcPr>
          <w:p w14:paraId="7862723A" w14:textId="77777777" w:rsidR="00352A64" w:rsidRPr="004C305E" w:rsidRDefault="00352A64" w:rsidP="008C7D29">
            <w:pPr>
              <w:spacing w:line="276" w:lineRule="auto"/>
              <w:ind w:left="33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North America </w:t>
            </w:r>
          </w:p>
        </w:tc>
        <w:tc>
          <w:tcPr>
            <w:tcW w:w="1935" w:type="dxa"/>
          </w:tcPr>
          <w:p w14:paraId="73C50BD6" w14:textId="77777777" w:rsidR="00352A64" w:rsidRPr="004C305E" w:rsidRDefault="00352A64" w:rsidP="008C7D2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6 (46%)</w:t>
            </w:r>
          </w:p>
        </w:tc>
        <w:tc>
          <w:tcPr>
            <w:tcW w:w="1935" w:type="dxa"/>
          </w:tcPr>
          <w:p w14:paraId="6963F8D1" w14:textId="77777777" w:rsidR="00352A64" w:rsidRPr="004C305E" w:rsidRDefault="00352A64" w:rsidP="008C7D2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17 (22%)</w:t>
            </w:r>
          </w:p>
        </w:tc>
        <w:tc>
          <w:tcPr>
            <w:tcW w:w="1936" w:type="dxa"/>
          </w:tcPr>
          <w:p w14:paraId="3B4D4F4E" w14:textId="77777777" w:rsidR="00352A64" w:rsidRPr="004C305E" w:rsidRDefault="00352A64" w:rsidP="008C7D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96 (16%)</w:t>
            </w:r>
          </w:p>
        </w:tc>
      </w:tr>
      <w:tr w:rsidR="00352A64" w:rsidRPr="004C305E" w14:paraId="2CBD7E2D" w14:textId="77777777" w:rsidTr="00742E66">
        <w:tc>
          <w:tcPr>
            <w:tcW w:w="3256" w:type="dxa"/>
          </w:tcPr>
          <w:p w14:paraId="2A1E28EE" w14:textId="77777777" w:rsidR="00352A64" w:rsidRPr="004C305E" w:rsidRDefault="00352A64" w:rsidP="008C7D29">
            <w:pPr>
              <w:spacing w:line="276" w:lineRule="auto"/>
              <w:ind w:left="33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Asia</w:t>
            </w:r>
          </w:p>
        </w:tc>
        <w:tc>
          <w:tcPr>
            <w:tcW w:w="1935" w:type="dxa"/>
          </w:tcPr>
          <w:p w14:paraId="6214EDA7" w14:textId="77777777" w:rsidR="00352A64" w:rsidRPr="004C305E" w:rsidRDefault="00D24311" w:rsidP="008C7D2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3 (23%)</w:t>
            </w:r>
          </w:p>
        </w:tc>
        <w:tc>
          <w:tcPr>
            <w:tcW w:w="1935" w:type="dxa"/>
          </w:tcPr>
          <w:p w14:paraId="57EE0C8A" w14:textId="77777777" w:rsidR="00D24311" w:rsidRPr="004C305E" w:rsidRDefault="00D24311" w:rsidP="008C7D2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23 (30%)</w:t>
            </w:r>
          </w:p>
        </w:tc>
        <w:tc>
          <w:tcPr>
            <w:tcW w:w="1936" w:type="dxa"/>
          </w:tcPr>
          <w:p w14:paraId="6263E10C" w14:textId="77777777" w:rsidR="00352A64" w:rsidRPr="004C305E" w:rsidRDefault="009C3FCA" w:rsidP="008C7D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298 (51%)</w:t>
            </w:r>
          </w:p>
        </w:tc>
      </w:tr>
      <w:tr w:rsidR="00352A64" w:rsidRPr="004C305E" w14:paraId="7B48BF6D" w14:textId="77777777" w:rsidTr="00742E66">
        <w:tc>
          <w:tcPr>
            <w:tcW w:w="3256" w:type="dxa"/>
          </w:tcPr>
          <w:p w14:paraId="7C9E3EA3" w14:textId="77777777" w:rsidR="00352A64" w:rsidRPr="004C305E" w:rsidRDefault="00D24311" w:rsidP="008C7D29">
            <w:pPr>
              <w:spacing w:line="276" w:lineRule="auto"/>
              <w:ind w:left="33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Europe</w:t>
            </w:r>
            <w:r w:rsidR="00352A64"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35" w:type="dxa"/>
          </w:tcPr>
          <w:p w14:paraId="5DD5FF8E" w14:textId="77777777" w:rsidR="00352A64" w:rsidRPr="004C305E" w:rsidRDefault="00D24311" w:rsidP="008C7D2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3 (23%)</w:t>
            </w:r>
          </w:p>
        </w:tc>
        <w:tc>
          <w:tcPr>
            <w:tcW w:w="1935" w:type="dxa"/>
          </w:tcPr>
          <w:p w14:paraId="75B9CCAA" w14:textId="77777777" w:rsidR="00352A64" w:rsidRPr="004C305E" w:rsidRDefault="00D24311" w:rsidP="008C7D2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29 (38%)</w:t>
            </w:r>
          </w:p>
        </w:tc>
        <w:tc>
          <w:tcPr>
            <w:tcW w:w="1936" w:type="dxa"/>
          </w:tcPr>
          <w:p w14:paraId="73ED8D0A" w14:textId="77777777" w:rsidR="00352A64" w:rsidRPr="004C305E" w:rsidRDefault="009C3FCA" w:rsidP="008C7D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148 (25%)</w:t>
            </w:r>
          </w:p>
        </w:tc>
      </w:tr>
      <w:tr w:rsidR="00352A64" w:rsidRPr="004C305E" w14:paraId="4BF46289" w14:textId="77777777" w:rsidTr="00742E66">
        <w:tc>
          <w:tcPr>
            <w:tcW w:w="3256" w:type="dxa"/>
          </w:tcPr>
          <w:p w14:paraId="30E4B01C" w14:textId="77777777" w:rsidR="00352A64" w:rsidRPr="004C305E" w:rsidRDefault="00D24311" w:rsidP="008C7D29">
            <w:pPr>
              <w:spacing w:line="276" w:lineRule="auto"/>
              <w:ind w:left="33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South America</w:t>
            </w:r>
          </w:p>
        </w:tc>
        <w:tc>
          <w:tcPr>
            <w:tcW w:w="1935" w:type="dxa"/>
          </w:tcPr>
          <w:p w14:paraId="5044F138" w14:textId="77777777" w:rsidR="00352A64" w:rsidRPr="004C305E" w:rsidRDefault="00D24311" w:rsidP="008C7D2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 (8%)</w:t>
            </w:r>
          </w:p>
        </w:tc>
        <w:tc>
          <w:tcPr>
            <w:tcW w:w="1935" w:type="dxa"/>
          </w:tcPr>
          <w:p w14:paraId="7FE6E362" w14:textId="77777777" w:rsidR="00352A64" w:rsidRPr="004C305E" w:rsidRDefault="00D24311" w:rsidP="008C7D2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3 (4%)</w:t>
            </w:r>
          </w:p>
        </w:tc>
        <w:tc>
          <w:tcPr>
            <w:tcW w:w="1936" w:type="dxa"/>
          </w:tcPr>
          <w:p w14:paraId="57AE11F9" w14:textId="77777777" w:rsidR="00352A64" w:rsidRPr="004C305E" w:rsidRDefault="009C3FCA" w:rsidP="008C7D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11 (2%)</w:t>
            </w:r>
          </w:p>
        </w:tc>
      </w:tr>
      <w:tr w:rsidR="00352A64" w:rsidRPr="004C305E" w14:paraId="1A863439" w14:textId="77777777" w:rsidTr="00742E66">
        <w:tc>
          <w:tcPr>
            <w:tcW w:w="3256" w:type="dxa"/>
          </w:tcPr>
          <w:p w14:paraId="7974FCE1" w14:textId="77777777" w:rsidR="00352A64" w:rsidRPr="004C305E" w:rsidRDefault="00D24311" w:rsidP="008C7D29">
            <w:pPr>
              <w:spacing w:line="276" w:lineRule="auto"/>
              <w:ind w:left="33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Africa</w:t>
            </w:r>
          </w:p>
        </w:tc>
        <w:tc>
          <w:tcPr>
            <w:tcW w:w="1935" w:type="dxa"/>
          </w:tcPr>
          <w:p w14:paraId="18163F26" w14:textId="77777777" w:rsidR="00352A64" w:rsidRPr="004C305E" w:rsidRDefault="00D24311" w:rsidP="008C7D2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0 (0%)</w:t>
            </w:r>
          </w:p>
        </w:tc>
        <w:tc>
          <w:tcPr>
            <w:tcW w:w="1935" w:type="dxa"/>
          </w:tcPr>
          <w:p w14:paraId="28814E93" w14:textId="77777777" w:rsidR="00352A64" w:rsidRPr="004C305E" w:rsidRDefault="00D24311" w:rsidP="008C7D2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3 (4%)</w:t>
            </w:r>
          </w:p>
        </w:tc>
        <w:tc>
          <w:tcPr>
            <w:tcW w:w="1936" w:type="dxa"/>
          </w:tcPr>
          <w:p w14:paraId="03B038F8" w14:textId="77777777" w:rsidR="00352A64" w:rsidRPr="004C305E" w:rsidRDefault="009C3FCA" w:rsidP="008C7D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9 (2%)</w:t>
            </w:r>
          </w:p>
        </w:tc>
      </w:tr>
      <w:tr w:rsidR="00352A64" w:rsidRPr="004C305E" w14:paraId="5EFE10ED" w14:textId="77777777" w:rsidTr="00742E66">
        <w:tc>
          <w:tcPr>
            <w:tcW w:w="3256" w:type="dxa"/>
          </w:tcPr>
          <w:p w14:paraId="298E360A" w14:textId="77777777" w:rsidR="00352A64" w:rsidRPr="004C305E" w:rsidRDefault="00D24311" w:rsidP="008C7D29">
            <w:pPr>
              <w:spacing w:line="276" w:lineRule="auto"/>
              <w:ind w:left="33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Australia</w:t>
            </w:r>
            <w:r w:rsidR="00742E66" w:rsidRPr="004C305E">
              <w:rPr>
                <w:rFonts w:ascii="Arial" w:hAnsi="Arial" w:cs="Arial"/>
                <w:sz w:val="20"/>
                <w:szCs w:val="20"/>
                <w:lang w:val="en-GB"/>
              </w:rPr>
              <w:t>/</w:t>
            </w: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Oceania </w:t>
            </w:r>
            <w:r w:rsidR="00352A64"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35" w:type="dxa"/>
          </w:tcPr>
          <w:p w14:paraId="4FBBF479" w14:textId="77777777" w:rsidR="00352A64" w:rsidRPr="004C305E" w:rsidRDefault="00D24311" w:rsidP="008C7D2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0 (0%)</w:t>
            </w:r>
          </w:p>
        </w:tc>
        <w:tc>
          <w:tcPr>
            <w:tcW w:w="1935" w:type="dxa"/>
          </w:tcPr>
          <w:p w14:paraId="789EB3CC" w14:textId="77777777" w:rsidR="00352A64" w:rsidRPr="004C305E" w:rsidRDefault="00D24311" w:rsidP="008C7D2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0 (0%)</w:t>
            </w:r>
          </w:p>
        </w:tc>
        <w:tc>
          <w:tcPr>
            <w:tcW w:w="1936" w:type="dxa"/>
          </w:tcPr>
          <w:p w14:paraId="7B64A43F" w14:textId="77777777" w:rsidR="00352A64" w:rsidRPr="004C305E" w:rsidRDefault="009C3FCA" w:rsidP="008C7D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7 (1%)</w:t>
            </w:r>
          </w:p>
        </w:tc>
      </w:tr>
      <w:tr w:rsidR="00352A64" w:rsidRPr="004C305E" w14:paraId="5CA3B1E2" w14:textId="77777777" w:rsidTr="00742E66">
        <w:tc>
          <w:tcPr>
            <w:tcW w:w="3256" w:type="dxa"/>
          </w:tcPr>
          <w:p w14:paraId="53DC40AB" w14:textId="77777777" w:rsidR="00352A64" w:rsidRPr="004C305E" w:rsidRDefault="00D931CB" w:rsidP="00F52183">
            <w:pPr>
              <w:ind w:left="152" w:firstLine="18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no information provided</w:t>
            </w:r>
          </w:p>
        </w:tc>
        <w:tc>
          <w:tcPr>
            <w:tcW w:w="1935" w:type="dxa"/>
          </w:tcPr>
          <w:p w14:paraId="43A9C187" w14:textId="77777777" w:rsidR="00352A64" w:rsidRPr="004C305E" w:rsidRDefault="00D24311" w:rsidP="00F521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0 (0%)</w:t>
            </w:r>
          </w:p>
        </w:tc>
        <w:tc>
          <w:tcPr>
            <w:tcW w:w="1935" w:type="dxa"/>
          </w:tcPr>
          <w:p w14:paraId="627236FA" w14:textId="77777777" w:rsidR="00352A64" w:rsidRPr="004C305E" w:rsidRDefault="00D24311" w:rsidP="00F521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2 (3%)</w:t>
            </w:r>
          </w:p>
        </w:tc>
        <w:tc>
          <w:tcPr>
            <w:tcW w:w="1936" w:type="dxa"/>
          </w:tcPr>
          <w:p w14:paraId="52B3F3FA" w14:textId="77777777" w:rsidR="00352A64" w:rsidRPr="004C305E" w:rsidRDefault="00D24311" w:rsidP="00F521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0 (0%)</w:t>
            </w:r>
          </w:p>
        </w:tc>
      </w:tr>
      <w:tr w:rsidR="00742E66" w:rsidRPr="004C305E" w14:paraId="119A2B4D" w14:textId="77777777" w:rsidTr="004C305E">
        <w:tc>
          <w:tcPr>
            <w:tcW w:w="9062" w:type="dxa"/>
            <w:gridSpan w:val="4"/>
            <w:shd w:val="clear" w:color="auto" w:fill="auto"/>
          </w:tcPr>
          <w:p w14:paraId="0EEC12CE" w14:textId="77777777" w:rsidR="00742E66" w:rsidRPr="004C305E" w:rsidRDefault="00742E66" w:rsidP="00FF72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Setting</w:t>
            </w:r>
          </w:p>
        </w:tc>
      </w:tr>
      <w:tr w:rsidR="00D931CB" w:rsidRPr="004C305E" w14:paraId="7417305A" w14:textId="77777777" w:rsidTr="00742E66">
        <w:tc>
          <w:tcPr>
            <w:tcW w:w="3256" w:type="dxa"/>
          </w:tcPr>
          <w:p w14:paraId="627BE0DE" w14:textId="77777777" w:rsidR="00D931CB" w:rsidRPr="004C305E" w:rsidRDefault="006B0B68" w:rsidP="00D931CB">
            <w:pPr>
              <w:spacing w:line="276" w:lineRule="auto"/>
              <w:ind w:left="33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m</w:t>
            </w:r>
            <w:r w:rsidR="00D931CB" w:rsidRPr="004C305E">
              <w:rPr>
                <w:rFonts w:ascii="Arial" w:hAnsi="Arial" w:cs="Arial"/>
                <w:sz w:val="20"/>
                <w:szCs w:val="20"/>
                <w:lang w:val="en-GB"/>
              </w:rPr>
              <w:t>ulti-centre</w:t>
            </w:r>
          </w:p>
        </w:tc>
        <w:tc>
          <w:tcPr>
            <w:tcW w:w="1935" w:type="dxa"/>
          </w:tcPr>
          <w:p w14:paraId="456E91D2" w14:textId="77777777" w:rsidR="00D931CB" w:rsidRPr="004C305E" w:rsidRDefault="00D931CB" w:rsidP="00D931CB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 (8%)</w:t>
            </w:r>
          </w:p>
        </w:tc>
        <w:tc>
          <w:tcPr>
            <w:tcW w:w="1935" w:type="dxa"/>
          </w:tcPr>
          <w:p w14:paraId="3DDCF1B7" w14:textId="77777777" w:rsidR="00D931CB" w:rsidRPr="004C305E" w:rsidRDefault="00D931CB" w:rsidP="00D931CB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 (1%)</w:t>
            </w:r>
          </w:p>
        </w:tc>
        <w:tc>
          <w:tcPr>
            <w:tcW w:w="1936" w:type="dxa"/>
          </w:tcPr>
          <w:p w14:paraId="6031DDCF" w14:textId="77777777" w:rsidR="00D931CB" w:rsidRPr="004C305E" w:rsidRDefault="00D931CB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60 (10%)</w:t>
            </w:r>
          </w:p>
        </w:tc>
      </w:tr>
      <w:tr w:rsidR="00D931CB" w:rsidRPr="004C305E" w14:paraId="00A2B116" w14:textId="77777777" w:rsidTr="00742E66">
        <w:tc>
          <w:tcPr>
            <w:tcW w:w="3256" w:type="dxa"/>
          </w:tcPr>
          <w:p w14:paraId="38A6EAF3" w14:textId="77777777" w:rsidR="00D931CB" w:rsidRPr="004C305E" w:rsidRDefault="006B0B68" w:rsidP="00D931CB">
            <w:pPr>
              <w:spacing w:line="276" w:lineRule="auto"/>
              <w:ind w:left="33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="00D931CB" w:rsidRPr="004C305E">
              <w:rPr>
                <w:rFonts w:ascii="Arial" w:hAnsi="Arial" w:cs="Arial"/>
                <w:sz w:val="20"/>
                <w:szCs w:val="20"/>
                <w:lang w:val="en-GB"/>
              </w:rPr>
              <w:t>ingle centre</w:t>
            </w:r>
          </w:p>
        </w:tc>
        <w:tc>
          <w:tcPr>
            <w:tcW w:w="1935" w:type="dxa"/>
          </w:tcPr>
          <w:p w14:paraId="769048A9" w14:textId="77777777" w:rsidR="00D931CB" w:rsidRPr="004C305E" w:rsidRDefault="00D931CB" w:rsidP="00D931CB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0 (0%)</w:t>
            </w:r>
          </w:p>
        </w:tc>
        <w:tc>
          <w:tcPr>
            <w:tcW w:w="1935" w:type="dxa"/>
          </w:tcPr>
          <w:p w14:paraId="18407A2D" w14:textId="77777777" w:rsidR="00D931CB" w:rsidRPr="004C305E" w:rsidRDefault="00D931CB" w:rsidP="00D931CB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5 (6%)</w:t>
            </w:r>
          </w:p>
        </w:tc>
        <w:tc>
          <w:tcPr>
            <w:tcW w:w="1936" w:type="dxa"/>
          </w:tcPr>
          <w:p w14:paraId="7C9BD0B5" w14:textId="77777777" w:rsidR="00D931CB" w:rsidRPr="004C305E" w:rsidRDefault="00D931CB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489 (84%)</w:t>
            </w:r>
          </w:p>
        </w:tc>
      </w:tr>
      <w:tr w:rsidR="00D931CB" w:rsidRPr="004C305E" w14:paraId="5C54F430" w14:textId="77777777" w:rsidTr="00742E66">
        <w:tc>
          <w:tcPr>
            <w:tcW w:w="3256" w:type="dxa"/>
          </w:tcPr>
          <w:p w14:paraId="7C7039E2" w14:textId="77777777" w:rsidR="00D931CB" w:rsidRPr="004C305E" w:rsidRDefault="00D931CB" w:rsidP="00D931CB">
            <w:pPr>
              <w:spacing w:line="276" w:lineRule="auto"/>
              <w:ind w:left="33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no information provided</w:t>
            </w:r>
          </w:p>
        </w:tc>
        <w:tc>
          <w:tcPr>
            <w:tcW w:w="1935" w:type="dxa"/>
          </w:tcPr>
          <w:p w14:paraId="78698956" w14:textId="77777777" w:rsidR="00D931CB" w:rsidRPr="004C305E" w:rsidRDefault="00D931CB" w:rsidP="00D931CB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12 (92%)</w:t>
            </w:r>
          </w:p>
        </w:tc>
        <w:tc>
          <w:tcPr>
            <w:tcW w:w="1935" w:type="dxa"/>
          </w:tcPr>
          <w:p w14:paraId="03C6A5C0" w14:textId="77777777" w:rsidR="00D931CB" w:rsidRPr="004C305E" w:rsidRDefault="00D931CB" w:rsidP="00D931CB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71 (92%)</w:t>
            </w:r>
          </w:p>
        </w:tc>
        <w:tc>
          <w:tcPr>
            <w:tcW w:w="1936" w:type="dxa"/>
          </w:tcPr>
          <w:p w14:paraId="76D173D0" w14:textId="77777777" w:rsidR="00D931CB" w:rsidRPr="004C305E" w:rsidRDefault="00D931CB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36 (6%)</w:t>
            </w:r>
          </w:p>
        </w:tc>
      </w:tr>
      <w:tr w:rsidR="00742E66" w:rsidRPr="004C305E" w14:paraId="2F3D786E" w14:textId="77777777" w:rsidTr="004C305E">
        <w:tc>
          <w:tcPr>
            <w:tcW w:w="9062" w:type="dxa"/>
            <w:gridSpan w:val="4"/>
            <w:shd w:val="clear" w:color="auto" w:fill="auto"/>
          </w:tcPr>
          <w:p w14:paraId="4228B891" w14:textId="77777777" w:rsidR="00742E66" w:rsidRPr="004C305E" w:rsidRDefault="00742E66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Funding</w:t>
            </w:r>
          </w:p>
        </w:tc>
      </w:tr>
      <w:tr w:rsidR="00D931CB" w:rsidRPr="004C305E" w14:paraId="7225E97B" w14:textId="77777777" w:rsidTr="00742E66">
        <w:tc>
          <w:tcPr>
            <w:tcW w:w="3256" w:type="dxa"/>
          </w:tcPr>
          <w:p w14:paraId="6441E10F" w14:textId="77777777" w:rsidR="00D931CB" w:rsidRPr="004C305E" w:rsidRDefault="00D931CB" w:rsidP="00D931CB">
            <w:pPr>
              <w:spacing w:line="276" w:lineRule="auto"/>
              <w:ind w:left="33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by industry</w:t>
            </w:r>
          </w:p>
        </w:tc>
        <w:tc>
          <w:tcPr>
            <w:tcW w:w="1935" w:type="dxa"/>
          </w:tcPr>
          <w:p w14:paraId="4E63F921" w14:textId="77777777" w:rsidR="00D931CB" w:rsidRPr="004C305E" w:rsidRDefault="005968F2" w:rsidP="00D931CB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0 (0%)</w:t>
            </w:r>
          </w:p>
        </w:tc>
        <w:tc>
          <w:tcPr>
            <w:tcW w:w="1935" w:type="dxa"/>
          </w:tcPr>
          <w:p w14:paraId="6C594A6A" w14:textId="77777777" w:rsidR="00D931CB" w:rsidRPr="004C305E" w:rsidRDefault="005968F2" w:rsidP="00D931CB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 (1%)</w:t>
            </w:r>
          </w:p>
        </w:tc>
        <w:tc>
          <w:tcPr>
            <w:tcW w:w="1936" w:type="dxa"/>
          </w:tcPr>
          <w:p w14:paraId="3888C622" w14:textId="77777777" w:rsidR="00D931CB" w:rsidRPr="004C305E" w:rsidRDefault="005968F2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97 (17%)</w:t>
            </w:r>
          </w:p>
        </w:tc>
      </w:tr>
      <w:tr w:rsidR="00D931CB" w:rsidRPr="004C305E" w14:paraId="457F872C" w14:textId="77777777" w:rsidTr="00742E66">
        <w:tc>
          <w:tcPr>
            <w:tcW w:w="3256" w:type="dxa"/>
          </w:tcPr>
          <w:p w14:paraId="337AF970" w14:textId="77777777" w:rsidR="00D931CB" w:rsidRPr="004C305E" w:rsidRDefault="00D931CB" w:rsidP="00D931CB">
            <w:pPr>
              <w:spacing w:line="276" w:lineRule="auto"/>
              <w:ind w:left="33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not by industry</w:t>
            </w:r>
          </w:p>
        </w:tc>
        <w:tc>
          <w:tcPr>
            <w:tcW w:w="1935" w:type="dxa"/>
          </w:tcPr>
          <w:p w14:paraId="0FC00AF1" w14:textId="77777777" w:rsidR="00D931CB" w:rsidRPr="004C305E" w:rsidRDefault="00D931CB" w:rsidP="00D931CB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 (8%)</w:t>
            </w:r>
          </w:p>
        </w:tc>
        <w:tc>
          <w:tcPr>
            <w:tcW w:w="1935" w:type="dxa"/>
          </w:tcPr>
          <w:p w14:paraId="55707D71" w14:textId="77777777" w:rsidR="00D931CB" w:rsidRPr="004C305E" w:rsidRDefault="00473372" w:rsidP="00D931CB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3 (4%)</w:t>
            </w:r>
          </w:p>
        </w:tc>
        <w:tc>
          <w:tcPr>
            <w:tcW w:w="1936" w:type="dxa"/>
          </w:tcPr>
          <w:p w14:paraId="5789333D" w14:textId="77777777" w:rsidR="00D931CB" w:rsidRPr="004C305E" w:rsidRDefault="00473372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104(18%)</w:t>
            </w:r>
          </w:p>
        </w:tc>
      </w:tr>
      <w:tr w:rsidR="00D931CB" w:rsidRPr="004C305E" w14:paraId="73ABAA4A" w14:textId="77777777" w:rsidTr="00742E66">
        <w:tc>
          <w:tcPr>
            <w:tcW w:w="3256" w:type="dxa"/>
          </w:tcPr>
          <w:p w14:paraId="48717EEC" w14:textId="77777777" w:rsidR="00D931CB" w:rsidRPr="004C305E" w:rsidRDefault="00D931CB" w:rsidP="00D931CB">
            <w:pPr>
              <w:spacing w:line="276" w:lineRule="auto"/>
              <w:ind w:left="33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no information provided</w:t>
            </w:r>
          </w:p>
        </w:tc>
        <w:tc>
          <w:tcPr>
            <w:tcW w:w="1935" w:type="dxa"/>
          </w:tcPr>
          <w:p w14:paraId="451EF8B4" w14:textId="77777777" w:rsidR="00D931CB" w:rsidRPr="004C305E" w:rsidRDefault="00D931CB" w:rsidP="00D931CB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12 (92%)</w:t>
            </w:r>
          </w:p>
        </w:tc>
        <w:tc>
          <w:tcPr>
            <w:tcW w:w="1935" w:type="dxa"/>
          </w:tcPr>
          <w:p w14:paraId="5037EA7B" w14:textId="77777777" w:rsidR="00D931CB" w:rsidRPr="004C305E" w:rsidRDefault="00473372" w:rsidP="00D931CB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73 (95%)</w:t>
            </w:r>
          </w:p>
        </w:tc>
        <w:tc>
          <w:tcPr>
            <w:tcW w:w="1936" w:type="dxa"/>
          </w:tcPr>
          <w:p w14:paraId="0C2B4967" w14:textId="77777777" w:rsidR="00D931CB" w:rsidRPr="004C305E" w:rsidRDefault="00473372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384 (66%)</w:t>
            </w:r>
          </w:p>
        </w:tc>
      </w:tr>
      <w:tr w:rsidR="00742E66" w:rsidRPr="004C305E" w14:paraId="6837AD53" w14:textId="77777777" w:rsidTr="004C305E">
        <w:tc>
          <w:tcPr>
            <w:tcW w:w="9062" w:type="dxa"/>
            <w:gridSpan w:val="4"/>
            <w:shd w:val="clear" w:color="auto" w:fill="auto"/>
          </w:tcPr>
          <w:p w14:paraId="1BB0C9BA" w14:textId="77777777" w:rsidR="00742E66" w:rsidRPr="004C305E" w:rsidRDefault="00742E66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Study registration number</w:t>
            </w:r>
          </w:p>
        </w:tc>
      </w:tr>
      <w:tr w:rsidR="00D931CB" w:rsidRPr="004C305E" w14:paraId="6216C18B" w14:textId="77777777" w:rsidTr="004C305E">
        <w:tc>
          <w:tcPr>
            <w:tcW w:w="3256" w:type="dxa"/>
            <w:shd w:val="clear" w:color="auto" w:fill="auto"/>
          </w:tcPr>
          <w:p w14:paraId="3B01314E" w14:textId="77777777" w:rsidR="00D931CB" w:rsidRPr="004C305E" w:rsidRDefault="00E77B93" w:rsidP="00D931CB">
            <w:pPr>
              <w:spacing w:line="276" w:lineRule="auto"/>
              <w:ind w:left="33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provided</w:t>
            </w:r>
          </w:p>
        </w:tc>
        <w:tc>
          <w:tcPr>
            <w:tcW w:w="1935" w:type="dxa"/>
            <w:shd w:val="clear" w:color="auto" w:fill="auto"/>
          </w:tcPr>
          <w:p w14:paraId="37CD433F" w14:textId="77777777" w:rsidR="00D931CB" w:rsidRPr="004C305E" w:rsidRDefault="007A5808" w:rsidP="00D931CB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0 (0%)</w:t>
            </w:r>
          </w:p>
        </w:tc>
        <w:tc>
          <w:tcPr>
            <w:tcW w:w="1935" w:type="dxa"/>
            <w:shd w:val="clear" w:color="auto" w:fill="auto"/>
          </w:tcPr>
          <w:p w14:paraId="58998D6B" w14:textId="77777777" w:rsidR="00D931CB" w:rsidRPr="004C305E" w:rsidRDefault="007A5808" w:rsidP="00D931CB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 (1%)</w:t>
            </w:r>
          </w:p>
        </w:tc>
        <w:tc>
          <w:tcPr>
            <w:tcW w:w="1936" w:type="dxa"/>
            <w:shd w:val="clear" w:color="auto" w:fill="auto"/>
          </w:tcPr>
          <w:p w14:paraId="15D3314B" w14:textId="77777777" w:rsidR="00D931CB" w:rsidRPr="004C305E" w:rsidRDefault="007A5808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75 (13%)</w:t>
            </w:r>
          </w:p>
        </w:tc>
      </w:tr>
      <w:tr w:rsidR="00D931CB" w:rsidRPr="004C305E" w14:paraId="38DAC981" w14:textId="77777777" w:rsidTr="00742E66">
        <w:tc>
          <w:tcPr>
            <w:tcW w:w="3256" w:type="dxa"/>
          </w:tcPr>
          <w:p w14:paraId="1E0BCD49" w14:textId="77777777" w:rsidR="00D931CB" w:rsidRPr="004C305E" w:rsidRDefault="007A5808" w:rsidP="00D931CB">
            <w:pPr>
              <w:spacing w:line="276" w:lineRule="auto"/>
              <w:ind w:left="33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no information provided</w:t>
            </w:r>
          </w:p>
        </w:tc>
        <w:tc>
          <w:tcPr>
            <w:tcW w:w="1935" w:type="dxa"/>
          </w:tcPr>
          <w:p w14:paraId="45CF308D" w14:textId="77777777" w:rsidR="00D931CB" w:rsidRPr="004C305E" w:rsidRDefault="007A5808" w:rsidP="00D931CB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13 (100%)</w:t>
            </w:r>
          </w:p>
        </w:tc>
        <w:tc>
          <w:tcPr>
            <w:tcW w:w="1935" w:type="dxa"/>
          </w:tcPr>
          <w:p w14:paraId="3886728E" w14:textId="77777777" w:rsidR="00D931CB" w:rsidRPr="004C305E" w:rsidRDefault="007A5808" w:rsidP="00D931CB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76 (99%) </w:t>
            </w:r>
          </w:p>
        </w:tc>
        <w:tc>
          <w:tcPr>
            <w:tcW w:w="1936" w:type="dxa"/>
          </w:tcPr>
          <w:p w14:paraId="18E5898E" w14:textId="77777777" w:rsidR="00D931CB" w:rsidRPr="004C305E" w:rsidRDefault="007A5808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510 (87 %)</w:t>
            </w:r>
          </w:p>
        </w:tc>
      </w:tr>
      <w:tr w:rsidR="00C91668" w:rsidRPr="004C305E" w14:paraId="5BF947A9" w14:textId="77777777" w:rsidTr="004C305E">
        <w:tc>
          <w:tcPr>
            <w:tcW w:w="9062" w:type="dxa"/>
            <w:gridSpan w:val="4"/>
            <w:shd w:val="clear" w:color="auto" w:fill="auto"/>
          </w:tcPr>
          <w:p w14:paraId="3C712731" w14:textId="77777777" w:rsidR="00C91668" w:rsidRPr="004C305E" w:rsidRDefault="00C91668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Study population</w:t>
            </w:r>
          </w:p>
        </w:tc>
      </w:tr>
      <w:tr w:rsidR="0083487B" w:rsidRPr="004C305E" w14:paraId="0EDDFB08" w14:textId="77777777" w:rsidTr="00742E66">
        <w:tc>
          <w:tcPr>
            <w:tcW w:w="3256" w:type="dxa"/>
          </w:tcPr>
          <w:p w14:paraId="053EF577" w14:textId="77777777" w:rsidR="0083487B" w:rsidRPr="004C305E" w:rsidRDefault="0030284C" w:rsidP="000D3AE3">
            <w:pPr>
              <w:ind w:left="31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m</w:t>
            </w:r>
            <w:r w:rsidR="0083487B"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edian sample size </w:t>
            </w:r>
            <w:r w:rsidR="00367948"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(IQR [range]) </w:t>
            </w:r>
            <w:r w:rsidR="0083487B" w:rsidRPr="004C305E">
              <w:rPr>
                <w:rFonts w:ascii="Arial" w:hAnsi="Arial" w:cs="Arial"/>
                <w:sz w:val="20"/>
                <w:szCs w:val="20"/>
                <w:lang w:val="en-GB"/>
              </w:rPr>
              <w:t>(randomised participants)</w:t>
            </w:r>
            <w:r w:rsidR="00367948"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35" w:type="dxa"/>
          </w:tcPr>
          <w:p w14:paraId="5B5B8C41" w14:textId="77777777" w:rsidR="0083487B" w:rsidRPr="004C305E" w:rsidRDefault="00367948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92 </w:t>
            </w:r>
            <w:r w:rsidRPr="004C305E">
              <w:rPr>
                <w:rFonts w:ascii="Arial" w:hAnsi="Arial" w:cs="Arial"/>
                <w:sz w:val="20"/>
                <w:szCs w:val="20"/>
                <w:lang w:val="en-GB" w:eastAsia="zh-HK"/>
              </w:rPr>
              <w:t>(60–135 [38–381])</w:t>
            </w:r>
          </w:p>
        </w:tc>
        <w:tc>
          <w:tcPr>
            <w:tcW w:w="1935" w:type="dxa"/>
          </w:tcPr>
          <w:p w14:paraId="62207207" w14:textId="77777777" w:rsidR="0083487B" w:rsidRPr="004C305E" w:rsidRDefault="00615E32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90 (70</w:t>
            </w:r>
            <w:r w:rsidR="00970B65" w:rsidRPr="004C305E">
              <w:rPr>
                <w:rFonts w:ascii="Arial" w:hAnsi="Arial" w:cs="Arial"/>
                <w:sz w:val="20"/>
                <w:szCs w:val="20"/>
                <w:lang w:val="en-GB" w:eastAsia="zh-HK"/>
              </w:rPr>
              <w:t>–</w:t>
            </w: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150 </w:t>
            </w:r>
            <w:r w:rsidRPr="004C305E">
              <w:rPr>
                <w:rFonts w:ascii="Arial" w:hAnsi="Arial" w:cs="Arial"/>
                <w:sz w:val="20"/>
                <w:szCs w:val="20"/>
                <w:lang w:val="en-GB" w:eastAsia="zh-HK"/>
              </w:rPr>
              <w:t>[34–5700]</w:t>
            </w:r>
          </w:p>
        </w:tc>
        <w:tc>
          <w:tcPr>
            <w:tcW w:w="1936" w:type="dxa"/>
          </w:tcPr>
          <w:p w14:paraId="11C35D46" w14:textId="77777777" w:rsidR="0083487B" w:rsidRPr="004C305E" w:rsidRDefault="00367948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 w:eastAsia="zh-HK"/>
              </w:rPr>
              <w:t>100 (70–160 [20–5199])</w:t>
            </w:r>
          </w:p>
        </w:tc>
      </w:tr>
      <w:tr w:rsidR="0083487B" w:rsidRPr="004C305E" w14:paraId="26109C62" w14:textId="77777777" w:rsidTr="00BF2E88">
        <w:trPr>
          <w:trHeight w:val="230"/>
        </w:trPr>
        <w:tc>
          <w:tcPr>
            <w:tcW w:w="3256" w:type="dxa"/>
          </w:tcPr>
          <w:p w14:paraId="74F42903" w14:textId="77777777" w:rsidR="0083487B" w:rsidRPr="004C305E" w:rsidRDefault="0030284C" w:rsidP="000D3AE3">
            <w:pPr>
              <w:ind w:left="31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m</w:t>
            </w:r>
            <w:r w:rsidR="0083487B" w:rsidRPr="004C305E">
              <w:rPr>
                <w:rFonts w:ascii="Arial" w:hAnsi="Arial" w:cs="Arial"/>
                <w:sz w:val="20"/>
                <w:szCs w:val="20"/>
                <w:lang w:val="en-GB"/>
              </w:rPr>
              <w:t>ean age</w:t>
            </w:r>
            <w:r w:rsidR="00367948"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 (SD)</w:t>
            </w:r>
          </w:p>
        </w:tc>
        <w:tc>
          <w:tcPr>
            <w:tcW w:w="1935" w:type="dxa"/>
          </w:tcPr>
          <w:p w14:paraId="55D64064" w14:textId="77777777" w:rsidR="0083487B" w:rsidRPr="004C305E" w:rsidRDefault="00367948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41 (2.5)</w:t>
            </w:r>
          </w:p>
        </w:tc>
        <w:tc>
          <w:tcPr>
            <w:tcW w:w="1935" w:type="dxa"/>
          </w:tcPr>
          <w:p w14:paraId="1771102D" w14:textId="4FF79220" w:rsidR="0083487B" w:rsidRPr="004C305E" w:rsidRDefault="00615E32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49 (</w:t>
            </w:r>
            <w:r w:rsidR="00561FD1" w:rsidRPr="004C305E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="00561FD1" w:rsidRPr="004C305E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) </w:t>
            </w:r>
          </w:p>
        </w:tc>
        <w:tc>
          <w:tcPr>
            <w:tcW w:w="1936" w:type="dxa"/>
          </w:tcPr>
          <w:p w14:paraId="67864BA3" w14:textId="77777777" w:rsidR="0083487B" w:rsidRPr="004C305E" w:rsidRDefault="00367948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42 (12.5)</w:t>
            </w:r>
          </w:p>
        </w:tc>
      </w:tr>
      <w:tr w:rsidR="0083487B" w:rsidRPr="004C305E" w14:paraId="2FA83A29" w14:textId="77777777" w:rsidTr="00BF2E88">
        <w:trPr>
          <w:trHeight w:val="230"/>
        </w:trPr>
        <w:tc>
          <w:tcPr>
            <w:tcW w:w="3256" w:type="dxa"/>
          </w:tcPr>
          <w:p w14:paraId="664C3237" w14:textId="77777777" w:rsidR="0083487B" w:rsidRPr="004C305E" w:rsidRDefault="0030284C" w:rsidP="000D3AE3">
            <w:pPr>
              <w:ind w:left="31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w</w:t>
            </w:r>
            <w:r w:rsidR="0083487B" w:rsidRPr="004C305E">
              <w:rPr>
                <w:rFonts w:ascii="Arial" w:hAnsi="Arial" w:cs="Arial"/>
                <w:sz w:val="20"/>
                <w:szCs w:val="20"/>
                <w:lang w:val="en-GB"/>
              </w:rPr>
              <w:t>omen</w:t>
            </w:r>
          </w:p>
        </w:tc>
        <w:tc>
          <w:tcPr>
            <w:tcW w:w="1935" w:type="dxa"/>
          </w:tcPr>
          <w:p w14:paraId="142F6749" w14:textId="77777777" w:rsidR="0083487B" w:rsidRPr="004C305E" w:rsidRDefault="00692DC4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49%</w:t>
            </w:r>
          </w:p>
        </w:tc>
        <w:tc>
          <w:tcPr>
            <w:tcW w:w="1935" w:type="dxa"/>
          </w:tcPr>
          <w:p w14:paraId="799A264B" w14:textId="77777777" w:rsidR="0083487B" w:rsidRPr="004C305E" w:rsidRDefault="00615E32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53%</w:t>
            </w:r>
          </w:p>
        </w:tc>
        <w:tc>
          <w:tcPr>
            <w:tcW w:w="1936" w:type="dxa"/>
          </w:tcPr>
          <w:p w14:paraId="29BC1617" w14:textId="77777777" w:rsidR="0083487B" w:rsidRPr="004C305E" w:rsidRDefault="00E5057B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83%</w:t>
            </w:r>
          </w:p>
        </w:tc>
      </w:tr>
      <w:tr w:rsidR="0083487B" w:rsidRPr="004C305E" w14:paraId="2D256F64" w14:textId="77777777" w:rsidTr="00BF2E88">
        <w:trPr>
          <w:trHeight w:val="230"/>
        </w:trPr>
        <w:tc>
          <w:tcPr>
            <w:tcW w:w="3256" w:type="dxa"/>
          </w:tcPr>
          <w:p w14:paraId="63CC0D83" w14:textId="77777777" w:rsidR="0083487B" w:rsidRPr="004C305E" w:rsidRDefault="0083487B" w:rsidP="000D3AE3">
            <w:pPr>
              <w:ind w:left="31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ASA </w:t>
            </w:r>
            <w:r w:rsidR="00692DC4" w:rsidRPr="004C305E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692DC4" w:rsidRPr="004C305E">
              <w:rPr>
                <w:rFonts w:ascii="Arial" w:hAnsi="Arial" w:cs="Arial"/>
                <w:sz w:val="20"/>
                <w:szCs w:val="20"/>
                <w:lang w:val="en-GB"/>
              </w:rPr>
              <w:t>II</w:t>
            </w:r>
          </w:p>
        </w:tc>
        <w:tc>
          <w:tcPr>
            <w:tcW w:w="1935" w:type="dxa"/>
          </w:tcPr>
          <w:p w14:paraId="262F3388" w14:textId="77777777" w:rsidR="0083487B" w:rsidRPr="004C305E" w:rsidRDefault="00692DC4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8 (62%)</w:t>
            </w:r>
          </w:p>
        </w:tc>
        <w:tc>
          <w:tcPr>
            <w:tcW w:w="1935" w:type="dxa"/>
          </w:tcPr>
          <w:p w14:paraId="7BD8B32E" w14:textId="77777777" w:rsidR="0083487B" w:rsidRPr="004C305E" w:rsidRDefault="008E047A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31</w:t>
            </w:r>
            <w:r w:rsidR="00BF7341"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40</w:t>
            </w:r>
            <w:r w:rsidR="00BF7341" w:rsidRPr="004C305E">
              <w:rPr>
                <w:rFonts w:ascii="Arial" w:hAnsi="Arial"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1936" w:type="dxa"/>
          </w:tcPr>
          <w:p w14:paraId="435EF68E" w14:textId="77777777" w:rsidR="0083487B" w:rsidRPr="004C305E" w:rsidRDefault="004D609F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412 (</w:t>
            </w:r>
            <w:r w:rsidR="00E5057B" w:rsidRPr="004C305E">
              <w:rPr>
                <w:rFonts w:ascii="Arial" w:hAnsi="Arial" w:cs="Arial"/>
                <w:sz w:val="20"/>
                <w:szCs w:val="20"/>
                <w:lang w:val="en-GB"/>
              </w:rPr>
              <w:t>70%</w:t>
            </w: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83487B" w:rsidRPr="004C305E" w14:paraId="7646CAAD" w14:textId="77777777" w:rsidTr="00BF2E88">
        <w:trPr>
          <w:trHeight w:val="230"/>
        </w:trPr>
        <w:tc>
          <w:tcPr>
            <w:tcW w:w="3256" w:type="dxa"/>
          </w:tcPr>
          <w:p w14:paraId="102F25F3" w14:textId="77777777" w:rsidR="0083487B" w:rsidRPr="004C305E" w:rsidRDefault="0083487B" w:rsidP="000D3AE3">
            <w:pPr>
              <w:ind w:left="31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received perioperative opioids</w:t>
            </w:r>
          </w:p>
        </w:tc>
        <w:tc>
          <w:tcPr>
            <w:tcW w:w="1935" w:type="dxa"/>
          </w:tcPr>
          <w:p w14:paraId="7BCF8DDA" w14:textId="77777777" w:rsidR="0083487B" w:rsidRPr="004C305E" w:rsidRDefault="00692DC4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2 (15%)</w:t>
            </w:r>
          </w:p>
        </w:tc>
        <w:tc>
          <w:tcPr>
            <w:tcW w:w="1935" w:type="dxa"/>
          </w:tcPr>
          <w:p w14:paraId="6481D556" w14:textId="77777777" w:rsidR="0083487B" w:rsidRPr="004C305E" w:rsidRDefault="00615E32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29 (38%)</w:t>
            </w:r>
          </w:p>
        </w:tc>
        <w:tc>
          <w:tcPr>
            <w:tcW w:w="1936" w:type="dxa"/>
          </w:tcPr>
          <w:p w14:paraId="63E228DE" w14:textId="77777777" w:rsidR="0083487B" w:rsidRPr="004C305E" w:rsidRDefault="000A2567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514 (</w:t>
            </w:r>
            <w:r w:rsidR="00E5057B" w:rsidRPr="004C305E">
              <w:rPr>
                <w:rFonts w:ascii="Arial" w:hAnsi="Arial" w:cs="Arial"/>
                <w:sz w:val="20"/>
                <w:szCs w:val="20"/>
                <w:lang w:val="en-GB"/>
              </w:rPr>
              <w:t>88%</w:t>
            </w: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0F5F89" w:rsidRPr="004C305E" w14:paraId="413A6EBE" w14:textId="77777777" w:rsidTr="00742E66">
        <w:tc>
          <w:tcPr>
            <w:tcW w:w="3256" w:type="dxa"/>
          </w:tcPr>
          <w:p w14:paraId="14DA3C9F" w14:textId="77777777" w:rsidR="000F5F89" w:rsidRPr="004C305E" w:rsidRDefault="000F5F89" w:rsidP="000D3AE3">
            <w:pPr>
              <w:ind w:left="315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35" w:type="dxa"/>
          </w:tcPr>
          <w:p w14:paraId="13545749" w14:textId="77777777" w:rsidR="000F5F89" w:rsidRPr="004C305E" w:rsidRDefault="000F5F89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35" w:type="dxa"/>
          </w:tcPr>
          <w:p w14:paraId="25A555DA" w14:textId="77777777" w:rsidR="000F5F89" w:rsidRPr="004C305E" w:rsidRDefault="000F5F89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36" w:type="dxa"/>
          </w:tcPr>
          <w:p w14:paraId="52DB46DD" w14:textId="77777777" w:rsidR="000F5F89" w:rsidRPr="004C305E" w:rsidRDefault="000F5F89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92DC4" w:rsidRPr="004C305E" w14:paraId="331C0EDF" w14:textId="77777777" w:rsidTr="00742E66">
        <w:tc>
          <w:tcPr>
            <w:tcW w:w="3256" w:type="dxa"/>
          </w:tcPr>
          <w:p w14:paraId="79B73C6C" w14:textId="77777777" w:rsidR="00692DC4" w:rsidRPr="004C305E" w:rsidRDefault="00FA3A7F">
            <w:pPr>
              <w:ind w:left="31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  <w:r w:rsidR="00692DC4" w:rsidRPr="004C305E">
              <w:rPr>
                <w:rFonts w:ascii="Arial" w:hAnsi="Arial" w:cs="Arial"/>
                <w:sz w:val="20"/>
                <w:szCs w:val="20"/>
                <w:lang w:val="en-GB"/>
              </w:rPr>
              <w:t>ype of anaesthesia</w:t>
            </w:r>
          </w:p>
        </w:tc>
        <w:tc>
          <w:tcPr>
            <w:tcW w:w="1935" w:type="dxa"/>
          </w:tcPr>
          <w:p w14:paraId="0595ED6E" w14:textId="77777777" w:rsidR="00692DC4" w:rsidRPr="004C305E" w:rsidRDefault="00692DC4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35" w:type="dxa"/>
          </w:tcPr>
          <w:p w14:paraId="63C2418B" w14:textId="77777777" w:rsidR="00692DC4" w:rsidRPr="004C305E" w:rsidRDefault="00692DC4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36" w:type="dxa"/>
          </w:tcPr>
          <w:p w14:paraId="2E594E42" w14:textId="77777777" w:rsidR="00692DC4" w:rsidRPr="004C305E" w:rsidRDefault="00692DC4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92DC4" w:rsidRPr="004C305E" w14:paraId="2B9889AB" w14:textId="77777777" w:rsidTr="00742E66">
        <w:tc>
          <w:tcPr>
            <w:tcW w:w="3256" w:type="dxa"/>
          </w:tcPr>
          <w:p w14:paraId="56735322" w14:textId="77777777" w:rsidR="00692DC4" w:rsidRPr="004C305E" w:rsidRDefault="0030284C" w:rsidP="008D5CEF">
            <w:pPr>
              <w:ind w:left="45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  <w:r w:rsidR="00692DC4" w:rsidRPr="004C305E">
              <w:rPr>
                <w:rFonts w:ascii="Arial" w:hAnsi="Arial" w:cs="Arial"/>
                <w:sz w:val="20"/>
                <w:szCs w:val="20"/>
                <w:lang w:val="en-GB"/>
              </w:rPr>
              <w:t>nhalational anaesthesia</w:t>
            </w:r>
          </w:p>
        </w:tc>
        <w:tc>
          <w:tcPr>
            <w:tcW w:w="1935" w:type="dxa"/>
          </w:tcPr>
          <w:p w14:paraId="21491C31" w14:textId="77777777" w:rsidR="00692DC4" w:rsidRPr="004C305E" w:rsidRDefault="00692DC4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2 (15%)</w:t>
            </w:r>
          </w:p>
        </w:tc>
        <w:tc>
          <w:tcPr>
            <w:tcW w:w="1935" w:type="dxa"/>
          </w:tcPr>
          <w:p w14:paraId="0CCB394E" w14:textId="77777777" w:rsidR="00692DC4" w:rsidRPr="004C305E" w:rsidRDefault="00615E32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24 (31%)</w:t>
            </w:r>
          </w:p>
        </w:tc>
        <w:tc>
          <w:tcPr>
            <w:tcW w:w="1936" w:type="dxa"/>
          </w:tcPr>
          <w:p w14:paraId="6B620CF8" w14:textId="77777777" w:rsidR="00692DC4" w:rsidRPr="004C305E" w:rsidRDefault="005647AD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515 (88%)</w:t>
            </w:r>
          </w:p>
        </w:tc>
      </w:tr>
      <w:tr w:rsidR="00692DC4" w:rsidRPr="004C305E" w14:paraId="09D1DC28" w14:textId="77777777" w:rsidTr="00742E66">
        <w:tc>
          <w:tcPr>
            <w:tcW w:w="3256" w:type="dxa"/>
          </w:tcPr>
          <w:p w14:paraId="15E63D77" w14:textId="77777777" w:rsidR="00692DC4" w:rsidRPr="004C305E" w:rsidRDefault="00692DC4" w:rsidP="008D5CEF">
            <w:pPr>
              <w:ind w:left="45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TIVA</w:t>
            </w:r>
          </w:p>
        </w:tc>
        <w:tc>
          <w:tcPr>
            <w:tcW w:w="1935" w:type="dxa"/>
          </w:tcPr>
          <w:p w14:paraId="3CD0B7A0" w14:textId="77777777" w:rsidR="00692DC4" w:rsidRPr="004C305E" w:rsidRDefault="00692DC4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 (8%)</w:t>
            </w:r>
          </w:p>
        </w:tc>
        <w:tc>
          <w:tcPr>
            <w:tcW w:w="1935" w:type="dxa"/>
          </w:tcPr>
          <w:p w14:paraId="2E215436" w14:textId="77777777" w:rsidR="00692DC4" w:rsidRPr="004C305E" w:rsidRDefault="00615E32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4 (5%)</w:t>
            </w:r>
          </w:p>
        </w:tc>
        <w:tc>
          <w:tcPr>
            <w:tcW w:w="1936" w:type="dxa"/>
          </w:tcPr>
          <w:p w14:paraId="4FA86259" w14:textId="77777777" w:rsidR="00692DC4" w:rsidRPr="004C305E" w:rsidRDefault="005647AD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56 (10%)</w:t>
            </w:r>
          </w:p>
        </w:tc>
      </w:tr>
      <w:tr w:rsidR="00692DC4" w:rsidRPr="004C305E" w14:paraId="7AD34049" w14:textId="77777777" w:rsidTr="00742E66">
        <w:tc>
          <w:tcPr>
            <w:tcW w:w="3256" w:type="dxa"/>
          </w:tcPr>
          <w:p w14:paraId="52F7AC9E" w14:textId="77777777" w:rsidR="00692DC4" w:rsidRPr="004C305E" w:rsidRDefault="008D5CEF" w:rsidP="008D5CEF">
            <w:pPr>
              <w:ind w:left="45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both inhalational anaesthesia and TIVA</w:t>
            </w:r>
          </w:p>
        </w:tc>
        <w:tc>
          <w:tcPr>
            <w:tcW w:w="1935" w:type="dxa"/>
          </w:tcPr>
          <w:p w14:paraId="02A60B2F" w14:textId="77777777" w:rsidR="00692DC4" w:rsidRPr="004C305E" w:rsidRDefault="00692DC4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0 (0%)</w:t>
            </w:r>
          </w:p>
        </w:tc>
        <w:tc>
          <w:tcPr>
            <w:tcW w:w="1935" w:type="dxa"/>
          </w:tcPr>
          <w:p w14:paraId="3707BF20" w14:textId="77777777" w:rsidR="00692DC4" w:rsidRPr="004C305E" w:rsidRDefault="00615E32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 (1%)</w:t>
            </w:r>
          </w:p>
        </w:tc>
        <w:tc>
          <w:tcPr>
            <w:tcW w:w="1936" w:type="dxa"/>
          </w:tcPr>
          <w:p w14:paraId="3F3BF92E" w14:textId="77777777" w:rsidR="00692DC4" w:rsidRPr="004C305E" w:rsidRDefault="005647AD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6 (1%)</w:t>
            </w:r>
          </w:p>
        </w:tc>
      </w:tr>
      <w:tr w:rsidR="00692DC4" w:rsidRPr="004C305E" w14:paraId="177CA8A3" w14:textId="77777777" w:rsidTr="00742E66">
        <w:tc>
          <w:tcPr>
            <w:tcW w:w="3256" w:type="dxa"/>
          </w:tcPr>
          <w:p w14:paraId="155623E9" w14:textId="77777777" w:rsidR="00692DC4" w:rsidRPr="004C305E" w:rsidRDefault="008D5CEF" w:rsidP="008D5CEF">
            <w:pPr>
              <w:ind w:left="45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no information provided</w:t>
            </w:r>
          </w:p>
        </w:tc>
        <w:tc>
          <w:tcPr>
            <w:tcW w:w="1935" w:type="dxa"/>
          </w:tcPr>
          <w:p w14:paraId="24AC70FF" w14:textId="77777777" w:rsidR="00692DC4" w:rsidRPr="004C305E" w:rsidRDefault="00692DC4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10 (77%)</w:t>
            </w:r>
          </w:p>
        </w:tc>
        <w:tc>
          <w:tcPr>
            <w:tcW w:w="1935" w:type="dxa"/>
          </w:tcPr>
          <w:p w14:paraId="0677A7D4" w14:textId="77777777" w:rsidR="00692DC4" w:rsidRPr="004C305E" w:rsidRDefault="00615E32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48 (62%)</w:t>
            </w:r>
          </w:p>
        </w:tc>
        <w:tc>
          <w:tcPr>
            <w:tcW w:w="1936" w:type="dxa"/>
          </w:tcPr>
          <w:p w14:paraId="376E248B" w14:textId="77777777" w:rsidR="00692DC4" w:rsidRPr="004C305E" w:rsidRDefault="00126769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8 (1%)</w:t>
            </w:r>
          </w:p>
        </w:tc>
      </w:tr>
      <w:tr w:rsidR="000F5F89" w:rsidRPr="004C305E" w14:paraId="260361B7" w14:textId="77777777" w:rsidTr="00742E66">
        <w:tc>
          <w:tcPr>
            <w:tcW w:w="3256" w:type="dxa"/>
          </w:tcPr>
          <w:p w14:paraId="245E3B46" w14:textId="77777777" w:rsidR="000F5F89" w:rsidRPr="004C305E" w:rsidRDefault="000F5F89" w:rsidP="008D5CEF">
            <w:pPr>
              <w:ind w:left="454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35" w:type="dxa"/>
          </w:tcPr>
          <w:p w14:paraId="4E14BFE6" w14:textId="77777777" w:rsidR="000F5F89" w:rsidRPr="004C305E" w:rsidRDefault="000F5F89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35" w:type="dxa"/>
          </w:tcPr>
          <w:p w14:paraId="0D12C1BC" w14:textId="77777777" w:rsidR="000F5F89" w:rsidRPr="004C305E" w:rsidRDefault="000F5F89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36" w:type="dxa"/>
          </w:tcPr>
          <w:p w14:paraId="239F0158" w14:textId="77777777" w:rsidR="000F5F89" w:rsidRPr="004C305E" w:rsidRDefault="000F5F89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70598" w:rsidRPr="004C305E" w14:paraId="30D0CAE5" w14:textId="77777777" w:rsidTr="00742E66">
        <w:tc>
          <w:tcPr>
            <w:tcW w:w="3256" w:type="dxa"/>
          </w:tcPr>
          <w:p w14:paraId="6AC86DAA" w14:textId="77777777" w:rsidR="00270598" w:rsidRPr="004C305E" w:rsidRDefault="00FA3A7F" w:rsidP="000D3AE3">
            <w:pPr>
              <w:ind w:left="31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  <w:r w:rsidR="00270598" w:rsidRPr="004C305E">
              <w:rPr>
                <w:rFonts w:ascii="Arial" w:hAnsi="Arial" w:cs="Arial"/>
                <w:sz w:val="20"/>
                <w:szCs w:val="20"/>
                <w:lang w:val="en-GB"/>
              </w:rPr>
              <w:t>ype of surgery</w:t>
            </w:r>
          </w:p>
        </w:tc>
        <w:tc>
          <w:tcPr>
            <w:tcW w:w="1935" w:type="dxa"/>
          </w:tcPr>
          <w:p w14:paraId="2623F7D7" w14:textId="77777777" w:rsidR="00270598" w:rsidRPr="004C305E" w:rsidRDefault="00270598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35" w:type="dxa"/>
          </w:tcPr>
          <w:p w14:paraId="4CE7A7EE" w14:textId="77777777" w:rsidR="00270598" w:rsidRPr="004C305E" w:rsidRDefault="00270598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36" w:type="dxa"/>
          </w:tcPr>
          <w:p w14:paraId="6E223178" w14:textId="77777777" w:rsidR="00270598" w:rsidRPr="004C305E" w:rsidRDefault="00270598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F5F89" w:rsidRPr="004C305E" w14:paraId="1A93D29E" w14:textId="77777777" w:rsidTr="00257799">
        <w:tc>
          <w:tcPr>
            <w:tcW w:w="3256" w:type="dxa"/>
          </w:tcPr>
          <w:p w14:paraId="5504883C" w14:textId="77777777" w:rsidR="000F5F89" w:rsidRPr="004C305E" w:rsidRDefault="000F5F89" w:rsidP="00257799">
            <w:pPr>
              <w:ind w:left="45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gynaecological procedures</w:t>
            </w:r>
          </w:p>
        </w:tc>
        <w:tc>
          <w:tcPr>
            <w:tcW w:w="1935" w:type="dxa"/>
          </w:tcPr>
          <w:p w14:paraId="29EB45DB" w14:textId="77777777" w:rsidR="000F5F89" w:rsidRPr="004C305E" w:rsidRDefault="000F5F89" w:rsidP="002577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2 (15%)</w:t>
            </w:r>
          </w:p>
        </w:tc>
        <w:tc>
          <w:tcPr>
            <w:tcW w:w="1935" w:type="dxa"/>
          </w:tcPr>
          <w:p w14:paraId="41E3B727" w14:textId="77777777" w:rsidR="000F5F89" w:rsidRPr="004C305E" w:rsidRDefault="000F5F89" w:rsidP="002577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17 (22%)</w:t>
            </w:r>
          </w:p>
        </w:tc>
        <w:tc>
          <w:tcPr>
            <w:tcW w:w="1936" w:type="dxa"/>
          </w:tcPr>
          <w:p w14:paraId="57F62FC7" w14:textId="77777777" w:rsidR="000F5F89" w:rsidRPr="004C305E" w:rsidRDefault="000F5F89" w:rsidP="002577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189 (32%)</w:t>
            </w:r>
          </w:p>
        </w:tc>
      </w:tr>
      <w:tr w:rsidR="000F5F89" w:rsidRPr="004C305E" w14:paraId="0B78D329" w14:textId="77777777" w:rsidTr="00257799">
        <w:tc>
          <w:tcPr>
            <w:tcW w:w="3256" w:type="dxa"/>
          </w:tcPr>
          <w:p w14:paraId="3403AB66" w14:textId="77777777" w:rsidR="000F5F89" w:rsidRPr="004C305E" w:rsidRDefault="000F5F89" w:rsidP="00257799">
            <w:pPr>
              <w:ind w:left="45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gastrointestinal procedures</w:t>
            </w:r>
          </w:p>
        </w:tc>
        <w:tc>
          <w:tcPr>
            <w:tcW w:w="1935" w:type="dxa"/>
          </w:tcPr>
          <w:p w14:paraId="0BD34425" w14:textId="77777777" w:rsidR="000F5F89" w:rsidRPr="004C305E" w:rsidRDefault="000F5F89" w:rsidP="002577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 (8%)</w:t>
            </w:r>
          </w:p>
        </w:tc>
        <w:tc>
          <w:tcPr>
            <w:tcW w:w="1935" w:type="dxa"/>
          </w:tcPr>
          <w:p w14:paraId="42E9FBFC" w14:textId="77777777" w:rsidR="000F5F89" w:rsidRPr="004C305E" w:rsidRDefault="000F5F89" w:rsidP="002577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7 (9%)</w:t>
            </w:r>
          </w:p>
        </w:tc>
        <w:tc>
          <w:tcPr>
            <w:tcW w:w="1936" w:type="dxa"/>
          </w:tcPr>
          <w:p w14:paraId="2574C365" w14:textId="77777777" w:rsidR="000F5F89" w:rsidRPr="004C305E" w:rsidRDefault="000F5F89" w:rsidP="002577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112 (19%)</w:t>
            </w:r>
          </w:p>
        </w:tc>
      </w:tr>
      <w:tr w:rsidR="00270598" w:rsidRPr="004C305E" w14:paraId="1C005B62" w14:textId="77777777" w:rsidTr="00742E66">
        <w:tc>
          <w:tcPr>
            <w:tcW w:w="3256" w:type="dxa"/>
          </w:tcPr>
          <w:p w14:paraId="35497ABA" w14:textId="77777777" w:rsidR="00270598" w:rsidRPr="004C305E" w:rsidRDefault="00270598" w:rsidP="000D3AE3">
            <w:pPr>
              <w:ind w:left="45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neurological procedures</w:t>
            </w:r>
          </w:p>
        </w:tc>
        <w:tc>
          <w:tcPr>
            <w:tcW w:w="1935" w:type="dxa"/>
          </w:tcPr>
          <w:p w14:paraId="5EF5F933" w14:textId="77777777" w:rsidR="00270598" w:rsidRPr="004C305E" w:rsidRDefault="00270598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3 (23%)</w:t>
            </w:r>
          </w:p>
        </w:tc>
        <w:tc>
          <w:tcPr>
            <w:tcW w:w="1935" w:type="dxa"/>
          </w:tcPr>
          <w:p w14:paraId="1D660C3F" w14:textId="77777777" w:rsidR="00270598" w:rsidRPr="004C305E" w:rsidRDefault="00205327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3 (4%)</w:t>
            </w:r>
          </w:p>
        </w:tc>
        <w:tc>
          <w:tcPr>
            <w:tcW w:w="1936" w:type="dxa"/>
          </w:tcPr>
          <w:p w14:paraId="6EF083E2" w14:textId="77777777" w:rsidR="00270598" w:rsidRPr="004C305E" w:rsidRDefault="00270598" w:rsidP="00D931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13 (2%)</w:t>
            </w:r>
          </w:p>
        </w:tc>
      </w:tr>
      <w:tr w:rsidR="00A35465" w:rsidRPr="004C305E" w14:paraId="555C3FF5" w14:textId="77777777" w:rsidTr="00A35465">
        <w:tc>
          <w:tcPr>
            <w:tcW w:w="3256" w:type="dxa"/>
          </w:tcPr>
          <w:p w14:paraId="54BE6FD4" w14:textId="37F40ABA" w:rsidR="00A35465" w:rsidRPr="004C305E" w:rsidRDefault="00A35465" w:rsidP="00A35465">
            <w:pPr>
              <w:ind w:left="45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any other or not reported</w:t>
            </w:r>
          </w:p>
        </w:tc>
        <w:tc>
          <w:tcPr>
            <w:tcW w:w="1935" w:type="dxa"/>
          </w:tcPr>
          <w:p w14:paraId="28D4FED2" w14:textId="04E28CFD" w:rsidR="00A35465" w:rsidRPr="004C305E" w:rsidRDefault="00A35465" w:rsidP="00A354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7 (54%) </w:t>
            </w:r>
          </w:p>
        </w:tc>
        <w:tc>
          <w:tcPr>
            <w:tcW w:w="1935" w:type="dxa"/>
          </w:tcPr>
          <w:p w14:paraId="0E4079DC" w14:textId="02478C32" w:rsidR="00A35465" w:rsidRPr="004C305E" w:rsidRDefault="00A35465" w:rsidP="00A354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50 (65%)</w:t>
            </w:r>
          </w:p>
        </w:tc>
        <w:tc>
          <w:tcPr>
            <w:tcW w:w="1936" w:type="dxa"/>
            <w:shd w:val="clear" w:color="auto" w:fill="auto"/>
          </w:tcPr>
          <w:p w14:paraId="5A8FAFE8" w14:textId="05676D86" w:rsidR="00A35465" w:rsidRPr="004C305E" w:rsidRDefault="00A35465" w:rsidP="00A354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271 (46%)</w:t>
            </w:r>
          </w:p>
        </w:tc>
      </w:tr>
      <w:tr w:rsidR="00A35465" w:rsidRPr="004C305E" w14:paraId="58F7B1EB" w14:textId="77777777" w:rsidTr="004C305E">
        <w:tc>
          <w:tcPr>
            <w:tcW w:w="3256" w:type="dxa"/>
            <w:shd w:val="clear" w:color="auto" w:fill="auto"/>
          </w:tcPr>
          <w:p w14:paraId="4F0E6A54" w14:textId="77777777" w:rsidR="00A35465" w:rsidRPr="004C305E" w:rsidRDefault="00A35465" w:rsidP="00A3546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Intervention</w:t>
            </w:r>
          </w:p>
        </w:tc>
        <w:tc>
          <w:tcPr>
            <w:tcW w:w="1935" w:type="dxa"/>
            <w:shd w:val="clear" w:color="auto" w:fill="auto"/>
          </w:tcPr>
          <w:p w14:paraId="7711E790" w14:textId="77777777" w:rsidR="00A35465" w:rsidRPr="004C305E" w:rsidRDefault="00A35465" w:rsidP="00A3546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35" w:type="dxa"/>
            <w:shd w:val="clear" w:color="auto" w:fill="auto"/>
          </w:tcPr>
          <w:p w14:paraId="04ED715B" w14:textId="77777777" w:rsidR="00A35465" w:rsidRPr="004C305E" w:rsidRDefault="00A35465" w:rsidP="00A3546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36" w:type="dxa"/>
            <w:shd w:val="clear" w:color="auto" w:fill="auto"/>
          </w:tcPr>
          <w:p w14:paraId="24227538" w14:textId="77777777" w:rsidR="00A35465" w:rsidRPr="004C305E" w:rsidRDefault="00A35465" w:rsidP="00A354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35465" w:rsidRPr="004C305E" w14:paraId="7D5C3513" w14:textId="77777777" w:rsidTr="00742E66">
        <w:tc>
          <w:tcPr>
            <w:tcW w:w="3256" w:type="dxa"/>
          </w:tcPr>
          <w:p w14:paraId="317176A3" w14:textId="77777777" w:rsidR="00A35465" w:rsidRPr="004C305E" w:rsidRDefault="00A35465" w:rsidP="00A35465">
            <w:pPr>
              <w:spacing w:line="276" w:lineRule="auto"/>
              <w:ind w:left="33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inactive control arm (placebo or no intervention)</w:t>
            </w:r>
          </w:p>
        </w:tc>
        <w:tc>
          <w:tcPr>
            <w:tcW w:w="1935" w:type="dxa"/>
          </w:tcPr>
          <w:p w14:paraId="68E12520" w14:textId="77777777" w:rsidR="00A35465" w:rsidRPr="004C305E" w:rsidRDefault="00A35465" w:rsidP="00A3546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5 (38%)</w:t>
            </w:r>
          </w:p>
        </w:tc>
        <w:tc>
          <w:tcPr>
            <w:tcW w:w="1935" w:type="dxa"/>
          </w:tcPr>
          <w:p w14:paraId="205A3BA1" w14:textId="77777777" w:rsidR="00A35465" w:rsidRPr="004C305E" w:rsidRDefault="00A35465" w:rsidP="00A354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C305E">
              <w:rPr>
                <w:rFonts w:ascii="Arial" w:hAnsi="Arial" w:cs="Arial"/>
                <w:sz w:val="20"/>
                <w:szCs w:val="20"/>
              </w:rPr>
              <w:t>39 (51%)</w:t>
            </w:r>
          </w:p>
        </w:tc>
        <w:tc>
          <w:tcPr>
            <w:tcW w:w="1936" w:type="dxa"/>
          </w:tcPr>
          <w:p w14:paraId="40AE64C2" w14:textId="77777777" w:rsidR="00A35465" w:rsidRPr="004C305E" w:rsidRDefault="00A35465" w:rsidP="00A354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384 (66%)</w:t>
            </w:r>
          </w:p>
        </w:tc>
      </w:tr>
      <w:tr w:rsidR="00A35465" w:rsidRPr="004C305E" w14:paraId="0721C808" w14:textId="77777777" w:rsidTr="00742E66">
        <w:tc>
          <w:tcPr>
            <w:tcW w:w="3256" w:type="dxa"/>
          </w:tcPr>
          <w:p w14:paraId="556D087F" w14:textId="77777777" w:rsidR="00A35465" w:rsidRPr="004C305E" w:rsidRDefault="00A35465" w:rsidP="00A35465">
            <w:pPr>
              <w:spacing w:line="276" w:lineRule="auto"/>
              <w:ind w:left="33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only active arms </w:t>
            </w:r>
          </w:p>
        </w:tc>
        <w:tc>
          <w:tcPr>
            <w:tcW w:w="1935" w:type="dxa"/>
          </w:tcPr>
          <w:p w14:paraId="52EBCDDF" w14:textId="77777777" w:rsidR="00A35465" w:rsidRPr="004C305E" w:rsidRDefault="00A35465" w:rsidP="00A3546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8 (62 %)</w:t>
            </w:r>
          </w:p>
        </w:tc>
        <w:tc>
          <w:tcPr>
            <w:tcW w:w="1935" w:type="dxa"/>
          </w:tcPr>
          <w:p w14:paraId="3B45C6C5" w14:textId="77777777" w:rsidR="00A35465" w:rsidRPr="004C305E" w:rsidRDefault="00A35465" w:rsidP="00A354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C305E">
              <w:rPr>
                <w:rFonts w:ascii="Arial" w:hAnsi="Arial" w:cs="Arial"/>
                <w:sz w:val="20"/>
                <w:szCs w:val="20"/>
              </w:rPr>
              <w:t>38 (49%)</w:t>
            </w:r>
          </w:p>
        </w:tc>
        <w:tc>
          <w:tcPr>
            <w:tcW w:w="1936" w:type="dxa"/>
          </w:tcPr>
          <w:p w14:paraId="7EE73679" w14:textId="77777777" w:rsidR="00A35465" w:rsidRPr="004C305E" w:rsidRDefault="00A35465" w:rsidP="00A354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201 (34%)</w:t>
            </w:r>
          </w:p>
        </w:tc>
      </w:tr>
      <w:tr w:rsidR="00A35465" w:rsidRPr="004C305E" w14:paraId="77886823" w14:textId="77777777" w:rsidTr="00742E66">
        <w:tc>
          <w:tcPr>
            <w:tcW w:w="3256" w:type="dxa"/>
          </w:tcPr>
          <w:p w14:paraId="360388FD" w14:textId="77777777" w:rsidR="00A35465" w:rsidRPr="004C305E" w:rsidRDefault="00A35465" w:rsidP="00A35465">
            <w:pPr>
              <w:spacing w:line="276" w:lineRule="auto"/>
              <w:ind w:left="332"/>
              <w:rPr>
                <w:rFonts w:ascii="Arial" w:hAnsi="Arial" w:cs="Arial"/>
                <w:strike/>
                <w:sz w:val="20"/>
                <w:szCs w:val="20"/>
                <w:lang w:val="en-GB"/>
              </w:rPr>
            </w:pPr>
          </w:p>
        </w:tc>
        <w:tc>
          <w:tcPr>
            <w:tcW w:w="1935" w:type="dxa"/>
          </w:tcPr>
          <w:p w14:paraId="40AB2096" w14:textId="77777777" w:rsidR="00A35465" w:rsidRPr="004C305E" w:rsidRDefault="00A35465" w:rsidP="00A35465">
            <w:pPr>
              <w:spacing w:line="276" w:lineRule="auto"/>
              <w:rPr>
                <w:rFonts w:ascii="Arial" w:hAnsi="Arial" w:cs="Arial"/>
                <w:strike/>
                <w:sz w:val="20"/>
                <w:szCs w:val="20"/>
                <w:lang w:val="en-GB"/>
              </w:rPr>
            </w:pPr>
          </w:p>
        </w:tc>
        <w:tc>
          <w:tcPr>
            <w:tcW w:w="1935" w:type="dxa"/>
          </w:tcPr>
          <w:p w14:paraId="000DE9B2" w14:textId="77777777" w:rsidR="00A35465" w:rsidRPr="004C305E" w:rsidRDefault="00A35465" w:rsidP="00A35465">
            <w:pPr>
              <w:spacing w:line="276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936" w:type="dxa"/>
          </w:tcPr>
          <w:p w14:paraId="30CB04EB" w14:textId="77777777" w:rsidR="00A35465" w:rsidRPr="004C305E" w:rsidRDefault="00A35465" w:rsidP="00A35465">
            <w:pPr>
              <w:rPr>
                <w:rFonts w:ascii="Arial" w:hAnsi="Arial" w:cs="Arial"/>
                <w:strike/>
                <w:sz w:val="20"/>
                <w:szCs w:val="20"/>
                <w:lang w:val="en-GB"/>
              </w:rPr>
            </w:pPr>
          </w:p>
        </w:tc>
      </w:tr>
      <w:tr w:rsidR="00A35465" w:rsidRPr="004C305E" w14:paraId="04A2A575" w14:textId="77777777" w:rsidTr="00742E66">
        <w:tc>
          <w:tcPr>
            <w:tcW w:w="3256" w:type="dxa"/>
          </w:tcPr>
          <w:p w14:paraId="470FFA1B" w14:textId="77777777" w:rsidR="00A35465" w:rsidRPr="004C305E" w:rsidRDefault="00A35465" w:rsidP="00A35465">
            <w:pPr>
              <w:spacing w:line="276" w:lineRule="auto"/>
              <w:ind w:left="33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 xml:space="preserve">only single interventions </w:t>
            </w:r>
          </w:p>
        </w:tc>
        <w:tc>
          <w:tcPr>
            <w:tcW w:w="1935" w:type="dxa"/>
          </w:tcPr>
          <w:p w14:paraId="4AFAAD28" w14:textId="77777777" w:rsidR="00A35465" w:rsidRPr="004C305E" w:rsidRDefault="00A35465" w:rsidP="00A3546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8 (62%)</w:t>
            </w:r>
          </w:p>
        </w:tc>
        <w:tc>
          <w:tcPr>
            <w:tcW w:w="1935" w:type="dxa"/>
          </w:tcPr>
          <w:p w14:paraId="0DD1BF16" w14:textId="77777777" w:rsidR="00A35465" w:rsidRPr="004C305E" w:rsidRDefault="00A35465" w:rsidP="00A354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C305E">
              <w:rPr>
                <w:rFonts w:ascii="Arial" w:hAnsi="Arial" w:cs="Arial"/>
                <w:sz w:val="20"/>
                <w:szCs w:val="20"/>
              </w:rPr>
              <w:t>48 (62%)</w:t>
            </w:r>
          </w:p>
        </w:tc>
        <w:tc>
          <w:tcPr>
            <w:tcW w:w="1936" w:type="dxa"/>
          </w:tcPr>
          <w:p w14:paraId="429C6384" w14:textId="77777777" w:rsidR="00A35465" w:rsidRPr="004C305E" w:rsidRDefault="00A35465" w:rsidP="00A354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423 (72%)</w:t>
            </w:r>
          </w:p>
        </w:tc>
      </w:tr>
      <w:tr w:rsidR="00A35465" w:rsidRPr="004C305E" w14:paraId="1D217BE9" w14:textId="77777777" w:rsidTr="00742E66">
        <w:tc>
          <w:tcPr>
            <w:tcW w:w="3256" w:type="dxa"/>
          </w:tcPr>
          <w:p w14:paraId="6EB23F8F" w14:textId="77777777" w:rsidR="00A35465" w:rsidRPr="004C305E" w:rsidRDefault="00A35465" w:rsidP="00A35465">
            <w:pPr>
              <w:spacing w:line="276" w:lineRule="auto"/>
              <w:ind w:left="33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only combination interventions</w:t>
            </w:r>
          </w:p>
        </w:tc>
        <w:tc>
          <w:tcPr>
            <w:tcW w:w="1935" w:type="dxa"/>
          </w:tcPr>
          <w:p w14:paraId="473D4AC8" w14:textId="77777777" w:rsidR="00A35465" w:rsidRPr="004C305E" w:rsidRDefault="00A35465" w:rsidP="00A3546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 (8%)</w:t>
            </w:r>
          </w:p>
        </w:tc>
        <w:tc>
          <w:tcPr>
            <w:tcW w:w="1935" w:type="dxa"/>
          </w:tcPr>
          <w:p w14:paraId="156AC1FC" w14:textId="77777777" w:rsidR="00A35465" w:rsidRPr="004C305E" w:rsidRDefault="00A35465" w:rsidP="00A354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C305E">
              <w:rPr>
                <w:rFonts w:ascii="Arial" w:hAnsi="Arial" w:cs="Arial"/>
                <w:sz w:val="20"/>
                <w:szCs w:val="20"/>
              </w:rPr>
              <w:t>10 (13%)</w:t>
            </w:r>
          </w:p>
        </w:tc>
        <w:tc>
          <w:tcPr>
            <w:tcW w:w="1936" w:type="dxa"/>
          </w:tcPr>
          <w:p w14:paraId="3BA0A688" w14:textId="77777777" w:rsidR="00A35465" w:rsidRPr="004C305E" w:rsidRDefault="00A35465" w:rsidP="00A354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31 (5%)</w:t>
            </w:r>
          </w:p>
        </w:tc>
      </w:tr>
      <w:tr w:rsidR="00A35465" w:rsidRPr="00CA3AEE" w14:paraId="66EF82B9" w14:textId="77777777" w:rsidTr="00742E66">
        <w:tc>
          <w:tcPr>
            <w:tcW w:w="3256" w:type="dxa"/>
          </w:tcPr>
          <w:p w14:paraId="289B5E95" w14:textId="77777777" w:rsidR="00A35465" w:rsidRPr="004C305E" w:rsidRDefault="00A35465" w:rsidP="00A35465">
            <w:pPr>
              <w:spacing w:line="276" w:lineRule="auto"/>
              <w:ind w:left="33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both single and combination interventions</w:t>
            </w:r>
          </w:p>
        </w:tc>
        <w:tc>
          <w:tcPr>
            <w:tcW w:w="1935" w:type="dxa"/>
          </w:tcPr>
          <w:p w14:paraId="6B8831CC" w14:textId="77777777" w:rsidR="00A35465" w:rsidRPr="004C305E" w:rsidRDefault="00A35465" w:rsidP="00A3546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4 (31 %)</w:t>
            </w:r>
          </w:p>
        </w:tc>
        <w:tc>
          <w:tcPr>
            <w:tcW w:w="1935" w:type="dxa"/>
          </w:tcPr>
          <w:p w14:paraId="62EB5DBD" w14:textId="77777777" w:rsidR="00A35465" w:rsidRPr="004C305E" w:rsidRDefault="00A35465" w:rsidP="00A354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C305E">
              <w:rPr>
                <w:rFonts w:ascii="Arial" w:hAnsi="Arial" w:cs="Arial"/>
                <w:sz w:val="20"/>
                <w:szCs w:val="20"/>
              </w:rPr>
              <w:t>19 (25%)</w:t>
            </w:r>
          </w:p>
        </w:tc>
        <w:tc>
          <w:tcPr>
            <w:tcW w:w="1936" w:type="dxa"/>
          </w:tcPr>
          <w:p w14:paraId="7A77F499" w14:textId="77777777" w:rsidR="00A35465" w:rsidRPr="00CA3AEE" w:rsidRDefault="00A35465" w:rsidP="00A354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305E">
              <w:rPr>
                <w:rFonts w:ascii="Arial" w:hAnsi="Arial" w:cs="Arial"/>
                <w:sz w:val="20"/>
                <w:szCs w:val="20"/>
                <w:lang w:val="en-GB"/>
              </w:rPr>
              <w:t>131 (23%)</w:t>
            </w:r>
          </w:p>
        </w:tc>
      </w:tr>
    </w:tbl>
    <w:p w14:paraId="0D76D7D7" w14:textId="77777777" w:rsidR="00E24CE3" w:rsidRPr="007424D0" w:rsidRDefault="00E24CE3" w:rsidP="00BD5A20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E24CE3" w:rsidRPr="007424D0" w:rsidSect="0006377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A20"/>
    <w:rsid w:val="000001E3"/>
    <w:rsid w:val="00000210"/>
    <w:rsid w:val="00000CDA"/>
    <w:rsid w:val="00000D84"/>
    <w:rsid w:val="000010FB"/>
    <w:rsid w:val="00002048"/>
    <w:rsid w:val="0000339A"/>
    <w:rsid w:val="0000349A"/>
    <w:rsid w:val="000039BC"/>
    <w:rsid w:val="00003B2A"/>
    <w:rsid w:val="000043BB"/>
    <w:rsid w:val="000050A2"/>
    <w:rsid w:val="000050DB"/>
    <w:rsid w:val="000055A9"/>
    <w:rsid w:val="00005D3E"/>
    <w:rsid w:val="00006227"/>
    <w:rsid w:val="0000649D"/>
    <w:rsid w:val="00006512"/>
    <w:rsid w:val="000066AD"/>
    <w:rsid w:val="000068E9"/>
    <w:rsid w:val="0000782E"/>
    <w:rsid w:val="00007B4E"/>
    <w:rsid w:val="00007D1A"/>
    <w:rsid w:val="000105AA"/>
    <w:rsid w:val="000105B8"/>
    <w:rsid w:val="0001132A"/>
    <w:rsid w:val="00011D1E"/>
    <w:rsid w:val="00012B7E"/>
    <w:rsid w:val="0001314E"/>
    <w:rsid w:val="00013DF3"/>
    <w:rsid w:val="00014022"/>
    <w:rsid w:val="00014263"/>
    <w:rsid w:val="0001577B"/>
    <w:rsid w:val="00015CFD"/>
    <w:rsid w:val="00016094"/>
    <w:rsid w:val="0001650D"/>
    <w:rsid w:val="00016608"/>
    <w:rsid w:val="00016C4F"/>
    <w:rsid w:val="00016EF9"/>
    <w:rsid w:val="0001749F"/>
    <w:rsid w:val="000205AE"/>
    <w:rsid w:val="00020A6D"/>
    <w:rsid w:val="00020CA4"/>
    <w:rsid w:val="0002118B"/>
    <w:rsid w:val="0002270A"/>
    <w:rsid w:val="00023B82"/>
    <w:rsid w:val="00024433"/>
    <w:rsid w:val="000244D5"/>
    <w:rsid w:val="000254C5"/>
    <w:rsid w:val="00026384"/>
    <w:rsid w:val="00026635"/>
    <w:rsid w:val="00026826"/>
    <w:rsid w:val="00026FC3"/>
    <w:rsid w:val="000270F9"/>
    <w:rsid w:val="0002718B"/>
    <w:rsid w:val="000272D6"/>
    <w:rsid w:val="000303D3"/>
    <w:rsid w:val="000313F7"/>
    <w:rsid w:val="00031630"/>
    <w:rsid w:val="00031DCA"/>
    <w:rsid w:val="00031F23"/>
    <w:rsid w:val="000323B6"/>
    <w:rsid w:val="00032412"/>
    <w:rsid w:val="00032D46"/>
    <w:rsid w:val="00032DD8"/>
    <w:rsid w:val="000335C1"/>
    <w:rsid w:val="00033929"/>
    <w:rsid w:val="00033B1F"/>
    <w:rsid w:val="00033C89"/>
    <w:rsid w:val="00033F9C"/>
    <w:rsid w:val="000352B4"/>
    <w:rsid w:val="0003540A"/>
    <w:rsid w:val="0003704F"/>
    <w:rsid w:val="00037AA1"/>
    <w:rsid w:val="00040635"/>
    <w:rsid w:val="00040A13"/>
    <w:rsid w:val="00040FA2"/>
    <w:rsid w:val="00041012"/>
    <w:rsid w:val="00041C5C"/>
    <w:rsid w:val="00041E06"/>
    <w:rsid w:val="00041FE6"/>
    <w:rsid w:val="0004217B"/>
    <w:rsid w:val="000431AD"/>
    <w:rsid w:val="00043489"/>
    <w:rsid w:val="00043BA2"/>
    <w:rsid w:val="00043D71"/>
    <w:rsid w:val="00044105"/>
    <w:rsid w:val="000444F6"/>
    <w:rsid w:val="000448E5"/>
    <w:rsid w:val="00044EAA"/>
    <w:rsid w:val="000453F3"/>
    <w:rsid w:val="00045F7B"/>
    <w:rsid w:val="00046A02"/>
    <w:rsid w:val="00046D43"/>
    <w:rsid w:val="000471E0"/>
    <w:rsid w:val="0004741A"/>
    <w:rsid w:val="00047456"/>
    <w:rsid w:val="00050D44"/>
    <w:rsid w:val="0005111B"/>
    <w:rsid w:val="00051460"/>
    <w:rsid w:val="0005178F"/>
    <w:rsid w:val="000517C4"/>
    <w:rsid w:val="00051898"/>
    <w:rsid w:val="00052668"/>
    <w:rsid w:val="00052AAE"/>
    <w:rsid w:val="00052DD2"/>
    <w:rsid w:val="000537BD"/>
    <w:rsid w:val="0005383F"/>
    <w:rsid w:val="00053B5F"/>
    <w:rsid w:val="00053EC5"/>
    <w:rsid w:val="000547FB"/>
    <w:rsid w:val="00054C5B"/>
    <w:rsid w:val="00055793"/>
    <w:rsid w:val="0005675B"/>
    <w:rsid w:val="00056D96"/>
    <w:rsid w:val="00056E99"/>
    <w:rsid w:val="00056FAE"/>
    <w:rsid w:val="000572EB"/>
    <w:rsid w:val="0005756E"/>
    <w:rsid w:val="00057730"/>
    <w:rsid w:val="00060034"/>
    <w:rsid w:val="000602F1"/>
    <w:rsid w:val="00061090"/>
    <w:rsid w:val="00061ACC"/>
    <w:rsid w:val="0006206A"/>
    <w:rsid w:val="00062639"/>
    <w:rsid w:val="00062A06"/>
    <w:rsid w:val="0006366E"/>
    <w:rsid w:val="00063779"/>
    <w:rsid w:val="00064A28"/>
    <w:rsid w:val="00065569"/>
    <w:rsid w:val="000655F3"/>
    <w:rsid w:val="00065634"/>
    <w:rsid w:val="000675B9"/>
    <w:rsid w:val="0006784F"/>
    <w:rsid w:val="00067BA2"/>
    <w:rsid w:val="00070070"/>
    <w:rsid w:val="00070154"/>
    <w:rsid w:val="00070273"/>
    <w:rsid w:val="000702B3"/>
    <w:rsid w:val="00071F4E"/>
    <w:rsid w:val="000722BE"/>
    <w:rsid w:val="0007240E"/>
    <w:rsid w:val="00072B83"/>
    <w:rsid w:val="00072DB7"/>
    <w:rsid w:val="00072EAC"/>
    <w:rsid w:val="00073C9F"/>
    <w:rsid w:val="0007404C"/>
    <w:rsid w:val="0007487C"/>
    <w:rsid w:val="0007495E"/>
    <w:rsid w:val="0007649D"/>
    <w:rsid w:val="000764BA"/>
    <w:rsid w:val="000765BB"/>
    <w:rsid w:val="000765F6"/>
    <w:rsid w:val="00076DFB"/>
    <w:rsid w:val="00077B99"/>
    <w:rsid w:val="00077F20"/>
    <w:rsid w:val="00080461"/>
    <w:rsid w:val="00080928"/>
    <w:rsid w:val="000810F7"/>
    <w:rsid w:val="0008127B"/>
    <w:rsid w:val="0008207F"/>
    <w:rsid w:val="000823FF"/>
    <w:rsid w:val="000824E7"/>
    <w:rsid w:val="00082A01"/>
    <w:rsid w:val="000830D1"/>
    <w:rsid w:val="00083469"/>
    <w:rsid w:val="000834A6"/>
    <w:rsid w:val="00083C7A"/>
    <w:rsid w:val="00083CEA"/>
    <w:rsid w:val="00084406"/>
    <w:rsid w:val="00084F7C"/>
    <w:rsid w:val="000854F9"/>
    <w:rsid w:val="00085822"/>
    <w:rsid w:val="00085AAB"/>
    <w:rsid w:val="000864D6"/>
    <w:rsid w:val="0008650F"/>
    <w:rsid w:val="00087154"/>
    <w:rsid w:val="000908B5"/>
    <w:rsid w:val="000916F1"/>
    <w:rsid w:val="00092328"/>
    <w:rsid w:val="00092365"/>
    <w:rsid w:val="0009243B"/>
    <w:rsid w:val="00092473"/>
    <w:rsid w:val="000927BC"/>
    <w:rsid w:val="00092F40"/>
    <w:rsid w:val="000934EB"/>
    <w:rsid w:val="00093A9A"/>
    <w:rsid w:val="00093C0B"/>
    <w:rsid w:val="00093C37"/>
    <w:rsid w:val="0009447E"/>
    <w:rsid w:val="0009484C"/>
    <w:rsid w:val="0009548F"/>
    <w:rsid w:val="0009584A"/>
    <w:rsid w:val="000961BD"/>
    <w:rsid w:val="00096451"/>
    <w:rsid w:val="000964DD"/>
    <w:rsid w:val="000974FB"/>
    <w:rsid w:val="0009753E"/>
    <w:rsid w:val="000976BE"/>
    <w:rsid w:val="000978E4"/>
    <w:rsid w:val="00097938"/>
    <w:rsid w:val="000A051A"/>
    <w:rsid w:val="000A0552"/>
    <w:rsid w:val="000A0985"/>
    <w:rsid w:val="000A0CD3"/>
    <w:rsid w:val="000A0CDB"/>
    <w:rsid w:val="000A0DB6"/>
    <w:rsid w:val="000A1419"/>
    <w:rsid w:val="000A1519"/>
    <w:rsid w:val="000A1544"/>
    <w:rsid w:val="000A1FE0"/>
    <w:rsid w:val="000A2492"/>
    <w:rsid w:val="000A2567"/>
    <w:rsid w:val="000A2756"/>
    <w:rsid w:val="000A28CA"/>
    <w:rsid w:val="000A29E2"/>
    <w:rsid w:val="000A2FFA"/>
    <w:rsid w:val="000A35C4"/>
    <w:rsid w:val="000A3635"/>
    <w:rsid w:val="000A3F55"/>
    <w:rsid w:val="000A472C"/>
    <w:rsid w:val="000A5576"/>
    <w:rsid w:val="000A5B36"/>
    <w:rsid w:val="000A5B77"/>
    <w:rsid w:val="000A5D19"/>
    <w:rsid w:val="000A6499"/>
    <w:rsid w:val="000A6A4E"/>
    <w:rsid w:val="000A721E"/>
    <w:rsid w:val="000B00C4"/>
    <w:rsid w:val="000B09E8"/>
    <w:rsid w:val="000B0B71"/>
    <w:rsid w:val="000B0E67"/>
    <w:rsid w:val="000B15E4"/>
    <w:rsid w:val="000B2760"/>
    <w:rsid w:val="000B2787"/>
    <w:rsid w:val="000B2E33"/>
    <w:rsid w:val="000B3462"/>
    <w:rsid w:val="000B3516"/>
    <w:rsid w:val="000B3C28"/>
    <w:rsid w:val="000B5342"/>
    <w:rsid w:val="000B55A8"/>
    <w:rsid w:val="000B616D"/>
    <w:rsid w:val="000B63D5"/>
    <w:rsid w:val="000B71CF"/>
    <w:rsid w:val="000B71F1"/>
    <w:rsid w:val="000C00BA"/>
    <w:rsid w:val="000C00C7"/>
    <w:rsid w:val="000C0351"/>
    <w:rsid w:val="000C0F61"/>
    <w:rsid w:val="000C10C3"/>
    <w:rsid w:val="000C1C82"/>
    <w:rsid w:val="000C264F"/>
    <w:rsid w:val="000C2FBC"/>
    <w:rsid w:val="000C32E7"/>
    <w:rsid w:val="000C341A"/>
    <w:rsid w:val="000C35A0"/>
    <w:rsid w:val="000C4352"/>
    <w:rsid w:val="000C4AB5"/>
    <w:rsid w:val="000C4EA3"/>
    <w:rsid w:val="000C6E6B"/>
    <w:rsid w:val="000C712A"/>
    <w:rsid w:val="000C7662"/>
    <w:rsid w:val="000C785A"/>
    <w:rsid w:val="000D001D"/>
    <w:rsid w:val="000D03C0"/>
    <w:rsid w:val="000D06F1"/>
    <w:rsid w:val="000D08B0"/>
    <w:rsid w:val="000D0CA8"/>
    <w:rsid w:val="000D1002"/>
    <w:rsid w:val="000D11D9"/>
    <w:rsid w:val="000D1A3B"/>
    <w:rsid w:val="000D21D5"/>
    <w:rsid w:val="000D22BA"/>
    <w:rsid w:val="000D270A"/>
    <w:rsid w:val="000D270E"/>
    <w:rsid w:val="000D29D6"/>
    <w:rsid w:val="000D31D4"/>
    <w:rsid w:val="000D3AE3"/>
    <w:rsid w:val="000D458F"/>
    <w:rsid w:val="000D4ADE"/>
    <w:rsid w:val="000D4D6E"/>
    <w:rsid w:val="000D51BC"/>
    <w:rsid w:val="000D56FE"/>
    <w:rsid w:val="000D60D0"/>
    <w:rsid w:val="000D6BC6"/>
    <w:rsid w:val="000D7A1E"/>
    <w:rsid w:val="000E018D"/>
    <w:rsid w:val="000E0204"/>
    <w:rsid w:val="000E03EF"/>
    <w:rsid w:val="000E0420"/>
    <w:rsid w:val="000E202F"/>
    <w:rsid w:val="000E22F5"/>
    <w:rsid w:val="000E2D49"/>
    <w:rsid w:val="000E37B5"/>
    <w:rsid w:val="000E4232"/>
    <w:rsid w:val="000E496F"/>
    <w:rsid w:val="000E51C4"/>
    <w:rsid w:val="000E599A"/>
    <w:rsid w:val="000E6546"/>
    <w:rsid w:val="000E65F5"/>
    <w:rsid w:val="000E67D9"/>
    <w:rsid w:val="000E6952"/>
    <w:rsid w:val="000E73B4"/>
    <w:rsid w:val="000E7EB6"/>
    <w:rsid w:val="000E7F94"/>
    <w:rsid w:val="000F048B"/>
    <w:rsid w:val="000F0F06"/>
    <w:rsid w:val="000F19C8"/>
    <w:rsid w:val="000F219F"/>
    <w:rsid w:val="000F22FB"/>
    <w:rsid w:val="000F248C"/>
    <w:rsid w:val="000F2CC4"/>
    <w:rsid w:val="000F34DA"/>
    <w:rsid w:val="000F3E12"/>
    <w:rsid w:val="000F3F53"/>
    <w:rsid w:val="000F47FB"/>
    <w:rsid w:val="000F4CBE"/>
    <w:rsid w:val="000F4EFC"/>
    <w:rsid w:val="000F53D8"/>
    <w:rsid w:val="000F56B8"/>
    <w:rsid w:val="000F5F89"/>
    <w:rsid w:val="000F638D"/>
    <w:rsid w:val="000F68BD"/>
    <w:rsid w:val="000F6A77"/>
    <w:rsid w:val="000F7538"/>
    <w:rsid w:val="000F7872"/>
    <w:rsid w:val="000F7DB6"/>
    <w:rsid w:val="00100377"/>
    <w:rsid w:val="001006F8"/>
    <w:rsid w:val="0010115E"/>
    <w:rsid w:val="00101CAD"/>
    <w:rsid w:val="00102225"/>
    <w:rsid w:val="00102D5E"/>
    <w:rsid w:val="001030D3"/>
    <w:rsid w:val="001038FB"/>
    <w:rsid w:val="001053B4"/>
    <w:rsid w:val="00105778"/>
    <w:rsid w:val="00105B41"/>
    <w:rsid w:val="00105D53"/>
    <w:rsid w:val="001062ED"/>
    <w:rsid w:val="00106382"/>
    <w:rsid w:val="00106EB3"/>
    <w:rsid w:val="001074E3"/>
    <w:rsid w:val="00107960"/>
    <w:rsid w:val="00110625"/>
    <w:rsid w:val="00110E47"/>
    <w:rsid w:val="001111E7"/>
    <w:rsid w:val="00112834"/>
    <w:rsid w:val="00112F1A"/>
    <w:rsid w:val="0011413F"/>
    <w:rsid w:val="00114791"/>
    <w:rsid w:val="00115707"/>
    <w:rsid w:val="0011606A"/>
    <w:rsid w:val="001165A1"/>
    <w:rsid w:val="00116BCD"/>
    <w:rsid w:val="00117456"/>
    <w:rsid w:val="001178F0"/>
    <w:rsid w:val="00117AF1"/>
    <w:rsid w:val="0012015A"/>
    <w:rsid w:val="00120747"/>
    <w:rsid w:val="00120A9D"/>
    <w:rsid w:val="00120CA1"/>
    <w:rsid w:val="001218F4"/>
    <w:rsid w:val="001222E5"/>
    <w:rsid w:val="001223C3"/>
    <w:rsid w:val="00122547"/>
    <w:rsid w:val="0012355F"/>
    <w:rsid w:val="00123CA1"/>
    <w:rsid w:val="0012430C"/>
    <w:rsid w:val="0012546E"/>
    <w:rsid w:val="00125C73"/>
    <w:rsid w:val="0012657C"/>
    <w:rsid w:val="00126769"/>
    <w:rsid w:val="001270E7"/>
    <w:rsid w:val="00127124"/>
    <w:rsid w:val="00127634"/>
    <w:rsid w:val="00127AE9"/>
    <w:rsid w:val="00127C26"/>
    <w:rsid w:val="00130D8F"/>
    <w:rsid w:val="00131418"/>
    <w:rsid w:val="0013171F"/>
    <w:rsid w:val="0013197F"/>
    <w:rsid w:val="00131A57"/>
    <w:rsid w:val="00131D79"/>
    <w:rsid w:val="00132582"/>
    <w:rsid w:val="00132C72"/>
    <w:rsid w:val="00132D62"/>
    <w:rsid w:val="00133332"/>
    <w:rsid w:val="00133526"/>
    <w:rsid w:val="00134341"/>
    <w:rsid w:val="001348F9"/>
    <w:rsid w:val="00134A46"/>
    <w:rsid w:val="00134FE2"/>
    <w:rsid w:val="0013507C"/>
    <w:rsid w:val="00135F52"/>
    <w:rsid w:val="001379E5"/>
    <w:rsid w:val="0014000D"/>
    <w:rsid w:val="001402CF"/>
    <w:rsid w:val="001404EE"/>
    <w:rsid w:val="00141460"/>
    <w:rsid w:val="00142461"/>
    <w:rsid w:val="00142B8C"/>
    <w:rsid w:val="00142CD5"/>
    <w:rsid w:val="00142EE4"/>
    <w:rsid w:val="0014354C"/>
    <w:rsid w:val="00143758"/>
    <w:rsid w:val="00143AB3"/>
    <w:rsid w:val="00143CEA"/>
    <w:rsid w:val="00143EF6"/>
    <w:rsid w:val="0014447E"/>
    <w:rsid w:val="001451B1"/>
    <w:rsid w:val="001459AB"/>
    <w:rsid w:val="00145EFC"/>
    <w:rsid w:val="00146651"/>
    <w:rsid w:val="00147032"/>
    <w:rsid w:val="00147745"/>
    <w:rsid w:val="001478DE"/>
    <w:rsid w:val="00147D02"/>
    <w:rsid w:val="001510AF"/>
    <w:rsid w:val="0015202B"/>
    <w:rsid w:val="001520FA"/>
    <w:rsid w:val="00152C6E"/>
    <w:rsid w:val="00152F88"/>
    <w:rsid w:val="0015386D"/>
    <w:rsid w:val="00153D8C"/>
    <w:rsid w:val="001545DF"/>
    <w:rsid w:val="00154958"/>
    <w:rsid w:val="00154BC8"/>
    <w:rsid w:val="00154F74"/>
    <w:rsid w:val="00154FA9"/>
    <w:rsid w:val="00155557"/>
    <w:rsid w:val="001555F8"/>
    <w:rsid w:val="001561DF"/>
    <w:rsid w:val="001568C7"/>
    <w:rsid w:val="00156AF2"/>
    <w:rsid w:val="00157074"/>
    <w:rsid w:val="001574D9"/>
    <w:rsid w:val="0015769D"/>
    <w:rsid w:val="00157DCD"/>
    <w:rsid w:val="00160C36"/>
    <w:rsid w:val="00160D2D"/>
    <w:rsid w:val="0016163A"/>
    <w:rsid w:val="0016282A"/>
    <w:rsid w:val="00162B51"/>
    <w:rsid w:val="00162D4D"/>
    <w:rsid w:val="00162E00"/>
    <w:rsid w:val="00163FEA"/>
    <w:rsid w:val="0016413D"/>
    <w:rsid w:val="0016457F"/>
    <w:rsid w:val="001646C7"/>
    <w:rsid w:val="00164858"/>
    <w:rsid w:val="00164FE4"/>
    <w:rsid w:val="0016505A"/>
    <w:rsid w:val="00165158"/>
    <w:rsid w:val="00165510"/>
    <w:rsid w:val="0016656F"/>
    <w:rsid w:val="00170542"/>
    <w:rsid w:val="001708C6"/>
    <w:rsid w:val="00170D9B"/>
    <w:rsid w:val="001718B9"/>
    <w:rsid w:val="00171B81"/>
    <w:rsid w:val="001720FE"/>
    <w:rsid w:val="001724EB"/>
    <w:rsid w:val="00172C3B"/>
    <w:rsid w:val="0017391C"/>
    <w:rsid w:val="00173AC3"/>
    <w:rsid w:val="00173B0B"/>
    <w:rsid w:val="00175399"/>
    <w:rsid w:val="001753FF"/>
    <w:rsid w:val="00175597"/>
    <w:rsid w:val="001758BF"/>
    <w:rsid w:val="00175F69"/>
    <w:rsid w:val="001772D7"/>
    <w:rsid w:val="00177650"/>
    <w:rsid w:val="00177C07"/>
    <w:rsid w:val="001802AA"/>
    <w:rsid w:val="001802FE"/>
    <w:rsid w:val="001804AB"/>
    <w:rsid w:val="00180A69"/>
    <w:rsid w:val="00181394"/>
    <w:rsid w:val="00181BD7"/>
    <w:rsid w:val="001821B3"/>
    <w:rsid w:val="00182594"/>
    <w:rsid w:val="00182965"/>
    <w:rsid w:val="00182999"/>
    <w:rsid w:val="0018304C"/>
    <w:rsid w:val="00184102"/>
    <w:rsid w:val="001847A3"/>
    <w:rsid w:val="00184E66"/>
    <w:rsid w:val="0018514D"/>
    <w:rsid w:val="001866DD"/>
    <w:rsid w:val="001869CF"/>
    <w:rsid w:val="00187386"/>
    <w:rsid w:val="00187A1B"/>
    <w:rsid w:val="001905AB"/>
    <w:rsid w:val="001906AD"/>
    <w:rsid w:val="00190D83"/>
    <w:rsid w:val="0019155F"/>
    <w:rsid w:val="00192829"/>
    <w:rsid w:val="00192837"/>
    <w:rsid w:val="00192CB9"/>
    <w:rsid w:val="00193303"/>
    <w:rsid w:val="001935A9"/>
    <w:rsid w:val="00193805"/>
    <w:rsid w:val="001942C3"/>
    <w:rsid w:val="00194463"/>
    <w:rsid w:val="001944D3"/>
    <w:rsid w:val="00194DEC"/>
    <w:rsid w:val="001963F0"/>
    <w:rsid w:val="001965F5"/>
    <w:rsid w:val="00196A1C"/>
    <w:rsid w:val="001977F6"/>
    <w:rsid w:val="00197C4B"/>
    <w:rsid w:val="00197C50"/>
    <w:rsid w:val="00197C99"/>
    <w:rsid w:val="001A1052"/>
    <w:rsid w:val="001A1874"/>
    <w:rsid w:val="001A2E3A"/>
    <w:rsid w:val="001A3762"/>
    <w:rsid w:val="001A3FD9"/>
    <w:rsid w:val="001A40CC"/>
    <w:rsid w:val="001A49A7"/>
    <w:rsid w:val="001A4A7B"/>
    <w:rsid w:val="001A4E92"/>
    <w:rsid w:val="001A51F2"/>
    <w:rsid w:val="001A5688"/>
    <w:rsid w:val="001A66A7"/>
    <w:rsid w:val="001A6EF1"/>
    <w:rsid w:val="001A724C"/>
    <w:rsid w:val="001A77A8"/>
    <w:rsid w:val="001A7F45"/>
    <w:rsid w:val="001B0017"/>
    <w:rsid w:val="001B032C"/>
    <w:rsid w:val="001B05C8"/>
    <w:rsid w:val="001B1091"/>
    <w:rsid w:val="001B1AFC"/>
    <w:rsid w:val="001B21C7"/>
    <w:rsid w:val="001B2A11"/>
    <w:rsid w:val="001B2F26"/>
    <w:rsid w:val="001B31C5"/>
    <w:rsid w:val="001B3218"/>
    <w:rsid w:val="001B37EE"/>
    <w:rsid w:val="001B3829"/>
    <w:rsid w:val="001B3BFB"/>
    <w:rsid w:val="001B45CA"/>
    <w:rsid w:val="001B46B2"/>
    <w:rsid w:val="001B48E9"/>
    <w:rsid w:val="001B54A4"/>
    <w:rsid w:val="001B55E8"/>
    <w:rsid w:val="001B57B4"/>
    <w:rsid w:val="001B59BA"/>
    <w:rsid w:val="001B6163"/>
    <w:rsid w:val="001B677C"/>
    <w:rsid w:val="001B6B2A"/>
    <w:rsid w:val="001B6BD1"/>
    <w:rsid w:val="001B705A"/>
    <w:rsid w:val="001C0574"/>
    <w:rsid w:val="001C0703"/>
    <w:rsid w:val="001C0D20"/>
    <w:rsid w:val="001C0E98"/>
    <w:rsid w:val="001C186C"/>
    <w:rsid w:val="001C1B3C"/>
    <w:rsid w:val="001C1BE1"/>
    <w:rsid w:val="001C2B31"/>
    <w:rsid w:val="001C2F07"/>
    <w:rsid w:val="001C3756"/>
    <w:rsid w:val="001C3BF4"/>
    <w:rsid w:val="001C3F2D"/>
    <w:rsid w:val="001C4633"/>
    <w:rsid w:val="001C524D"/>
    <w:rsid w:val="001C5BB0"/>
    <w:rsid w:val="001C60FA"/>
    <w:rsid w:val="001C6156"/>
    <w:rsid w:val="001C69D5"/>
    <w:rsid w:val="001C6F0A"/>
    <w:rsid w:val="001C7230"/>
    <w:rsid w:val="001C750C"/>
    <w:rsid w:val="001C7711"/>
    <w:rsid w:val="001C7C55"/>
    <w:rsid w:val="001C7F7E"/>
    <w:rsid w:val="001D0036"/>
    <w:rsid w:val="001D0494"/>
    <w:rsid w:val="001D1347"/>
    <w:rsid w:val="001D242A"/>
    <w:rsid w:val="001D2B89"/>
    <w:rsid w:val="001D3386"/>
    <w:rsid w:val="001D35C2"/>
    <w:rsid w:val="001D35E4"/>
    <w:rsid w:val="001D3E0D"/>
    <w:rsid w:val="001D42F2"/>
    <w:rsid w:val="001D4ADF"/>
    <w:rsid w:val="001D4C40"/>
    <w:rsid w:val="001D4EBE"/>
    <w:rsid w:val="001D4F91"/>
    <w:rsid w:val="001D506C"/>
    <w:rsid w:val="001D5195"/>
    <w:rsid w:val="001D56EC"/>
    <w:rsid w:val="001D5AF7"/>
    <w:rsid w:val="001D63B2"/>
    <w:rsid w:val="001D6944"/>
    <w:rsid w:val="001D6F7F"/>
    <w:rsid w:val="001D72C9"/>
    <w:rsid w:val="001D740A"/>
    <w:rsid w:val="001D7D93"/>
    <w:rsid w:val="001E02B6"/>
    <w:rsid w:val="001E0F72"/>
    <w:rsid w:val="001E146B"/>
    <w:rsid w:val="001E186E"/>
    <w:rsid w:val="001E2038"/>
    <w:rsid w:val="001E26B8"/>
    <w:rsid w:val="001E31E3"/>
    <w:rsid w:val="001E3975"/>
    <w:rsid w:val="001E3A59"/>
    <w:rsid w:val="001E3ED2"/>
    <w:rsid w:val="001E49C4"/>
    <w:rsid w:val="001E5354"/>
    <w:rsid w:val="001E58D5"/>
    <w:rsid w:val="001E6099"/>
    <w:rsid w:val="001E69D6"/>
    <w:rsid w:val="001E6B8E"/>
    <w:rsid w:val="001E6D4A"/>
    <w:rsid w:val="001E79FC"/>
    <w:rsid w:val="001E7BB3"/>
    <w:rsid w:val="001E7C07"/>
    <w:rsid w:val="001E7DFF"/>
    <w:rsid w:val="001F0311"/>
    <w:rsid w:val="001F04E3"/>
    <w:rsid w:val="001F0610"/>
    <w:rsid w:val="001F0967"/>
    <w:rsid w:val="001F0E79"/>
    <w:rsid w:val="001F16D3"/>
    <w:rsid w:val="001F241B"/>
    <w:rsid w:val="001F2852"/>
    <w:rsid w:val="001F2BAE"/>
    <w:rsid w:val="001F2BFE"/>
    <w:rsid w:val="001F2E31"/>
    <w:rsid w:val="001F32CB"/>
    <w:rsid w:val="001F3414"/>
    <w:rsid w:val="001F4190"/>
    <w:rsid w:val="001F4871"/>
    <w:rsid w:val="001F490B"/>
    <w:rsid w:val="001F4E40"/>
    <w:rsid w:val="001F4F61"/>
    <w:rsid w:val="001F5296"/>
    <w:rsid w:val="001F5C5E"/>
    <w:rsid w:val="001F5FF3"/>
    <w:rsid w:val="001F6ADF"/>
    <w:rsid w:val="001F6F52"/>
    <w:rsid w:val="001F7595"/>
    <w:rsid w:val="001F765C"/>
    <w:rsid w:val="001F7895"/>
    <w:rsid w:val="001F7B0D"/>
    <w:rsid w:val="00200253"/>
    <w:rsid w:val="002006A3"/>
    <w:rsid w:val="00200791"/>
    <w:rsid w:val="002007E1"/>
    <w:rsid w:val="0020135E"/>
    <w:rsid w:val="00201663"/>
    <w:rsid w:val="00201F51"/>
    <w:rsid w:val="0020255D"/>
    <w:rsid w:val="00202688"/>
    <w:rsid w:val="002026DF"/>
    <w:rsid w:val="002027BF"/>
    <w:rsid w:val="00202C74"/>
    <w:rsid w:val="00202F02"/>
    <w:rsid w:val="00203388"/>
    <w:rsid w:val="00204A09"/>
    <w:rsid w:val="00204A85"/>
    <w:rsid w:val="00205327"/>
    <w:rsid w:val="00205CC1"/>
    <w:rsid w:val="0020618D"/>
    <w:rsid w:val="00206435"/>
    <w:rsid w:val="002068D6"/>
    <w:rsid w:val="00207356"/>
    <w:rsid w:val="002073FB"/>
    <w:rsid w:val="00207A66"/>
    <w:rsid w:val="00207BD4"/>
    <w:rsid w:val="00210531"/>
    <w:rsid w:val="00210968"/>
    <w:rsid w:val="00210C4E"/>
    <w:rsid w:val="0021107A"/>
    <w:rsid w:val="00211866"/>
    <w:rsid w:val="00211E02"/>
    <w:rsid w:val="00211F67"/>
    <w:rsid w:val="002122B2"/>
    <w:rsid w:val="00212D23"/>
    <w:rsid w:val="00213779"/>
    <w:rsid w:val="00213C63"/>
    <w:rsid w:val="00215100"/>
    <w:rsid w:val="002152C4"/>
    <w:rsid w:val="002165EC"/>
    <w:rsid w:val="00216D9C"/>
    <w:rsid w:val="00216E10"/>
    <w:rsid w:val="00216FCD"/>
    <w:rsid w:val="002171DD"/>
    <w:rsid w:val="0021787C"/>
    <w:rsid w:val="0021791E"/>
    <w:rsid w:val="00220053"/>
    <w:rsid w:val="002202CB"/>
    <w:rsid w:val="00220679"/>
    <w:rsid w:val="00221FC0"/>
    <w:rsid w:val="00222314"/>
    <w:rsid w:val="00222AAD"/>
    <w:rsid w:val="00222CCE"/>
    <w:rsid w:val="00222F01"/>
    <w:rsid w:val="00222FC1"/>
    <w:rsid w:val="00223211"/>
    <w:rsid w:val="00224987"/>
    <w:rsid w:val="00225126"/>
    <w:rsid w:val="0022536F"/>
    <w:rsid w:val="0022592A"/>
    <w:rsid w:val="00225EEA"/>
    <w:rsid w:val="00226285"/>
    <w:rsid w:val="0022653F"/>
    <w:rsid w:val="002265E2"/>
    <w:rsid w:val="002269A1"/>
    <w:rsid w:val="00226FD6"/>
    <w:rsid w:val="00226FE8"/>
    <w:rsid w:val="002270D8"/>
    <w:rsid w:val="00227290"/>
    <w:rsid w:val="00230711"/>
    <w:rsid w:val="00230A0B"/>
    <w:rsid w:val="002313CC"/>
    <w:rsid w:val="00231602"/>
    <w:rsid w:val="00231AE3"/>
    <w:rsid w:val="00231B86"/>
    <w:rsid w:val="00231BA7"/>
    <w:rsid w:val="00231C6A"/>
    <w:rsid w:val="00232051"/>
    <w:rsid w:val="00232381"/>
    <w:rsid w:val="00232786"/>
    <w:rsid w:val="00232B68"/>
    <w:rsid w:val="00232BB4"/>
    <w:rsid w:val="00233480"/>
    <w:rsid w:val="002348EA"/>
    <w:rsid w:val="00234ABD"/>
    <w:rsid w:val="00235779"/>
    <w:rsid w:val="00235C30"/>
    <w:rsid w:val="00236412"/>
    <w:rsid w:val="00236A7A"/>
    <w:rsid w:val="002371AF"/>
    <w:rsid w:val="00237822"/>
    <w:rsid w:val="00237894"/>
    <w:rsid w:val="00237CF5"/>
    <w:rsid w:val="00237E81"/>
    <w:rsid w:val="0024092F"/>
    <w:rsid w:val="00240B14"/>
    <w:rsid w:val="00240D47"/>
    <w:rsid w:val="002414CC"/>
    <w:rsid w:val="002418B7"/>
    <w:rsid w:val="002419E6"/>
    <w:rsid w:val="00242381"/>
    <w:rsid w:val="00242450"/>
    <w:rsid w:val="00242B52"/>
    <w:rsid w:val="00242DE8"/>
    <w:rsid w:val="00242E7A"/>
    <w:rsid w:val="002437B1"/>
    <w:rsid w:val="002439B2"/>
    <w:rsid w:val="00243C37"/>
    <w:rsid w:val="002448A9"/>
    <w:rsid w:val="002455BD"/>
    <w:rsid w:val="00245785"/>
    <w:rsid w:val="0024595B"/>
    <w:rsid w:val="00246AB8"/>
    <w:rsid w:val="00247130"/>
    <w:rsid w:val="00247173"/>
    <w:rsid w:val="002472C4"/>
    <w:rsid w:val="0024737E"/>
    <w:rsid w:val="00247F84"/>
    <w:rsid w:val="002504C1"/>
    <w:rsid w:val="00250690"/>
    <w:rsid w:val="00250AF0"/>
    <w:rsid w:val="00250F1A"/>
    <w:rsid w:val="002510AC"/>
    <w:rsid w:val="00251748"/>
    <w:rsid w:val="00251E1D"/>
    <w:rsid w:val="0025248C"/>
    <w:rsid w:val="00252733"/>
    <w:rsid w:val="00252DBF"/>
    <w:rsid w:val="002530A4"/>
    <w:rsid w:val="00253717"/>
    <w:rsid w:val="0025389F"/>
    <w:rsid w:val="00253C13"/>
    <w:rsid w:val="00254F73"/>
    <w:rsid w:val="00255DD6"/>
    <w:rsid w:val="00256605"/>
    <w:rsid w:val="00256951"/>
    <w:rsid w:val="00256D11"/>
    <w:rsid w:val="002570B3"/>
    <w:rsid w:val="0025741D"/>
    <w:rsid w:val="00257F08"/>
    <w:rsid w:val="00260073"/>
    <w:rsid w:val="00260972"/>
    <w:rsid w:val="00260E5D"/>
    <w:rsid w:val="002618A4"/>
    <w:rsid w:val="00261C73"/>
    <w:rsid w:val="002620F1"/>
    <w:rsid w:val="00263167"/>
    <w:rsid w:val="00263CE2"/>
    <w:rsid w:val="00263F39"/>
    <w:rsid w:val="00263FB4"/>
    <w:rsid w:val="00264677"/>
    <w:rsid w:val="00264E51"/>
    <w:rsid w:val="00266C8A"/>
    <w:rsid w:val="00267092"/>
    <w:rsid w:val="002701DD"/>
    <w:rsid w:val="00270598"/>
    <w:rsid w:val="0027091C"/>
    <w:rsid w:val="002711D5"/>
    <w:rsid w:val="002712D7"/>
    <w:rsid w:val="00271BA0"/>
    <w:rsid w:val="002724D2"/>
    <w:rsid w:val="00272564"/>
    <w:rsid w:val="002726AD"/>
    <w:rsid w:val="0027330C"/>
    <w:rsid w:val="00273D79"/>
    <w:rsid w:val="00273FB0"/>
    <w:rsid w:val="00274157"/>
    <w:rsid w:val="002743D0"/>
    <w:rsid w:val="00275538"/>
    <w:rsid w:val="0027575B"/>
    <w:rsid w:val="002758DA"/>
    <w:rsid w:val="00276613"/>
    <w:rsid w:val="00277582"/>
    <w:rsid w:val="00277596"/>
    <w:rsid w:val="0028013F"/>
    <w:rsid w:val="00280E85"/>
    <w:rsid w:val="002814BE"/>
    <w:rsid w:val="00281B9A"/>
    <w:rsid w:val="00281F3C"/>
    <w:rsid w:val="00282526"/>
    <w:rsid w:val="00282A66"/>
    <w:rsid w:val="00282B63"/>
    <w:rsid w:val="00283615"/>
    <w:rsid w:val="00283EDB"/>
    <w:rsid w:val="002843C0"/>
    <w:rsid w:val="00284456"/>
    <w:rsid w:val="00284712"/>
    <w:rsid w:val="002849E1"/>
    <w:rsid w:val="00285097"/>
    <w:rsid w:val="00286C7E"/>
    <w:rsid w:val="00286D10"/>
    <w:rsid w:val="002877E7"/>
    <w:rsid w:val="002904C4"/>
    <w:rsid w:val="00290B56"/>
    <w:rsid w:val="002912E0"/>
    <w:rsid w:val="002917EE"/>
    <w:rsid w:val="00291DDD"/>
    <w:rsid w:val="00291F2F"/>
    <w:rsid w:val="00292346"/>
    <w:rsid w:val="0029234F"/>
    <w:rsid w:val="00292D35"/>
    <w:rsid w:val="00292FC0"/>
    <w:rsid w:val="002933FA"/>
    <w:rsid w:val="0029386C"/>
    <w:rsid w:val="002950C5"/>
    <w:rsid w:val="002951A8"/>
    <w:rsid w:val="0029529C"/>
    <w:rsid w:val="00295785"/>
    <w:rsid w:val="002957C1"/>
    <w:rsid w:val="00295BAE"/>
    <w:rsid w:val="00295D4D"/>
    <w:rsid w:val="0029674A"/>
    <w:rsid w:val="00297506"/>
    <w:rsid w:val="00297B2D"/>
    <w:rsid w:val="002A17C4"/>
    <w:rsid w:val="002A1BD6"/>
    <w:rsid w:val="002A21B0"/>
    <w:rsid w:val="002A240E"/>
    <w:rsid w:val="002A2537"/>
    <w:rsid w:val="002A287B"/>
    <w:rsid w:val="002A2A1B"/>
    <w:rsid w:val="002A2C7F"/>
    <w:rsid w:val="002A2CAF"/>
    <w:rsid w:val="002A2CFF"/>
    <w:rsid w:val="002A31CF"/>
    <w:rsid w:val="002A348C"/>
    <w:rsid w:val="002A3CAB"/>
    <w:rsid w:val="002A4671"/>
    <w:rsid w:val="002A4926"/>
    <w:rsid w:val="002A4C29"/>
    <w:rsid w:val="002A4C93"/>
    <w:rsid w:val="002A4DDD"/>
    <w:rsid w:val="002A4E3C"/>
    <w:rsid w:val="002A533D"/>
    <w:rsid w:val="002A64C7"/>
    <w:rsid w:val="002A6C6C"/>
    <w:rsid w:val="002A70F9"/>
    <w:rsid w:val="002A7722"/>
    <w:rsid w:val="002A7DDE"/>
    <w:rsid w:val="002A7F05"/>
    <w:rsid w:val="002B01C3"/>
    <w:rsid w:val="002B0901"/>
    <w:rsid w:val="002B0ADF"/>
    <w:rsid w:val="002B12A4"/>
    <w:rsid w:val="002B20D6"/>
    <w:rsid w:val="002B26CC"/>
    <w:rsid w:val="002B2BFD"/>
    <w:rsid w:val="002B3397"/>
    <w:rsid w:val="002B3DE8"/>
    <w:rsid w:val="002B4742"/>
    <w:rsid w:val="002B4A74"/>
    <w:rsid w:val="002B4D69"/>
    <w:rsid w:val="002B4F3D"/>
    <w:rsid w:val="002B4F73"/>
    <w:rsid w:val="002B535A"/>
    <w:rsid w:val="002B5934"/>
    <w:rsid w:val="002B704E"/>
    <w:rsid w:val="002B7A6E"/>
    <w:rsid w:val="002C006B"/>
    <w:rsid w:val="002C08B9"/>
    <w:rsid w:val="002C0B67"/>
    <w:rsid w:val="002C0CAB"/>
    <w:rsid w:val="002C0FD6"/>
    <w:rsid w:val="002C0FF5"/>
    <w:rsid w:val="002C1B95"/>
    <w:rsid w:val="002C3123"/>
    <w:rsid w:val="002C3E69"/>
    <w:rsid w:val="002C4113"/>
    <w:rsid w:val="002C422E"/>
    <w:rsid w:val="002C4E5E"/>
    <w:rsid w:val="002C53E9"/>
    <w:rsid w:val="002C5EFB"/>
    <w:rsid w:val="002C625D"/>
    <w:rsid w:val="002C65ED"/>
    <w:rsid w:val="002C7217"/>
    <w:rsid w:val="002D038B"/>
    <w:rsid w:val="002D05F1"/>
    <w:rsid w:val="002D12C4"/>
    <w:rsid w:val="002D1913"/>
    <w:rsid w:val="002D1D41"/>
    <w:rsid w:val="002D29FE"/>
    <w:rsid w:val="002D2AC4"/>
    <w:rsid w:val="002D300F"/>
    <w:rsid w:val="002D333F"/>
    <w:rsid w:val="002D36AD"/>
    <w:rsid w:val="002D396D"/>
    <w:rsid w:val="002D3DF7"/>
    <w:rsid w:val="002D40A3"/>
    <w:rsid w:val="002D4559"/>
    <w:rsid w:val="002D461D"/>
    <w:rsid w:val="002D4B67"/>
    <w:rsid w:val="002D4B80"/>
    <w:rsid w:val="002D574B"/>
    <w:rsid w:val="002D6770"/>
    <w:rsid w:val="002D7216"/>
    <w:rsid w:val="002D7B81"/>
    <w:rsid w:val="002E0366"/>
    <w:rsid w:val="002E0881"/>
    <w:rsid w:val="002E08E3"/>
    <w:rsid w:val="002E108E"/>
    <w:rsid w:val="002E10BE"/>
    <w:rsid w:val="002E2B60"/>
    <w:rsid w:val="002E2D69"/>
    <w:rsid w:val="002E3140"/>
    <w:rsid w:val="002E33DD"/>
    <w:rsid w:val="002E386B"/>
    <w:rsid w:val="002E38BD"/>
    <w:rsid w:val="002E430F"/>
    <w:rsid w:val="002E436E"/>
    <w:rsid w:val="002E46DF"/>
    <w:rsid w:val="002E54EC"/>
    <w:rsid w:val="002E5549"/>
    <w:rsid w:val="002E5D8E"/>
    <w:rsid w:val="002E63BD"/>
    <w:rsid w:val="002E670F"/>
    <w:rsid w:val="002E7CF3"/>
    <w:rsid w:val="002E7D39"/>
    <w:rsid w:val="002F02A4"/>
    <w:rsid w:val="002F05BA"/>
    <w:rsid w:val="002F1791"/>
    <w:rsid w:val="002F1DE2"/>
    <w:rsid w:val="002F2013"/>
    <w:rsid w:val="002F27E3"/>
    <w:rsid w:val="002F3126"/>
    <w:rsid w:val="002F3258"/>
    <w:rsid w:val="002F5027"/>
    <w:rsid w:val="002F6949"/>
    <w:rsid w:val="002F6DA0"/>
    <w:rsid w:val="002F6F2E"/>
    <w:rsid w:val="002F70D6"/>
    <w:rsid w:val="002F7564"/>
    <w:rsid w:val="002F7A65"/>
    <w:rsid w:val="00300DC8"/>
    <w:rsid w:val="003010E6"/>
    <w:rsid w:val="00301ADA"/>
    <w:rsid w:val="00301DB6"/>
    <w:rsid w:val="00302286"/>
    <w:rsid w:val="00302746"/>
    <w:rsid w:val="0030284C"/>
    <w:rsid w:val="0030285E"/>
    <w:rsid w:val="003038FC"/>
    <w:rsid w:val="00303E45"/>
    <w:rsid w:val="003042FE"/>
    <w:rsid w:val="003043F3"/>
    <w:rsid w:val="00304763"/>
    <w:rsid w:val="00304A14"/>
    <w:rsid w:val="0030596A"/>
    <w:rsid w:val="00305EC3"/>
    <w:rsid w:val="00306141"/>
    <w:rsid w:val="00306316"/>
    <w:rsid w:val="003065D5"/>
    <w:rsid w:val="00306AEC"/>
    <w:rsid w:val="003076FE"/>
    <w:rsid w:val="00310092"/>
    <w:rsid w:val="00310397"/>
    <w:rsid w:val="003107E0"/>
    <w:rsid w:val="00310884"/>
    <w:rsid w:val="00310B9D"/>
    <w:rsid w:val="00310F11"/>
    <w:rsid w:val="003130FF"/>
    <w:rsid w:val="003139F9"/>
    <w:rsid w:val="00313C28"/>
    <w:rsid w:val="00313EE4"/>
    <w:rsid w:val="003155DB"/>
    <w:rsid w:val="00315DCD"/>
    <w:rsid w:val="00315EBC"/>
    <w:rsid w:val="003160A9"/>
    <w:rsid w:val="00316466"/>
    <w:rsid w:val="003169E7"/>
    <w:rsid w:val="00317BE7"/>
    <w:rsid w:val="00320123"/>
    <w:rsid w:val="00320B65"/>
    <w:rsid w:val="00322211"/>
    <w:rsid w:val="0032223E"/>
    <w:rsid w:val="0032334A"/>
    <w:rsid w:val="003233A7"/>
    <w:rsid w:val="00323D65"/>
    <w:rsid w:val="00324382"/>
    <w:rsid w:val="0032466B"/>
    <w:rsid w:val="0032484B"/>
    <w:rsid w:val="00325377"/>
    <w:rsid w:val="00325BD6"/>
    <w:rsid w:val="00326057"/>
    <w:rsid w:val="003261CF"/>
    <w:rsid w:val="0032667A"/>
    <w:rsid w:val="003271DD"/>
    <w:rsid w:val="003271FB"/>
    <w:rsid w:val="003272DB"/>
    <w:rsid w:val="00327648"/>
    <w:rsid w:val="00327CD9"/>
    <w:rsid w:val="003305A5"/>
    <w:rsid w:val="0033085A"/>
    <w:rsid w:val="00330A64"/>
    <w:rsid w:val="00331E92"/>
    <w:rsid w:val="00331FFB"/>
    <w:rsid w:val="00332B5E"/>
    <w:rsid w:val="00332B84"/>
    <w:rsid w:val="00333ECA"/>
    <w:rsid w:val="0033402B"/>
    <w:rsid w:val="003343BB"/>
    <w:rsid w:val="003353D8"/>
    <w:rsid w:val="00335C6A"/>
    <w:rsid w:val="00335CB8"/>
    <w:rsid w:val="003376CD"/>
    <w:rsid w:val="00340D56"/>
    <w:rsid w:val="00341A14"/>
    <w:rsid w:val="0034290C"/>
    <w:rsid w:val="00344188"/>
    <w:rsid w:val="003445BF"/>
    <w:rsid w:val="00344C11"/>
    <w:rsid w:val="0034584E"/>
    <w:rsid w:val="00345955"/>
    <w:rsid w:val="00345A10"/>
    <w:rsid w:val="00345DDF"/>
    <w:rsid w:val="0034613D"/>
    <w:rsid w:val="003461F7"/>
    <w:rsid w:val="00346750"/>
    <w:rsid w:val="00346826"/>
    <w:rsid w:val="00346B1A"/>
    <w:rsid w:val="003473B7"/>
    <w:rsid w:val="00347EA8"/>
    <w:rsid w:val="00347F2E"/>
    <w:rsid w:val="00350BED"/>
    <w:rsid w:val="00351296"/>
    <w:rsid w:val="003512BC"/>
    <w:rsid w:val="00351468"/>
    <w:rsid w:val="00351BAF"/>
    <w:rsid w:val="0035250D"/>
    <w:rsid w:val="00352A64"/>
    <w:rsid w:val="003530C0"/>
    <w:rsid w:val="00353309"/>
    <w:rsid w:val="00354E39"/>
    <w:rsid w:val="003554D5"/>
    <w:rsid w:val="003558A3"/>
    <w:rsid w:val="00355C0A"/>
    <w:rsid w:val="00355E03"/>
    <w:rsid w:val="00356293"/>
    <w:rsid w:val="00360315"/>
    <w:rsid w:val="003604F5"/>
    <w:rsid w:val="0036083D"/>
    <w:rsid w:val="003608C0"/>
    <w:rsid w:val="00360D5E"/>
    <w:rsid w:val="0036112D"/>
    <w:rsid w:val="003612B3"/>
    <w:rsid w:val="003613E0"/>
    <w:rsid w:val="00361577"/>
    <w:rsid w:val="0036164A"/>
    <w:rsid w:val="00361D32"/>
    <w:rsid w:val="00361DC5"/>
    <w:rsid w:val="00363B9B"/>
    <w:rsid w:val="00363F00"/>
    <w:rsid w:val="00364107"/>
    <w:rsid w:val="00364C5D"/>
    <w:rsid w:val="00364E9D"/>
    <w:rsid w:val="00364F03"/>
    <w:rsid w:val="00365363"/>
    <w:rsid w:val="003653B4"/>
    <w:rsid w:val="003660F0"/>
    <w:rsid w:val="0036682A"/>
    <w:rsid w:val="003672D8"/>
    <w:rsid w:val="00367948"/>
    <w:rsid w:val="00370857"/>
    <w:rsid w:val="00371CAD"/>
    <w:rsid w:val="00371E22"/>
    <w:rsid w:val="00371E6D"/>
    <w:rsid w:val="00372606"/>
    <w:rsid w:val="00372730"/>
    <w:rsid w:val="00372BDE"/>
    <w:rsid w:val="0037334F"/>
    <w:rsid w:val="003735F9"/>
    <w:rsid w:val="00373CC5"/>
    <w:rsid w:val="00374078"/>
    <w:rsid w:val="0037427C"/>
    <w:rsid w:val="003744F9"/>
    <w:rsid w:val="003748A7"/>
    <w:rsid w:val="00374ECB"/>
    <w:rsid w:val="003751C4"/>
    <w:rsid w:val="00376394"/>
    <w:rsid w:val="003769F8"/>
    <w:rsid w:val="0037719A"/>
    <w:rsid w:val="0037791D"/>
    <w:rsid w:val="00377A6B"/>
    <w:rsid w:val="00377E9A"/>
    <w:rsid w:val="0038019F"/>
    <w:rsid w:val="003804C6"/>
    <w:rsid w:val="003807BF"/>
    <w:rsid w:val="00380A0D"/>
    <w:rsid w:val="0038145D"/>
    <w:rsid w:val="003826FB"/>
    <w:rsid w:val="003827D0"/>
    <w:rsid w:val="00382AC0"/>
    <w:rsid w:val="00382D53"/>
    <w:rsid w:val="0038350E"/>
    <w:rsid w:val="003838B2"/>
    <w:rsid w:val="00383AEC"/>
    <w:rsid w:val="003840B9"/>
    <w:rsid w:val="0038434D"/>
    <w:rsid w:val="00384F3D"/>
    <w:rsid w:val="0038588B"/>
    <w:rsid w:val="00385BA0"/>
    <w:rsid w:val="00386AF9"/>
    <w:rsid w:val="00387F53"/>
    <w:rsid w:val="0039032A"/>
    <w:rsid w:val="00391171"/>
    <w:rsid w:val="00392007"/>
    <w:rsid w:val="003923D9"/>
    <w:rsid w:val="00392D33"/>
    <w:rsid w:val="003943D8"/>
    <w:rsid w:val="003943EB"/>
    <w:rsid w:val="00394460"/>
    <w:rsid w:val="00394886"/>
    <w:rsid w:val="003964B4"/>
    <w:rsid w:val="003965AF"/>
    <w:rsid w:val="003966C8"/>
    <w:rsid w:val="00397BA0"/>
    <w:rsid w:val="00397FF7"/>
    <w:rsid w:val="003A03FE"/>
    <w:rsid w:val="003A0BEE"/>
    <w:rsid w:val="003A0C4D"/>
    <w:rsid w:val="003A18D9"/>
    <w:rsid w:val="003A1CBC"/>
    <w:rsid w:val="003A2585"/>
    <w:rsid w:val="003A2A41"/>
    <w:rsid w:val="003A2FE3"/>
    <w:rsid w:val="003A330D"/>
    <w:rsid w:val="003A380A"/>
    <w:rsid w:val="003A3933"/>
    <w:rsid w:val="003A3AEA"/>
    <w:rsid w:val="003A3B0B"/>
    <w:rsid w:val="003A3E64"/>
    <w:rsid w:val="003A4274"/>
    <w:rsid w:val="003A4662"/>
    <w:rsid w:val="003A533D"/>
    <w:rsid w:val="003A547F"/>
    <w:rsid w:val="003A574E"/>
    <w:rsid w:val="003A5E66"/>
    <w:rsid w:val="003A625C"/>
    <w:rsid w:val="003A667F"/>
    <w:rsid w:val="003A66EB"/>
    <w:rsid w:val="003A6E3A"/>
    <w:rsid w:val="003A7580"/>
    <w:rsid w:val="003A76A0"/>
    <w:rsid w:val="003A786A"/>
    <w:rsid w:val="003A7996"/>
    <w:rsid w:val="003A7F30"/>
    <w:rsid w:val="003B0262"/>
    <w:rsid w:val="003B0B02"/>
    <w:rsid w:val="003B1289"/>
    <w:rsid w:val="003B143E"/>
    <w:rsid w:val="003B20F8"/>
    <w:rsid w:val="003B2648"/>
    <w:rsid w:val="003B2C99"/>
    <w:rsid w:val="003B2F35"/>
    <w:rsid w:val="003B33F2"/>
    <w:rsid w:val="003B36E3"/>
    <w:rsid w:val="003B4982"/>
    <w:rsid w:val="003B4F2A"/>
    <w:rsid w:val="003B51C5"/>
    <w:rsid w:val="003B6ED7"/>
    <w:rsid w:val="003B714B"/>
    <w:rsid w:val="003C06C2"/>
    <w:rsid w:val="003C107A"/>
    <w:rsid w:val="003C121A"/>
    <w:rsid w:val="003C17A3"/>
    <w:rsid w:val="003C19CE"/>
    <w:rsid w:val="003C1D27"/>
    <w:rsid w:val="003C1DD5"/>
    <w:rsid w:val="003C2640"/>
    <w:rsid w:val="003C337D"/>
    <w:rsid w:val="003C342E"/>
    <w:rsid w:val="003C3C05"/>
    <w:rsid w:val="003C3D48"/>
    <w:rsid w:val="003C41DF"/>
    <w:rsid w:val="003C45E5"/>
    <w:rsid w:val="003C4A3B"/>
    <w:rsid w:val="003C4D60"/>
    <w:rsid w:val="003C5B56"/>
    <w:rsid w:val="003C5E3E"/>
    <w:rsid w:val="003C5F3B"/>
    <w:rsid w:val="003C60CF"/>
    <w:rsid w:val="003C6697"/>
    <w:rsid w:val="003C6CFB"/>
    <w:rsid w:val="003C6E06"/>
    <w:rsid w:val="003D1420"/>
    <w:rsid w:val="003D1450"/>
    <w:rsid w:val="003D14CB"/>
    <w:rsid w:val="003D1876"/>
    <w:rsid w:val="003D20B8"/>
    <w:rsid w:val="003D28A6"/>
    <w:rsid w:val="003D3294"/>
    <w:rsid w:val="003D3532"/>
    <w:rsid w:val="003D3912"/>
    <w:rsid w:val="003D4CE4"/>
    <w:rsid w:val="003D553F"/>
    <w:rsid w:val="003D6B71"/>
    <w:rsid w:val="003E1375"/>
    <w:rsid w:val="003E145F"/>
    <w:rsid w:val="003E153A"/>
    <w:rsid w:val="003E1D22"/>
    <w:rsid w:val="003E2205"/>
    <w:rsid w:val="003E28D1"/>
    <w:rsid w:val="003E2BDA"/>
    <w:rsid w:val="003E2F77"/>
    <w:rsid w:val="003E3C18"/>
    <w:rsid w:val="003E4A45"/>
    <w:rsid w:val="003E53DF"/>
    <w:rsid w:val="003E5466"/>
    <w:rsid w:val="003E55ED"/>
    <w:rsid w:val="003E5B71"/>
    <w:rsid w:val="003E5E29"/>
    <w:rsid w:val="003E6E46"/>
    <w:rsid w:val="003E72CD"/>
    <w:rsid w:val="003E7316"/>
    <w:rsid w:val="003F0AC2"/>
    <w:rsid w:val="003F1133"/>
    <w:rsid w:val="003F11A0"/>
    <w:rsid w:val="003F1705"/>
    <w:rsid w:val="003F1EC1"/>
    <w:rsid w:val="003F3A95"/>
    <w:rsid w:val="003F4088"/>
    <w:rsid w:val="003F418B"/>
    <w:rsid w:val="003F6F5A"/>
    <w:rsid w:val="003F72F7"/>
    <w:rsid w:val="003F7670"/>
    <w:rsid w:val="003F7CB3"/>
    <w:rsid w:val="003F7FD7"/>
    <w:rsid w:val="0040120E"/>
    <w:rsid w:val="0040135C"/>
    <w:rsid w:val="00401482"/>
    <w:rsid w:val="00401640"/>
    <w:rsid w:val="0040218D"/>
    <w:rsid w:val="00402D44"/>
    <w:rsid w:val="0040320C"/>
    <w:rsid w:val="00403E4F"/>
    <w:rsid w:val="0040407E"/>
    <w:rsid w:val="00404532"/>
    <w:rsid w:val="00404937"/>
    <w:rsid w:val="004053F4"/>
    <w:rsid w:val="00405628"/>
    <w:rsid w:val="00405C0D"/>
    <w:rsid w:val="00406011"/>
    <w:rsid w:val="004063FF"/>
    <w:rsid w:val="00406FA3"/>
    <w:rsid w:val="0040733F"/>
    <w:rsid w:val="00407668"/>
    <w:rsid w:val="004078FC"/>
    <w:rsid w:val="00407E00"/>
    <w:rsid w:val="00410674"/>
    <w:rsid w:val="00410F5A"/>
    <w:rsid w:val="0041111B"/>
    <w:rsid w:val="004114D7"/>
    <w:rsid w:val="00411AD4"/>
    <w:rsid w:val="00411C1F"/>
    <w:rsid w:val="004127C7"/>
    <w:rsid w:val="00413240"/>
    <w:rsid w:val="00413404"/>
    <w:rsid w:val="00413DEE"/>
    <w:rsid w:val="004144E3"/>
    <w:rsid w:val="00416233"/>
    <w:rsid w:val="00416904"/>
    <w:rsid w:val="00417170"/>
    <w:rsid w:val="004172F0"/>
    <w:rsid w:val="0041764C"/>
    <w:rsid w:val="00417A3A"/>
    <w:rsid w:val="00420159"/>
    <w:rsid w:val="004202A0"/>
    <w:rsid w:val="004207D4"/>
    <w:rsid w:val="00420FA4"/>
    <w:rsid w:val="00421F36"/>
    <w:rsid w:val="00422F3D"/>
    <w:rsid w:val="0042413E"/>
    <w:rsid w:val="00424268"/>
    <w:rsid w:val="0042458A"/>
    <w:rsid w:val="004245A7"/>
    <w:rsid w:val="00425009"/>
    <w:rsid w:val="0042567D"/>
    <w:rsid w:val="0042637A"/>
    <w:rsid w:val="004267CA"/>
    <w:rsid w:val="0042726E"/>
    <w:rsid w:val="00427809"/>
    <w:rsid w:val="0042784B"/>
    <w:rsid w:val="00427D61"/>
    <w:rsid w:val="00427F4C"/>
    <w:rsid w:val="004302A7"/>
    <w:rsid w:val="00430521"/>
    <w:rsid w:val="00430563"/>
    <w:rsid w:val="00430A85"/>
    <w:rsid w:val="00430ADC"/>
    <w:rsid w:val="00430D4B"/>
    <w:rsid w:val="00430D52"/>
    <w:rsid w:val="00430DB6"/>
    <w:rsid w:val="004323E4"/>
    <w:rsid w:val="0043274D"/>
    <w:rsid w:val="00432CB7"/>
    <w:rsid w:val="00434133"/>
    <w:rsid w:val="004348C3"/>
    <w:rsid w:val="00435782"/>
    <w:rsid w:val="0043587E"/>
    <w:rsid w:val="00435B01"/>
    <w:rsid w:val="00436E59"/>
    <w:rsid w:val="00436F29"/>
    <w:rsid w:val="00437549"/>
    <w:rsid w:val="00440548"/>
    <w:rsid w:val="004406CD"/>
    <w:rsid w:val="004413B5"/>
    <w:rsid w:val="00441B1C"/>
    <w:rsid w:val="00441FB5"/>
    <w:rsid w:val="004423EB"/>
    <w:rsid w:val="00442793"/>
    <w:rsid w:val="00442B64"/>
    <w:rsid w:val="00442D07"/>
    <w:rsid w:val="00443450"/>
    <w:rsid w:val="00443FFE"/>
    <w:rsid w:val="00445724"/>
    <w:rsid w:val="00445CA6"/>
    <w:rsid w:val="00445DB9"/>
    <w:rsid w:val="004460BA"/>
    <w:rsid w:val="00446789"/>
    <w:rsid w:val="00446A3A"/>
    <w:rsid w:val="00446B21"/>
    <w:rsid w:val="00446F16"/>
    <w:rsid w:val="00447996"/>
    <w:rsid w:val="0045086C"/>
    <w:rsid w:val="00450987"/>
    <w:rsid w:val="00450C4D"/>
    <w:rsid w:val="0045103F"/>
    <w:rsid w:val="00451054"/>
    <w:rsid w:val="004510CB"/>
    <w:rsid w:val="004515B2"/>
    <w:rsid w:val="00451C52"/>
    <w:rsid w:val="00451FB9"/>
    <w:rsid w:val="00452079"/>
    <w:rsid w:val="00452423"/>
    <w:rsid w:val="00452ECB"/>
    <w:rsid w:val="00453355"/>
    <w:rsid w:val="004539B6"/>
    <w:rsid w:val="004542E0"/>
    <w:rsid w:val="00454D5A"/>
    <w:rsid w:val="004551DD"/>
    <w:rsid w:val="004563F3"/>
    <w:rsid w:val="00456487"/>
    <w:rsid w:val="00456CF1"/>
    <w:rsid w:val="0045715C"/>
    <w:rsid w:val="004576B4"/>
    <w:rsid w:val="00457C18"/>
    <w:rsid w:val="00457D72"/>
    <w:rsid w:val="004606A4"/>
    <w:rsid w:val="0046126B"/>
    <w:rsid w:val="00462B26"/>
    <w:rsid w:val="00462D75"/>
    <w:rsid w:val="004633AC"/>
    <w:rsid w:val="004637CE"/>
    <w:rsid w:val="00464525"/>
    <w:rsid w:val="0046461F"/>
    <w:rsid w:val="00464C06"/>
    <w:rsid w:val="00464C1D"/>
    <w:rsid w:val="00464DF5"/>
    <w:rsid w:val="004662B0"/>
    <w:rsid w:val="0046658C"/>
    <w:rsid w:val="00466629"/>
    <w:rsid w:val="0046692D"/>
    <w:rsid w:val="00466E7E"/>
    <w:rsid w:val="0046760C"/>
    <w:rsid w:val="00467B93"/>
    <w:rsid w:val="00467FF4"/>
    <w:rsid w:val="00470372"/>
    <w:rsid w:val="00471071"/>
    <w:rsid w:val="00471649"/>
    <w:rsid w:val="00471C05"/>
    <w:rsid w:val="00471EA5"/>
    <w:rsid w:val="00471F26"/>
    <w:rsid w:val="00472496"/>
    <w:rsid w:val="0047256E"/>
    <w:rsid w:val="00473372"/>
    <w:rsid w:val="004742A2"/>
    <w:rsid w:val="00474923"/>
    <w:rsid w:val="00474A92"/>
    <w:rsid w:val="00474F81"/>
    <w:rsid w:val="00475698"/>
    <w:rsid w:val="00477163"/>
    <w:rsid w:val="00477164"/>
    <w:rsid w:val="00477684"/>
    <w:rsid w:val="0047770C"/>
    <w:rsid w:val="0048036E"/>
    <w:rsid w:val="00481F4A"/>
    <w:rsid w:val="00482AA0"/>
    <w:rsid w:val="00482EAA"/>
    <w:rsid w:val="0048333B"/>
    <w:rsid w:val="004834C2"/>
    <w:rsid w:val="0048380E"/>
    <w:rsid w:val="00483B41"/>
    <w:rsid w:val="004845C7"/>
    <w:rsid w:val="00484676"/>
    <w:rsid w:val="00484ADE"/>
    <w:rsid w:val="0048572B"/>
    <w:rsid w:val="00485A8B"/>
    <w:rsid w:val="00485C15"/>
    <w:rsid w:val="00485C1D"/>
    <w:rsid w:val="00485F43"/>
    <w:rsid w:val="004862C4"/>
    <w:rsid w:val="00486464"/>
    <w:rsid w:val="00486BC2"/>
    <w:rsid w:val="00487522"/>
    <w:rsid w:val="00490793"/>
    <w:rsid w:val="004907F2"/>
    <w:rsid w:val="00490BB0"/>
    <w:rsid w:val="00490E97"/>
    <w:rsid w:val="00490ED1"/>
    <w:rsid w:val="00491049"/>
    <w:rsid w:val="0049217C"/>
    <w:rsid w:val="004929F0"/>
    <w:rsid w:val="00492A8C"/>
    <w:rsid w:val="00493109"/>
    <w:rsid w:val="004938A4"/>
    <w:rsid w:val="004939EE"/>
    <w:rsid w:val="0049418F"/>
    <w:rsid w:val="00494323"/>
    <w:rsid w:val="004945AE"/>
    <w:rsid w:val="004947A3"/>
    <w:rsid w:val="00494901"/>
    <w:rsid w:val="00494CDE"/>
    <w:rsid w:val="00495609"/>
    <w:rsid w:val="00495C15"/>
    <w:rsid w:val="0049631A"/>
    <w:rsid w:val="00496B09"/>
    <w:rsid w:val="004977CF"/>
    <w:rsid w:val="004A01FA"/>
    <w:rsid w:val="004A0C0F"/>
    <w:rsid w:val="004A1059"/>
    <w:rsid w:val="004A2403"/>
    <w:rsid w:val="004A297E"/>
    <w:rsid w:val="004A3772"/>
    <w:rsid w:val="004A39FD"/>
    <w:rsid w:val="004A416D"/>
    <w:rsid w:val="004A4284"/>
    <w:rsid w:val="004A4696"/>
    <w:rsid w:val="004A495D"/>
    <w:rsid w:val="004A5623"/>
    <w:rsid w:val="004A7713"/>
    <w:rsid w:val="004A7CE8"/>
    <w:rsid w:val="004B03D4"/>
    <w:rsid w:val="004B0DB4"/>
    <w:rsid w:val="004B16F9"/>
    <w:rsid w:val="004B2253"/>
    <w:rsid w:val="004B2D7B"/>
    <w:rsid w:val="004B2E76"/>
    <w:rsid w:val="004B335F"/>
    <w:rsid w:val="004B39E8"/>
    <w:rsid w:val="004B4464"/>
    <w:rsid w:val="004B53E4"/>
    <w:rsid w:val="004B5624"/>
    <w:rsid w:val="004B5637"/>
    <w:rsid w:val="004B5807"/>
    <w:rsid w:val="004B5BCF"/>
    <w:rsid w:val="004B62C2"/>
    <w:rsid w:val="004B6350"/>
    <w:rsid w:val="004B6591"/>
    <w:rsid w:val="004B6836"/>
    <w:rsid w:val="004B6DFA"/>
    <w:rsid w:val="004B76BA"/>
    <w:rsid w:val="004C0191"/>
    <w:rsid w:val="004C031F"/>
    <w:rsid w:val="004C0593"/>
    <w:rsid w:val="004C07EA"/>
    <w:rsid w:val="004C0BA8"/>
    <w:rsid w:val="004C13D7"/>
    <w:rsid w:val="004C1402"/>
    <w:rsid w:val="004C205B"/>
    <w:rsid w:val="004C305E"/>
    <w:rsid w:val="004C3DEF"/>
    <w:rsid w:val="004C42D1"/>
    <w:rsid w:val="004C4BDA"/>
    <w:rsid w:val="004C4CC7"/>
    <w:rsid w:val="004C5185"/>
    <w:rsid w:val="004C6132"/>
    <w:rsid w:val="004C65FB"/>
    <w:rsid w:val="004C6848"/>
    <w:rsid w:val="004C68F3"/>
    <w:rsid w:val="004C6BDB"/>
    <w:rsid w:val="004C7BB1"/>
    <w:rsid w:val="004C7D02"/>
    <w:rsid w:val="004C7D33"/>
    <w:rsid w:val="004D07B3"/>
    <w:rsid w:val="004D0A6B"/>
    <w:rsid w:val="004D0D33"/>
    <w:rsid w:val="004D15AD"/>
    <w:rsid w:val="004D1C30"/>
    <w:rsid w:val="004D20F1"/>
    <w:rsid w:val="004D2EA9"/>
    <w:rsid w:val="004D3DD3"/>
    <w:rsid w:val="004D3F2A"/>
    <w:rsid w:val="004D433C"/>
    <w:rsid w:val="004D45BD"/>
    <w:rsid w:val="004D4857"/>
    <w:rsid w:val="004D4866"/>
    <w:rsid w:val="004D4CBF"/>
    <w:rsid w:val="004D4D33"/>
    <w:rsid w:val="004D609F"/>
    <w:rsid w:val="004D6401"/>
    <w:rsid w:val="004D6471"/>
    <w:rsid w:val="004D708F"/>
    <w:rsid w:val="004D7944"/>
    <w:rsid w:val="004D7B8D"/>
    <w:rsid w:val="004D7EF2"/>
    <w:rsid w:val="004E0634"/>
    <w:rsid w:val="004E0864"/>
    <w:rsid w:val="004E128F"/>
    <w:rsid w:val="004E13C0"/>
    <w:rsid w:val="004E13FB"/>
    <w:rsid w:val="004E17DA"/>
    <w:rsid w:val="004E1A39"/>
    <w:rsid w:val="004E27C0"/>
    <w:rsid w:val="004E4381"/>
    <w:rsid w:val="004E46A0"/>
    <w:rsid w:val="004E54B5"/>
    <w:rsid w:val="004E5563"/>
    <w:rsid w:val="004E5E17"/>
    <w:rsid w:val="004E6EED"/>
    <w:rsid w:val="004E6EF6"/>
    <w:rsid w:val="004E7257"/>
    <w:rsid w:val="004E728A"/>
    <w:rsid w:val="004F00F7"/>
    <w:rsid w:val="004F0822"/>
    <w:rsid w:val="004F0A6A"/>
    <w:rsid w:val="004F0EF3"/>
    <w:rsid w:val="004F1E50"/>
    <w:rsid w:val="004F201A"/>
    <w:rsid w:val="004F22E7"/>
    <w:rsid w:val="004F2665"/>
    <w:rsid w:val="004F27B7"/>
    <w:rsid w:val="004F3DEB"/>
    <w:rsid w:val="004F419E"/>
    <w:rsid w:val="004F489B"/>
    <w:rsid w:val="004F4C80"/>
    <w:rsid w:val="004F5712"/>
    <w:rsid w:val="004F5CD1"/>
    <w:rsid w:val="004F5E67"/>
    <w:rsid w:val="004F642C"/>
    <w:rsid w:val="004F678F"/>
    <w:rsid w:val="004F6E28"/>
    <w:rsid w:val="004F6E7E"/>
    <w:rsid w:val="004F71C7"/>
    <w:rsid w:val="004F7367"/>
    <w:rsid w:val="004F7451"/>
    <w:rsid w:val="004F7991"/>
    <w:rsid w:val="005000B4"/>
    <w:rsid w:val="00500164"/>
    <w:rsid w:val="0050025E"/>
    <w:rsid w:val="005014C3"/>
    <w:rsid w:val="00501D23"/>
    <w:rsid w:val="005030A0"/>
    <w:rsid w:val="0050319D"/>
    <w:rsid w:val="005035CE"/>
    <w:rsid w:val="00503A69"/>
    <w:rsid w:val="00503DE3"/>
    <w:rsid w:val="00503EF6"/>
    <w:rsid w:val="005044C0"/>
    <w:rsid w:val="00505E28"/>
    <w:rsid w:val="00506BD1"/>
    <w:rsid w:val="00506E67"/>
    <w:rsid w:val="00507522"/>
    <w:rsid w:val="00510B61"/>
    <w:rsid w:val="00510EEE"/>
    <w:rsid w:val="00511385"/>
    <w:rsid w:val="005114C5"/>
    <w:rsid w:val="0051151E"/>
    <w:rsid w:val="0051284B"/>
    <w:rsid w:val="00512B07"/>
    <w:rsid w:val="00512E10"/>
    <w:rsid w:val="00513565"/>
    <w:rsid w:val="00513D00"/>
    <w:rsid w:val="00514096"/>
    <w:rsid w:val="0051428D"/>
    <w:rsid w:val="00514379"/>
    <w:rsid w:val="0051505E"/>
    <w:rsid w:val="00516624"/>
    <w:rsid w:val="00516F42"/>
    <w:rsid w:val="00517251"/>
    <w:rsid w:val="005176E6"/>
    <w:rsid w:val="00517803"/>
    <w:rsid w:val="005205DA"/>
    <w:rsid w:val="00520965"/>
    <w:rsid w:val="00520A0E"/>
    <w:rsid w:val="00520A77"/>
    <w:rsid w:val="00520C89"/>
    <w:rsid w:val="00521442"/>
    <w:rsid w:val="00521B3E"/>
    <w:rsid w:val="00521FF9"/>
    <w:rsid w:val="00522E77"/>
    <w:rsid w:val="0052337C"/>
    <w:rsid w:val="0052462E"/>
    <w:rsid w:val="00524660"/>
    <w:rsid w:val="00524B95"/>
    <w:rsid w:val="00525691"/>
    <w:rsid w:val="00525DCB"/>
    <w:rsid w:val="005262DA"/>
    <w:rsid w:val="005273C4"/>
    <w:rsid w:val="00527A86"/>
    <w:rsid w:val="00527D5A"/>
    <w:rsid w:val="005303B9"/>
    <w:rsid w:val="00530B20"/>
    <w:rsid w:val="005317E6"/>
    <w:rsid w:val="0053263C"/>
    <w:rsid w:val="00532856"/>
    <w:rsid w:val="00533A5A"/>
    <w:rsid w:val="005344FC"/>
    <w:rsid w:val="00534626"/>
    <w:rsid w:val="005346B7"/>
    <w:rsid w:val="00534CB4"/>
    <w:rsid w:val="005364D0"/>
    <w:rsid w:val="00536507"/>
    <w:rsid w:val="00536555"/>
    <w:rsid w:val="0053670A"/>
    <w:rsid w:val="00536A24"/>
    <w:rsid w:val="00536A44"/>
    <w:rsid w:val="00537AC8"/>
    <w:rsid w:val="00540313"/>
    <w:rsid w:val="0054079F"/>
    <w:rsid w:val="00540F6D"/>
    <w:rsid w:val="00541B1E"/>
    <w:rsid w:val="00541BF1"/>
    <w:rsid w:val="00541CE9"/>
    <w:rsid w:val="00541D76"/>
    <w:rsid w:val="0054240F"/>
    <w:rsid w:val="00543FA6"/>
    <w:rsid w:val="0054416F"/>
    <w:rsid w:val="00544421"/>
    <w:rsid w:val="005450A0"/>
    <w:rsid w:val="00545477"/>
    <w:rsid w:val="0054567E"/>
    <w:rsid w:val="00545CB9"/>
    <w:rsid w:val="005460BB"/>
    <w:rsid w:val="00546534"/>
    <w:rsid w:val="00546BEA"/>
    <w:rsid w:val="00546C62"/>
    <w:rsid w:val="00546E7A"/>
    <w:rsid w:val="005472AA"/>
    <w:rsid w:val="00550264"/>
    <w:rsid w:val="00550B01"/>
    <w:rsid w:val="00550B59"/>
    <w:rsid w:val="00550B7D"/>
    <w:rsid w:val="005520FA"/>
    <w:rsid w:val="005528C5"/>
    <w:rsid w:val="0055385A"/>
    <w:rsid w:val="005549E2"/>
    <w:rsid w:val="00554A7B"/>
    <w:rsid w:val="00555132"/>
    <w:rsid w:val="0055594E"/>
    <w:rsid w:val="00555A13"/>
    <w:rsid w:val="0055633D"/>
    <w:rsid w:val="005563DE"/>
    <w:rsid w:val="00557489"/>
    <w:rsid w:val="0055766D"/>
    <w:rsid w:val="00557ECA"/>
    <w:rsid w:val="00561905"/>
    <w:rsid w:val="00561A07"/>
    <w:rsid w:val="00561FD1"/>
    <w:rsid w:val="00562502"/>
    <w:rsid w:val="00562C60"/>
    <w:rsid w:val="00563689"/>
    <w:rsid w:val="00563C90"/>
    <w:rsid w:val="0056479B"/>
    <w:rsid w:val="005647AD"/>
    <w:rsid w:val="00564D81"/>
    <w:rsid w:val="005658C8"/>
    <w:rsid w:val="00566259"/>
    <w:rsid w:val="005672B2"/>
    <w:rsid w:val="005672CD"/>
    <w:rsid w:val="00567555"/>
    <w:rsid w:val="00567A01"/>
    <w:rsid w:val="00567E3A"/>
    <w:rsid w:val="005712C2"/>
    <w:rsid w:val="00571BFF"/>
    <w:rsid w:val="00571DDA"/>
    <w:rsid w:val="00571EF6"/>
    <w:rsid w:val="0057258B"/>
    <w:rsid w:val="00572A69"/>
    <w:rsid w:val="00572DF7"/>
    <w:rsid w:val="00572EEC"/>
    <w:rsid w:val="005731A2"/>
    <w:rsid w:val="00573293"/>
    <w:rsid w:val="00573709"/>
    <w:rsid w:val="0057418E"/>
    <w:rsid w:val="005743EA"/>
    <w:rsid w:val="00574CB5"/>
    <w:rsid w:val="005754F8"/>
    <w:rsid w:val="00575B55"/>
    <w:rsid w:val="005773D6"/>
    <w:rsid w:val="00577795"/>
    <w:rsid w:val="0058010D"/>
    <w:rsid w:val="00580618"/>
    <w:rsid w:val="005811DA"/>
    <w:rsid w:val="005818C8"/>
    <w:rsid w:val="005834D2"/>
    <w:rsid w:val="00583521"/>
    <w:rsid w:val="005838A7"/>
    <w:rsid w:val="005848E8"/>
    <w:rsid w:val="005868AE"/>
    <w:rsid w:val="00586B8F"/>
    <w:rsid w:val="00587017"/>
    <w:rsid w:val="005871DF"/>
    <w:rsid w:val="00590EE1"/>
    <w:rsid w:val="005911CB"/>
    <w:rsid w:val="00591C8C"/>
    <w:rsid w:val="00592165"/>
    <w:rsid w:val="00592638"/>
    <w:rsid w:val="00592EC4"/>
    <w:rsid w:val="0059392B"/>
    <w:rsid w:val="00593A77"/>
    <w:rsid w:val="00593F2E"/>
    <w:rsid w:val="005942C3"/>
    <w:rsid w:val="0059454B"/>
    <w:rsid w:val="005949DE"/>
    <w:rsid w:val="00594EEE"/>
    <w:rsid w:val="00595135"/>
    <w:rsid w:val="00595F0E"/>
    <w:rsid w:val="005968F2"/>
    <w:rsid w:val="00596A9C"/>
    <w:rsid w:val="005978FC"/>
    <w:rsid w:val="00597AF9"/>
    <w:rsid w:val="00597D85"/>
    <w:rsid w:val="005A015D"/>
    <w:rsid w:val="005A0C77"/>
    <w:rsid w:val="005A1E08"/>
    <w:rsid w:val="005A2F73"/>
    <w:rsid w:val="005A3275"/>
    <w:rsid w:val="005A374C"/>
    <w:rsid w:val="005A4722"/>
    <w:rsid w:val="005A4DF2"/>
    <w:rsid w:val="005A501D"/>
    <w:rsid w:val="005A5901"/>
    <w:rsid w:val="005A5BF4"/>
    <w:rsid w:val="005A7917"/>
    <w:rsid w:val="005A7B69"/>
    <w:rsid w:val="005B050F"/>
    <w:rsid w:val="005B0EC3"/>
    <w:rsid w:val="005B13B1"/>
    <w:rsid w:val="005B1600"/>
    <w:rsid w:val="005B1CBC"/>
    <w:rsid w:val="005B2286"/>
    <w:rsid w:val="005B23B0"/>
    <w:rsid w:val="005B259F"/>
    <w:rsid w:val="005B3163"/>
    <w:rsid w:val="005B37C0"/>
    <w:rsid w:val="005B391E"/>
    <w:rsid w:val="005B3BFF"/>
    <w:rsid w:val="005B43B2"/>
    <w:rsid w:val="005B44DD"/>
    <w:rsid w:val="005B47F1"/>
    <w:rsid w:val="005B480D"/>
    <w:rsid w:val="005B4E66"/>
    <w:rsid w:val="005B54F2"/>
    <w:rsid w:val="005B5F48"/>
    <w:rsid w:val="005B6871"/>
    <w:rsid w:val="005B76C4"/>
    <w:rsid w:val="005B7C84"/>
    <w:rsid w:val="005C02E2"/>
    <w:rsid w:val="005C0725"/>
    <w:rsid w:val="005C07B5"/>
    <w:rsid w:val="005C0AA5"/>
    <w:rsid w:val="005C0E69"/>
    <w:rsid w:val="005C15C5"/>
    <w:rsid w:val="005C18D0"/>
    <w:rsid w:val="005C1EEB"/>
    <w:rsid w:val="005C2B2D"/>
    <w:rsid w:val="005C2D62"/>
    <w:rsid w:val="005C316F"/>
    <w:rsid w:val="005C3AD6"/>
    <w:rsid w:val="005C3C55"/>
    <w:rsid w:val="005C41E1"/>
    <w:rsid w:val="005C448C"/>
    <w:rsid w:val="005C4633"/>
    <w:rsid w:val="005C4958"/>
    <w:rsid w:val="005C4A4F"/>
    <w:rsid w:val="005C50E5"/>
    <w:rsid w:val="005C5120"/>
    <w:rsid w:val="005C54BB"/>
    <w:rsid w:val="005C593B"/>
    <w:rsid w:val="005C5DA9"/>
    <w:rsid w:val="005C62F0"/>
    <w:rsid w:val="005C66F1"/>
    <w:rsid w:val="005C6C71"/>
    <w:rsid w:val="005C7A1B"/>
    <w:rsid w:val="005D01D7"/>
    <w:rsid w:val="005D02B5"/>
    <w:rsid w:val="005D04AE"/>
    <w:rsid w:val="005D06A9"/>
    <w:rsid w:val="005D15FC"/>
    <w:rsid w:val="005D18F6"/>
    <w:rsid w:val="005D193F"/>
    <w:rsid w:val="005D19D0"/>
    <w:rsid w:val="005D1A04"/>
    <w:rsid w:val="005D1E73"/>
    <w:rsid w:val="005D2A5C"/>
    <w:rsid w:val="005D2CDA"/>
    <w:rsid w:val="005D374E"/>
    <w:rsid w:val="005D37DA"/>
    <w:rsid w:val="005D453C"/>
    <w:rsid w:val="005D4929"/>
    <w:rsid w:val="005D4C9F"/>
    <w:rsid w:val="005D4DF0"/>
    <w:rsid w:val="005D569A"/>
    <w:rsid w:val="005D5B31"/>
    <w:rsid w:val="005D5B60"/>
    <w:rsid w:val="005D63AA"/>
    <w:rsid w:val="005D6429"/>
    <w:rsid w:val="005D6548"/>
    <w:rsid w:val="005D6897"/>
    <w:rsid w:val="005D6D54"/>
    <w:rsid w:val="005D7648"/>
    <w:rsid w:val="005D766D"/>
    <w:rsid w:val="005E03DB"/>
    <w:rsid w:val="005E0832"/>
    <w:rsid w:val="005E0EA4"/>
    <w:rsid w:val="005E1521"/>
    <w:rsid w:val="005E159B"/>
    <w:rsid w:val="005E15F4"/>
    <w:rsid w:val="005E1ACA"/>
    <w:rsid w:val="005E1CC1"/>
    <w:rsid w:val="005E25CE"/>
    <w:rsid w:val="005E2AE8"/>
    <w:rsid w:val="005E2C49"/>
    <w:rsid w:val="005E302D"/>
    <w:rsid w:val="005E34D8"/>
    <w:rsid w:val="005E3630"/>
    <w:rsid w:val="005E3C43"/>
    <w:rsid w:val="005E4DEA"/>
    <w:rsid w:val="005E52F5"/>
    <w:rsid w:val="005E5C43"/>
    <w:rsid w:val="005E64C4"/>
    <w:rsid w:val="005E65F6"/>
    <w:rsid w:val="005E7463"/>
    <w:rsid w:val="005E7557"/>
    <w:rsid w:val="005E7A1A"/>
    <w:rsid w:val="005E7E98"/>
    <w:rsid w:val="005F05C7"/>
    <w:rsid w:val="005F0DAC"/>
    <w:rsid w:val="005F1D36"/>
    <w:rsid w:val="005F1E36"/>
    <w:rsid w:val="005F2859"/>
    <w:rsid w:val="005F4016"/>
    <w:rsid w:val="005F4662"/>
    <w:rsid w:val="005F4BDA"/>
    <w:rsid w:val="005F57D2"/>
    <w:rsid w:val="005F5CBD"/>
    <w:rsid w:val="005F68B3"/>
    <w:rsid w:val="005F68BF"/>
    <w:rsid w:val="005F7270"/>
    <w:rsid w:val="005F75F5"/>
    <w:rsid w:val="005F76E4"/>
    <w:rsid w:val="005F7C33"/>
    <w:rsid w:val="006002FE"/>
    <w:rsid w:val="006005E3"/>
    <w:rsid w:val="00600B6E"/>
    <w:rsid w:val="00600DFC"/>
    <w:rsid w:val="006014C0"/>
    <w:rsid w:val="00601684"/>
    <w:rsid w:val="00601B1E"/>
    <w:rsid w:val="00601B6F"/>
    <w:rsid w:val="00601CBE"/>
    <w:rsid w:val="00602155"/>
    <w:rsid w:val="0060256C"/>
    <w:rsid w:val="00602D94"/>
    <w:rsid w:val="00603F11"/>
    <w:rsid w:val="00604602"/>
    <w:rsid w:val="00605A3B"/>
    <w:rsid w:val="006060A3"/>
    <w:rsid w:val="00606573"/>
    <w:rsid w:val="00606F9A"/>
    <w:rsid w:val="00607EAD"/>
    <w:rsid w:val="0061051F"/>
    <w:rsid w:val="00610DC3"/>
    <w:rsid w:val="00611673"/>
    <w:rsid w:val="006116A4"/>
    <w:rsid w:val="00611959"/>
    <w:rsid w:val="00612136"/>
    <w:rsid w:val="00612B80"/>
    <w:rsid w:val="0061381E"/>
    <w:rsid w:val="00613853"/>
    <w:rsid w:val="0061387A"/>
    <w:rsid w:val="00613B36"/>
    <w:rsid w:val="00614466"/>
    <w:rsid w:val="006144C1"/>
    <w:rsid w:val="0061454B"/>
    <w:rsid w:val="006157F1"/>
    <w:rsid w:val="00615E32"/>
    <w:rsid w:val="00616AF7"/>
    <w:rsid w:val="00616B20"/>
    <w:rsid w:val="00617F56"/>
    <w:rsid w:val="00621B4D"/>
    <w:rsid w:val="00621F7F"/>
    <w:rsid w:val="006225AA"/>
    <w:rsid w:val="00622E64"/>
    <w:rsid w:val="0062314D"/>
    <w:rsid w:val="00623152"/>
    <w:rsid w:val="00623D7C"/>
    <w:rsid w:val="00624277"/>
    <w:rsid w:val="006243DD"/>
    <w:rsid w:val="00624674"/>
    <w:rsid w:val="00624C88"/>
    <w:rsid w:val="00624EF2"/>
    <w:rsid w:val="00624F20"/>
    <w:rsid w:val="006257E3"/>
    <w:rsid w:val="00625ED0"/>
    <w:rsid w:val="00626D08"/>
    <w:rsid w:val="00627219"/>
    <w:rsid w:val="00627EF6"/>
    <w:rsid w:val="006308DF"/>
    <w:rsid w:val="00631114"/>
    <w:rsid w:val="0063188D"/>
    <w:rsid w:val="00631B51"/>
    <w:rsid w:val="0063316C"/>
    <w:rsid w:val="0063338E"/>
    <w:rsid w:val="006343F5"/>
    <w:rsid w:val="00635936"/>
    <w:rsid w:val="00635D67"/>
    <w:rsid w:val="00635F4D"/>
    <w:rsid w:val="00636012"/>
    <w:rsid w:val="00636580"/>
    <w:rsid w:val="00636581"/>
    <w:rsid w:val="00636627"/>
    <w:rsid w:val="0063709B"/>
    <w:rsid w:val="006374EC"/>
    <w:rsid w:val="00637871"/>
    <w:rsid w:val="006401C7"/>
    <w:rsid w:val="006405CE"/>
    <w:rsid w:val="0064071D"/>
    <w:rsid w:val="00640D74"/>
    <w:rsid w:val="00640ED2"/>
    <w:rsid w:val="006410EE"/>
    <w:rsid w:val="00641998"/>
    <w:rsid w:val="00641A07"/>
    <w:rsid w:val="00641BDA"/>
    <w:rsid w:val="00641E02"/>
    <w:rsid w:val="00641FDE"/>
    <w:rsid w:val="006421EF"/>
    <w:rsid w:val="00642333"/>
    <w:rsid w:val="006423D6"/>
    <w:rsid w:val="00642651"/>
    <w:rsid w:val="0064269E"/>
    <w:rsid w:val="0064364F"/>
    <w:rsid w:val="00643674"/>
    <w:rsid w:val="006438B4"/>
    <w:rsid w:val="00644223"/>
    <w:rsid w:val="006457B5"/>
    <w:rsid w:val="0064589C"/>
    <w:rsid w:val="0064597D"/>
    <w:rsid w:val="00645B7D"/>
    <w:rsid w:val="00645BFE"/>
    <w:rsid w:val="00645C04"/>
    <w:rsid w:val="00646252"/>
    <w:rsid w:val="00646AB0"/>
    <w:rsid w:val="00647196"/>
    <w:rsid w:val="00647B3F"/>
    <w:rsid w:val="00647FB7"/>
    <w:rsid w:val="00650182"/>
    <w:rsid w:val="006501A1"/>
    <w:rsid w:val="006518E6"/>
    <w:rsid w:val="00651B7D"/>
    <w:rsid w:val="00651CF0"/>
    <w:rsid w:val="006523F8"/>
    <w:rsid w:val="00653046"/>
    <w:rsid w:val="00653342"/>
    <w:rsid w:val="0065342C"/>
    <w:rsid w:val="006538C8"/>
    <w:rsid w:val="00653BCB"/>
    <w:rsid w:val="00653C44"/>
    <w:rsid w:val="00654294"/>
    <w:rsid w:val="0065484B"/>
    <w:rsid w:val="00654B26"/>
    <w:rsid w:val="00654B46"/>
    <w:rsid w:val="00654F08"/>
    <w:rsid w:val="00655367"/>
    <w:rsid w:val="00655636"/>
    <w:rsid w:val="00655EA3"/>
    <w:rsid w:val="00655F3C"/>
    <w:rsid w:val="00656945"/>
    <w:rsid w:val="00657294"/>
    <w:rsid w:val="0065729A"/>
    <w:rsid w:val="00657532"/>
    <w:rsid w:val="00657860"/>
    <w:rsid w:val="006604C9"/>
    <w:rsid w:val="00660691"/>
    <w:rsid w:val="00661677"/>
    <w:rsid w:val="006619A5"/>
    <w:rsid w:val="00661A13"/>
    <w:rsid w:val="00661B5C"/>
    <w:rsid w:val="00662097"/>
    <w:rsid w:val="00662098"/>
    <w:rsid w:val="006621AE"/>
    <w:rsid w:val="00662304"/>
    <w:rsid w:val="006631F4"/>
    <w:rsid w:val="0066389B"/>
    <w:rsid w:val="00663C1D"/>
    <w:rsid w:val="006658E9"/>
    <w:rsid w:val="006661B0"/>
    <w:rsid w:val="006666F3"/>
    <w:rsid w:val="006670EE"/>
    <w:rsid w:val="0067005C"/>
    <w:rsid w:val="00670E66"/>
    <w:rsid w:val="0067171F"/>
    <w:rsid w:val="00671C25"/>
    <w:rsid w:val="00671E35"/>
    <w:rsid w:val="0067202C"/>
    <w:rsid w:val="006723FF"/>
    <w:rsid w:val="00673BE7"/>
    <w:rsid w:val="0067468D"/>
    <w:rsid w:val="00674932"/>
    <w:rsid w:val="00674A52"/>
    <w:rsid w:val="00674AA8"/>
    <w:rsid w:val="00674B8A"/>
    <w:rsid w:val="00674C04"/>
    <w:rsid w:val="00674F64"/>
    <w:rsid w:val="00676507"/>
    <w:rsid w:val="00676F18"/>
    <w:rsid w:val="0067761B"/>
    <w:rsid w:val="00677625"/>
    <w:rsid w:val="00677934"/>
    <w:rsid w:val="006806A1"/>
    <w:rsid w:val="00680AAC"/>
    <w:rsid w:val="00680C3F"/>
    <w:rsid w:val="00682031"/>
    <w:rsid w:val="00682090"/>
    <w:rsid w:val="006825A3"/>
    <w:rsid w:val="00682A37"/>
    <w:rsid w:val="00682DC2"/>
    <w:rsid w:val="00682E39"/>
    <w:rsid w:val="006834D4"/>
    <w:rsid w:val="006837F0"/>
    <w:rsid w:val="00683E0A"/>
    <w:rsid w:val="0068423B"/>
    <w:rsid w:val="0068449D"/>
    <w:rsid w:val="0068473E"/>
    <w:rsid w:val="006847AC"/>
    <w:rsid w:val="00684C19"/>
    <w:rsid w:val="00685422"/>
    <w:rsid w:val="00685B2C"/>
    <w:rsid w:val="00686182"/>
    <w:rsid w:val="0068657E"/>
    <w:rsid w:val="006865C3"/>
    <w:rsid w:val="006873A4"/>
    <w:rsid w:val="0068772E"/>
    <w:rsid w:val="00687802"/>
    <w:rsid w:val="00687F4F"/>
    <w:rsid w:val="0069064F"/>
    <w:rsid w:val="00690B9A"/>
    <w:rsid w:val="00690D8C"/>
    <w:rsid w:val="00691DB4"/>
    <w:rsid w:val="00691E0C"/>
    <w:rsid w:val="00692751"/>
    <w:rsid w:val="00692D92"/>
    <w:rsid w:val="00692DC4"/>
    <w:rsid w:val="00692F9B"/>
    <w:rsid w:val="00693336"/>
    <w:rsid w:val="0069335D"/>
    <w:rsid w:val="00693612"/>
    <w:rsid w:val="00693833"/>
    <w:rsid w:val="00694C01"/>
    <w:rsid w:val="0069502B"/>
    <w:rsid w:val="0069573B"/>
    <w:rsid w:val="00695C14"/>
    <w:rsid w:val="00696282"/>
    <w:rsid w:val="00696361"/>
    <w:rsid w:val="00696602"/>
    <w:rsid w:val="006966F7"/>
    <w:rsid w:val="00696D14"/>
    <w:rsid w:val="00697165"/>
    <w:rsid w:val="006A0803"/>
    <w:rsid w:val="006A1A71"/>
    <w:rsid w:val="006A2490"/>
    <w:rsid w:val="006A2605"/>
    <w:rsid w:val="006A2C0B"/>
    <w:rsid w:val="006A3010"/>
    <w:rsid w:val="006A514F"/>
    <w:rsid w:val="006A5281"/>
    <w:rsid w:val="006A5691"/>
    <w:rsid w:val="006A5922"/>
    <w:rsid w:val="006A5A88"/>
    <w:rsid w:val="006A7957"/>
    <w:rsid w:val="006A7B9E"/>
    <w:rsid w:val="006A7CB3"/>
    <w:rsid w:val="006A7E3E"/>
    <w:rsid w:val="006B06BD"/>
    <w:rsid w:val="006B0B68"/>
    <w:rsid w:val="006B1E09"/>
    <w:rsid w:val="006B29EC"/>
    <w:rsid w:val="006B35EB"/>
    <w:rsid w:val="006B3882"/>
    <w:rsid w:val="006B3E45"/>
    <w:rsid w:val="006B3F31"/>
    <w:rsid w:val="006B438C"/>
    <w:rsid w:val="006B4B52"/>
    <w:rsid w:val="006B5865"/>
    <w:rsid w:val="006B5A6E"/>
    <w:rsid w:val="006B64F0"/>
    <w:rsid w:val="006B65C4"/>
    <w:rsid w:val="006B70D0"/>
    <w:rsid w:val="006B793D"/>
    <w:rsid w:val="006C0040"/>
    <w:rsid w:val="006C033B"/>
    <w:rsid w:val="006C0ADF"/>
    <w:rsid w:val="006C0F1B"/>
    <w:rsid w:val="006C1400"/>
    <w:rsid w:val="006C1EA8"/>
    <w:rsid w:val="006C1F3D"/>
    <w:rsid w:val="006C201D"/>
    <w:rsid w:val="006C2D29"/>
    <w:rsid w:val="006C2E2E"/>
    <w:rsid w:val="006C2F4D"/>
    <w:rsid w:val="006C369C"/>
    <w:rsid w:val="006C3A49"/>
    <w:rsid w:val="006C46A7"/>
    <w:rsid w:val="006C4757"/>
    <w:rsid w:val="006C5112"/>
    <w:rsid w:val="006C5502"/>
    <w:rsid w:val="006C56A2"/>
    <w:rsid w:val="006C6407"/>
    <w:rsid w:val="006C65A2"/>
    <w:rsid w:val="006C786C"/>
    <w:rsid w:val="006C78AD"/>
    <w:rsid w:val="006D0D3B"/>
    <w:rsid w:val="006D12B2"/>
    <w:rsid w:val="006D1396"/>
    <w:rsid w:val="006D16E3"/>
    <w:rsid w:val="006D1D56"/>
    <w:rsid w:val="006D219B"/>
    <w:rsid w:val="006D29EB"/>
    <w:rsid w:val="006D2CEC"/>
    <w:rsid w:val="006D3F6C"/>
    <w:rsid w:val="006D41EB"/>
    <w:rsid w:val="006D46EB"/>
    <w:rsid w:val="006D4923"/>
    <w:rsid w:val="006D4AD1"/>
    <w:rsid w:val="006D4B89"/>
    <w:rsid w:val="006D51F9"/>
    <w:rsid w:val="006D5FB6"/>
    <w:rsid w:val="006D6539"/>
    <w:rsid w:val="006D6A0E"/>
    <w:rsid w:val="006D6CDF"/>
    <w:rsid w:val="006D7255"/>
    <w:rsid w:val="006D73CC"/>
    <w:rsid w:val="006E04DF"/>
    <w:rsid w:val="006E05F4"/>
    <w:rsid w:val="006E05F8"/>
    <w:rsid w:val="006E0DE7"/>
    <w:rsid w:val="006E0EF6"/>
    <w:rsid w:val="006E102C"/>
    <w:rsid w:val="006E1A29"/>
    <w:rsid w:val="006E207C"/>
    <w:rsid w:val="006E2100"/>
    <w:rsid w:val="006E29C4"/>
    <w:rsid w:val="006E396F"/>
    <w:rsid w:val="006E3CC8"/>
    <w:rsid w:val="006E4789"/>
    <w:rsid w:val="006E4CDB"/>
    <w:rsid w:val="006E4FA8"/>
    <w:rsid w:val="006E59D0"/>
    <w:rsid w:val="006E708C"/>
    <w:rsid w:val="006E7DF2"/>
    <w:rsid w:val="006F00E5"/>
    <w:rsid w:val="006F0597"/>
    <w:rsid w:val="006F07AA"/>
    <w:rsid w:val="006F0A77"/>
    <w:rsid w:val="006F0B17"/>
    <w:rsid w:val="006F0BD6"/>
    <w:rsid w:val="006F26BE"/>
    <w:rsid w:val="006F287C"/>
    <w:rsid w:val="006F2B81"/>
    <w:rsid w:val="006F323F"/>
    <w:rsid w:val="006F333E"/>
    <w:rsid w:val="006F35B0"/>
    <w:rsid w:val="006F361E"/>
    <w:rsid w:val="006F3E0B"/>
    <w:rsid w:val="006F44B2"/>
    <w:rsid w:val="006F4885"/>
    <w:rsid w:val="006F49D6"/>
    <w:rsid w:val="006F4B31"/>
    <w:rsid w:val="006F5204"/>
    <w:rsid w:val="006F551F"/>
    <w:rsid w:val="006F562F"/>
    <w:rsid w:val="006F581C"/>
    <w:rsid w:val="006F5970"/>
    <w:rsid w:val="006F5AB8"/>
    <w:rsid w:val="006F62FA"/>
    <w:rsid w:val="006F6A86"/>
    <w:rsid w:val="006F6C18"/>
    <w:rsid w:val="006F6D87"/>
    <w:rsid w:val="006F7272"/>
    <w:rsid w:val="006F7284"/>
    <w:rsid w:val="006F7510"/>
    <w:rsid w:val="006F77EF"/>
    <w:rsid w:val="006F7B65"/>
    <w:rsid w:val="006F7FA3"/>
    <w:rsid w:val="00700BAB"/>
    <w:rsid w:val="00700C54"/>
    <w:rsid w:val="00700FFE"/>
    <w:rsid w:val="00701898"/>
    <w:rsid w:val="00702759"/>
    <w:rsid w:val="00702FE4"/>
    <w:rsid w:val="0070384B"/>
    <w:rsid w:val="00703CD6"/>
    <w:rsid w:val="007040E7"/>
    <w:rsid w:val="00705ACC"/>
    <w:rsid w:val="0070620B"/>
    <w:rsid w:val="00706493"/>
    <w:rsid w:val="007064FB"/>
    <w:rsid w:val="00706CC9"/>
    <w:rsid w:val="00706F68"/>
    <w:rsid w:val="007075CA"/>
    <w:rsid w:val="00710E8C"/>
    <w:rsid w:val="0071117E"/>
    <w:rsid w:val="007114B9"/>
    <w:rsid w:val="007122C5"/>
    <w:rsid w:val="00712899"/>
    <w:rsid w:val="00712FB6"/>
    <w:rsid w:val="00712FE5"/>
    <w:rsid w:val="00713582"/>
    <w:rsid w:val="00714902"/>
    <w:rsid w:val="00714ED3"/>
    <w:rsid w:val="00715B24"/>
    <w:rsid w:val="0071655D"/>
    <w:rsid w:val="0071757A"/>
    <w:rsid w:val="00717792"/>
    <w:rsid w:val="0072041B"/>
    <w:rsid w:val="00720467"/>
    <w:rsid w:val="007210FC"/>
    <w:rsid w:val="0072263A"/>
    <w:rsid w:val="0072389C"/>
    <w:rsid w:val="007240C9"/>
    <w:rsid w:val="007255F7"/>
    <w:rsid w:val="0072575A"/>
    <w:rsid w:val="00725FC9"/>
    <w:rsid w:val="00726136"/>
    <w:rsid w:val="007261C2"/>
    <w:rsid w:val="00726259"/>
    <w:rsid w:val="007263C8"/>
    <w:rsid w:val="00726C89"/>
    <w:rsid w:val="00727AEF"/>
    <w:rsid w:val="00730DED"/>
    <w:rsid w:val="00731884"/>
    <w:rsid w:val="00732599"/>
    <w:rsid w:val="007328AB"/>
    <w:rsid w:val="007332A7"/>
    <w:rsid w:val="0073382E"/>
    <w:rsid w:val="00733CF6"/>
    <w:rsid w:val="007343F1"/>
    <w:rsid w:val="00734593"/>
    <w:rsid w:val="00735B9B"/>
    <w:rsid w:val="00735C68"/>
    <w:rsid w:val="00735E9B"/>
    <w:rsid w:val="007360A4"/>
    <w:rsid w:val="007362E7"/>
    <w:rsid w:val="007365F0"/>
    <w:rsid w:val="007366F2"/>
    <w:rsid w:val="00737346"/>
    <w:rsid w:val="00737B3A"/>
    <w:rsid w:val="00740635"/>
    <w:rsid w:val="00740741"/>
    <w:rsid w:val="00740885"/>
    <w:rsid w:val="007408C4"/>
    <w:rsid w:val="007409BB"/>
    <w:rsid w:val="00741492"/>
    <w:rsid w:val="0074156F"/>
    <w:rsid w:val="0074230F"/>
    <w:rsid w:val="007424D0"/>
    <w:rsid w:val="00742E66"/>
    <w:rsid w:val="00742ED5"/>
    <w:rsid w:val="00743030"/>
    <w:rsid w:val="00743105"/>
    <w:rsid w:val="007434AE"/>
    <w:rsid w:val="00743B07"/>
    <w:rsid w:val="00743FA8"/>
    <w:rsid w:val="00744560"/>
    <w:rsid w:val="007446E3"/>
    <w:rsid w:val="00744FFC"/>
    <w:rsid w:val="00745459"/>
    <w:rsid w:val="00745A28"/>
    <w:rsid w:val="00745A84"/>
    <w:rsid w:val="0074613D"/>
    <w:rsid w:val="00746C91"/>
    <w:rsid w:val="00746DD5"/>
    <w:rsid w:val="007479DE"/>
    <w:rsid w:val="00750433"/>
    <w:rsid w:val="00750558"/>
    <w:rsid w:val="00750E13"/>
    <w:rsid w:val="007512B4"/>
    <w:rsid w:val="007518BE"/>
    <w:rsid w:val="007519A2"/>
    <w:rsid w:val="0075204A"/>
    <w:rsid w:val="00752856"/>
    <w:rsid w:val="00753142"/>
    <w:rsid w:val="00753718"/>
    <w:rsid w:val="007538A8"/>
    <w:rsid w:val="0075390D"/>
    <w:rsid w:val="0075453E"/>
    <w:rsid w:val="007547DE"/>
    <w:rsid w:val="0075582C"/>
    <w:rsid w:val="00755F8A"/>
    <w:rsid w:val="00756867"/>
    <w:rsid w:val="00757810"/>
    <w:rsid w:val="00757B79"/>
    <w:rsid w:val="00757BEE"/>
    <w:rsid w:val="007606A0"/>
    <w:rsid w:val="00760813"/>
    <w:rsid w:val="00760CE5"/>
    <w:rsid w:val="00760E67"/>
    <w:rsid w:val="0076102E"/>
    <w:rsid w:val="00761CCF"/>
    <w:rsid w:val="0076267A"/>
    <w:rsid w:val="0076274F"/>
    <w:rsid w:val="00762F4C"/>
    <w:rsid w:val="00763168"/>
    <w:rsid w:val="0076322A"/>
    <w:rsid w:val="0076325F"/>
    <w:rsid w:val="00763C2E"/>
    <w:rsid w:val="00763CE4"/>
    <w:rsid w:val="007648CA"/>
    <w:rsid w:val="0076663D"/>
    <w:rsid w:val="007669B1"/>
    <w:rsid w:val="00766D69"/>
    <w:rsid w:val="0076731B"/>
    <w:rsid w:val="007675B9"/>
    <w:rsid w:val="00770056"/>
    <w:rsid w:val="007701B0"/>
    <w:rsid w:val="007702E1"/>
    <w:rsid w:val="00770BF3"/>
    <w:rsid w:val="007712B1"/>
    <w:rsid w:val="007712CD"/>
    <w:rsid w:val="007716CA"/>
    <w:rsid w:val="0077170B"/>
    <w:rsid w:val="007718B6"/>
    <w:rsid w:val="00771A67"/>
    <w:rsid w:val="00772667"/>
    <w:rsid w:val="00773310"/>
    <w:rsid w:val="00773EB6"/>
    <w:rsid w:val="007744C1"/>
    <w:rsid w:val="00774832"/>
    <w:rsid w:val="007748E5"/>
    <w:rsid w:val="00774E01"/>
    <w:rsid w:val="00774EC3"/>
    <w:rsid w:val="0077522F"/>
    <w:rsid w:val="007759AA"/>
    <w:rsid w:val="0077601B"/>
    <w:rsid w:val="00776134"/>
    <w:rsid w:val="007762A8"/>
    <w:rsid w:val="00776B25"/>
    <w:rsid w:val="00777260"/>
    <w:rsid w:val="007775A5"/>
    <w:rsid w:val="00777FDA"/>
    <w:rsid w:val="00780EC4"/>
    <w:rsid w:val="007813B2"/>
    <w:rsid w:val="00781427"/>
    <w:rsid w:val="00781ED9"/>
    <w:rsid w:val="00782274"/>
    <w:rsid w:val="007822F6"/>
    <w:rsid w:val="00782C39"/>
    <w:rsid w:val="00782E6D"/>
    <w:rsid w:val="00782F8B"/>
    <w:rsid w:val="007833B4"/>
    <w:rsid w:val="00783446"/>
    <w:rsid w:val="007837AA"/>
    <w:rsid w:val="0078384C"/>
    <w:rsid w:val="007839F9"/>
    <w:rsid w:val="00784150"/>
    <w:rsid w:val="007848D0"/>
    <w:rsid w:val="00784EA4"/>
    <w:rsid w:val="00784EDC"/>
    <w:rsid w:val="00784FEB"/>
    <w:rsid w:val="0078555C"/>
    <w:rsid w:val="00785C19"/>
    <w:rsid w:val="0078641B"/>
    <w:rsid w:val="00786832"/>
    <w:rsid w:val="00786976"/>
    <w:rsid w:val="00786AB0"/>
    <w:rsid w:val="00787716"/>
    <w:rsid w:val="00787739"/>
    <w:rsid w:val="00787A49"/>
    <w:rsid w:val="00790226"/>
    <w:rsid w:val="00790CA9"/>
    <w:rsid w:val="007918F1"/>
    <w:rsid w:val="00791D85"/>
    <w:rsid w:val="00791E67"/>
    <w:rsid w:val="007927EE"/>
    <w:rsid w:val="00792FE1"/>
    <w:rsid w:val="007936F5"/>
    <w:rsid w:val="00794491"/>
    <w:rsid w:val="007947FB"/>
    <w:rsid w:val="00794A33"/>
    <w:rsid w:val="00796430"/>
    <w:rsid w:val="00796D4E"/>
    <w:rsid w:val="00796F3F"/>
    <w:rsid w:val="00797509"/>
    <w:rsid w:val="00797561"/>
    <w:rsid w:val="00797803"/>
    <w:rsid w:val="007A012B"/>
    <w:rsid w:val="007A060B"/>
    <w:rsid w:val="007A0D96"/>
    <w:rsid w:val="007A14AF"/>
    <w:rsid w:val="007A17EA"/>
    <w:rsid w:val="007A1919"/>
    <w:rsid w:val="007A1CA5"/>
    <w:rsid w:val="007A2B56"/>
    <w:rsid w:val="007A2ECA"/>
    <w:rsid w:val="007A3F38"/>
    <w:rsid w:val="007A4059"/>
    <w:rsid w:val="007A45ED"/>
    <w:rsid w:val="007A49AB"/>
    <w:rsid w:val="007A5094"/>
    <w:rsid w:val="007A5616"/>
    <w:rsid w:val="007A5808"/>
    <w:rsid w:val="007A5EE1"/>
    <w:rsid w:val="007A6546"/>
    <w:rsid w:val="007A6C23"/>
    <w:rsid w:val="007A71BC"/>
    <w:rsid w:val="007A735C"/>
    <w:rsid w:val="007A76D1"/>
    <w:rsid w:val="007A7CD6"/>
    <w:rsid w:val="007A7E08"/>
    <w:rsid w:val="007B0ADB"/>
    <w:rsid w:val="007B0D24"/>
    <w:rsid w:val="007B0D25"/>
    <w:rsid w:val="007B0FDA"/>
    <w:rsid w:val="007B1FC1"/>
    <w:rsid w:val="007B30A0"/>
    <w:rsid w:val="007B3AD9"/>
    <w:rsid w:val="007B3C92"/>
    <w:rsid w:val="007B3E45"/>
    <w:rsid w:val="007B4136"/>
    <w:rsid w:val="007B420C"/>
    <w:rsid w:val="007B4ACA"/>
    <w:rsid w:val="007B4C23"/>
    <w:rsid w:val="007B53DF"/>
    <w:rsid w:val="007B5C00"/>
    <w:rsid w:val="007B6BB2"/>
    <w:rsid w:val="007B7149"/>
    <w:rsid w:val="007B739A"/>
    <w:rsid w:val="007B77C6"/>
    <w:rsid w:val="007B7C63"/>
    <w:rsid w:val="007C1069"/>
    <w:rsid w:val="007C1224"/>
    <w:rsid w:val="007C1909"/>
    <w:rsid w:val="007C2165"/>
    <w:rsid w:val="007C268B"/>
    <w:rsid w:val="007C280A"/>
    <w:rsid w:val="007C32CE"/>
    <w:rsid w:val="007C3504"/>
    <w:rsid w:val="007C3F63"/>
    <w:rsid w:val="007C50CC"/>
    <w:rsid w:val="007C5550"/>
    <w:rsid w:val="007C5B3A"/>
    <w:rsid w:val="007C5C81"/>
    <w:rsid w:val="007C5DDE"/>
    <w:rsid w:val="007C5F95"/>
    <w:rsid w:val="007C5FFA"/>
    <w:rsid w:val="007C6470"/>
    <w:rsid w:val="007C67E0"/>
    <w:rsid w:val="007C775B"/>
    <w:rsid w:val="007C7E6E"/>
    <w:rsid w:val="007C7EF9"/>
    <w:rsid w:val="007D05FD"/>
    <w:rsid w:val="007D05FE"/>
    <w:rsid w:val="007D1433"/>
    <w:rsid w:val="007D196D"/>
    <w:rsid w:val="007D2517"/>
    <w:rsid w:val="007D2D53"/>
    <w:rsid w:val="007D3095"/>
    <w:rsid w:val="007D32FC"/>
    <w:rsid w:val="007D41A9"/>
    <w:rsid w:val="007D4394"/>
    <w:rsid w:val="007D4539"/>
    <w:rsid w:val="007D46D3"/>
    <w:rsid w:val="007D4C07"/>
    <w:rsid w:val="007D544F"/>
    <w:rsid w:val="007D5D48"/>
    <w:rsid w:val="007D6557"/>
    <w:rsid w:val="007D6B28"/>
    <w:rsid w:val="007D6D2F"/>
    <w:rsid w:val="007D7125"/>
    <w:rsid w:val="007D7519"/>
    <w:rsid w:val="007E14BE"/>
    <w:rsid w:val="007E1595"/>
    <w:rsid w:val="007E1783"/>
    <w:rsid w:val="007E1A70"/>
    <w:rsid w:val="007E22F0"/>
    <w:rsid w:val="007E2CF5"/>
    <w:rsid w:val="007E2FC7"/>
    <w:rsid w:val="007E3576"/>
    <w:rsid w:val="007E3632"/>
    <w:rsid w:val="007E3653"/>
    <w:rsid w:val="007E393E"/>
    <w:rsid w:val="007E39FC"/>
    <w:rsid w:val="007E40EC"/>
    <w:rsid w:val="007E4704"/>
    <w:rsid w:val="007E487E"/>
    <w:rsid w:val="007E66AB"/>
    <w:rsid w:val="007E67A1"/>
    <w:rsid w:val="007E6D38"/>
    <w:rsid w:val="007E6D89"/>
    <w:rsid w:val="007E711B"/>
    <w:rsid w:val="007E712F"/>
    <w:rsid w:val="007E7D4C"/>
    <w:rsid w:val="007F0D5D"/>
    <w:rsid w:val="007F10F4"/>
    <w:rsid w:val="007F1D6A"/>
    <w:rsid w:val="007F2CE0"/>
    <w:rsid w:val="007F2F9F"/>
    <w:rsid w:val="007F37C7"/>
    <w:rsid w:val="007F3ABB"/>
    <w:rsid w:val="007F3C20"/>
    <w:rsid w:val="007F3F54"/>
    <w:rsid w:val="007F53BA"/>
    <w:rsid w:val="007F67D5"/>
    <w:rsid w:val="0080020D"/>
    <w:rsid w:val="0080047C"/>
    <w:rsid w:val="00800775"/>
    <w:rsid w:val="00800927"/>
    <w:rsid w:val="0080093B"/>
    <w:rsid w:val="00800C4B"/>
    <w:rsid w:val="00801562"/>
    <w:rsid w:val="00802B94"/>
    <w:rsid w:val="00802C43"/>
    <w:rsid w:val="00803242"/>
    <w:rsid w:val="008032EC"/>
    <w:rsid w:val="00803CFB"/>
    <w:rsid w:val="00804629"/>
    <w:rsid w:val="00804F30"/>
    <w:rsid w:val="0080599B"/>
    <w:rsid w:val="008059AD"/>
    <w:rsid w:val="00805BA6"/>
    <w:rsid w:val="0080697E"/>
    <w:rsid w:val="008071B1"/>
    <w:rsid w:val="0080744C"/>
    <w:rsid w:val="008107D2"/>
    <w:rsid w:val="0081080C"/>
    <w:rsid w:val="00811915"/>
    <w:rsid w:val="00811995"/>
    <w:rsid w:val="00811F7B"/>
    <w:rsid w:val="0081217F"/>
    <w:rsid w:val="008122DD"/>
    <w:rsid w:val="00812A05"/>
    <w:rsid w:val="00812F03"/>
    <w:rsid w:val="00813DD2"/>
    <w:rsid w:val="00813E12"/>
    <w:rsid w:val="00814C2A"/>
    <w:rsid w:val="00815AE6"/>
    <w:rsid w:val="00815FC8"/>
    <w:rsid w:val="00816860"/>
    <w:rsid w:val="0081698D"/>
    <w:rsid w:val="008174D4"/>
    <w:rsid w:val="0081757F"/>
    <w:rsid w:val="0081796D"/>
    <w:rsid w:val="00817F02"/>
    <w:rsid w:val="0082020B"/>
    <w:rsid w:val="0082071C"/>
    <w:rsid w:val="008210EE"/>
    <w:rsid w:val="00821A3F"/>
    <w:rsid w:val="00821EF4"/>
    <w:rsid w:val="008221E2"/>
    <w:rsid w:val="0082288C"/>
    <w:rsid w:val="00822A44"/>
    <w:rsid w:val="00823647"/>
    <w:rsid w:val="00823685"/>
    <w:rsid w:val="00823D6A"/>
    <w:rsid w:val="00824AA2"/>
    <w:rsid w:val="00824BD8"/>
    <w:rsid w:val="00824D28"/>
    <w:rsid w:val="008250A0"/>
    <w:rsid w:val="008250E4"/>
    <w:rsid w:val="00825F5D"/>
    <w:rsid w:val="008263B9"/>
    <w:rsid w:val="0082747A"/>
    <w:rsid w:val="00831A22"/>
    <w:rsid w:val="00831D66"/>
    <w:rsid w:val="00832E92"/>
    <w:rsid w:val="00832F5F"/>
    <w:rsid w:val="0083437E"/>
    <w:rsid w:val="00834476"/>
    <w:rsid w:val="0083452B"/>
    <w:rsid w:val="0083487B"/>
    <w:rsid w:val="00835574"/>
    <w:rsid w:val="00835883"/>
    <w:rsid w:val="0083660D"/>
    <w:rsid w:val="0083706C"/>
    <w:rsid w:val="008371B7"/>
    <w:rsid w:val="00837EDE"/>
    <w:rsid w:val="0084031B"/>
    <w:rsid w:val="00840402"/>
    <w:rsid w:val="00840627"/>
    <w:rsid w:val="0084086E"/>
    <w:rsid w:val="008418F4"/>
    <w:rsid w:val="00841DAC"/>
    <w:rsid w:val="00841EC8"/>
    <w:rsid w:val="008423D8"/>
    <w:rsid w:val="008424F4"/>
    <w:rsid w:val="008428A7"/>
    <w:rsid w:val="0084361A"/>
    <w:rsid w:val="00843816"/>
    <w:rsid w:val="00843B89"/>
    <w:rsid w:val="00843F1A"/>
    <w:rsid w:val="008446F8"/>
    <w:rsid w:val="00844E91"/>
    <w:rsid w:val="008451AB"/>
    <w:rsid w:val="008459FB"/>
    <w:rsid w:val="00846590"/>
    <w:rsid w:val="00847246"/>
    <w:rsid w:val="0084732C"/>
    <w:rsid w:val="00850E69"/>
    <w:rsid w:val="0085123E"/>
    <w:rsid w:val="00851CA1"/>
    <w:rsid w:val="00852658"/>
    <w:rsid w:val="00853EA4"/>
    <w:rsid w:val="00854349"/>
    <w:rsid w:val="00854470"/>
    <w:rsid w:val="00855CFB"/>
    <w:rsid w:val="00856045"/>
    <w:rsid w:val="00856CA5"/>
    <w:rsid w:val="00856FEB"/>
    <w:rsid w:val="008571BE"/>
    <w:rsid w:val="008578C4"/>
    <w:rsid w:val="00857A17"/>
    <w:rsid w:val="00857E05"/>
    <w:rsid w:val="00857E7A"/>
    <w:rsid w:val="00857FD8"/>
    <w:rsid w:val="008605A2"/>
    <w:rsid w:val="00861235"/>
    <w:rsid w:val="0086162C"/>
    <w:rsid w:val="00861BC3"/>
    <w:rsid w:val="00861DC8"/>
    <w:rsid w:val="00861F87"/>
    <w:rsid w:val="00862200"/>
    <w:rsid w:val="008622DC"/>
    <w:rsid w:val="0086242D"/>
    <w:rsid w:val="00862766"/>
    <w:rsid w:val="00862A58"/>
    <w:rsid w:val="00862AB4"/>
    <w:rsid w:val="00862DC7"/>
    <w:rsid w:val="00863174"/>
    <w:rsid w:val="0086420D"/>
    <w:rsid w:val="008650E6"/>
    <w:rsid w:val="008652CA"/>
    <w:rsid w:val="00865755"/>
    <w:rsid w:val="0086583E"/>
    <w:rsid w:val="00866394"/>
    <w:rsid w:val="0086692B"/>
    <w:rsid w:val="00866F9F"/>
    <w:rsid w:val="00867845"/>
    <w:rsid w:val="00867C5B"/>
    <w:rsid w:val="0087003C"/>
    <w:rsid w:val="008708CC"/>
    <w:rsid w:val="008710C9"/>
    <w:rsid w:val="008710CF"/>
    <w:rsid w:val="00871162"/>
    <w:rsid w:val="00871207"/>
    <w:rsid w:val="008714B3"/>
    <w:rsid w:val="00871B0D"/>
    <w:rsid w:val="008723C2"/>
    <w:rsid w:val="008729EA"/>
    <w:rsid w:val="008737F1"/>
    <w:rsid w:val="00873DAA"/>
    <w:rsid w:val="008749BA"/>
    <w:rsid w:val="00874E09"/>
    <w:rsid w:val="00874E3E"/>
    <w:rsid w:val="00875EA9"/>
    <w:rsid w:val="00876E1A"/>
    <w:rsid w:val="0087707B"/>
    <w:rsid w:val="00877B3D"/>
    <w:rsid w:val="008807CA"/>
    <w:rsid w:val="008809A0"/>
    <w:rsid w:val="00880B91"/>
    <w:rsid w:val="00881686"/>
    <w:rsid w:val="00881DDC"/>
    <w:rsid w:val="00881F46"/>
    <w:rsid w:val="00882650"/>
    <w:rsid w:val="008829B7"/>
    <w:rsid w:val="008831C3"/>
    <w:rsid w:val="00883CD5"/>
    <w:rsid w:val="00885580"/>
    <w:rsid w:val="00885CFA"/>
    <w:rsid w:val="00886599"/>
    <w:rsid w:val="00886825"/>
    <w:rsid w:val="008876CC"/>
    <w:rsid w:val="00887FFC"/>
    <w:rsid w:val="00890076"/>
    <w:rsid w:val="00890C5D"/>
    <w:rsid w:val="00890F1B"/>
    <w:rsid w:val="008913C4"/>
    <w:rsid w:val="008920BF"/>
    <w:rsid w:val="0089222B"/>
    <w:rsid w:val="008922A7"/>
    <w:rsid w:val="00892B18"/>
    <w:rsid w:val="00892D28"/>
    <w:rsid w:val="00893860"/>
    <w:rsid w:val="00893B76"/>
    <w:rsid w:val="00893F1D"/>
    <w:rsid w:val="008940D0"/>
    <w:rsid w:val="0089476B"/>
    <w:rsid w:val="00894D04"/>
    <w:rsid w:val="00895C69"/>
    <w:rsid w:val="0089604D"/>
    <w:rsid w:val="008961E3"/>
    <w:rsid w:val="00896331"/>
    <w:rsid w:val="008965FD"/>
    <w:rsid w:val="008967EB"/>
    <w:rsid w:val="00897566"/>
    <w:rsid w:val="008A09F0"/>
    <w:rsid w:val="008A0E04"/>
    <w:rsid w:val="008A11AC"/>
    <w:rsid w:val="008A15D8"/>
    <w:rsid w:val="008A1666"/>
    <w:rsid w:val="008A1A1E"/>
    <w:rsid w:val="008A1BDC"/>
    <w:rsid w:val="008A1C43"/>
    <w:rsid w:val="008A249E"/>
    <w:rsid w:val="008A321F"/>
    <w:rsid w:val="008A3325"/>
    <w:rsid w:val="008A333D"/>
    <w:rsid w:val="008A373F"/>
    <w:rsid w:val="008A3A21"/>
    <w:rsid w:val="008A4421"/>
    <w:rsid w:val="008A4576"/>
    <w:rsid w:val="008A54C0"/>
    <w:rsid w:val="008A568A"/>
    <w:rsid w:val="008A5ECF"/>
    <w:rsid w:val="008A5FE8"/>
    <w:rsid w:val="008A66CF"/>
    <w:rsid w:val="008A72D0"/>
    <w:rsid w:val="008A76D7"/>
    <w:rsid w:val="008A78EA"/>
    <w:rsid w:val="008B20EB"/>
    <w:rsid w:val="008B2541"/>
    <w:rsid w:val="008B27EB"/>
    <w:rsid w:val="008B27F7"/>
    <w:rsid w:val="008B2884"/>
    <w:rsid w:val="008B3CDB"/>
    <w:rsid w:val="008B429A"/>
    <w:rsid w:val="008B4467"/>
    <w:rsid w:val="008B4666"/>
    <w:rsid w:val="008B500B"/>
    <w:rsid w:val="008B5249"/>
    <w:rsid w:val="008B529F"/>
    <w:rsid w:val="008B5660"/>
    <w:rsid w:val="008B56E6"/>
    <w:rsid w:val="008B593D"/>
    <w:rsid w:val="008B5DCF"/>
    <w:rsid w:val="008B6C96"/>
    <w:rsid w:val="008B6DDF"/>
    <w:rsid w:val="008B6E1F"/>
    <w:rsid w:val="008B72CE"/>
    <w:rsid w:val="008C052E"/>
    <w:rsid w:val="008C08FB"/>
    <w:rsid w:val="008C1274"/>
    <w:rsid w:val="008C17F9"/>
    <w:rsid w:val="008C2721"/>
    <w:rsid w:val="008C2DCC"/>
    <w:rsid w:val="008C3311"/>
    <w:rsid w:val="008C4199"/>
    <w:rsid w:val="008C4F24"/>
    <w:rsid w:val="008C50D0"/>
    <w:rsid w:val="008C695C"/>
    <w:rsid w:val="008C6FAF"/>
    <w:rsid w:val="008C7AFF"/>
    <w:rsid w:val="008C7D29"/>
    <w:rsid w:val="008D062A"/>
    <w:rsid w:val="008D07BE"/>
    <w:rsid w:val="008D07CC"/>
    <w:rsid w:val="008D07F5"/>
    <w:rsid w:val="008D0C41"/>
    <w:rsid w:val="008D10B9"/>
    <w:rsid w:val="008D10E6"/>
    <w:rsid w:val="008D11E9"/>
    <w:rsid w:val="008D2071"/>
    <w:rsid w:val="008D236D"/>
    <w:rsid w:val="008D2623"/>
    <w:rsid w:val="008D2B9C"/>
    <w:rsid w:val="008D2BA0"/>
    <w:rsid w:val="008D2C96"/>
    <w:rsid w:val="008D2F03"/>
    <w:rsid w:val="008D31F2"/>
    <w:rsid w:val="008D3594"/>
    <w:rsid w:val="008D3859"/>
    <w:rsid w:val="008D469B"/>
    <w:rsid w:val="008D5CAA"/>
    <w:rsid w:val="008D5CEF"/>
    <w:rsid w:val="008D5F3C"/>
    <w:rsid w:val="008D65F8"/>
    <w:rsid w:val="008D6D19"/>
    <w:rsid w:val="008D727C"/>
    <w:rsid w:val="008E047A"/>
    <w:rsid w:val="008E0DDB"/>
    <w:rsid w:val="008E10D6"/>
    <w:rsid w:val="008E10F6"/>
    <w:rsid w:val="008E1BF8"/>
    <w:rsid w:val="008E2BAD"/>
    <w:rsid w:val="008E31E3"/>
    <w:rsid w:val="008E335A"/>
    <w:rsid w:val="008E3458"/>
    <w:rsid w:val="008E402E"/>
    <w:rsid w:val="008E40DA"/>
    <w:rsid w:val="008E44D9"/>
    <w:rsid w:val="008E494E"/>
    <w:rsid w:val="008E4A4F"/>
    <w:rsid w:val="008E5491"/>
    <w:rsid w:val="008E54AA"/>
    <w:rsid w:val="008E6654"/>
    <w:rsid w:val="008E668E"/>
    <w:rsid w:val="008E6860"/>
    <w:rsid w:val="008E7550"/>
    <w:rsid w:val="008E7619"/>
    <w:rsid w:val="008E77CA"/>
    <w:rsid w:val="008E79EA"/>
    <w:rsid w:val="008F001D"/>
    <w:rsid w:val="008F01C8"/>
    <w:rsid w:val="008F037C"/>
    <w:rsid w:val="008F0927"/>
    <w:rsid w:val="008F0C56"/>
    <w:rsid w:val="008F13F3"/>
    <w:rsid w:val="008F1652"/>
    <w:rsid w:val="008F1E08"/>
    <w:rsid w:val="008F2200"/>
    <w:rsid w:val="008F39DF"/>
    <w:rsid w:val="008F3BD7"/>
    <w:rsid w:val="008F46BB"/>
    <w:rsid w:val="008F4D16"/>
    <w:rsid w:val="008F4F17"/>
    <w:rsid w:val="008F57D8"/>
    <w:rsid w:val="008F6B4B"/>
    <w:rsid w:val="00900041"/>
    <w:rsid w:val="0090068A"/>
    <w:rsid w:val="00900E03"/>
    <w:rsid w:val="009013F8"/>
    <w:rsid w:val="00901AA4"/>
    <w:rsid w:val="00902315"/>
    <w:rsid w:val="009024A4"/>
    <w:rsid w:val="00902EEE"/>
    <w:rsid w:val="00903A96"/>
    <w:rsid w:val="00904819"/>
    <w:rsid w:val="00904C62"/>
    <w:rsid w:val="00904CD8"/>
    <w:rsid w:val="00904EA5"/>
    <w:rsid w:val="00906FB6"/>
    <w:rsid w:val="00906FDA"/>
    <w:rsid w:val="0090715A"/>
    <w:rsid w:val="00907C9A"/>
    <w:rsid w:val="00907FC7"/>
    <w:rsid w:val="00907FEC"/>
    <w:rsid w:val="00910269"/>
    <w:rsid w:val="00910C8F"/>
    <w:rsid w:val="00910F94"/>
    <w:rsid w:val="00911EE1"/>
    <w:rsid w:val="00912CB5"/>
    <w:rsid w:val="0091317F"/>
    <w:rsid w:val="0091324E"/>
    <w:rsid w:val="009134A4"/>
    <w:rsid w:val="00913AFC"/>
    <w:rsid w:val="00913BC9"/>
    <w:rsid w:val="0091414C"/>
    <w:rsid w:val="009148E0"/>
    <w:rsid w:val="00914A22"/>
    <w:rsid w:val="00914B87"/>
    <w:rsid w:val="00914E22"/>
    <w:rsid w:val="009150EF"/>
    <w:rsid w:val="0091593D"/>
    <w:rsid w:val="00915B97"/>
    <w:rsid w:val="009169A3"/>
    <w:rsid w:val="00916B77"/>
    <w:rsid w:val="009171DA"/>
    <w:rsid w:val="00920213"/>
    <w:rsid w:val="00920507"/>
    <w:rsid w:val="00920BAB"/>
    <w:rsid w:val="00920EC6"/>
    <w:rsid w:val="00921337"/>
    <w:rsid w:val="00922E3E"/>
    <w:rsid w:val="00922E4B"/>
    <w:rsid w:val="00923445"/>
    <w:rsid w:val="00923903"/>
    <w:rsid w:val="00923E8E"/>
    <w:rsid w:val="0092421F"/>
    <w:rsid w:val="00924634"/>
    <w:rsid w:val="00924B38"/>
    <w:rsid w:val="00924B5D"/>
    <w:rsid w:val="009251B6"/>
    <w:rsid w:val="00925621"/>
    <w:rsid w:val="00925EBD"/>
    <w:rsid w:val="00925EE3"/>
    <w:rsid w:val="0092632D"/>
    <w:rsid w:val="00926433"/>
    <w:rsid w:val="009267FB"/>
    <w:rsid w:val="00926D8C"/>
    <w:rsid w:val="0092728C"/>
    <w:rsid w:val="009301A2"/>
    <w:rsid w:val="009316EE"/>
    <w:rsid w:val="0093174C"/>
    <w:rsid w:val="0093199D"/>
    <w:rsid w:val="00931E98"/>
    <w:rsid w:val="00931F0F"/>
    <w:rsid w:val="0093209C"/>
    <w:rsid w:val="00932611"/>
    <w:rsid w:val="00932729"/>
    <w:rsid w:val="00932915"/>
    <w:rsid w:val="00932F2A"/>
    <w:rsid w:val="00933071"/>
    <w:rsid w:val="009330DE"/>
    <w:rsid w:val="00934368"/>
    <w:rsid w:val="00934F7F"/>
    <w:rsid w:val="009369FA"/>
    <w:rsid w:val="00936A35"/>
    <w:rsid w:val="00936A3C"/>
    <w:rsid w:val="0093702F"/>
    <w:rsid w:val="009371E2"/>
    <w:rsid w:val="0093778C"/>
    <w:rsid w:val="00937833"/>
    <w:rsid w:val="00937980"/>
    <w:rsid w:val="00937CF0"/>
    <w:rsid w:val="00937DAA"/>
    <w:rsid w:val="00937F1F"/>
    <w:rsid w:val="009406B9"/>
    <w:rsid w:val="00940A36"/>
    <w:rsid w:val="00940FF9"/>
    <w:rsid w:val="009413F6"/>
    <w:rsid w:val="009417F9"/>
    <w:rsid w:val="009419BE"/>
    <w:rsid w:val="0094259D"/>
    <w:rsid w:val="0094289D"/>
    <w:rsid w:val="00942B0A"/>
    <w:rsid w:val="00942EDF"/>
    <w:rsid w:val="00942F3F"/>
    <w:rsid w:val="00943D68"/>
    <w:rsid w:val="0094456D"/>
    <w:rsid w:val="009446A1"/>
    <w:rsid w:val="00944D17"/>
    <w:rsid w:val="00945333"/>
    <w:rsid w:val="00945671"/>
    <w:rsid w:val="0094572C"/>
    <w:rsid w:val="00945D49"/>
    <w:rsid w:val="00945D92"/>
    <w:rsid w:val="009461B4"/>
    <w:rsid w:val="009466F8"/>
    <w:rsid w:val="00947442"/>
    <w:rsid w:val="009474D7"/>
    <w:rsid w:val="00947B8B"/>
    <w:rsid w:val="00950B37"/>
    <w:rsid w:val="009514BF"/>
    <w:rsid w:val="00951617"/>
    <w:rsid w:val="00952D5F"/>
    <w:rsid w:val="00953710"/>
    <w:rsid w:val="00953844"/>
    <w:rsid w:val="009544B4"/>
    <w:rsid w:val="009547DE"/>
    <w:rsid w:val="00954B50"/>
    <w:rsid w:val="00955C2C"/>
    <w:rsid w:val="0095641C"/>
    <w:rsid w:val="00956E08"/>
    <w:rsid w:val="009573C6"/>
    <w:rsid w:val="00957768"/>
    <w:rsid w:val="009577EB"/>
    <w:rsid w:val="00957F0B"/>
    <w:rsid w:val="00957F47"/>
    <w:rsid w:val="00957FAD"/>
    <w:rsid w:val="00960886"/>
    <w:rsid w:val="0096171F"/>
    <w:rsid w:val="00961CC8"/>
    <w:rsid w:val="009627D2"/>
    <w:rsid w:val="0096292D"/>
    <w:rsid w:val="00962E9E"/>
    <w:rsid w:val="009638B2"/>
    <w:rsid w:val="009638B4"/>
    <w:rsid w:val="00964143"/>
    <w:rsid w:val="00964941"/>
    <w:rsid w:val="00964DAE"/>
    <w:rsid w:val="00965277"/>
    <w:rsid w:val="0096569A"/>
    <w:rsid w:val="00965911"/>
    <w:rsid w:val="00967C6A"/>
    <w:rsid w:val="00967C9F"/>
    <w:rsid w:val="00967EFA"/>
    <w:rsid w:val="00967F8F"/>
    <w:rsid w:val="00970575"/>
    <w:rsid w:val="0097059C"/>
    <w:rsid w:val="00970B65"/>
    <w:rsid w:val="00971785"/>
    <w:rsid w:val="00972FD3"/>
    <w:rsid w:val="009731B8"/>
    <w:rsid w:val="00973500"/>
    <w:rsid w:val="00973D68"/>
    <w:rsid w:val="00974912"/>
    <w:rsid w:val="00974CBB"/>
    <w:rsid w:val="00974D9F"/>
    <w:rsid w:val="00974FDE"/>
    <w:rsid w:val="00975436"/>
    <w:rsid w:val="00975792"/>
    <w:rsid w:val="00975A64"/>
    <w:rsid w:val="0097714E"/>
    <w:rsid w:val="009778C9"/>
    <w:rsid w:val="00980041"/>
    <w:rsid w:val="009802DA"/>
    <w:rsid w:val="009802F2"/>
    <w:rsid w:val="009804BE"/>
    <w:rsid w:val="009806A3"/>
    <w:rsid w:val="00981559"/>
    <w:rsid w:val="0098259C"/>
    <w:rsid w:val="009826FA"/>
    <w:rsid w:val="0098306A"/>
    <w:rsid w:val="009845BD"/>
    <w:rsid w:val="00985778"/>
    <w:rsid w:val="00985BB6"/>
    <w:rsid w:val="00986935"/>
    <w:rsid w:val="00986EA9"/>
    <w:rsid w:val="0098700B"/>
    <w:rsid w:val="0098725A"/>
    <w:rsid w:val="0098742F"/>
    <w:rsid w:val="00987662"/>
    <w:rsid w:val="00987814"/>
    <w:rsid w:val="00987D66"/>
    <w:rsid w:val="00987E1D"/>
    <w:rsid w:val="009900F2"/>
    <w:rsid w:val="00990512"/>
    <w:rsid w:val="009918F2"/>
    <w:rsid w:val="00991D9E"/>
    <w:rsid w:val="00991F65"/>
    <w:rsid w:val="009920AE"/>
    <w:rsid w:val="009921C5"/>
    <w:rsid w:val="0099239E"/>
    <w:rsid w:val="00993212"/>
    <w:rsid w:val="0099360F"/>
    <w:rsid w:val="00993C91"/>
    <w:rsid w:val="009951B9"/>
    <w:rsid w:val="009957FE"/>
    <w:rsid w:val="00995E3A"/>
    <w:rsid w:val="0099631C"/>
    <w:rsid w:val="00996339"/>
    <w:rsid w:val="00996925"/>
    <w:rsid w:val="00996BF4"/>
    <w:rsid w:val="00996DFD"/>
    <w:rsid w:val="00997521"/>
    <w:rsid w:val="009978F4"/>
    <w:rsid w:val="00997AF3"/>
    <w:rsid w:val="009A00AE"/>
    <w:rsid w:val="009A08C6"/>
    <w:rsid w:val="009A0BB3"/>
    <w:rsid w:val="009A11FE"/>
    <w:rsid w:val="009A13B1"/>
    <w:rsid w:val="009A1E96"/>
    <w:rsid w:val="009A275E"/>
    <w:rsid w:val="009A2996"/>
    <w:rsid w:val="009A30F7"/>
    <w:rsid w:val="009A3DF9"/>
    <w:rsid w:val="009A3F80"/>
    <w:rsid w:val="009A4295"/>
    <w:rsid w:val="009A42C8"/>
    <w:rsid w:val="009A47A2"/>
    <w:rsid w:val="009A4F10"/>
    <w:rsid w:val="009A5760"/>
    <w:rsid w:val="009A5A06"/>
    <w:rsid w:val="009A5E32"/>
    <w:rsid w:val="009A6DB9"/>
    <w:rsid w:val="009B0905"/>
    <w:rsid w:val="009B0F95"/>
    <w:rsid w:val="009B0FE0"/>
    <w:rsid w:val="009B145A"/>
    <w:rsid w:val="009B1A7C"/>
    <w:rsid w:val="009B1F13"/>
    <w:rsid w:val="009B2259"/>
    <w:rsid w:val="009B24FE"/>
    <w:rsid w:val="009B2C0F"/>
    <w:rsid w:val="009B2CC8"/>
    <w:rsid w:val="009B2EFA"/>
    <w:rsid w:val="009B3E2E"/>
    <w:rsid w:val="009B43E2"/>
    <w:rsid w:val="009B690E"/>
    <w:rsid w:val="009C0E46"/>
    <w:rsid w:val="009C1593"/>
    <w:rsid w:val="009C3045"/>
    <w:rsid w:val="009C326A"/>
    <w:rsid w:val="009C3384"/>
    <w:rsid w:val="009C33CD"/>
    <w:rsid w:val="009C3FCA"/>
    <w:rsid w:val="009C42FD"/>
    <w:rsid w:val="009C4556"/>
    <w:rsid w:val="009C5597"/>
    <w:rsid w:val="009C609D"/>
    <w:rsid w:val="009C673C"/>
    <w:rsid w:val="009C67E3"/>
    <w:rsid w:val="009C6952"/>
    <w:rsid w:val="009C6EB3"/>
    <w:rsid w:val="009D0633"/>
    <w:rsid w:val="009D06E6"/>
    <w:rsid w:val="009D0E2C"/>
    <w:rsid w:val="009D1262"/>
    <w:rsid w:val="009D1400"/>
    <w:rsid w:val="009D1B0F"/>
    <w:rsid w:val="009D2677"/>
    <w:rsid w:val="009D29B6"/>
    <w:rsid w:val="009D2E8B"/>
    <w:rsid w:val="009D3548"/>
    <w:rsid w:val="009D3E0F"/>
    <w:rsid w:val="009D409A"/>
    <w:rsid w:val="009D44E8"/>
    <w:rsid w:val="009D5BAA"/>
    <w:rsid w:val="009D6584"/>
    <w:rsid w:val="009D7257"/>
    <w:rsid w:val="009D7B07"/>
    <w:rsid w:val="009E01B7"/>
    <w:rsid w:val="009E065B"/>
    <w:rsid w:val="009E0CA3"/>
    <w:rsid w:val="009E0E3F"/>
    <w:rsid w:val="009E0EC7"/>
    <w:rsid w:val="009E1128"/>
    <w:rsid w:val="009E149D"/>
    <w:rsid w:val="009E1628"/>
    <w:rsid w:val="009E17E9"/>
    <w:rsid w:val="009E1B76"/>
    <w:rsid w:val="009E1F59"/>
    <w:rsid w:val="009E20CB"/>
    <w:rsid w:val="009E2ACB"/>
    <w:rsid w:val="009E320E"/>
    <w:rsid w:val="009E35B4"/>
    <w:rsid w:val="009E35DB"/>
    <w:rsid w:val="009E38D4"/>
    <w:rsid w:val="009E56B7"/>
    <w:rsid w:val="009E5912"/>
    <w:rsid w:val="009E5C2A"/>
    <w:rsid w:val="009E6147"/>
    <w:rsid w:val="009E672B"/>
    <w:rsid w:val="009E75AB"/>
    <w:rsid w:val="009F0EA9"/>
    <w:rsid w:val="009F1A43"/>
    <w:rsid w:val="009F1EFD"/>
    <w:rsid w:val="009F2882"/>
    <w:rsid w:val="009F2CBD"/>
    <w:rsid w:val="009F2DF1"/>
    <w:rsid w:val="009F319A"/>
    <w:rsid w:val="009F33E0"/>
    <w:rsid w:val="009F3499"/>
    <w:rsid w:val="009F39EB"/>
    <w:rsid w:val="009F3C2A"/>
    <w:rsid w:val="009F4208"/>
    <w:rsid w:val="009F4CFD"/>
    <w:rsid w:val="009F53A4"/>
    <w:rsid w:val="009F6FB3"/>
    <w:rsid w:val="00A00B8A"/>
    <w:rsid w:val="00A00C3B"/>
    <w:rsid w:val="00A0216A"/>
    <w:rsid w:val="00A0236D"/>
    <w:rsid w:val="00A02F1A"/>
    <w:rsid w:val="00A02F37"/>
    <w:rsid w:val="00A03355"/>
    <w:rsid w:val="00A03913"/>
    <w:rsid w:val="00A03C4B"/>
    <w:rsid w:val="00A0487E"/>
    <w:rsid w:val="00A049F3"/>
    <w:rsid w:val="00A050C1"/>
    <w:rsid w:val="00A05295"/>
    <w:rsid w:val="00A055C7"/>
    <w:rsid w:val="00A0689F"/>
    <w:rsid w:val="00A069ED"/>
    <w:rsid w:val="00A06C46"/>
    <w:rsid w:val="00A0791B"/>
    <w:rsid w:val="00A07B47"/>
    <w:rsid w:val="00A10F42"/>
    <w:rsid w:val="00A110FE"/>
    <w:rsid w:val="00A11599"/>
    <w:rsid w:val="00A1312A"/>
    <w:rsid w:val="00A13310"/>
    <w:rsid w:val="00A1392B"/>
    <w:rsid w:val="00A13FB3"/>
    <w:rsid w:val="00A14348"/>
    <w:rsid w:val="00A14982"/>
    <w:rsid w:val="00A153DC"/>
    <w:rsid w:val="00A156B8"/>
    <w:rsid w:val="00A160A9"/>
    <w:rsid w:val="00A1624D"/>
    <w:rsid w:val="00A16674"/>
    <w:rsid w:val="00A16B75"/>
    <w:rsid w:val="00A1793E"/>
    <w:rsid w:val="00A17988"/>
    <w:rsid w:val="00A2007F"/>
    <w:rsid w:val="00A20640"/>
    <w:rsid w:val="00A2150F"/>
    <w:rsid w:val="00A233BE"/>
    <w:rsid w:val="00A24EEB"/>
    <w:rsid w:val="00A2637D"/>
    <w:rsid w:val="00A26A74"/>
    <w:rsid w:val="00A26A8B"/>
    <w:rsid w:val="00A26E35"/>
    <w:rsid w:val="00A26E82"/>
    <w:rsid w:val="00A27D83"/>
    <w:rsid w:val="00A30166"/>
    <w:rsid w:val="00A31975"/>
    <w:rsid w:val="00A32673"/>
    <w:rsid w:val="00A328C0"/>
    <w:rsid w:val="00A33A56"/>
    <w:rsid w:val="00A3409F"/>
    <w:rsid w:val="00A3422D"/>
    <w:rsid w:val="00A34CCA"/>
    <w:rsid w:val="00A3515B"/>
    <w:rsid w:val="00A3521E"/>
    <w:rsid w:val="00A35465"/>
    <w:rsid w:val="00A355B6"/>
    <w:rsid w:val="00A3612C"/>
    <w:rsid w:val="00A368D9"/>
    <w:rsid w:val="00A370EB"/>
    <w:rsid w:val="00A371D3"/>
    <w:rsid w:val="00A3721C"/>
    <w:rsid w:val="00A3737E"/>
    <w:rsid w:val="00A376EB"/>
    <w:rsid w:val="00A4043F"/>
    <w:rsid w:val="00A41945"/>
    <w:rsid w:val="00A41A26"/>
    <w:rsid w:val="00A41EC9"/>
    <w:rsid w:val="00A41F1E"/>
    <w:rsid w:val="00A433F4"/>
    <w:rsid w:val="00A438AF"/>
    <w:rsid w:val="00A43BC8"/>
    <w:rsid w:val="00A43E1B"/>
    <w:rsid w:val="00A4459A"/>
    <w:rsid w:val="00A44884"/>
    <w:rsid w:val="00A44C26"/>
    <w:rsid w:val="00A44CBB"/>
    <w:rsid w:val="00A47849"/>
    <w:rsid w:val="00A50145"/>
    <w:rsid w:val="00A509D5"/>
    <w:rsid w:val="00A50A70"/>
    <w:rsid w:val="00A512AB"/>
    <w:rsid w:val="00A517AB"/>
    <w:rsid w:val="00A519CB"/>
    <w:rsid w:val="00A523E8"/>
    <w:rsid w:val="00A527C9"/>
    <w:rsid w:val="00A52A36"/>
    <w:rsid w:val="00A52F07"/>
    <w:rsid w:val="00A53082"/>
    <w:rsid w:val="00A530CF"/>
    <w:rsid w:val="00A53963"/>
    <w:rsid w:val="00A5404C"/>
    <w:rsid w:val="00A54729"/>
    <w:rsid w:val="00A54CA6"/>
    <w:rsid w:val="00A5516A"/>
    <w:rsid w:val="00A55496"/>
    <w:rsid w:val="00A5564B"/>
    <w:rsid w:val="00A560D6"/>
    <w:rsid w:val="00A56469"/>
    <w:rsid w:val="00A56B25"/>
    <w:rsid w:val="00A56B2B"/>
    <w:rsid w:val="00A573E2"/>
    <w:rsid w:val="00A57B50"/>
    <w:rsid w:val="00A60521"/>
    <w:rsid w:val="00A6079C"/>
    <w:rsid w:val="00A614D6"/>
    <w:rsid w:val="00A624C5"/>
    <w:rsid w:val="00A625ED"/>
    <w:rsid w:val="00A63801"/>
    <w:rsid w:val="00A6394B"/>
    <w:rsid w:val="00A65B84"/>
    <w:rsid w:val="00A65C15"/>
    <w:rsid w:val="00A662AE"/>
    <w:rsid w:val="00A66364"/>
    <w:rsid w:val="00A6681E"/>
    <w:rsid w:val="00A66C44"/>
    <w:rsid w:val="00A66D50"/>
    <w:rsid w:val="00A67136"/>
    <w:rsid w:val="00A676FB"/>
    <w:rsid w:val="00A67902"/>
    <w:rsid w:val="00A67CC4"/>
    <w:rsid w:val="00A702AC"/>
    <w:rsid w:val="00A711BE"/>
    <w:rsid w:val="00A713CE"/>
    <w:rsid w:val="00A714E8"/>
    <w:rsid w:val="00A7163F"/>
    <w:rsid w:val="00A718C3"/>
    <w:rsid w:val="00A7205F"/>
    <w:rsid w:val="00A72B9A"/>
    <w:rsid w:val="00A72FA9"/>
    <w:rsid w:val="00A73331"/>
    <w:rsid w:val="00A742C5"/>
    <w:rsid w:val="00A747A1"/>
    <w:rsid w:val="00A747C7"/>
    <w:rsid w:val="00A74ED0"/>
    <w:rsid w:val="00A759CD"/>
    <w:rsid w:val="00A75E90"/>
    <w:rsid w:val="00A75F0B"/>
    <w:rsid w:val="00A76570"/>
    <w:rsid w:val="00A767DF"/>
    <w:rsid w:val="00A76B48"/>
    <w:rsid w:val="00A77FEB"/>
    <w:rsid w:val="00A80C58"/>
    <w:rsid w:val="00A80DFF"/>
    <w:rsid w:val="00A816C1"/>
    <w:rsid w:val="00A818F4"/>
    <w:rsid w:val="00A81BBD"/>
    <w:rsid w:val="00A82164"/>
    <w:rsid w:val="00A8443C"/>
    <w:rsid w:val="00A84679"/>
    <w:rsid w:val="00A848E4"/>
    <w:rsid w:val="00A84917"/>
    <w:rsid w:val="00A84EE7"/>
    <w:rsid w:val="00A86557"/>
    <w:rsid w:val="00A86958"/>
    <w:rsid w:val="00A86A0E"/>
    <w:rsid w:val="00A87108"/>
    <w:rsid w:val="00A8770A"/>
    <w:rsid w:val="00A87A76"/>
    <w:rsid w:val="00A90C62"/>
    <w:rsid w:val="00A90CBC"/>
    <w:rsid w:val="00A90FC0"/>
    <w:rsid w:val="00A91189"/>
    <w:rsid w:val="00A919F6"/>
    <w:rsid w:val="00A91CF3"/>
    <w:rsid w:val="00A924F3"/>
    <w:rsid w:val="00A93130"/>
    <w:rsid w:val="00A9323E"/>
    <w:rsid w:val="00A93B2E"/>
    <w:rsid w:val="00A93BD8"/>
    <w:rsid w:val="00A93F62"/>
    <w:rsid w:val="00A94138"/>
    <w:rsid w:val="00A941BF"/>
    <w:rsid w:val="00A94308"/>
    <w:rsid w:val="00A945A1"/>
    <w:rsid w:val="00A95777"/>
    <w:rsid w:val="00A9582E"/>
    <w:rsid w:val="00A95C44"/>
    <w:rsid w:val="00A95CBE"/>
    <w:rsid w:val="00A97108"/>
    <w:rsid w:val="00A9739C"/>
    <w:rsid w:val="00A97DA2"/>
    <w:rsid w:val="00A97F77"/>
    <w:rsid w:val="00AA001D"/>
    <w:rsid w:val="00AA006A"/>
    <w:rsid w:val="00AA0E85"/>
    <w:rsid w:val="00AA14D1"/>
    <w:rsid w:val="00AA1950"/>
    <w:rsid w:val="00AA218E"/>
    <w:rsid w:val="00AA3106"/>
    <w:rsid w:val="00AA3F45"/>
    <w:rsid w:val="00AA406B"/>
    <w:rsid w:val="00AA4A84"/>
    <w:rsid w:val="00AA4D80"/>
    <w:rsid w:val="00AA4F80"/>
    <w:rsid w:val="00AA5922"/>
    <w:rsid w:val="00AA5A40"/>
    <w:rsid w:val="00AA6744"/>
    <w:rsid w:val="00AA7F15"/>
    <w:rsid w:val="00AB00B2"/>
    <w:rsid w:val="00AB0308"/>
    <w:rsid w:val="00AB09CD"/>
    <w:rsid w:val="00AB09FC"/>
    <w:rsid w:val="00AB0AF5"/>
    <w:rsid w:val="00AB0B95"/>
    <w:rsid w:val="00AB0CD3"/>
    <w:rsid w:val="00AB2C0B"/>
    <w:rsid w:val="00AB35ED"/>
    <w:rsid w:val="00AB4013"/>
    <w:rsid w:val="00AB4358"/>
    <w:rsid w:val="00AB5B3B"/>
    <w:rsid w:val="00AB5D8E"/>
    <w:rsid w:val="00AB7461"/>
    <w:rsid w:val="00AB7862"/>
    <w:rsid w:val="00AC07DB"/>
    <w:rsid w:val="00AC0A78"/>
    <w:rsid w:val="00AC143C"/>
    <w:rsid w:val="00AC1560"/>
    <w:rsid w:val="00AC164B"/>
    <w:rsid w:val="00AC17AF"/>
    <w:rsid w:val="00AC2163"/>
    <w:rsid w:val="00AC2294"/>
    <w:rsid w:val="00AC441B"/>
    <w:rsid w:val="00AC450B"/>
    <w:rsid w:val="00AC46BA"/>
    <w:rsid w:val="00AC470F"/>
    <w:rsid w:val="00AC4A14"/>
    <w:rsid w:val="00AC55D3"/>
    <w:rsid w:val="00AC5D26"/>
    <w:rsid w:val="00AC63DA"/>
    <w:rsid w:val="00AC75A2"/>
    <w:rsid w:val="00AC7648"/>
    <w:rsid w:val="00AC7ADB"/>
    <w:rsid w:val="00AD21D7"/>
    <w:rsid w:val="00AD235C"/>
    <w:rsid w:val="00AD23AA"/>
    <w:rsid w:val="00AD2412"/>
    <w:rsid w:val="00AD268D"/>
    <w:rsid w:val="00AD36A6"/>
    <w:rsid w:val="00AD42D0"/>
    <w:rsid w:val="00AD4569"/>
    <w:rsid w:val="00AD4693"/>
    <w:rsid w:val="00AD4D8E"/>
    <w:rsid w:val="00AD52E9"/>
    <w:rsid w:val="00AD5A14"/>
    <w:rsid w:val="00AD62CA"/>
    <w:rsid w:val="00AD6DEE"/>
    <w:rsid w:val="00AD745E"/>
    <w:rsid w:val="00AD7796"/>
    <w:rsid w:val="00AE04AE"/>
    <w:rsid w:val="00AE0904"/>
    <w:rsid w:val="00AE18D8"/>
    <w:rsid w:val="00AE1AF2"/>
    <w:rsid w:val="00AE1F03"/>
    <w:rsid w:val="00AE332E"/>
    <w:rsid w:val="00AE3992"/>
    <w:rsid w:val="00AE3FDC"/>
    <w:rsid w:val="00AE401B"/>
    <w:rsid w:val="00AE57BE"/>
    <w:rsid w:val="00AE6259"/>
    <w:rsid w:val="00AE6D71"/>
    <w:rsid w:val="00AE7070"/>
    <w:rsid w:val="00AE70C1"/>
    <w:rsid w:val="00AE7279"/>
    <w:rsid w:val="00AE7C4F"/>
    <w:rsid w:val="00AF00AA"/>
    <w:rsid w:val="00AF00B3"/>
    <w:rsid w:val="00AF1BE5"/>
    <w:rsid w:val="00AF1CC2"/>
    <w:rsid w:val="00AF27D0"/>
    <w:rsid w:val="00AF292D"/>
    <w:rsid w:val="00AF2B94"/>
    <w:rsid w:val="00AF39BA"/>
    <w:rsid w:val="00AF3BDF"/>
    <w:rsid w:val="00AF459D"/>
    <w:rsid w:val="00AF4DBF"/>
    <w:rsid w:val="00AF4E75"/>
    <w:rsid w:val="00AF66C5"/>
    <w:rsid w:val="00AF67CE"/>
    <w:rsid w:val="00AF7255"/>
    <w:rsid w:val="00AF7338"/>
    <w:rsid w:val="00AF79A7"/>
    <w:rsid w:val="00AF7A3A"/>
    <w:rsid w:val="00B00646"/>
    <w:rsid w:val="00B01458"/>
    <w:rsid w:val="00B016A5"/>
    <w:rsid w:val="00B016DB"/>
    <w:rsid w:val="00B01ACD"/>
    <w:rsid w:val="00B0296A"/>
    <w:rsid w:val="00B0316F"/>
    <w:rsid w:val="00B0358D"/>
    <w:rsid w:val="00B04008"/>
    <w:rsid w:val="00B04224"/>
    <w:rsid w:val="00B04615"/>
    <w:rsid w:val="00B04D28"/>
    <w:rsid w:val="00B05882"/>
    <w:rsid w:val="00B058A0"/>
    <w:rsid w:val="00B059AD"/>
    <w:rsid w:val="00B05CBB"/>
    <w:rsid w:val="00B06136"/>
    <w:rsid w:val="00B06898"/>
    <w:rsid w:val="00B06B69"/>
    <w:rsid w:val="00B06D59"/>
    <w:rsid w:val="00B079F0"/>
    <w:rsid w:val="00B10695"/>
    <w:rsid w:val="00B11560"/>
    <w:rsid w:val="00B1172F"/>
    <w:rsid w:val="00B11832"/>
    <w:rsid w:val="00B11EA6"/>
    <w:rsid w:val="00B127E2"/>
    <w:rsid w:val="00B12824"/>
    <w:rsid w:val="00B130CF"/>
    <w:rsid w:val="00B1355F"/>
    <w:rsid w:val="00B137C1"/>
    <w:rsid w:val="00B139A0"/>
    <w:rsid w:val="00B139F1"/>
    <w:rsid w:val="00B13E88"/>
    <w:rsid w:val="00B143B1"/>
    <w:rsid w:val="00B14E33"/>
    <w:rsid w:val="00B158C9"/>
    <w:rsid w:val="00B15F4E"/>
    <w:rsid w:val="00B15FD0"/>
    <w:rsid w:val="00B16A37"/>
    <w:rsid w:val="00B16D71"/>
    <w:rsid w:val="00B1796D"/>
    <w:rsid w:val="00B17ADC"/>
    <w:rsid w:val="00B2011E"/>
    <w:rsid w:val="00B205D0"/>
    <w:rsid w:val="00B20B4E"/>
    <w:rsid w:val="00B20B8F"/>
    <w:rsid w:val="00B20F6D"/>
    <w:rsid w:val="00B212AC"/>
    <w:rsid w:val="00B2133B"/>
    <w:rsid w:val="00B2162C"/>
    <w:rsid w:val="00B22DD5"/>
    <w:rsid w:val="00B23050"/>
    <w:rsid w:val="00B23465"/>
    <w:rsid w:val="00B2349A"/>
    <w:rsid w:val="00B23537"/>
    <w:rsid w:val="00B23FB2"/>
    <w:rsid w:val="00B24BCE"/>
    <w:rsid w:val="00B2530A"/>
    <w:rsid w:val="00B26136"/>
    <w:rsid w:val="00B26146"/>
    <w:rsid w:val="00B261F2"/>
    <w:rsid w:val="00B26AAB"/>
    <w:rsid w:val="00B27311"/>
    <w:rsid w:val="00B277C7"/>
    <w:rsid w:val="00B278FC"/>
    <w:rsid w:val="00B30197"/>
    <w:rsid w:val="00B30841"/>
    <w:rsid w:val="00B30A63"/>
    <w:rsid w:val="00B30AE2"/>
    <w:rsid w:val="00B30B2D"/>
    <w:rsid w:val="00B3165F"/>
    <w:rsid w:val="00B3231D"/>
    <w:rsid w:val="00B33983"/>
    <w:rsid w:val="00B33DE7"/>
    <w:rsid w:val="00B349A6"/>
    <w:rsid w:val="00B34B0B"/>
    <w:rsid w:val="00B34BF6"/>
    <w:rsid w:val="00B35037"/>
    <w:rsid w:val="00B356AF"/>
    <w:rsid w:val="00B35AA3"/>
    <w:rsid w:val="00B35EAB"/>
    <w:rsid w:val="00B37420"/>
    <w:rsid w:val="00B377F1"/>
    <w:rsid w:val="00B40516"/>
    <w:rsid w:val="00B405FB"/>
    <w:rsid w:val="00B40642"/>
    <w:rsid w:val="00B408BA"/>
    <w:rsid w:val="00B40A79"/>
    <w:rsid w:val="00B40FD2"/>
    <w:rsid w:val="00B41126"/>
    <w:rsid w:val="00B413C9"/>
    <w:rsid w:val="00B41635"/>
    <w:rsid w:val="00B41AB0"/>
    <w:rsid w:val="00B41E29"/>
    <w:rsid w:val="00B41FA6"/>
    <w:rsid w:val="00B42036"/>
    <w:rsid w:val="00B42045"/>
    <w:rsid w:val="00B4205F"/>
    <w:rsid w:val="00B42AAB"/>
    <w:rsid w:val="00B42BB6"/>
    <w:rsid w:val="00B42E4E"/>
    <w:rsid w:val="00B436C6"/>
    <w:rsid w:val="00B4380C"/>
    <w:rsid w:val="00B44000"/>
    <w:rsid w:val="00B4502F"/>
    <w:rsid w:val="00B45097"/>
    <w:rsid w:val="00B4518D"/>
    <w:rsid w:val="00B457FF"/>
    <w:rsid w:val="00B46112"/>
    <w:rsid w:val="00B46202"/>
    <w:rsid w:val="00B46458"/>
    <w:rsid w:val="00B46CDD"/>
    <w:rsid w:val="00B47119"/>
    <w:rsid w:val="00B472EA"/>
    <w:rsid w:val="00B47E49"/>
    <w:rsid w:val="00B5081A"/>
    <w:rsid w:val="00B50F22"/>
    <w:rsid w:val="00B521F6"/>
    <w:rsid w:val="00B52CA3"/>
    <w:rsid w:val="00B52D87"/>
    <w:rsid w:val="00B5446C"/>
    <w:rsid w:val="00B548D7"/>
    <w:rsid w:val="00B55381"/>
    <w:rsid w:val="00B5550C"/>
    <w:rsid w:val="00B555B6"/>
    <w:rsid w:val="00B5584B"/>
    <w:rsid w:val="00B55AE8"/>
    <w:rsid w:val="00B562ED"/>
    <w:rsid w:val="00B568D9"/>
    <w:rsid w:val="00B56E6E"/>
    <w:rsid w:val="00B573C3"/>
    <w:rsid w:val="00B57B97"/>
    <w:rsid w:val="00B613CC"/>
    <w:rsid w:val="00B6172B"/>
    <w:rsid w:val="00B62062"/>
    <w:rsid w:val="00B62435"/>
    <w:rsid w:val="00B630F7"/>
    <w:rsid w:val="00B6317F"/>
    <w:rsid w:val="00B63B1C"/>
    <w:rsid w:val="00B645E9"/>
    <w:rsid w:val="00B64963"/>
    <w:rsid w:val="00B64D8A"/>
    <w:rsid w:val="00B6559F"/>
    <w:rsid w:val="00B65676"/>
    <w:rsid w:val="00B65A45"/>
    <w:rsid w:val="00B66117"/>
    <w:rsid w:val="00B66232"/>
    <w:rsid w:val="00B66FEA"/>
    <w:rsid w:val="00B672DB"/>
    <w:rsid w:val="00B677CA"/>
    <w:rsid w:val="00B678C3"/>
    <w:rsid w:val="00B67B42"/>
    <w:rsid w:val="00B67ECA"/>
    <w:rsid w:val="00B70C4C"/>
    <w:rsid w:val="00B71063"/>
    <w:rsid w:val="00B713AF"/>
    <w:rsid w:val="00B723A1"/>
    <w:rsid w:val="00B72A6E"/>
    <w:rsid w:val="00B75A37"/>
    <w:rsid w:val="00B75B66"/>
    <w:rsid w:val="00B76204"/>
    <w:rsid w:val="00B76DD6"/>
    <w:rsid w:val="00B77936"/>
    <w:rsid w:val="00B77A80"/>
    <w:rsid w:val="00B80100"/>
    <w:rsid w:val="00B809BB"/>
    <w:rsid w:val="00B816BE"/>
    <w:rsid w:val="00B81FA0"/>
    <w:rsid w:val="00B82261"/>
    <w:rsid w:val="00B82708"/>
    <w:rsid w:val="00B82855"/>
    <w:rsid w:val="00B83405"/>
    <w:rsid w:val="00B834AD"/>
    <w:rsid w:val="00B83ACF"/>
    <w:rsid w:val="00B83C76"/>
    <w:rsid w:val="00B84566"/>
    <w:rsid w:val="00B84BAB"/>
    <w:rsid w:val="00B85BA6"/>
    <w:rsid w:val="00B85CF2"/>
    <w:rsid w:val="00B868A0"/>
    <w:rsid w:val="00B87B5F"/>
    <w:rsid w:val="00B87E44"/>
    <w:rsid w:val="00B87F70"/>
    <w:rsid w:val="00B87FBB"/>
    <w:rsid w:val="00B90BA5"/>
    <w:rsid w:val="00B91618"/>
    <w:rsid w:val="00B9188F"/>
    <w:rsid w:val="00B919A3"/>
    <w:rsid w:val="00B91CFE"/>
    <w:rsid w:val="00B92104"/>
    <w:rsid w:val="00B92132"/>
    <w:rsid w:val="00B92CBD"/>
    <w:rsid w:val="00B92DF4"/>
    <w:rsid w:val="00B93048"/>
    <w:rsid w:val="00B948F4"/>
    <w:rsid w:val="00B94CF6"/>
    <w:rsid w:val="00B95401"/>
    <w:rsid w:val="00B96181"/>
    <w:rsid w:val="00B961CC"/>
    <w:rsid w:val="00B965E9"/>
    <w:rsid w:val="00B9696F"/>
    <w:rsid w:val="00B96AC2"/>
    <w:rsid w:val="00B96BA6"/>
    <w:rsid w:val="00B97296"/>
    <w:rsid w:val="00B97301"/>
    <w:rsid w:val="00B973E4"/>
    <w:rsid w:val="00B973F9"/>
    <w:rsid w:val="00B97F0F"/>
    <w:rsid w:val="00BA0F43"/>
    <w:rsid w:val="00BA0FDF"/>
    <w:rsid w:val="00BA16F1"/>
    <w:rsid w:val="00BA1944"/>
    <w:rsid w:val="00BA2D88"/>
    <w:rsid w:val="00BA2E5D"/>
    <w:rsid w:val="00BA307F"/>
    <w:rsid w:val="00BA35F1"/>
    <w:rsid w:val="00BA43F3"/>
    <w:rsid w:val="00BA4A82"/>
    <w:rsid w:val="00BA4F44"/>
    <w:rsid w:val="00BA5FA7"/>
    <w:rsid w:val="00BA65B1"/>
    <w:rsid w:val="00BA6B9C"/>
    <w:rsid w:val="00BA790E"/>
    <w:rsid w:val="00BA7C00"/>
    <w:rsid w:val="00BA7CEE"/>
    <w:rsid w:val="00BB0058"/>
    <w:rsid w:val="00BB0991"/>
    <w:rsid w:val="00BB0C51"/>
    <w:rsid w:val="00BB1587"/>
    <w:rsid w:val="00BB227B"/>
    <w:rsid w:val="00BB302A"/>
    <w:rsid w:val="00BB3395"/>
    <w:rsid w:val="00BB3803"/>
    <w:rsid w:val="00BB3A5C"/>
    <w:rsid w:val="00BB421F"/>
    <w:rsid w:val="00BB4515"/>
    <w:rsid w:val="00BB4535"/>
    <w:rsid w:val="00BB4812"/>
    <w:rsid w:val="00BB506F"/>
    <w:rsid w:val="00BB596C"/>
    <w:rsid w:val="00BB6D26"/>
    <w:rsid w:val="00BB7249"/>
    <w:rsid w:val="00BB738C"/>
    <w:rsid w:val="00BB73FF"/>
    <w:rsid w:val="00BB7746"/>
    <w:rsid w:val="00BB7A01"/>
    <w:rsid w:val="00BB7E34"/>
    <w:rsid w:val="00BC037C"/>
    <w:rsid w:val="00BC068C"/>
    <w:rsid w:val="00BC0C92"/>
    <w:rsid w:val="00BC134E"/>
    <w:rsid w:val="00BC2996"/>
    <w:rsid w:val="00BC2D1C"/>
    <w:rsid w:val="00BC32A9"/>
    <w:rsid w:val="00BC3D72"/>
    <w:rsid w:val="00BC41B3"/>
    <w:rsid w:val="00BC430E"/>
    <w:rsid w:val="00BC47B8"/>
    <w:rsid w:val="00BC4CE9"/>
    <w:rsid w:val="00BC569F"/>
    <w:rsid w:val="00BC5AFA"/>
    <w:rsid w:val="00BC64EA"/>
    <w:rsid w:val="00BC6549"/>
    <w:rsid w:val="00BC6E38"/>
    <w:rsid w:val="00BC7392"/>
    <w:rsid w:val="00BD0B72"/>
    <w:rsid w:val="00BD0FA4"/>
    <w:rsid w:val="00BD0FCE"/>
    <w:rsid w:val="00BD10AA"/>
    <w:rsid w:val="00BD1665"/>
    <w:rsid w:val="00BD1C24"/>
    <w:rsid w:val="00BD2592"/>
    <w:rsid w:val="00BD369A"/>
    <w:rsid w:val="00BD3FB5"/>
    <w:rsid w:val="00BD41F0"/>
    <w:rsid w:val="00BD4778"/>
    <w:rsid w:val="00BD4968"/>
    <w:rsid w:val="00BD550D"/>
    <w:rsid w:val="00BD5586"/>
    <w:rsid w:val="00BD5732"/>
    <w:rsid w:val="00BD5A20"/>
    <w:rsid w:val="00BD5D0A"/>
    <w:rsid w:val="00BD6078"/>
    <w:rsid w:val="00BD683D"/>
    <w:rsid w:val="00BD79E8"/>
    <w:rsid w:val="00BD7BD5"/>
    <w:rsid w:val="00BE0100"/>
    <w:rsid w:val="00BE048F"/>
    <w:rsid w:val="00BE1B99"/>
    <w:rsid w:val="00BE2254"/>
    <w:rsid w:val="00BE2994"/>
    <w:rsid w:val="00BE2BED"/>
    <w:rsid w:val="00BE440D"/>
    <w:rsid w:val="00BE4972"/>
    <w:rsid w:val="00BE4C9C"/>
    <w:rsid w:val="00BE4D5A"/>
    <w:rsid w:val="00BE5358"/>
    <w:rsid w:val="00BE5E6E"/>
    <w:rsid w:val="00BE60BD"/>
    <w:rsid w:val="00BE68F7"/>
    <w:rsid w:val="00BE6C90"/>
    <w:rsid w:val="00BE6CDE"/>
    <w:rsid w:val="00BE7225"/>
    <w:rsid w:val="00BE72F7"/>
    <w:rsid w:val="00BE782C"/>
    <w:rsid w:val="00BE7B67"/>
    <w:rsid w:val="00BF083E"/>
    <w:rsid w:val="00BF1E3C"/>
    <w:rsid w:val="00BF1EA9"/>
    <w:rsid w:val="00BF1F24"/>
    <w:rsid w:val="00BF2656"/>
    <w:rsid w:val="00BF2E88"/>
    <w:rsid w:val="00BF2F58"/>
    <w:rsid w:val="00BF30BC"/>
    <w:rsid w:val="00BF3596"/>
    <w:rsid w:val="00BF404A"/>
    <w:rsid w:val="00BF426E"/>
    <w:rsid w:val="00BF564D"/>
    <w:rsid w:val="00BF5AC7"/>
    <w:rsid w:val="00BF6585"/>
    <w:rsid w:val="00BF6984"/>
    <w:rsid w:val="00BF7341"/>
    <w:rsid w:val="00C003AD"/>
    <w:rsid w:val="00C00689"/>
    <w:rsid w:val="00C00BA8"/>
    <w:rsid w:val="00C00C51"/>
    <w:rsid w:val="00C01D48"/>
    <w:rsid w:val="00C01D51"/>
    <w:rsid w:val="00C01E32"/>
    <w:rsid w:val="00C022CF"/>
    <w:rsid w:val="00C02373"/>
    <w:rsid w:val="00C02BCD"/>
    <w:rsid w:val="00C02CF7"/>
    <w:rsid w:val="00C02D43"/>
    <w:rsid w:val="00C03D50"/>
    <w:rsid w:val="00C046B3"/>
    <w:rsid w:val="00C04927"/>
    <w:rsid w:val="00C04E0B"/>
    <w:rsid w:val="00C059B8"/>
    <w:rsid w:val="00C05AC9"/>
    <w:rsid w:val="00C0611D"/>
    <w:rsid w:val="00C07363"/>
    <w:rsid w:val="00C07699"/>
    <w:rsid w:val="00C0770F"/>
    <w:rsid w:val="00C07852"/>
    <w:rsid w:val="00C110D9"/>
    <w:rsid w:val="00C111AD"/>
    <w:rsid w:val="00C11419"/>
    <w:rsid w:val="00C11920"/>
    <w:rsid w:val="00C126E0"/>
    <w:rsid w:val="00C1315C"/>
    <w:rsid w:val="00C141DF"/>
    <w:rsid w:val="00C14310"/>
    <w:rsid w:val="00C1490E"/>
    <w:rsid w:val="00C154D6"/>
    <w:rsid w:val="00C15FA6"/>
    <w:rsid w:val="00C160C5"/>
    <w:rsid w:val="00C16340"/>
    <w:rsid w:val="00C16367"/>
    <w:rsid w:val="00C165DE"/>
    <w:rsid w:val="00C16B01"/>
    <w:rsid w:val="00C16C4D"/>
    <w:rsid w:val="00C174FD"/>
    <w:rsid w:val="00C17BE9"/>
    <w:rsid w:val="00C20812"/>
    <w:rsid w:val="00C209EB"/>
    <w:rsid w:val="00C20B42"/>
    <w:rsid w:val="00C20BEB"/>
    <w:rsid w:val="00C21081"/>
    <w:rsid w:val="00C21671"/>
    <w:rsid w:val="00C219E7"/>
    <w:rsid w:val="00C22656"/>
    <w:rsid w:val="00C240BF"/>
    <w:rsid w:val="00C24B96"/>
    <w:rsid w:val="00C24C84"/>
    <w:rsid w:val="00C24E71"/>
    <w:rsid w:val="00C25233"/>
    <w:rsid w:val="00C254EF"/>
    <w:rsid w:val="00C25E6F"/>
    <w:rsid w:val="00C26646"/>
    <w:rsid w:val="00C27313"/>
    <w:rsid w:val="00C27A32"/>
    <w:rsid w:val="00C30EB4"/>
    <w:rsid w:val="00C30F45"/>
    <w:rsid w:val="00C30F9C"/>
    <w:rsid w:val="00C31119"/>
    <w:rsid w:val="00C31435"/>
    <w:rsid w:val="00C31D7A"/>
    <w:rsid w:val="00C3231B"/>
    <w:rsid w:val="00C32B9C"/>
    <w:rsid w:val="00C33970"/>
    <w:rsid w:val="00C33A31"/>
    <w:rsid w:val="00C33A5D"/>
    <w:rsid w:val="00C33D9E"/>
    <w:rsid w:val="00C341F6"/>
    <w:rsid w:val="00C34ED5"/>
    <w:rsid w:val="00C35411"/>
    <w:rsid w:val="00C35A29"/>
    <w:rsid w:val="00C35EDE"/>
    <w:rsid w:val="00C40501"/>
    <w:rsid w:val="00C409F4"/>
    <w:rsid w:val="00C411AB"/>
    <w:rsid w:val="00C4231A"/>
    <w:rsid w:val="00C43B2D"/>
    <w:rsid w:val="00C43D79"/>
    <w:rsid w:val="00C4409A"/>
    <w:rsid w:val="00C4459A"/>
    <w:rsid w:val="00C44F0C"/>
    <w:rsid w:val="00C4558D"/>
    <w:rsid w:val="00C45B7B"/>
    <w:rsid w:val="00C45BE0"/>
    <w:rsid w:val="00C46050"/>
    <w:rsid w:val="00C46360"/>
    <w:rsid w:val="00C47697"/>
    <w:rsid w:val="00C47856"/>
    <w:rsid w:val="00C47DDA"/>
    <w:rsid w:val="00C47E4B"/>
    <w:rsid w:val="00C50189"/>
    <w:rsid w:val="00C5063C"/>
    <w:rsid w:val="00C50C2C"/>
    <w:rsid w:val="00C514F7"/>
    <w:rsid w:val="00C51AAA"/>
    <w:rsid w:val="00C51B77"/>
    <w:rsid w:val="00C51BB6"/>
    <w:rsid w:val="00C527FC"/>
    <w:rsid w:val="00C5293C"/>
    <w:rsid w:val="00C52A9A"/>
    <w:rsid w:val="00C53830"/>
    <w:rsid w:val="00C538BE"/>
    <w:rsid w:val="00C53F8F"/>
    <w:rsid w:val="00C5456E"/>
    <w:rsid w:val="00C54718"/>
    <w:rsid w:val="00C55B81"/>
    <w:rsid w:val="00C55CF8"/>
    <w:rsid w:val="00C566F1"/>
    <w:rsid w:val="00C56884"/>
    <w:rsid w:val="00C56C29"/>
    <w:rsid w:val="00C56D4E"/>
    <w:rsid w:val="00C57150"/>
    <w:rsid w:val="00C57419"/>
    <w:rsid w:val="00C5782E"/>
    <w:rsid w:val="00C578B6"/>
    <w:rsid w:val="00C600CB"/>
    <w:rsid w:val="00C617C8"/>
    <w:rsid w:val="00C61CBA"/>
    <w:rsid w:val="00C627BE"/>
    <w:rsid w:val="00C63356"/>
    <w:rsid w:val="00C635C5"/>
    <w:rsid w:val="00C63E63"/>
    <w:rsid w:val="00C64313"/>
    <w:rsid w:val="00C64D91"/>
    <w:rsid w:val="00C661E9"/>
    <w:rsid w:val="00C66A41"/>
    <w:rsid w:val="00C66B2F"/>
    <w:rsid w:val="00C66D51"/>
    <w:rsid w:val="00C675E7"/>
    <w:rsid w:val="00C676EE"/>
    <w:rsid w:val="00C67804"/>
    <w:rsid w:val="00C67D8B"/>
    <w:rsid w:val="00C70E06"/>
    <w:rsid w:val="00C70F52"/>
    <w:rsid w:val="00C71000"/>
    <w:rsid w:val="00C711E7"/>
    <w:rsid w:val="00C71531"/>
    <w:rsid w:val="00C71B6A"/>
    <w:rsid w:val="00C71EF9"/>
    <w:rsid w:val="00C720BA"/>
    <w:rsid w:val="00C7304D"/>
    <w:rsid w:val="00C73DCF"/>
    <w:rsid w:val="00C74348"/>
    <w:rsid w:val="00C75014"/>
    <w:rsid w:val="00C75351"/>
    <w:rsid w:val="00C75E5E"/>
    <w:rsid w:val="00C7720F"/>
    <w:rsid w:val="00C77634"/>
    <w:rsid w:val="00C77C34"/>
    <w:rsid w:val="00C8003B"/>
    <w:rsid w:val="00C801A8"/>
    <w:rsid w:val="00C8024A"/>
    <w:rsid w:val="00C8088C"/>
    <w:rsid w:val="00C80E6B"/>
    <w:rsid w:val="00C815B0"/>
    <w:rsid w:val="00C81CC7"/>
    <w:rsid w:val="00C81F47"/>
    <w:rsid w:val="00C8243F"/>
    <w:rsid w:val="00C8298E"/>
    <w:rsid w:val="00C83779"/>
    <w:rsid w:val="00C8393A"/>
    <w:rsid w:val="00C854AD"/>
    <w:rsid w:val="00C8558E"/>
    <w:rsid w:val="00C86E93"/>
    <w:rsid w:val="00C87726"/>
    <w:rsid w:val="00C87795"/>
    <w:rsid w:val="00C879D9"/>
    <w:rsid w:val="00C901C6"/>
    <w:rsid w:val="00C90812"/>
    <w:rsid w:val="00C912BC"/>
    <w:rsid w:val="00C913AA"/>
    <w:rsid w:val="00C91668"/>
    <w:rsid w:val="00C9189B"/>
    <w:rsid w:val="00C91D03"/>
    <w:rsid w:val="00C9233B"/>
    <w:rsid w:val="00C926F5"/>
    <w:rsid w:val="00C92B8F"/>
    <w:rsid w:val="00C92D6D"/>
    <w:rsid w:val="00C93D98"/>
    <w:rsid w:val="00C93DF7"/>
    <w:rsid w:val="00C93F6C"/>
    <w:rsid w:val="00C94B2E"/>
    <w:rsid w:val="00C94C4A"/>
    <w:rsid w:val="00C94F6F"/>
    <w:rsid w:val="00C9525F"/>
    <w:rsid w:val="00C952DB"/>
    <w:rsid w:val="00C95955"/>
    <w:rsid w:val="00C96884"/>
    <w:rsid w:val="00C968EC"/>
    <w:rsid w:val="00C96C9B"/>
    <w:rsid w:val="00C96D2B"/>
    <w:rsid w:val="00C9728D"/>
    <w:rsid w:val="00C9757B"/>
    <w:rsid w:val="00CA01BC"/>
    <w:rsid w:val="00CA0537"/>
    <w:rsid w:val="00CA0583"/>
    <w:rsid w:val="00CA0816"/>
    <w:rsid w:val="00CA0A6F"/>
    <w:rsid w:val="00CA1205"/>
    <w:rsid w:val="00CA12D5"/>
    <w:rsid w:val="00CA1581"/>
    <w:rsid w:val="00CA1C9C"/>
    <w:rsid w:val="00CA209B"/>
    <w:rsid w:val="00CA2225"/>
    <w:rsid w:val="00CA22D1"/>
    <w:rsid w:val="00CA2A43"/>
    <w:rsid w:val="00CA3AEE"/>
    <w:rsid w:val="00CA3C00"/>
    <w:rsid w:val="00CA3FFC"/>
    <w:rsid w:val="00CA4121"/>
    <w:rsid w:val="00CA42AB"/>
    <w:rsid w:val="00CA4CA9"/>
    <w:rsid w:val="00CA5CFB"/>
    <w:rsid w:val="00CA6A7A"/>
    <w:rsid w:val="00CA6C28"/>
    <w:rsid w:val="00CA746D"/>
    <w:rsid w:val="00CA7B82"/>
    <w:rsid w:val="00CA7EFA"/>
    <w:rsid w:val="00CB1CEA"/>
    <w:rsid w:val="00CB286E"/>
    <w:rsid w:val="00CB2956"/>
    <w:rsid w:val="00CB395D"/>
    <w:rsid w:val="00CB41DD"/>
    <w:rsid w:val="00CB49DF"/>
    <w:rsid w:val="00CB4A73"/>
    <w:rsid w:val="00CB533B"/>
    <w:rsid w:val="00CB5A2B"/>
    <w:rsid w:val="00CB5DF8"/>
    <w:rsid w:val="00CB6092"/>
    <w:rsid w:val="00CB6210"/>
    <w:rsid w:val="00CB6415"/>
    <w:rsid w:val="00CB66AA"/>
    <w:rsid w:val="00CB68D1"/>
    <w:rsid w:val="00CB68E5"/>
    <w:rsid w:val="00CB6A9F"/>
    <w:rsid w:val="00CB7914"/>
    <w:rsid w:val="00CB7A38"/>
    <w:rsid w:val="00CC0405"/>
    <w:rsid w:val="00CC0519"/>
    <w:rsid w:val="00CC0A58"/>
    <w:rsid w:val="00CC0D99"/>
    <w:rsid w:val="00CC1705"/>
    <w:rsid w:val="00CC1F42"/>
    <w:rsid w:val="00CC23E0"/>
    <w:rsid w:val="00CC25BB"/>
    <w:rsid w:val="00CC2D7D"/>
    <w:rsid w:val="00CC3C32"/>
    <w:rsid w:val="00CC42E3"/>
    <w:rsid w:val="00CC5331"/>
    <w:rsid w:val="00CC623D"/>
    <w:rsid w:val="00CC6433"/>
    <w:rsid w:val="00CC6634"/>
    <w:rsid w:val="00CC6C63"/>
    <w:rsid w:val="00CD03B7"/>
    <w:rsid w:val="00CD0864"/>
    <w:rsid w:val="00CD19AB"/>
    <w:rsid w:val="00CD1CFA"/>
    <w:rsid w:val="00CD2E12"/>
    <w:rsid w:val="00CD3499"/>
    <w:rsid w:val="00CD383C"/>
    <w:rsid w:val="00CD403E"/>
    <w:rsid w:val="00CD4D06"/>
    <w:rsid w:val="00CD4FF9"/>
    <w:rsid w:val="00CD516A"/>
    <w:rsid w:val="00CD5189"/>
    <w:rsid w:val="00CD5AD6"/>
    <w:rsid w:val="00CD6842"/>
    <w:rsid w:val="00CD6A48"/>
    <w:rsid w:val="00CD6ACC"/>
    <w:rsid w:val="00CD6C40"/>
    <w:rsid w:val="00CD6C5E"/>
    <w:rsid w:val="00CD6EDC"/>
    <w:rsid w:val="00CD74EE"/>
    <w:rsid w:val="00CD7E00"/>
    <w:rsid w:val="00CD7F04"/>
    <w:rsid w:val="00CE0343"/>
    <w:rsid w:val="00CE0802"/>
    <w:rsid w:val="00CE098E"/>
    <w:rsid w:val="00CE0A93"/>
    <w:rsid w:val="00CE118E"/>
    <w:rsid w:val="00CE165F"/>
    <w:rsid w:val="00CE16E8"/>
    <w:rsid w:val="00CE271D"/>
    <w:rsid w:val="00CE27B2"/>
    <w:rsid w:val="00CE28FC"/>
    <w:rsid w:val="00CE29AF"/>
    <w:rsid w:val="00CE2B9F"/>
    <w:rsid w:val="00CE2D2D"/>
    <w:rsid w:val="00CE305B"/>
    <w:rsid w:val="00CE44D6"/>
    <w:rsid w:val="00CE464C"/>
    <w:rsid w:val="00CE4968"/>
    <w:rsid w:val="00CE551C"/>
    <w:rsid w:val="00CE58AE"/>
    <w:rsid w:val="00CE621D"/>
    <w:rsid w:val="00CE66CB"/>
    <w:rsid w:val="00CE6805"/>
    <w:rsid w:val="00CE6EB3"/>
    <w:rsid w:val="00CE6FD1"/>
    <w:rsid w:val="00CE7651"/>
    <w:rsid w:val="00CE784A"/>
    <w:rsid w:val="00CE7DAF"/>
    <w:rsid w:val="00CF1553"/>
    <w:rsid w:val="00CF1877"/>
    <w:rsid w:val="00CF26C7"/>
    <w:rsid w:val="00CF2E27"/>
    <w:rsid w:val="00CF3C10"/>
    <w:rsid w:val="00CF3F28"/>
    <w:rsid w:val="00CF4036"/>
    <w:rsid w:val="00CF4122"/>
    <w:rsid w:val="00CF4287"/>
    <w:rsid w:val="00CF4D21"/>
    <w:rsid w:val="00CF6094"/>
    <w:rsid w:val="00CF6602"/>
    <w:rsid w:val="00CF6B2D"/>
    <w:rsid w:val="00CF75E3"/>
    <w:rsid w:val="00CF76AE"/>
    <w:rsid w:val="00CF7B0A"/>
    <w:rsid w:val="00D00C9B"/>
    <w:rsid w:val="00D0185B"/>
    <w:rsid w:val="00D022AE"/>
    <w:rsid w:val="00D02D6C"/>
    <w:rsid w:val="00D02F11"/>
    <w:rsid w:val="00D03632"/>
    <w:rsid w:val="00D040FD"/>
    <w:rsid w:val="00D04112"/>
    <w:rsid w:val="00D06100"/>
    <w:rsid w:val="00D0747E"/>
    <w:rsid w:val="00D075A9"/>
    <w:rsid w:val="00D104BC"/>
    <w:rsid w:val="00D10759"/>
    <w:rsid w:val="00D109CA"/>
    <w:rsid w:val="00D10A6A"/>
    <w:rsid w:val="00D10F57"/>
    <w:rsid w:val="00D11148"/>
    <w:rsid w:val="00D117DB"/>
    <w:rsid w:val="00D1203F"/>
    <w:rsid w:val="00D120C5"/>
    <w:rsid w:val="00D12320"/>
    <w:rsid w:val="00D12F85"/>
    <w:rsid w:val="00D12FDA"/>
    <w:rsid w:val="00D1333B"/>
    <w:rsid w:val="00D1379F"/>
    <w:rsid w:val="00D13E94"/>
    <w:rsid w:val="00D14842"/>
    <w:rsid w:val="00D148E6"/>
    <w:rsid w:val="00D14E1B"/>
    <w:rsid w:val="00D153E2"/>
    <w:rsid w:val="00D16003"/>
    <w:rsid w:val="00D17648"/>
    <w:rsid w:val="00D17813"/>
    <w:rsid w:val="00D178C3"/>
    <w:rsid w:val="00D200D9"/>
    <w:rsid w:val="00D20573"/>
    <w:rsid w:val="00D20D5C"/>
    <w:rsid w:val="00D212B5"/>
    <w:rsid w:val="00D216ED"/>
    <w:rsid w:val="00D21745"/>
    <w:rsid w:val="00D21960"/>
    <w:rsid w:val="00D21FFB"/>
    <w:rsid w:val="00D227CB"/>
    <w:rsid w:val="00D22895"/>
    <w:rsid w:val="00D231EF"/>
    <w:rsid w:val="00D237DE"/>
    <w:rsid w:val="00D23D26"/>
    <w:rsid w:val="00D24311"/>
    <w:rsid w:val="00D2497C"/>
    <w:rsid w:val="00D250D8"/>
    <w:rsid w:val="00D25230"/>
    <w:rsid w:val="00D2681B"/>
    <w:rsid w:val="00D2704A"/>
    <w:rsid w:val="00D278A7"/>
    <w:rsid w:val="00D30956"/>
    <w:rsid w:val="00D30BDC"/>
    <w:rsid w:val="00D30D79"/>
    <w:rsid w:val="00D31055"/>
    <w:rsid w:val="00D31401"/>
    <w:rsid w:val="00D318F6"/>
    <w:rsid w:val="00D31987"/>
    <w:rsid w:val="00D32480"/>
    <w:rsid w:val="00D32DED"/>
    <w:rsid w:val="00D332EA"/>
    <w:rsid w:val="00D34511"/>
    <w:rsid w:val="00D3470D"/>
    <w:rsid w:val="00D3497F"/>
    <w:rsid w:val="00D3519D"/>
    <w:rsid w:val="00D357E2"/>
    <w:rsid w:val="00D3585D"/>
    <w:rsid w:val="00D35CFB"/>
    <w:rsid w:val="00D36496"/>
    <w:rsid w:val="00D3663E"/>
    <w:rsid w:val="00D366CE"/>
    <w:rsid w:val="00D3762E"/>
    <w:rsid w:val="00D3768F"/>
    <w:rsid w:val="00D40630"/>
    <w:rsid w:val="00D40967"/>
    <w:rsid w:val="00D40E5B"/>
    <w:rsid w:val="00D40F91"/>
    <w:rsid w:val="00D41345"/>
    <w:rsid w:val="00D415A1"/>
    <w:rsid w:val="00D4162A"/>
    <w:rsid w:val="00D41EEC"/>
    <w:rsid w:val="00D43BE7"/>
    <w:rsid w:val="00D44A11"/>
    <w:rsid w:val="00D44B1A"/>
    <w:rsid w:val="00D4512C"/>
    <w:rsid w:val="00D45491"/>
    <w:rsid w:val="00D46428"/>
    <w:rsid w:val="00D46B22"/>
    <w:rsid w:val="00D4748D"/>
    <w:rsid w:val="00D47CBC"/>
    <w:rsid w:val="00D47FE5"/>
    <w:rsid w:val="00D50224"/>
    <w:rsid w:val="00D50332"/>
    <w:rsid w:val="00D507AE"/>
    <w:rsid w:val="00D50CC6"/>
    <w:rsid w:val="00D51BCD"/>
    <w:rsid w:val="00D52037"/>
    <w:rsid w:val="00D522F3"/>
    <w:rsid w:val="00D524AB"/>
    <w:rsid w:val="00D5265D"/>
    <w:rsid w:val="00D53114"/>
    <w:rsid w:val="00D531C1"/>
    <w:rsid w:val="00D53B4A"/>
    <w:rsid w:val="00D53BF7"/>
    <w:rsid w:val="00D53D3C"/>
    <w:rsid w:val="00D54083"/>
    <w:rsid w:val="00D540F2"/>
    <w:rsid w:val="00D5482F"/>
    <w:rsid w:val="00D54BBD"/>
    <w:rsid w:val="00D54DF6"/>
    <w:rsid w:val="00D551BC"/>
    <w:rsid w:val="00D558E3"/>
    <w:rsid w:val="00D55BE1"/>
    <w:rsid w:val="00D56098"/>
    <w:rsid w:val="00D56711"/>
    <w:rsid w:val="00D567A6"/>
    <w:rsid w:val="00D5688B"/>
    <w:rsid w:val="00D570B7"/>
    <w:rsid w:val="00D60238"/>
    <w:rsid w:val="00D60AF5"/>
    <w:rsid w:val="00D60CFD"/>
    <w:rsid w:val="00D60E2A"/>
    <w:rsid w:val="00D61BE1"/>
    <w:rsid w:val="00D61C38"/>
    <w:rsid w:val="00D621A0"/>
    <w:rsid w:val="00D626A7"/>
    <w:rsid w:val="00D629C3"/>
    <w:rsid w:val="00D62DAA"/>
    <w:rsid w:val="00D63225"/>
    <w:rsid w:val="00D634CD"/>
    <w:rsid w:val="00D6486C"/>
    <w:rsid w:val="00D65C74"/>
    <w:rsid w:val="00D70099"/>
    <w:rsid w:val="00D702D4"/>
    <w:rsid w:val="00D709E1"/>
    <w:rsid w:val="00D70E79"/>
    <w:rsid w:val="00D713C7"/>
    <w:rsid w:val="00D71C3A"/>
    <w:rsid w:val="00D72406"/>
    <w:rsid w:val="00D73694"/>
    <w:rsid w:val="00D73AAF"/>
    <w:rsid w:val="00D73AD5"/>
    <w:rsid w:val="00D740E8"/>
    <w:rsid w:val="00D75124"/>
    <w:rsid w:val="00D75149"/>
    <w:rsid w:val="00D751EC"/>
    <w:rsid w:val="00D7556C"/>
    <w:rsid w:val="00D75A07"/>
    <w:rsid w:val="00D7623C"/>
    <w:rsid w:val="00D7630A"/>
    <w:rsid w:val="00D76353"/>
    <w:rsid w:val="00D76C3B"/>
    <w:rsid w:val="00D76FC6"/>
    <w:rsid w:val="00D77438"/>
    <w:rsid w:val="00D77EC7"/>
    <w:rsid w:val="00D80A2E"/>
    <w:rsid w:val="00D811EF"/>
    <w:rsid w:val="00D81960"/>
    <w:rsid w:val="00D81B28"/>
    <w:rsid w:val="00D81B5B"/>
    <w:rsid w:val="00D81FBF"/>
    <w:rsid w:val="00D82496"/>
    <w:rsid w:val="00D827A7"/>
    <w:rsid w:val="00D82AE6"/>
    <w:rsid w:val="00D82CD5"/>
    <w:rsid w:val="00D82F4F"/>
    <w:rsid w:val="00D83C5C"/>
    <w:rsid w:val="00D84381"/>
    <w:rsid w:val="00D855E3"/>
    <w:rsid w:val="00D868A6"/>
    <w:rsid w:val="00D86E13"/>
    <w:rsid w:val="00D86F0D"/>
    <w:rsid w:val="00D86F76"/>
    <w:rsid w:val="00D8729A"/>
    <w:rsid w:val="00D901E9"/>
    <w:rsid w:val="00D91526"/>
    <w:rsid w:val="00D91669"/>
    <w:rsid w:val="00D91A0D"/>
    <w:rsid w:val="00D92BA6"/>
    <w:rsid w:val="00D931CB"/>
    <w:rsid w:val="00D93226"/>
    <w:rsid w:val="00D937DF"/>
    <w:rsid w:val="00D93D8B"/>
    <w:rsid w:val="00D94236"/>
    <w:rsid w:val="00D94BEB"/>
    <w:rsid w:val="00D954D5"/>
    <w:rsid w:val="00D956F1"/>
    <w:rsid w:val="00D9585C"/>
    <w:rsid w:val="00D95A60"/>
    <w:rsid w:val="00D95AF4"/>
    <w:rsid w:val="00D961D1"/>
    <w:rsid w:val="00D969E5"/>
    <w:rsid w:val="00D96F0E"/>
    <w:rsid w:val="00D97E56"/>
    <w:rsid w:val="00DA0447"/>
    <w:rsid w:val="00DA0C75"/>
    <w:rsid w:val="00DA0D61"/>
    <w:rsid w:val="00DA1503"/>
    <w:rsid w:val="00DA1C5C"/>
    <w:rsid w:val="00DA1CDD"/>
    <w:rsid w:val="00DA206A"/>
    <w:rsid w:val="00DA273B"/>
    <w:rsid w:val="00DA33C4"/>
    <w:rsid w:val="00DA3E3E"/>
    <w:rsid w:val="00DA4388"/>
    <w:rsid w:val="00DA462D"/>
    <w:rsid w:val="00DA47BD"/>
    <w:rsid w:val="00DA4A25"/>
    <w:rsid w:val="00DA5014"/>
    <w:rsid w:val="00DA5982"/>
    <w:rsid w:val="00DA5E66"/>
    <w:rsid w:val="00DA76B8"/>
    <w:rsid w:val="00DA7D93"/>
    <w:rsid w:val="00DA7E0F"/>
    <w:rsid w:val="00DA7F8B"/>
    <w:rsid w:val="00DB0D79"/>
    <w:rsid w:val="00DB132E"/>
    <w:rsid w:val="00DB1D83"/>
    <w:rsid w:val="00DB1FD8"/>
    <w:rsid w:val="00DB3533"/>
    <w:rsid w:val="00DB3B22"/>
    <w:rsid w:val="00DB4486"/>
    <w:rsid w:val="00DB4BAB"/>
    <w:rsid w:val="00DB58DB"/>
    <w:rsid w:val="00DB63EA"/>
    <w:rsid w:val="00DB6788"/>
    <w:rsid w:val="00DB680C"/>
    <w:rsid w:val="00DB6D0E"/>
    <w:rsid w:val="00DB6D95"/>
    <w:rsid w:val="00DC06C5"/>
    <w:rsid w:val="00DC072B"/>
    <w:rsid w:val="00DC08A8"/>
    <w:rsid w:val="00DC14F8"/>
    <w:rsid w:val="00DC2098"/>
    <w:rsid w:val="00DC2438"/>
    <w:rsid w:val="00DC31D2"/>
    <w:rsid w:val="00DC43FA"/>
    <w:rsid w:val="00DC4B53"/>
    <w:rsid w:val="00DC5279"/>
    <w:rsid w:val="00DC53FB"/>
    <w:rsid w:val="00DC5A6F"/>
    <w:rsid w:val="00DC5CB4"/>
    <w:rsid w:val="00DC61C0"/>
    <w:rsid w:val="00DC6A10"/>
    <w:rsid w:val="00DD064B"/>
    <w:rsid w:val="00DD0A9E"/>
    <w:rsid w:val="00DD1282"/>
    <w:rsid w:val="00DD12CA"/>
    <w:rsid w:val="00DD202F"/>
    <w:rsid w:val="00DD2C05"/>
    <w:rsid w:val="00DD3598"/>
    <w:rsid w:val="00DD35D4"/>
    <w:rsid w:val="00DD3831"/>
    <w:rsid w:val="00DD3F28"/>
    <w:rsid w:val="00DD400C"/>
    <w:rsid w:val="00DD4868"/>
    <w:rsid w:val="00DD55F7"/>
    <w:rsid w:val="00DD592C"/>
    <w:rsid w:val="00DD6605"/>
    <w:rsid w:val="00DD6FE6"/>
    <w:rsid w:val="00DD7051"/>
    <w:rsid w:val="00DD729A"/>
    <w:rsid w:val="00DD7399"/>
    <w:rsid w:val="00DD7C9E"/>
    <w:rsid w:val="00DD7F1E"/>
    <w:rsid w:val="00DD7F55"/>
    <w:rsid w:val="00DE0075"/>
    <w:rsid w:val="00DE0A39"/>
    <w:rsid w:val="00DE1139"/>
    <w:rsid w:val="00DE249E"/>
    <w:rsid w:val="00DE2504"/>
    <w:rsid w:val="00DE2C5A"/>
    <w:rsid w:val="00DE3454"/>
    <w:rsid w:val="00DE34AF"/>
    <w:rsid w:val="00DE3D5C"/>
    <w:rsid w:val="00DE3F6E"/>
    <w:rsid w:val="00DE434D"/>
    <w:rsid w:val="00DE494F"/>
    <w:rsid w:val="00DE53D5"/>
    <w:rsid w:val="00DE59BB"/>
    <w:rsid w:val="00DE5CCD"/>
    <w:rsid w:val="00DE6636"/>
    <w:rsid w:val="00DE6844"/>
    <w:rsid w:val="00DE7258"/>
    <w:rsid w:val="00DE77D0"/>
    <w:rsid w:val="00DE7E70"/>
    <w:rsid w:val="00DF002B"/>
    <w:rsid w:val="00DF01DE"/>
    <w:rsid w:val="00DF0779"/>
    <w:rsid w:val="00DF0EDF"/>
    <w:rsid w:val="00DF10E9"/>
    <w:rsid w:val="00DF168A"/>
    <w:rsid w:val="00DF1991"/>
    <w:rsid w:val="00DF1D2C"/>
    <w:rsid w:val="00DF1F28"/>
    <w:rsid w:val="00DF267F"/>
    <w:rsid w:val="00DF3020"/>
    <w:rsid w:val="00DF357E"/>
    <w:rsid w:val="00DF384A"/>
    <w:rsid w:val="00DF3BAD"/>
    <w:rsid w:val="00DF3D93"/>
    <w:rsid w:val="00DF3F79"/>
    <w:rsid w:val="00DF406B"/>
    <w:rsid w:val="00DF4636"/>
    <w:rsid w:val="00DF4AC6"/>
    <w:rsid w:val="00DF4F81"/>
    <w:rsid w:val="00DF513D"/>
    <w:rsid w:val="00DF53C5"/>
    <w:rsid w:val="00DF57AF"/>
    <w:rsid w:val="00DF6100"/>
    <w:rsid w:val="00DF6E85"/>
    <w:rsid w:val="00DF7407"/>
    <w:rsid w:val="00DF7961"/>
    <w:rsid w:val="00E0031E"/>
    <w:rsid w:val="00E004CB"/>
    <w:rsid w:val="00E00732"/>
    <w:rsid w:val="00E00B03"/>
    <w:rsid w:val="00E00FE8"/>
    <w:rsid w:val="00E010F1"/>
    <w:rsid w:val="00E017F1"/>
    <w:rsid w:val="00E01938"/>
    <w:rsid w:val="00E01A9C"/>
    <w:rsid w:val="00E02354"/>
    <w:rsid w:val="00E0238D"/>
    <w:rsid w:val="00E02FA5"/>
    <w:rsid w:val="00E03223"/>
    <w:rsid w:val="00E04149"/>
    <w:rsid w:val="00E045EF"/>
    <w:rsid w:val="00E04F4B"/>
    <w:rsid w:val="00E054F4"/>
    <w:rsid w:val="00E059B6"/>
    <w:rsid w:val="00E05A52"/>
    <w:rsid w:val="00E05C0E"/>
    <w:rsid w:val="00E06B0F"/>
    <w:rsid w:val="00E07185"/>
    <w:rsid w:val="00E073E9"/>
    <w:rsid w:val="00E10C26"/>
    <w:rsid w:val="00E11289"/>
    <w:rsid w:val="00E112AE"/>
    <w:rsid w:val="00E11B02"/>
    <w:rsid w:val="00E12303"/>
    <w:rsid w:val="00E13B9B"/>
    <w:rsid w:val="00E13DA9"/>
    <w:rsid w:val="00E145D0"/>
    <w:rsid w:val="00E1505F"/>
    <w:rsid w:val="00E15272"/>
    <w:rsid w:val="00E165D1"/>
    <w:rsid w:val="00E16A3A"/>
    <w:rsid w:val="00E17B34"/>
    <w:rsid w:val="00E2044C"/>
    <w:rsid w:val="00E211A0"/>
    <w:rsid w:val="00E21740"/>
    <w:rsid w:val="00E21C86"/>
    <w:rsid w:val="00E21E6C"/>
    <w:rsid w:val="00E22019"/>
    <w:rsid w:val="00E22932"/>
    <w:rsid w:val="00E22C70"/>
    <w:rsid w:val="00E22E66"/>
    <w:rsid w:val="00E22EAF"/>
    <w:rsid w:val="00E23978"/>
    <w:rsid w:val="00E23B19"/>
    <w:rsid w:val="00E23EB7"/>
    <w:rsid w:val="00E24475"/>
    <w:rsid w:val="00E24CE3"/>
    <w:rsid w:val="00E24EA0"/>
    <w:rsid w:val="00E2520B"/>
    <w:rsid w:val="00E2589C"/>
    <w:rsid w:val="00E26AC1"/>
    <w:rsid w:val="00E27012"/>
    <w:rsid w:val="00E2718E"/>
    <w:rsid w:val="00E2738C"/>
    <w:rsid w:val="00E27A69"/>
    <w:rsid w:val="00E27D7D"/>
    <w:rsid w:val="00E27EE1"/>
    <w:rsid w:val="00E30463"/>
    <w:rsid w:val="00E3087A"/>
    <w:rsid w:val="00E30EC9"/>
    <w:rsid w:val="00E310C4"/>
    <w:rsid w:val="00E3151F"/>
    <w:rsid w:val="00E31AE8"/>
    <w:rsid w:val="00E32116"/>
    <w:rsid w:val="00E3214D"/>
    <w:rsid w:val="00E3262B"/>
    <w:rsid w:val="00E326F1"/>
    <w:rsid w:val="00E32C23"/>
    <w:rsid w:val="00E3330A"/>
    <w:rsid w:val="00E33F93"/>
    <w:rsid w:val="00E34063"/>
    <w:rsid w:val="00E342A8"/>
    <w:rsid w:val="00E3472A"/>
    <w:rsid w:val="00E348EB"/>
    <w:rsid w:val="00E34C12"/>
    <w:rsid w:val="00E34D96"/>
    <w:rsid w:val="00E3513A"/>
    <w:rsid w:val="00E351F6"/>
    <w:rsid w:val="00E35F91"/>
    <w:rsid w:val="00E36389"/>
    <w:rsid w:val="00E36523"/>
    <w:rsid w:val="00E36841"/>
    <w:rsid w:val="00E36852"/>
    <w:rsid w:val="00E368A1"/>
    <w:rsid w:val="00E36ED0"/>
    <w:rsid w:val="00E374D4"/>
    <w:rsid w:val="00E3765B"/>
    <w:rsid w:val="00E37B6D"/>
    <w:rsid w:val="00E409A1"/>
    <w:rsid w:val="00E40A7A"/>
    <w:rsid w:val="00E411F9"/>
    <w:rsid w:val="00E41749"/>
    <w:rsid w:val="00E41863"/>
    <w:rsid w:val="00E42F9A"/>
    <w:rsid w:val="00E43512"/>
    <w:rsid w:val="00E444E8"/>
    <w:rsid w:val="00E44649"/>
    <w:rsid w:val="00E45D09"/>
    <w:rsid w:val="00E45F81"/>
    <w:rsid w:val="00E46B40"/>
    <w:rsid w:val="00E46D0C"/>
    <w:rsid w:val="00E472FE"/>
    <w:rsid w:val="00E5029F"/>
    <w:rsid w:val="00E50473"/>
    <w:rsid w:val="00E5057B"/>
    <w:rsid w:val="00E50EDF"/>
    <w:rsid w:val="00E5125A"/>
    <w:rsid w:val="00E51645"/>
    <w:rsid w:val="00E51BFF"/>
    <w:rsid w:val="00E5240F"/>
    <w:rsid w:val="00E52760"/>
    <w:rsid w:val="00E52B41"/>
    <w:rsid w:val="00E5324D"/>
    <w:rsid w:val="00E53C39"/>
    <w:rsid w:val="00E55123"/>
    <w:rsid w:val="00E55389"/>
    <w:rsid w:val="00E55611"/>
    <w:rsid w:val="00E55E4A"/>
    <w:rsid w:val="00E568BA"/>
    <w:rsid w:val="00E56C97"/>
    <w:rsid w:val="00E570E5"/>
    <w:rsid w:val="00E57245"/>
    <w:rsid w:val="00E572DC"/>
    <w:rsid w:val="00E57572"/>
    <w:rsid w:val="00E607C6"/>
    <w:rsid w:val="00E609C0"/>
    <w:rsid w:val="00E60DD6"/>
    <w:rsid w:val="00E61163"/>
    <w:rsid w:val="00E616DD"/>
    <w:rsid w:val="00E61A3E"/>
    <w:rsid w:val="00E61CA3"/>
    <w:rsid w:val="00E61FAE"/>
    <w:rsid w:val="00E620F8"/>
    <w:rsid w:val="00E629E7"/>
    <w:rsid w:val="00E62C04"/>
    <w:rsid w:val="00E62D34"/>
    <w:rsid w:val="00E6448D"/>
    <w:rsid w:val="00E6499F"/>
    <w:rsid w:val="00E651A3"/>
    <w:rsid w:val="00E6571E"/>
    <w:rsid w:val="00E6612C"/>
    <w:rsid w:val="00E66E41"/>
    <w:rsid w:val="00E673B6"/>
    <w:rsid w:val="00E70040"/>
    <w:rsid w:val="00E70712"/>
    <w:rsid w:val="00E70F97"/>
    <w:rsid w:val="00E7106F"/>
    <w:rsid w:val="00E71187"/>
    <w:rsid w:val="00E711B7"/>
    <w:rsid w:val="00E7147D"/>
    <w:rsid w:val="00E716AC"/>
    <w:rsid w:val="00E718A8"/>
    <w:rsid w:val="00E71CFC"/>
    <w:rsid w:val="00E720B4"/>
    <w:rsid w:val="00E724B1"/>
    <w:rsid w:val="00E72B4E"/>
    <w:rsid w:val="00E730DA"/>
    <w:rsid w:val="00E7321F"/>
    <w:rsid w:val="00E732D5"/>
    <w:rsid w:val="00E740C4"/>
    <w:rsid w:val="00E7421B"/>
    <w:rsid w:val="00E74E6C"/>
    <w:rsid w:val="00E7548A"/>
    <w:rsid w:val="00E755F5"/>
    <w:rsid w:val="00E75893"/>
    <w:rsid w:val="00E76419"/>
    <w:rsid w:val="00E76D5D"/>
    <w:rsid w:val="00E77B93"/>
    <w:rsid w:val="00E8021D"/>
    <w:rsid w:val="00E80F57"/>
    <w:rsid w:val="00E814E2"/>
    <w:rsid w:val="00E81627"/>
    <w:rsid w:val="00E820E0"/>
    <w:rsid w:val="00E8219A"/>
    <w:rsid w:val="00E83936"/>
    <w:rsid w:val="00E84935"/>
    <w:rsid w:val="00E84D47"/>
    <w:rsid w:val="00E85B10"/>
    <w:rsid w:val="00E85B1D"/>
    <w:rsid w:val="00E85B9C"/>
    <w:rsid w:val="00E85D71"/>
    <w:rsid w:val="00E86B60"/>
    <w:rsid w:val="00E871DB"/>
    <w:rsid w:val="00E87E2A"/>
    <w:rsid w:val="00E90224"/>
    <w:rsid w:val="00E9084B"/>
    <w:rsid w:val="00E908C5"/>
    <w:rsid w:val="00E90D73"/>
    <w:rsid w:val="00E90E59"/>
    <w:rsid w:val="00E911E6"/>
    <w:rsid w:val="00E915FE"/>
    <w:rsid w:val="00E91E8E"/>
    <w:rsid w:val="00E92C13"/>
    <w:rsid w:val="00E92C9D"/>
    <w:rsid w:val="00E92E7E"/>
    <w:rsid w:val="00E933DA"/>
    <w:rsid w:val="00E93C8E"/>
    <w:rsid w:val="00E93E68"/>
    <w:rsid w:val="00E945C4"/>
    <w:rsid w:val="00E94A48"/>
    <w:rsid w:val="00E94C38"/>
    <w:rsid w:val="00E9571D"/>
    <w:rsid w:val="00E95B86"/>
    <w:rsid w:val="00E95C6A"/>
    <w:rsid w:val="00E96C55"/>
    <w:rsid w:val="00E96F47"/>
    <w:rsid w:val="00E971FC"/>
    <w:rsid w:val="00EA28FC"/>
    <w:rsid w:val="00EA3061"/>
    <w:rsid w:val="00EA3A50"/>
    <w:rsid w:val="00EA3FAE"/>
    <w:rsid w:val="00EA4140"/>
    <w:rsid w:val="00EA4288"/>
    <w:rsid w:val="00EA4351"/>
    <w:rsid w:val="00EA4BA6"/>
    <w:rsid w:val="00EA55DB"/>
    <w:rsid w:val="00EA5BAE"/>
    <w:rsid w:val="00EA6295"/>
    <w:rsid w:val="00EA670D"/>
    <w:rsid w:val="00EA7384"/>
    <w:rsid w:val="00EA775C"/>
    <w:rsid w:val="00EA77CD"/>
    <w:rsid w:val="00EA79EE"/>
    <w:rsid w:val="00EB0548"/>
    <w:rsid w:val="00EB0DF0"/>
    <w:rsid w:val="00EB120C"/>
    <w:rsid w:val="00EB1407"/>
    <w:rsid w:val="00EB186A"/>
    <w:rsid w:val="00EB1D63"/>
    <w:rsid w:val="00EB247B"/>
    <w:rsid w:val="00EB2E20"/>
    <w:rsid w:val="00EB30E8"/>
    <w:rsid w:val="00EB3A07"/>
    <w:rsid w:val="00EB4323"/>
    <w:rsid w:val="00EB5525"/>
    <w:rsid w:val="00EB68F0"/>
    <w:rsid w:val="00EB7568"/>
    <w:rsid w:val="00EB7729"/>
    <w:rsid w:val="00EB77BE"/>
    <w:rsid w:val="00EB7F0F"/>
    <w:rsid w:val="00EC0731"/>
    <w:rsid w:val="00EC0820"/>
    <w:rsid w:val="00EC104C"/>
    <w:rsid w:val="00EC17FA"/>
    <w:rsid w:val="00EC1CD2"/>
    <w:rsid w:val="00EC21D0"/>
    <w:rsid w:val="00EC2700"/>
    <w:rsid w:val="00EC29B2"/>
    <w:rsid w:val="00EC3B29"/>
    <w:rsid w:val="00EC3F4D"/>
    <w:rsid w:val="00EC43EA"/>
    <w:rsid w:val="00EC481A"/>
    <w:rsid w:val="00EC5822"/>
    <w:rsid w:val="00EC5E25"/>
    <w:rsid w:val="00EC64B1"/>
    <w:rsid w:val="00EC6AE4"/>
    <w:rsid w:val="00EC6DE8"/>
    <w:rsid w:val="00EC764A"/>
    <w:rsid w:val="00EC77D5"/>
    <w:rsid w:val="00EC7AED"/>
    <w:rsid w:val="00EC7DC8"/>
    <w:rsid w:val="00ED0512"/>
    <w:rsid w:val="00ED1004"/>
    <w:rsid w:val="00ED1936"/>
    <w:rsid w:val="00ED1B79"/>
    <w:rsid w:val="00ED1E3C"/>
    <w:rsid w:val="00ED214F"/>
    <w:rsid w:val="00ED23AB"/>
    <w:rsid w:val="00ED2507"/>
    <w:rsid w:val="00ED2831"/>
    <w:rsid w:val="00ED44C5"/>
    <w:rsid w:val="00ED478C"/>
    <w:rsid w:val="00ED4B39"/>
    <w:rsid w:val="00ED55A0"/>
    <w:rsid w:val="00ED6508"/>
    <w:rsid w:val="00ED76A1"/>
    <w:rsid w:val="00ED7C7B"/>
    <w:rsid w:val="00EE02DA"/>
    <w:rsid w:val="00EE0BF1"/>
    <w:rsid w:val="00EE0C92"/>
    <w:rsid w:val="00EE0F8F"/>
    <w:rsid w:val="00EE1063"/>
    <w:rsid w:val="00EE111B"/>
    <w:rsid w:val="00EE137F"/>
    <w:rsid w:val="00EE185E"/>
    <w:rsid w:val="00EE1F59"/>
    <w:rsid w:val="00EE227E"/>
    <w:rsid w:val="00EE2414"/>
    <w:rsid w:val="00EE46F5"/>
    <w:rsid w:val="00EE4961"/>
    <w:rsid w:val="00EE4C2D"/>
    <w:rsid w:val="00EE5410"/>
    <w:rsid w:val="00EE56BE"/>
    <w:rsid w:val="00EE57BB"/>
    <w:rsid w:val="00EE7551"/>
    <w:rsid w:val="00EF01C2"/>
    <w:rsid w:val="00EF0282"/>
    <w:rsid w:val="00EF04E5"/>
    <w:rsid w:val="00EF07AC"/>
    <w:rsid w:val="00EF0BD3"/>
    <w:rsid w:val="00EF1A43"/>
    <w:rsid w:val="00EF1EE9"/>
    <w:rsid w:val="00EF2170"/>
    <w:rsid w:val="00EF237C"/>
    <w:rsid w:val="00EF242C"/>
    <w:rsid w:val="00EF289D"/>
    <w:rsid w:val="00EF2D01"/>
    <w:rsid w:val="00EF2FB9"/>
    <w:rsid w:val="00EF3135"/>
    <w:rsid w:val="00EF3597"/>
    <w:rsid w:val="00EF431F"/>
    <w:rsid w:val="00EF43C4"/>
    <w:rsid w:val="00EF45E3"/>
    <w:rsid w:val="00EF5248"/>
    <w:rsid w:val="00EF5919"/>
    <w:rsid w:val="00EF5F35"/>
    <w:rsid w:val="00EF5FFC"/>
    <w:rsid w:val="00EF6573"/>
    <w:rsid w:val="00EF69F9"/>
    <w:rsid w:val="00EF6B42"/>
    <w:rsid w:val="00EF7417"/>
    <w:rsid w:val="00EF75C6"/>
    <w:rsid w:val="00F009E2"/>
    <w:rsid w:val="00F01913"/>
    <w:rsid w:val="00F01FDE"/>
    <w:rsid w:val="00F02302"/>
    <w:rsid w:val="00F0358A"/>
    <w:rsid w:val="00F04696"/>
    <w:rsid w:val="00F04F5D"/>
    <w:rsid w:val="00F04F73"/>
    <w:rsid w:val="00F05D2E"/>
    <w:rsid w:val="00F10007"/>
    <w:rsid w:val="00F10BD4"/>
    <w:rsid w:val="00F10CE9"/>
    <w:rsid w:val="00F10F6B"/>
    <w:rsid w:val="00F12293"/>
    <w:rsid w:val="00F127A3"/>
    <w:rsid w:val="00F12CB8"/>
    <w:rsid w:val="00F12F58"/>
    <w:rsid w:val="00F131CA"/>
    <w:rsid w:val="00F1437E"/>
    <w:rsid w:val="00F148F7"/>
    <w:rsid w:val="00F14FD3"/>
    <w:rsid w:val="00F15404"/>
    <w:rsid w:val="00F15F45"/>
    <w:rsid w:val="00F1615D"/>
    <w:rsid w:val="00F17360"/>
    <w:rsid w:val="00F1740E"/>
    <w:rsid w:val="00F17673"/>
    <w:rsid w:val="00F17B00"/>
    <w:rsid w:val="00F20193"/>
    <w:rsid w:val="00F2049B"/>
    <w:rsid w:val="00F20FE3"/>
    <w:rsid w:val="00F2107C"/>
    <w:rsid w:val="00F224CF"/>
    <w:rsid w:val="00F224D6"/>
    <w:rsid w:val="00F22A60"/>
    <w:rsid w:val="00F22B48"/>
    <w:rsid w:val="00F22C71"/>
    <w:rsid w:val="00F23575"/>
    <w:rsid w:val="00F24BFE"/>
    <w:rsid w:val="00F24DFE"/>
    <w:rsid w:val="00F26A1A"/>
    <w:rsid w:val="00F26AAD"/>
    <w:rsid w:val="00F271C7"/>
    <w:rsid w:val="00F27485"/>
    <w:rsid w:val="00F27656"/>
    <w:rsid w:val="00F27823"/>
    <w:rsid w:val="00F27D28"/>
    <w:rsid w:val="00F305D7"/>
    <w:rsid w:val="00F311A7"/>
    <w:rsid w:val="00F31855"/>
    <w:rsid w:val="00F31D56"/>
    <w:rsid w:val="00F3205C"/>
    <w:rsid w:val="00F32096"/>
    <w:rsid w:val="00F321ED"/>
    <w:rsid w:val="00F32580"/>
    <w:rsid w:val="00F326A3"/>
    <w:rsid w:val="00F32A8C"/>
    <w:rsid w:val="00F33AF8"/>
    <w:rsid w:val="00F33E20"/>
    <w:rsid w:val="00F34E48"/>
    <w:rsid w:val="00F36561"/>
    <w:rsid w:val="00F368BE"/>
    <w:rsid w:val="00F36E63"/>
    <w:rsid w:val="00F36EC0"/>
    <w:rsid w:val="00F36F4A"/>
    <w:rsid w:val="00F40468"/>
    <w:rsid w:val="00F40680"/>
    <w:rsid w:val="00F40CBC"/>
    <w:rsid w:val="00F419B1"/>
    <w:rsid w:val="00F41FCB"/>
    <w:rsid w:val="00F4200E"/>
    <w:rsid w:val="00F423F0"/>
    <w:rsid w:val="00F42AC6"/>
    <w:rsid w:val="00F43223"/>
    <w:rsid w:val="00F43AA8"/>
    <w:rsid w:val="00F43D15"/>
    <w:rsid w:val="00F445D5"/>
    <w:rsid w:val="00F44A4D"/>
    <w:rsid w:val="00F44EDC"/>
    <w:rsid w:val="00F45111"/>
    <w:rsid w:val="00F453D6"/>
    <w:rsid w:val="00F45692"/>
    <w:rsid w:val="00F45A94"/>
    <w:rsid w:val="00F45E5C"/>
    <w:rsid w:val="00F46533"/>
    <w:rsid w:val="00F46A83"/>
    <w:rsid w:val="00F47B27"/>
    <w:rsid w:val="00F47FA2"/>
    <w:rsid w:val="00F52183"/>
    <w:rsid w:val="00F5287D"/>
    <w:rsid w:val="00F528E7"/>
    <w:rsid w:val="00F52C90"/>
    <w:rsid w:val="00F530DC"/>
    <w:rsid w:val="00F53DFE"/>
    <w:rsid w:val="00F53EFB"/>
    <w:rsid w:val="00F540A7"/>
    <w:rsid w:val="00F541E6"/>
    <w:rsid w:val="00F542D8"/>
    <w:rsid w:val="00F54D05"/>
    <w:rsid w:val="00F55A58"/>
    <w:rsid w:val="00F55BFD"/>
    <w:rsid w:val="00F56463"/>
    <w:rsid w:val="00F569AB"/>
    <w:rsid w:val="00F56CDC"/>
    <w:rsid w:val="00F56F13"/>
    <w:rsid w:val="00F576E0"/>
    <w:rsid w:val="00F57721"/>
    <w:rsid w:val="00F578EC"/>
    <w:rsid w:val="00F57C7E"/>
    <w:rsid w:val="00F57F04"/>
    <w:rsid w:val="00F600D1"/>
    <w:rsid w:val="00F637F7"/>
    <w:rsid w:val="00F646FE"/>
    <w:rsid w:val="00F64ECE"/>
    <w:rsid w:val="00F657E3"/>
    <w:rsid w:val="00F660A0"/>
    <w:rsid w:val="00F66477"/>
    <w:rsid w:val="00F66611"/>
    <w:rsid w:val="00F6688F"/>
    <w:rsid w:val="00F66F44"/>
    <w:rsid w:val="00F67139"/>
    <w:rsid w:val="00F67EA8"/>
    <w:rsid w:val="00F7037C"/>
    <w:rsid w:val="00F7077A"/>
    <w:rsid w:val="00F70A28"/>
    <w:rsid w:val="00F71273"/>
    <w:rsid w:val="00F7128F"/>
    <w:rsid w:val="00F71520"/>
    <w:rsid w:val="00F71531"/>
    <w:rsid w:val="00F71819"/>
    <w:rsid w:val="00F71CF3"/>
    <w:rsid w:val="00F73F28"/>
    <w:rsid w:val="00F744E8"/>
    <w:rsid w:val="00F75848"/>
    <w:rsid w:val="00F758E5"/>
    <w:rsid w:val="00F75D42"/>
    <w:rsid w:val="00F7663F"/>
    <w:rsid w:val="00F76699"/>
    <w:rsid w:val="00F769CD"/>
    <w:rsid w:val="00F76F7F"/>
    <w:rsid w:val="00F76FF4"/>
    <w:rsid w:val="00F770BC"/>
    <w:rsid w:val="00F7747D"/>
    <w:rsid w:val="00F77712"/>
    <w:rsid w:val="00F7775F"/>
    <w:rsid w:val="00F77E1E"/>
    <w:rsid w:val="00F77E40"/>
    <w:rsid w:val="00F80DB3"/>
    <w:rsid w:val="00F81032"/>
    <w:rsid w:val="00F8126B"/>
    <w:rsid w:val="00F8177D"/>
    <w:rsid w:val="00F81A34"/>
    <w:rsid w:val="00F81DC4"/>
    <w:rsid w:val="00F81F94"/>
    <w:rsid w:val="00F833AF"/>
    <w:rsid w:val="00F838BF"/>
    <w:rsid w:val="00F8424A"/>
    <w:rsid w:val="00F84973"/>
    <w:rsid w:val="00F84D2F"/>
    <w:rsid w:val="00F84E1B"/>
    <w:rsid w:val="00F85043"/>
    <w:rsid w:val="00F85E87"/>
    <w:rsid w:val="00F865AA"/>
    <w:rsid w:val="00F8681D"/>
    <w:rsid w:val="00F86C6D"/>
    <w:rsid w:val="00F8744F"/>
    <w:rsid w:val="00F876D4"/>
    <w:rsid w:val="00F9027C"/>
    <w:rsid w:val="00F905A0"/>
    <w:rsid w:val="00F9096B"/>
    <w:rsid w:val="00F91686"/>
    <w:rsid w:val="00F9169C"/>
    <w:rsid w:val="00F91896"/>
    <w:rsid w:val="00F91F17"/>
    <w:rsid w:val="00F92573"/>
    <w:rsid w:val="00F92A03"/>
    <w:rsid w:val="00F92D7F"/>
    <w:rsid w:val="00F93243"/>
    <w:rsid w:val="00F93346"/>
    <w:rsid w:val="00F93446"/>
    <w:rsid w:val="00F93D65"/>
    <w:rsid w:val="00F94876"/>
    <w:rsid w:val="00F94A7E"/>
    <w:rsid w:val="00F952A6"/>
    <w:rsid w:val="00F952BB"/>
    <w:rsid w:val="00F95F71"/>
    <w:rsid w:val="00F96259"/>
    <w:rsid w:val="00F96C6A"/>
    <w:rsid w:val="00F96C90"/>
    <w:rsid w:val="00F97DA5"/>
    <w:rsid w:val="00FA0CAE"/>
    <w:rsid w:val="00FA0ED6"/>
    <w:rsid w:val="00FA12CB"/>
    <w:rsid w:val="00FA1645"/>
    <w:rsid w:val="00FA1CCF"/>
    <w:rsid w:val="00FA21F8"/>
    <w:rsid w:val="00FA29EA"/>
    <w:rsid w:val="00FA2A3A"/>
    <w:rsid w:val="00FA2D8E"/>
    <w:rsid w:val="00FA3A7F"/>
    <w:rsid w:val="00FA4662"/>
    <w:rsid w:val="00FA46A3"/>
    <w:rsid w:val="00FA4771"/>
    <w:rsid w:val="00FA4AE1"/>
    <w:rsid w:val="00FA4E94"/>
    <w:rsid w:val="00FA5186"/>
    <w:rsid w:val="00FA51BC"/>
    <w:rsid w:val="00FA5276"/>
    <w:rsid w:val="00FA5EBA"/>
    <w:rsid w:val="00FA6514"/>
    <w:rsid w:val="00FA76F7"/>
    <w:rsid w:val="00FA774E"/>
    <w:rsid w:val="00FB020D"/>
    <w:rsid w:val="00FB0884"/>
    <w:rsid w:val="00FB095D"/>
    <w:rsid w:val="00FB0C10"/>
    <w:rsid w:val="00FB0E50"/>
    <w:rsid w:val="00FB124E"/>
    <w:rsid w:val="00FB12F4"/>
    <w:rsid w:val="00FB1665"/>
    <w:rsid w:val="00FB19EA"/>
    <w:rsid w:val="00FB1A54"/>
    <w:rsid w:val="00FB29DB"/>
    <w:rsid w:val="00FB30EF"/>
    <w:rsid w:val="00FB359F"/>
    <w:rsid w:val="00FB36D1"/>
    <w:rsid w:val="00FB3A8B"/>
    <w:rsid w:val="00FB3DBB"/>
    <w:rsid w:val="00FB3F5B"/>
    <w:rsid w:val="00FB42CD"/>
    <w:rsid w:val="00FB46FA"/>
    <w:rsid w:val="00FB4B9E"/>
    <w:rsid w:val="00FB4D29"/>
    <w:rsid w:val="00FB4E9E"/>
    <w:rsid w:val="00FB4EE6"/>
    <w:rsid w:val="00FB5339"/>
    <w:rsid w:val="00FB56ED"/>
    <w:rsid w:val="00FB5E29"/>
    <w:rsid w:val="00FB685E"/>
    <w:rsid w:val="00FB6B4C"/>
    <w:rsid w:val="00FB7827"/>
    <w:rsid w:val="00FB7C96"/>
    <w:rsid w:val="00FC0246"/>
    <w:rsid w:val="00FC03F9"/>
    <w:rsid w:val="00FC08A1"/>
    <w:rsid w:val="00FC0A68"/>
    <w:rsid w:val="00FC138A"/>
    <w:rsid w:val="00FC171E"/>
    <w:rsid w:val="00FC1AE6"/>
    <w:rsid w:val="00FC212A"/>
    <w:rsid w:val="00FC2561"/>
    <w:rsid w:val="00FC29BE"/>
    <w:rsid w:val="00FC2B09"/>
    <w:rsid w:val="00FC2C7B"/>
    <w:rsid w:val="00FC3362"/>
    <w:rsid w:val="00FC33CD"/>
    <w:rsid w:val="00FC3BA5"/>
    <w:rsid w:val="00FC3C88"/>
    <w:rsid w:val="00FC3DA6"/>
    <w:rsid w:val="00FC3E26"/>
    <w:rsid w:val="00FC4627"/>
    <w:rsid w:val="00FC467C"/>
    <w:rsid w:val="00FC48CD"/>
    <w:rsid w:val="00FC49AA"/>
    <w:rsid w:val="00FC4D94"/>
    <w:rsid w:val="00FC511D"/>
    <w:rsid w:val="00FC5236"/>
    <w:rsid w:val="00FC537F"/>
    <w:rsid w:val="00FC55D1"/>
    <w:rsid w:val="00FC6482"/>
    <w:rsid w:val="00FC7351"/>
    <w:rsid w:val="00FC7A66"/>
    <w:rsid w:val="00FC7E19"/>
    <w:rsid w:val="00FC7F91"/>
    <w:rsid w:val="00FD0512"/>
    <w:rsid w:val="00FD09DD"/>
    <w:rsid w:val="00FD0B90"/>
    <w:rsid w:val="00FD0E0A"/>
    <w:rsid w:val="00FD1090"/>
    <w:rsid w:val="00FD193B"/>
    <w:rsid w:val="00FD4195"/>
    <w:rsid w:val="00FD455A"/>
    <w:rsid w:val="00FD47E8"/>
    <w:rsid w:val="00FD513C"/>
    <w:rsid w:val="00FD5169"/>
    <w:rsid w:val="00FD5750"/>
    <w:rsid w:val="00FD6240"/>
    <w:rsid w:val="00FD62BA"/>
    <w:rsid w:val="00FD68B8"/>
    <w:rsid w:val="00FD6E5B"/>
    <w:rsid w:val="00FD716E"/>
    <w:rsid w:val="00FD74AB"/>
    <w:rsid w:val="00FD751D"/>
    <w:rsid w:val="00FE0152"/>
    <w:rsid w:val="00FE047D"/>
    <w:rsid w:val="00FE074A"/>
    <w:rsid w:val="00FE0D80"/>
    <w:rsid w:val="00FE0DCB"/>
    <w:rsid w:val="00FE0F96"/>
    <w:rsid w:val="00FE1AE0"/>
    <w:rsid w:val="00FE1D98"/>
    <w:rsid w:val="00FE22ED"/>
    <w:rsid w:val="00FE26DB"/>
    <w:rsid w:val="00FE3BCC"/>
    <w:rsid w:val="00FE45DE"/>
    <w:rsid w:val="00FE52D5"/>
    <w:rsid w:val="00FE5330"/>
    <w:rsid w:val="00FE5905"/>
    <w:rsid w:val="00FE5CB3"/>
    <w:rsid w:val="00FF0B06"/>
    <w:rsid w:val="00FF0CFC"/>
    <w:rsid w:val="00FF231D"/>
    <w:rsid w:val="00FF2431"/>
    <w:rsid w:val="00FF2560"/>
    <w:rsid w:val="00FF2ED6"/>
    <w:rsid w:val="00FF2F44"/>
    <w:rsid w:val="00FF2F82"/>
    <w:rsid w:val="00FF34BF"/>
    <w:rsid w:val="00FF38B9"/>
    <w:rsid w:val="00FF425D"/>
    <w:rsid w:val="00FF468E"/>
    <w:rsid w:val="00FF4B81"/>
    <w:rsid w:val="00FF4BE2"/>
    <w:rsid w:val="00FF53E7"/>
    <w:rsid w:val="00FF6007"/>
    <w:rsid w:val="00FF6333"/>
    <w:rsid w:val="00FF6D31"/>
    <w:rsid w:val="00FF6E2D"/>
    <w:rsid w:val="00FF7235"/>
    <w:rsid w:val="00FF72D5"/>
    <w:rsid w:val="00FF7718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A3BA4"/>
  <w15:chartTrackingRefBased/>
  <w15:docId w15:val="{26294EB2-5AFD-40A6-AD6F-47BC140F4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4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4CE3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063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27059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059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059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059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0598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D3A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6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0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8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36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20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71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555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0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7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68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0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55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5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0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75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87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38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2150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UKW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Weibel, Stephanie</dc:creator>
  <cp:keywords/>
  <dc:description/>
  <cp:lastModifiedBy>Samantha Hackenbroich</cp:lastModifiedBy>
  <cp:revision>8</cp:revision>
  <cp:lastPrinted>2021-07-27T06:34:00Z</cp:lastPrinted>
  <dcterms:created xsi:type="dcterms:W3CDTF">2022-01-25T13:04:00Z</dcterms:created>
  <dcterms:modified xsi:type="dcterms:W3CDTF">2022-03-08T17:40:00Z</dcterms:modified>
</cp:coreProperties>
</file>