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42091" w14:textId="3CECC1A1" w:rsidR="00591B4B" w:rsidRPr="00E347A7" w:rsidRDefault="006064C2">
      <w:pPr>
        <w:rPr>
          <w:rFonts w:ascii="Arial" w:hAnsi="Arial" w:cs="Arial"/>
          <w:sz w:val="24"/>
          <w:szCs w:val="24"/>
          <w:lang w:val="en-US"/>
        </w:rPr>
      </w:pPr>
      <w:r w:rsidRPr="00E347A7"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</w:t>
      </w:r>
      <w:r w:rsidR="00B417A2">
        <w:rPr>
          <w:rFonts w:ascii="Arial" w:hAnsi="Arial" w:cs="Arial"/>
          <w:b/>
          <w:bCs/>
          <w:sz w:val="24"/>
          <w:szCs w:val="24"/>
          <w:lang w:val="en-US"/>
        </w:rPr>
        <w:t>7</w:t>
      </w:r>
      <w:r w:rsidR="00504025" w:rsidRPr="00E347A7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636BB" w:rsidRPr="00E347A7">
        <w:rPr>
          <w:rFonts w:ascii="Arial" w:hAnsi="Arial" w:cs="Arial"/>
          <w:sz w:val="24"/>
          <w:szCs w:val="24"/>
          <w:lang w:val="en-US"/>
        </w:rPr>
        <w:t>E</w:t>
      </w:r>
      <w:r w:rsidR="000A2C29" w:rsidRPr="00E347A7">
        <w:rPr>
          <w:rFonts w:ascii="Arial" w:hAnsi="Arial" w:cs="Arial"/>
          <w:sz w:val="24"/>
          <w:szCs w:val="24"/>
          <w:lang w:val="en-US"/>
        </w:rPr>
        <w:t>ffect estimates</w:t>
      </w:r>
      <w:r w:rsidR="00504025" w:rsidRPr="00E347A7">
        <w:rPr>
          <w:rFonts w:ascii="Arial" w:hAnsi="Arial" w:cs="Arial"/>
          <w:sz w:val="24"/>
          <w:szCs w:val="24"/>
          <w:lang w:val="en-US"/>
        </w:rPr>
        <w:t xml:space="preserve"> of antiemetic</w:t>
      </w:r>
      <w:r w:rsidR="00A253F1" w:rsidRPr="00E347A7">
        <w:rPr>
          <w:rFonts w:ascii="Arial" w:hAnsi="Arial" w:cs="Arial"/>
          <w:sz w:val="24"/>
          <w:szCs w:val="24"/>
          <w:lang w:val="en-US"/>
        </w:rPr>
        <w:t xml:space="preserve"> treatments</w:t>
      </w:r>
      <w:r w:rsidR="00504025" w:rsidRPr="00E347A7">
        <w:rPr>
          <w:rFonts w:ascii="Arial" w:hAnsi="Arial" w:cs="Arial"/>
          <w:sz w:val="24"/>
          <w:szCs w:val="24"/>
          <w:lang w:val="en-US"/>
        </w:rPr>
        <w:t xml:space="preserve"> in the abstracts and the NMA 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985"/>
        <w:gridCol w:w="2126"/>
        <w:gridCol w:w="1559"/>
        <w:gridCol w:w="1559"/>
      </w:tblGrid>
      <w:tr w:rsidR="00564A70" w:rsidRPr="00E81309" w14:paraId="25925FC1" w14:textId="77777777" w:rsidTr="00EF5058">
        <w:tc>
          <w:tcPr>
            <w:tcW w:w="1129" w:type="dxa"/>
            <w:vMerge w:val="restart"/>
          </w:tcPr>
          <w:p w14:paraId="6F2248A2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1276" w:type="dxa"/>
            <w:vMerge w:val="restart"/>
          </w:tcPr>
          <w:p w14:paraId="114953E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Eligible abstracts included in sensitivity NMA</w:t>
            </w:r>
          </w:p>
        </w:tc>
        <w:tc>
          <w:tcPr>
            <w:tcW w:w="1985" w:type="dxa"/>
            <w:vMerge w:val="restart"/>
          </w:tcPr>
          <w:p w14:paraId="4525ACA6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Treatment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</w:rPr>
              <w:t>comparison</w:t>
            </w:r>
            <w:proofErr w:type="spellEnd"/>
          </w:p>
        </w:tc>
        <w:tc>
          <w:tcPr>
            <w:tcW w:w="2126" w:type="dxa"/>
            <w:vMerge w:val="restart"/>
          </w:tcPr>
          <w:p w14:paraId="515D3851" w14:textId="31A2F027" w:rsidR="00DE1E97" w:rsidRPr="00E347A7" w:rsidRDefault="00DE1E97" w:rsidP="000258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Estimated treatment effect in abstract’s study results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 xml:space="preserve">RR (95% CI) </w:t>
            </w:r>
            <w:r w:rsidR="00242135" w:rsidRPr="00E347A7">
              <w:rPr>
                <w:rFonts w:ascii="Arial" w:hAnsi="Arial" w:cs="Arial"/>
                <w:sz w:val="20"/>
                <w:szCs w:val="20"/>
                <w:lang w:val="en-US"/>
              </w:rPr>
              <w:t>and number of events/participants per group</w:t>
            </w:r>
          </w:p>
        </w:tc>
        <w:tc>
          <w:tcPr>
            <w:tcW w:w="3118" w:type="dxa"/>
            <w:gridSpan w:val="2"/>
          </w:tcPr>
          <w:p w14:paraId="117871D7" w14:textId="594E1F6F" w:rsidR="00DE1E97" w:rsidRPr="00E347A7" w:rsidRDefault="00DE1E97" w:rsidP="0002584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Estimated treatment effect </w:t>
            </w:r>
            <w:r w:rsidR="0087423D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RR (95% CI) </w:t>
            </w:r>
            <w:r w:rsidR="00A253F1"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in review </w:t>
            </w:r>
            <w:r w:rsidR="0087423D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without abstracts</w:t>
            </w:r>
          </w:p>
        </w:tc>
      </w:tr>
      <w:tr w:rsidR="00564A70" w:rsidRPr="00E347A7" w14:paraId="0E2B3D23" w14:textId="77777777" w:rsidTr="00EF5058">
        <w:tc>
          <w:tcPr>
            <w:tcW w:w="1129" w:type="dxa"/>
            <w:vMerge/>
          </w:tcPr>
          <w:p w14:paraId="7B704834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1D8ED9F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</w:tcPr>
          <w:p w14:paraId="0C4DBCB8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14:paraId="1D4D9159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3CDC724" w14:textId="02C6AC42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NMA</w:t>
            </w:r>
          </w:p>
          <w:p w14:paraId="485D98AE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9B71491" w14:textId="1ACB0B96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Dir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</w:rPr>
              <w:t>ect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</w:rPr>
              <w:t>evidence</w:t>
            </w:r>
            <w:proofErr w:type="spellEnd"/>
          </w:p>
        </w:tc>
      </w:tr>
      <w:tr w:rsidR="00564A70" w:rsidRPr="00E347A7" w14:paraId="742134F1" w14:textId="77777777" w:rsidTr="00EF5058">
        <w:trPr>
          <w:trHeight w:val="345"/>
        </w:trPr>
        <w:tc>
          <w:tcPr>
            <w:tcW w:w="1129" w:type="dxa"/>
            <w:vMerge w:val="restart"/>
          </w:tcPr>
          <w:p w14:paraId="2BD5303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Vomiting 24h </w:t>
            </w:r>
          </w:p>
          <w:p w14:paraId="2CA8B422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134E9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02BC148A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Ilbeigi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1999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5</w:t>
            </w:r>
          </w:p>
        </w:tc>
        <w:tc>
          <w:tcPr>
            <w:tcW w:w="1985" w:type="dxa"/>
          </w:tcPr>
          <w:p w14:paraId="046C9F6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meto-onda</w:t>
            </w:r>
            <w:proofErr w:type="spellEnd"/>
          </w:p>
        </w:tc>
        <w:tc>
          <w:tcPr>
            <w:tcW w:w="2126" w:type="dxa"/>
          </w:tcPr>
          <w:p w14:paraId="257118BF" w14:textId="6272090C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11.00 </w:t>
            </w:r>
            <w:r w:rsidR="004A1AB3" w:rsidRPr="004A1AB3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0.66, 182.87</w:t>
            </w:r>
            <w:r w:rsidR="004A1AB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5FF6826D" w14:textId="156EB8A5" w:rsidR="00D23A2F" w:rsidRPr="00E347A7" w:rsidRDefault="0087423D" w:rsidP="00D65E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5/15 vs. 0/15 </w:t>
            </w:r>
          </w:p>
        </w:tc>
        <w:tc>
          <w:tcPr>
            <w:tcW w:w="1559" w:type="dxa"/>
          </w:tcPr>
          <w:p w14:paraId="2F49427A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21.36 </w:t>
            </w:r>
          </w:p>
          <w:p w14:paraId="0EF6731B" w14:textId="2CFE3523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(1.30; 351.62)</w:t>
            </w:r>
          </w:p>
        </w:tc>
        <w:tc>
          <w:tcPr>
            <w:tcW w:w="1559" w:type="dxa"/>
          </w:tcPr>
          <w:p w14:paraId="1393F248" w14:textId="77777777" w:rsidR="00EF5058" w:rsidRPr="00E347A7" w:rsidRDefault="00DE1E97" w:rsidP="00EF50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25.00</w:t>
            </w:r>
          </w:p>
          <w:p w14:paraId="1FAA8EAE" w14:textId="32BE3575" w:rsidR="00DE1E97" w:rsidRPr="00E347A7" w:rsidRDefault="00DE1E97" w:rsidP="00EF50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(1.50; 417.19)</w:t>
            </w:r>
          </w:p>
        </w:tc>
      </w:tr>
      <w:tr w:rsidR="00564A70" w:rsidRPr="00E347A7" w14:paraId="0BD13D29" w14:textId="77777777" w:rsidTr="00EF5058">
        <w:trPr>
          <w:trHeight w:val="308"/>
        </w:trPr>
        <w:tc>
          <w:tcPr>
            <w:tcW w:w="1129" w:type="dxa"/>
            <w:vMerge/>
          </w:tcPr>
          <w:p w14:paraId="38F8F9D0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42946892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27C71DE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</w:p>
        </w:tc>
        <w:tc>
          <w:tcPr>
            <w:tcW w:w="2126" w:type="dxa"/>
          </w:tcPr>
          <w:p w14:paraId="5BC00C6C" w14:textId="52271372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11.00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0.66, 182.87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A6875A" w14:textId="57B78377" w:rsidR="00D23A2F" w:rsidRPr="00E347A7" w:rsidRDefault="00564F65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5/15 vs. 0/15</w:t>
            </w:r>
          </w:p>
        </w:tc>
        <w:tc>
          <w:tcPr>
            <w:tcW w:w="1559" w:type="dxa"/>
          </w:tcPr>
          <w:p w14:paraId="6DA18AFB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1.33</w:t>
            </w:r>
          </w:p>
          <w:p w14:paraId="37A373F8" w14:textId="375FB4A2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(1.13; 1.56)</w:t>
            </w:r>
          </w:p>
        </w:tc>
        <w:tc>
          <w:tcPr>
            <w:tcW w:w="1559" w:type="dxa"/>
          </w:tcPr>
          <w:p w14:paraId="185EA8E3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1.55</w:t>
            </w:r>
          </w:p>
          <w:p w14:paraId="14A4B6A1" w14:textId="4615922F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(1.23; 1.96)</w:t>
            </w:r>
          </w:p>
        </w:tc>
      </w:tr>
      <w:tr w:rsidR="00564A70" w:rsidRPr="00E347A7" w14:paraId="6C0FAEBD" w14:textId="77777777" w:rsidTr="00EF5058">
        <w:trPr>
          <w:trHeight w:val="292"/>
        </w:trPr>
        <w:tc>
          <w:tcPr>
            <w:tcW w:w="1129" w:type="dxa"/>
            <w:vMerge/>
          </w:tcPr>
          <w:p w14:paraId="75240351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01A027D3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7824849E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meto-onda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</w:p>
        </w:tc>
        <w:tc>
          <w:tcPr>
            <w:tcW w:w="2126" w:type="dxa"/>
          </w:tcPr>
          <w:p w14:paraId="437AD849" w14:textId="77777777" w:rsidR="00D23A2F" w:rsidRPr="00E347A7" w:rsidRDefault="00D23A2F" w:rsidP="00D23A2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Not estimable</w:t>
            </w:r>
          </w:p>
          <w:p w14:paraId="2EFC9164" w14:textId="500CCE55" w:rsidR="00D23A2F" w:rsidRPr="00E347A7" w:rsidRDefault="00564F65" w:rsidP="00564F65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0/15 vs. 0/15</w:t>
            </w:r>
          </w:p>
        </w:tc>
        <w:tc>
          <w:tcPr>
            <w:tcW w:w="1559" w:type="dxa"/>
          </w:tcPr>
          <w:p w14:paraId="4CC627D0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0.06</w:t>
            </w:r>
          </w:p>
          <w:p w14:paraId="2A62759B" w14:textId="2EE7603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(0.004; 1.02)</w:t>
            </w:r>
          </w:p>
        </w:tc>
        <w:tc>
          <w:tcPr>
            <w:tcW w:w="1559" w:type="dxa"/>
          </w:tcPr>
          <w:p w14:paraId="45DE5B89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0.09</w:t>
            </w:r>
          </w:p>
          <w:p w14:paraId="1E4691B4" w14:textId="4495F642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(0.01; 1.62)</w:t>
            </w:r>
          </w:p>
        </w:tc>
      </w:tr>
      <w:tr w:rsidR="00564A70" w:rsidRPr="00E347A7" w14:paraId="72291118" w14:textId="77777777" w:rsidTr="00EF5058">
        <w:tc>
          <w:tcPr>
            <w:tcW w:w="1129" w:type="dxa"/>
            <w:vMerge/>
          </w:tcPr>
          <w:p w14:paraId="30AF6C04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4CFA9E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White 2005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13</w:t>
            </w:r>
          </w:p>
        </w:tc>
        <w:tc>
          <w:tcPr>
            <w:tcW w:w="1985" w:type="dxa"/>
          </w:tcPr>
          <w:p w14:paraId="3DB5AB3B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proofErr w:type="spellStart"/>
            <w:proofErr w:type="gram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palo</w:t>
            </w:r>
            <w:proofErr w:type="spellEnd"/>
            <w:proofErr w:type="gram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544BB0B" w14:textId="6CDD7084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0.65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0.49, 0.86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088B177" w14:textId="458C2F38" w:rsidR="00D65EFD" w:rsidRPr="00E347A7" w:rsidRDefault="001E7B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107/310 vs. 33/62</w:t>
            </w:r>
          </w:p>
        </w:tc>
        <w:tc>
          <w:tcPr>
            <w:tcW w:w="1559" w:type="dxa"/>
          </w:tcPr>
          <w:p w14:paraId="2D8858FB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0.62</w:t>
            </w:r>
          </w:p>
          <w:p w14:paraId="270D055D" w14:textId="320CC4D1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(0.48; 0.80)</w:t>
            </w:r>
          </w:p>
        </w:tc>
        <w:tc>
          <w:tcPr>
            <w:tcW w:w="1559" w:type="dxa"/>
          </w:tcPr>
          <w:p w14:paraId="52D6CBB6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0.68</w:t>
            </w:r>
          </w:p>
          <w:p w14:paraId="3993802D" w14:textId="48150C01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(0.51; 0.92)</w:t>
            </w:r>
          </w:p>
        </w:tc>
      </w:tr>
      <w:tr w:rsidR="00564A70" w:rsidRPr="00E347A7" w14:paraId="33545AB0" w14:textId="77777777" w:rsidTr="00EF5058">
        <w:trPr>
          <w:trHeight w:val="336"/>
        </w:trPr>
        <w:tc>
          <w:tcPr>
            <w:tcW w:w="1129" w:type="dxa"/>
            <w:vMerge w:val="restart"/>
          </w:tcPr>
          <w:p w14:paraId="2C81A926" w14:textId="0609136E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Headache</w:t>
            </w:r>
          </w:p>
          <w:p w14:paraId="0542F22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74503906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Ilbeigi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1999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5</w:t>
            </w:r>
          </w:p>
          <w:p w14:paraId="44A8953D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5" w:type="dxa"/>
          </w:tcPr>
          <w:p w14:paraId="12721AF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meto-onda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8D16914" w14:textId="57585DCD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0.33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0.01, 7.58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778DC6" w14:textId="7C609397" w:rsidR="001813C1" w:rsidRPr="00E347A7" w:rsidRDefault="00495DA0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0/15 vs. 1/15</w:t>
            </w:r>
          </w:p>
        </w:tc>
        <w:tc>
          <w:tcPr>
            <w:tcW w:w="1559" w:type="dxa"/>
          </w:tcPr>
          <w:p w14:paraId="463A9445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1.21</w:t>
            </w:r>
          </w:p>
          <w:p w14:paraId="3586EBA7" w14:textId="5056EE9C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(0.29; 5.09)</w:t>
            </w:r>
          </w:p>
        </w:tc>
        <w:tc>
          <w:tcPr>
            <w:tcW w:w="1559" w:type="dxa"/>
          </w:tcPr>
          <w:p w14:paraId="684348CA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0.20</w:t>
            </w:r>
          </w:p>
          <w:p w14:paraId="140B2FED" w14:textId="784C578E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(0.01; 3.96)</w:t>
            </w:r>
          </w:p>
        </w:tc>
      </w:tr>
      <w:tr w:rsidR="00564A70" w:rsidRPr="00E347A7" w14:paraId="2809026F" w14:textId="77777777" w:rsidTr="00EF5058">
        <w:trPr>
          <w:trHeight w:val="305"/>
        </w:trPr>
        <w:tc>
          <w:tcPr>
            <w:tcW w:w="1129" w:type="dxa"/>
            <w:vMerge/>
          </w:tcPr>
          <w:p w14:paraId="4627DEF7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02A1791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7AEDBD2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597F0B58" w14:textId="25388285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0.33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0.01, 7.58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B91810" w14:textId="2DC35061" w:rsidR="001813C1" w:rsidRPr="00E347A7" w:rsidRDefault="00A37DB9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0/15 vs. 1/15</w:t>
            </w:r>
          </w:p>
        </w:tc>
        <w:tc>
          <w:tcPr>
            <w:tcW w:w="1559" w:type="dxa"/>
          </w:tcPr>
          <w:p w14:paraId="35E8D688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0.80</w:t>
            </w:r>
          </w:p>
          <w:p w14:paraId="10DCCB86" w14:textId="6A7A6DE2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(0.65; 0.97)</w:t>
            </w:r>
          </w:p>
        </w:tc>
        <w:tc>
          <w:tcPr>
            <w:tcW w:w="1559" w:type="dxa"/>
          </w:tcPr>
          <w:p w14:paraId="42CAB9CB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0.84</w:t>
            </w:r>
          </w:p>
          <w:p w14:paraId="01787F84" w14:textId="23C7CB30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(0.65; 1.08)</w:t>
            </w:r>
          </w:p>
        </w:tc>
      </w:tr>
      <w:tr w:rsidR="00564A70" w:rsidRPr="00E347A7" w14:paraId="5D56D7F8" w14:textId="77777777" w:rsidTr="00EF5058">
        <w:trPr>
          <w:trHeight w:val="328"/>
        </w:trPr>
        <w:tc>
          <w:tcPr>
            <w:tcW w:w="1129" w:type="dxa"/>
            <w:vMerge/>
          </w:tcPr>
          <w:p w14:paraId="7CAF3633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68BF2ADD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8DC4AE9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meto-onda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2469D9C3" w14:textId="42CFCC88" w:rsidR="00A37DB9" w:rsidRPr="00E347A7" w:rsidRDefault="00A37DB9" w:rsidP="00A37DB9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1.00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0.07, 14.55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D247782" w14:textId="39A24251" w:rsidR="001813C1" w:rsidRPr="00E347A7" w:rsidRDefault="00DE1E97" w:rsidP="00A37DB9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1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15</w:t>
            </w:r>
            <w:r w:rsidR="00A37DB9" w:rsidRPr="00E347A7">
              <w:rPr>
                <w:rFonts w:ascii="Arial" w:hAnsi="Arial" w:cs="Arial"/>
                <w:sz w:val="20"/>
                <w:szCs w:val="20"/>
              </w:rPr>
              <w:t xml:space="preserve"> vs. </w:t>
            </w:r>
            <w:r w:rsidRPr="00E347A7">
              <w:rPr>
                <w:rFonts w:ascii="Arial" w:hAnsi="Arial" w:cs="Arial"/>
                <w:sz w:val="20"/>
                <w:szCs w:val="20"/>
              </w:rPr>
              <w:t>1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4E7FAA76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0.66</w:t>
            </w:r>
          </w:p>
          <w:p w14:paraId="5B098BA5" w14:textId="75D66A0A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(0.16; 2.73)</w:t>
            </w:r>
          </w:p>
        </w:tc>
        <w:tc>
          <w:tcPr>
            <w:tcW w:w="1559" w:type="dxa"/>
          </w:tcPr>
          <w:p w14:paraId="07D9C9AE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0.56</w:t>
            </w:r>
          </w:p>
          <w:p w14:paraId="183F157B" w14:textId="764673EA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(0.13; 2.36)</w:t>
            </w:r>
          </w:p>
        </w:tc>
      </w:tr>
      <w:tr w:rsidR="00564A70" w:rsidRPr="00E347A7" w14:paraId="0C0951C2" w14:textId="77777777" w:rsidTr="00EF5058">
        <w:trPr>
          <w:trHeight w:val="453"/>
        </w:trPr>
        <w:tc>
          <w:tcPr>
            <w:tcW w:w="1129" w:type="dxa"/>
            <w:vMerge/>
          </w:tcPr>
          <w:p w14:paraId="67A820CE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7FF6544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White 2005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13</w:t>
            </w:r>
          </w:p>
        </w:tc>
        <w:tc>
          <w:tcPr>
            <w:tcW w:w="1985" w:type="dxa"/>
          </w:tcPr>
          <w:p w14:paraId="5BDCA0CB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palo</w:t>
            </w:r>
            <w:proofErr w:type="spellEnd"/>
            <w:proofErr w:type="gram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6B6EA92C" w14:textId="773AE2BB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1.36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0.55, 3.34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1CC10B" w14:textId="08C35A24" w:rsidR="00D65EFD" w:rsidRPr="00E347A7" w:rsidRDefault="00A37DB9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34/310 vs. 5/62</w:t>
            </w:r>
          </w:p>
        </w:tc>
        <w:tc>
          <w:tcPr>
            <w:tcW w:w="1559" w:type="dxa"/>
          </w:tcPr>
          <w:p w14:paraId="5E54A766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1.15</w:t>
            </w:r>
          </w:p>
          <w:p w14:paraId="1226A4EE" w14:textId="3DAEF3E6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(0.89; 1.49)</w:t>
            </w:r>
          </w:p>
        </w:tc>
        <w:tc>
          <w:tcPr>
            <w:tcW w:w="1559" w:type="dxa"/>
          </w:tcPr>
          <w:p w14:paraId="216FCE5B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1.29</w:t>
            </w:r>
          </w:p>
          <w:p w14:paraId="6F920172" w14:textId="491ABA74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(0.87; 1.92)</w:t>
            </w:r>
          </w:p>
        </w:tc>
      </w:tr>
      <w:tr w:rsidR="00564A70" w:rsidRPr="00E347A7" w14:paraId="6862B7C3" w14:textId="77777777" w:rsidTr="007155A7">
        <w:trPr>
          <w:trHeight w:val="462"/>
        </w:trPr>
        <w:tc>
          <w:tcPr>
            <w:tcW w:w="1129" w:type="dxa"/>
          </w:tcPr>
          <w:p w14:paraId="5C922F21" w14:textId="2A8A0A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QT pro</w:t>
            </w:r>
            <w:r w:rsidR="00564A70" w:rsidRPr="00E347A7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longation</w:t>
            </w:r>
            <w:proofErr w:type="spellEnd"/>
          </w:p>
        </w:tc>
        <w:tc>
          <w:tcPr>
            <w:tcW w:w="1276" w:type="dxa"/>
          </w:tcPr>
          <w:p w14:paraId="6F26F2E8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White 2005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13</w:t>
            </w:r>
          </w:p>
        </w:tc>
        <w:tc>
          <w:tcPr>
            <w:tcW w:w="1985" w:type="dxa"/>
          </w:tcPr>
          <w:p w14:paraId="44419A07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palo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54B4932E" w14:textId="77777777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Not estimable</w:t>
            </w:r>
          </w:p>
          <w:p w14:paraId="6CAAEBD2" w14:textId="76C4EF71" w:rsidR="00D65EFD" w:rsidRPr="00E347A7" w:rsidRDefault="00A37DB9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0/310 vs. 0/62</w:t>
            </w:r>
          </w:p>
        </w:tc>
        <w:tc>
          <w:tcPr>
            <w:tcW w:w="1559" w:type="dxa"/>
          </w:tcPr>
          <w:p w14:paraId="7425D072" w14:textId="661BEC1A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0.16</w:t>
            </w:r>
            <w:r w:rsidR="00EF5058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(0.02; 1.39)</w:t>
            </w:r>
          </w:p>
        </w:tc>
        <w:tc>
          <w:tcPr>
            <w:tcW w:w="1559" w:type="dxa"/>
          </w:tcPr>
          <w:p w14:paraId="4E21BDFA" w14:textId="77777777" w:rsidR="00EF5058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  <w:p w14:paraId="69BA9AAD" w14:textId="7F820AE4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(0.005; 2.68)</w:t>
            </w:r>
          </w:p>
        </w:tc>
      </w:tr>
      <w:tr w:rsidR="00564A70" w:rsidRPr="00E347A7" w14:paraId="6B885738" w14:textId="77777777" w:rsidTr="00EF5058">
        <w:trPr>
          <w:trHeight w:val="460"/>
        </w:trPr>
        <w:tc>
          <w:tcPr>
            <w:tcW w:w="1129" w:type="dxa"/>
            <w:vMerge w:val="restart"/>
          </w:tcPr>
          <w:p w14:paraId="2E3093F9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Vomiting „early“</w:t>
            </w:r>
          </w:p>
          <w:p w14:paraId="18A99306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79FF4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  <w:p w14:paraId="2F444108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  <w:p w14:paraId="687FA6B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  <w:p w14:paraId="042CDB3C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7E34B36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Meyer 2004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 xml:space="preserve">Ref. 7 </w:t>
            </w:r>
          </w:p>
        </w:tc>
        <w:tc>
          <w:tcPr>
            <w:tcW w:w="1985" w:type="dxa"/>
          </w:tcPr>
          <w:p w14:paraId="75C93C38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dola-scop</w:t>
            </w:r>
            <w:proofErr w:type="spellEnd"/>
          </w:p>
        </w:tc>
        <w:tc>
          <w:tcPr>
            <w:tcW w:w="2126" w:type="dxa"/>
          </w:tcPr>
          <w:p w14:paraId="774464E3" w14:textId="3FD69FCC" w:rsidR="00A37DB9" w:rsidRPr="00E347A7" w:rsidRDefault="00A37DB9" w:rsidP="00A37DB9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1.08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0.44, 2.62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B0BEAA5" w14:textId="3B8C9A39" w:rsidR="00D23A2F" w:rsidRPr="00E347A7" w:rsidRDefault="00DE1E97" w:rsidP="00A37D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 w:rsidR="00A37DB9"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1559" w:type="dxa"/>
          </w:tcPr>
          <w:p w14:paraId="4335A597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559" w:type="dxa"/>
          </w:tcPr>
          <w:p w14:paraId="7C1E7030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</w:tr>
      <w:tr w:rsidR="00564A70" w:rsidRPr="00E347A7" w14:paraId="5DEC9A61" w14:textId="77777777" w:rsidTr="00EF5058">
        <w:trPr>
          <w:trHeight w:val="276"/>
        </w:trPr>
        <w:tc>
          <w:tcPr>
            <w:tcW w:w="1129" w:type="dxa"/>
            <w:vMerge/>
          </w:tcPr>
          <w:p w14:paraId="6886F1FB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1BFE2717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Sun 1995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12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02E6F55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1071B86B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drop vs. drop-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</w:p>
        </w:tc>
        <w:tc>
          <w:tcPr>
            <w:tcW w:w="2126" w:type="dxa"/>
          </w:tcPr>
          <w:p w14:paraId="473A7693" w14:textId="1CCAF3F7" w:rsidR="00D65EFD" w:rsidRPr="00E347A7" w:rsidRDefault="00D65EFD" w:rsidP="00D65EFD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1.20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0.42, 3.43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1DC8A7" w14:textId="66D84F45" w:rsidR="00D65EFD" w:rsidRPr="00E347A7" w:rsidRDefault="00FF6AA3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6/25 vs. 5/25</w:t>
            </w:r>
          </w:p>
        </w:tc>
        <w:tc>
          <w:tcPr>
            <w:tcW w:w="1559" w:type="dxa"/>
          </w:tcPr>
          <w:p w14:paraId="71A795FE" w14:textId="0114C070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1.80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(0.55; 5.89)</w:t>
            </w:r>
          </w:p>
        </w:tc>
        <w:tc>
          <w:tcPr>
            <w:tcW w:w="1559" w:type="dxa"/>
          </w:tcPr>
          <w:p w14:paraId="45321D9F" w14:textId="1427484E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1.58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(0.34; 7.33)</w:t>
            </w:r>
          </w:p>
        </w:tc>
      </w:tr>
      <w:tr w:rsidR="00564A70" w:rsidRPr="00E347A7" w14:paraId="53715BA8" w14:textId="77777777" w:rsidTr="00EF5058">
        <w:trPr>
          <w:trHeight w:val="210"/>
        </w:trPr>
        <w:tc>
          <w:tcPr>
            <w:tcW w:w="1129" w:type="dxa"/>
            <w:vMerge/>
          </w:tcPr>
          <w:p w14:paraId="58EB5108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569078EC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7F7BC77A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drop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</w:p>
        </w:tc>
        <w:tc>
          <w:tcPr>
            <w:tcW w:w="2126" w:type="dxa"/>
          </w:tcPr>
          <w:p w14:paraId="638F8F64" w14:textId="1C6F9905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0.67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0.28, 1.59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E426241" w14:textId="61277EF1" w:rsidR="00D65EFD" w:rsidRPr="00E347A7" w:rsidRDefault="00DE1E97" w:rsidP="00FE059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FE0598"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25 </w:t>
            </w:r>
          </w:p>
        </w:tc>
        <w:tc>
          <w:tcPr>
            <w:tcW w:w="1559" w:type="dxa"/>
          </w:tcPr>
          <w:p w14:paraId="23C00B51" w14:textId="268522CD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0.54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(0.42; 0.69)</w:t>
            </w:r>
          </w:p>
        </w:tc>
        <w:tc>
          <w:tcPr>
            <w:tcW w:w="1559" w:type="dxa"/>
          </w:tcPr>
          <w:p w14:paraId="197EE2A4" w14:textId="420D93FB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0.57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(0.36; 0.91)</w:t>
            </w:r>
          </w:p>
        </w:tc>
      </w:tr>
      <w:tr w:rsidR="00564A70" w:rsidRPr="00E347A7" w14:paraId="1B11F2AD" w14:textId="77777777" w:rsidTr="00EF5058">
        <w:trPr>
          <w:trHeight w:val="344"/>
        </w:trPr>
        <w:tc>
          <w:tcPr>
            <w:tcW w:w="1129" w:type="dxa"/>
            <w:vMerge/>
          </w:tcPr>
          <w:p w14:paraId="3ED6239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381FE605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AC80DF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drop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</w:p>
        </w:tc>
        <w:tc>
          <w:tcPr>
            <w:tcW w:w="2126" w:type="dxa"/>
          </w:tcPr>
          <w:p w14:paraId="6042D748" w14:textId="51162393" w:rsidR="008E06C4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3.00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0.67, 13.46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  <w:r w:rsidRPr="00E34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E97" w:rsidRPr="00E347A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DE1E97" w:rsidRPr="00E347A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</w:t>
            </w:r>
            <w:r w:rsidR="00DE1E97" w:rsidRPr="00E347A7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="00DE1E97" w:rsidRPr="00E347A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7F49CC54" w14:textId="5C94EC9C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0.99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(0.80; 1.23)</w:t>
            </w:r>
          </w:p>
        </w:tc>
        <w:tc>
          <w:tcPr>
            <w:tcW w:w="1559" w:type="dxa"/>
          </w:tcPr>
          <w:p w14:paraId="4D30B74A" w14:textId="58460A3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0.83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(0.56; 1.23)</w:t>
            </w:r>
          </w:p>
        </w:tc>
      </w:tr>
      <w:tr w:rsidR="00564A70" w:rsidRPr="00E347A7" w14:paraId="6E58704C" w14:textId="77777777" w:rsidTr="00EF5058">
        <w:trPr>
          <w:trHeight w:val="286"/>
        </w:trPr>
        <w:tc>
          <w:tcPr>
            <w:tcW w:w="1129" w:type="dxa"/>
            <w:vMerge/>
          </w:tcPr>
          <w:p w14:paraId="1A979591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4451906D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81E7AA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drop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6821C43A" w14:textId="45576BF3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1.20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0.42, 3.43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CD1D2CE" w14:textId="557662A1" w:rsidR="008E06C4" w:rsidRPr="00E347A7" w:rsidRDefault="00DE1E97" w:rsidP="00FE059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FE0598"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559" w:type="dxa"/>
          </w:tcPr>
          <w:p w14:paraId="48912BCF" w14:textId="00BE86B2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0.44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(0.36; 0.53)</w:t>
            </w:r>
          </w:p>
        </w:tc>
        <w:tc>
          <w:tcPr>
            <w:tcW w:w="1559" w:type="dxa"/>
          </w:tcPr>
          <w:p w14:paraId="044A9186" w14:textId="6D80C97C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0.46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(0.37; 0.57)</w:t>
            </w:r>
          </w:p>
        </w:tc>
      </w:tr>
      <w:tr w:rsidR="00564A70" w:rsidRPr="00E347A7" w14:paraId="6DB4BF49" w14:textId="77777777" w:rsidTr="00EF5058">
        <w:trPr>
          <w:trHeight w:val="340"/>
        </w:trPr>
        <w:tc>
          <w:tcPr>
            <w:tcW w:w="1129" w:type="dxa"/>
            <w:vMerge/>
          </w:tcPr>
          <w:p w14:paraId="51D8F684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0B75F6CE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789EFF0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drop-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</w:p>
        </w:tc>
        <w:tc>
          <w:tcPr>
            <w:tcW w:w="2126" w:type="dxa"/>
          </w:tcPr>
          <w:p w14:paraId="78E818E8" w14:textId="1D0FE34E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0.56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0.22, 1.43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BDD3A3D" w14:textId="0B44FB00" w:rsidR="008E06C4" w:rsidRPr="00E347A7" w:rsidRDefault="00DE1E97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5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25</w:t>
            </w:r>
            <w:r w:rsidR="00FE0598" w:rsidRPr="00E347A7">
              <w:rPr>
                <w:rFonts w:ascii="Arial" w:hAnsi="Arial" w:cs="Arial"/>
                <w:sz w:val="20"/>
                <w:szCs w:val="20"/>
              </w:rPr>
              <w:t xml:space="preserve"> vs. </w:t>
            </w:r>
            <w:r w:rsidRPr="00E347A7">
              <w:rPr>
                <w:rFonts w:ascii="Arial" w:hAnsi="Arial" w:cs="Arial"/>
                <w:sz w:val="20"/>
                <w:szCs w:val="20"/>
              </w:rPr>
              <w:t>9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 xml:space="preserve">25 </w:t>
            </w:r>
          </w:p>
        </w:tc>
        <w:tc>
          <w:tcPr>
            <w:tcW w:w="1559" w:type="dxa"/>
          </w:tcPr>
          <w:p w14:paraId="410FDC26" w14:textId="28421CD4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0.30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(0.09; 0.98)</w:t>
            </w:r>
          </w:p>
        </w:tc>
        <w:tc>
          <w:tcPr>
            <w:tcW w:w="1559" w:type="dxa"/>
          </w:tcPr>
          <w:p w14:paraId="187D7B2B" w14:textId="0B58B368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0.23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(0.05; 1.05)</w:t>
            </w:r>
          </w:p>
        </w:tc>
      </w:tr>
      <w:tr w:rsidR="00564A70" w:rsidRPr="00E347A7" w14:paraId="487B6808" w14:textId="77777777" w:rsidTr="00EF5058">
        <w:trPr>
          <w:trHeight w:val="346"/>
        </w:trPr>
        <w:tc>
          <w:tcPr>
            <w:tcW w:w="1129" w:type="dxa"/>
            <w:vMerge/>
          </w:tcPr>
          <w:p w14:paraId="4A1B335A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108DE9D3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2F500D3C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drop-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</w:p>
        </w:tc>
        <w:tc>
          <w:tcPr>
            <w:tcW w:w="2126" w:type="dxa"/>
          </w:tcPr>
          <w:p w14:paraId="4974512A" w14:textId="7D56B1E0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2.50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0.53, 11.70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ED3F888" w14:textId="7EBFB7DE" w:rsidR="008E06C4" w:rsidRPr="00E347A7" w:rsidRDefault="00DE1E97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5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25</w:t>
            </w:r>
            <w:r w:rsidR="00FE0598" w:rsidRPr="00E347A7">
              <w:rPr>
                <w:rFonts w:ascii="Arial" w:hAnsi="Arial" w:cs="Arial"/>
                <w:sz w:val="20"/>
                <w:szCs w:val="20"/>
              </w:rPr>
              <w:t xml:space="preserve"> vs.</w:t>
            </w:r>
            <w:r w:rsidRPr="00E347A7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44F24310" w14:textId="1A564632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0.55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(0.19; 1.79)</w:t>
            </w:r>
          </w:p>
        </w:tc>
        <w:tc>
          <w:tcPr>
            <w:tcW w:w="1559" w:type="dxa"/>
          </w:tcPr>
          <w:p w14:paraId="1D03857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564A70" w:rsidRPr="00E347A7" w14:paraId="73AEA7D3" w14:textId="77777777" w:rsidTr="00EF5058">
        <w:trPr>
          <w:trHeight w:val="188"/>
        </w:trPr>
        <w:tc>
          <w:tcPr>
            <w:tcW w:w="1129" w:type="dxa"/>
            <w:vMerge/>
          </w:tcPr>
          <w:p w14:paraId="4152E66E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245ED68A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5593809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drop-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7559CA88" w14:textId="5B0A1FB0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1.00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0.33, 3.03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43362B7" w14:textId="10CC0A9C" w:rsidR="008E06C4" w:rsidRPr="00E347A7" w:rsidRDefault="00DE1E97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5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25</w:t>
            </w:r>
            <w:r w:rsidR="00FE0598" w:rsidRPr="00E347A7">
              <w:rPr>
                <w:rFonts w:ascii="Arial" w:hAnsi="Arial" w:cs="Arial"/>
                <w:sz w:val="20"/>
                <w:szCs w:val="20"/>
              </w:rPr>
              <w:t xml:space="preserve"> vs.</w:t>
            </w:r>
            <w:r w:rsidRPr="00E347A7"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025EDBC1" w14:textId="7ACFB896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0.24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(0.08; 0.80)</w:t>
            </w:r>
          </w:p>
        </w:tc>
        <w:tc>
          <w:tcPr>
            <w:tcW w:w="1559" w:type="dxa"/>
          </w:tcPr>
          <w:p w14:paraId="0C21235A" w14:textId="64E75936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0.14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(0.03; 0.62)</w:t>
            </w:r>
          </w:p>
        </w:tc>
      </w:tr>
      <w:tr w:rsidR="00564A70" w:rsidRPr="00E347A7" w14:paraId="788B1321" w14:textId="77777777" w:rsidTr="00EF5058">
        <w:trPr>
          <w:trHeight w:val="269"/>
        </w:trPr>
        <w:tc>
          <w:tcPr>
            <w:tcW w:w="1129" w:type="dxa"/>
            <w:vMerge/>
          </w:tcPr>
          <w:p w14:paraId="0E693A93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75F8C2AF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351B6FF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284A048F" w14:textId="6447B255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4.50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1.08, 18.77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072829" w14:textId="1BFDBE81" w:rsidR="008E06C4" w:rsidRPr="00E347A7" w:rsidRDefault="00DE1E97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FE0598"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</w:t>
            </w:r>
            <w:r w:rsidRPr="00E347A7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069C82FE" w14:textId="0DE95D30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1.83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(1.49; 2.24)</w:t>
            </w:r>
          </w:p>
        </w:tc>
        <w:tc>
          <w:tcPr>
            <w:tcW w:w="1559" w:type="dxa"/>
          </w:tcPr>
          <w:p w14:paraId="3D59F26F" w14:textId="4CA8B64E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1.94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(1.33; 2.82)</w:t>
            </w:r>
          </w:p>
        </w:tc>
      </w:tr>
      <w:tr w:rsidR="00564A70" w:rsidRPr="00E347A7" w14:paraId="65ED5685" w14:textId="77777777" w:rsidTr="00EF5058">
        <w:trPr>
          <w:trHeight w:val="261"/>
        </w:trPr>
        <w:tc>
          <w:tcPr>
            <w:tcW w:w="1129" w:type="dxa"/>
            <w:vMerge/>
          </w:tcPr>
          <w:p w14:paraId="0A69E1BC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1B05AFCF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43648C1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08C67666" w14:textId="389AA272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1.80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0.70, 4.62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4AD8EF9" w14:textId="4EF7856D" w:rsidR="008E06C4" w:rsidRPr="00E347A7" w:rsidRDefault="00DE1E97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25 </w:t>
            </w:r>
            <w:r w:rsidR="00FE0598"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vs.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559" w:type="dxa"/>
          </w:tcPr>
          <w:p w14:paraId="1152A639" w14:textId="5E9887F4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0.82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(0.68; 0.98)</w:t>
            </w:r>
          </w:p>
        </w:tc>
        <w:tc>
          <w:tcPr>
            <w:tcW w:w="1559" w:type="dxa"/>
          </w:tcPr>
          <w:p w14:paraId="2ABFA24A" w14:textId="7F66AD31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0.81 </w:t>
            </w:r>
            <w:r w:rsidR="00EC5FC5" w:rsidRPr="00E347A7">
              <w:rPr>
                <w:rFonts w:ascii="Arial" w:hAnsi="Arial" w:cs="Arial"/>
                <w:sz w:val="20"/>
                <w:szCs w:val="20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</w:rPr>
              <w:t>(0.64; 1.01)</w:t>
            </w:r>
          </w:p>
        </w:tc>
      </w:tr>
      <w:tr w:rsidR="00564A70" w:rsidRPr="00E347A7" w14:paraId="3857F800" w14:textId="77777777" w:rsidTr="00EF5058">
        <w:trPr>
          <w:trHeight w:val="280"/>
        </w:trPr>
        <w:tc>
          <w:tcPr>
            <w:tcW w:w="1129" w:type="dxa"/>
            <w:vMerge/>
          </w:tcPr>
          <w:p w14:paraId="5D1D1C55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0D4D7EC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06C59EB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4BD88DF0" w14:textId="61004270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0.40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0.09, 1.87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C25667" w14:textId="55DE95F4" w:rsidR="008E06C4" w:rsidRPr="00E347A7" w:rsidRDefault="00DE1E97" w:rsidP="00FE059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2</w:t>
            </w:r>
            <w:r w:rsidR="001E7B97" w:rsidRPr="00E347A7">
              <w:rPr>
                <w:rFonts w:ascii="Arial" w:hAnsi="Arial" w:cs="Arial"/>
                <w:sz w:val="20"/>
                <w:szCs w:val="20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</w:rPr>
              <w:t>25</w:t>
            </w:r>
            <w:r w:rsidR="00FE0598" w:rsidRPr="00E347A7">
              <w:rPr>
                <w:rFonts w:ascii="Arial" w:hAnsi="Arial" w:cs="Arial"/>
                <w:sz w:val="20"/>
                <w:szCs w:val="20"/>
              </w:rPr>
              <w:t xml:space="preserve"> vs.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5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559" w:type="dxa"/>
          </w:tcPr>
          <w:p w14:paraId="15797294" w14:textId="6F4C7E0C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0.45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(0.39; 0.50)</w:t>
            </w:r>
          </w:p>
        </w:tc>
        <w:tc>
          <w:tcPr>
            <w:tcW w:w="1559" w:type="dxa"/>
          </w:tcPr>
          <w:p w14:paraId="6F2D6457" w14:textId="1CA489F0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0.46 </w:t>
            </w:r>
            <w:r w:rsidR="00EC5FC5"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(0.40; 0.53)</w:t>
            </w:r>
          </w:p>
        </w:tc>
      </w:tr>
      <w:tr w:rsidR="00564A70" w:rsidRPr="00E347A7" w14:paraId="4B43DB5E" w14:textId="77777777" w:rsidTr="007155A7">
        <w:trPr>
          <w:trHeight w:val="430"/>
        </w:trPr>
        <w:tc>
          <w:tcPr>
            <w:tcW w:w="1129" w:type="dxa"/>
          </w:tcPr>
          <w:p w14:paraId="21D1F79C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Vomiting „late“ </w:t>
            </w:r>
          </w:p>
        </w:tc>
        <w:tc>
          <w:tcPr>
            <w:tcW w:w="1276" w:type="dxa"/>
          </w:tcPr>
          <w:p w14:paraId="0F14ECD3" w14:textId="77777777" w:rsidR="00DE1E97" w:rsidRPr="00E347A7" w:rsidRDefault="00DE1E97" w:rsidP="0002584E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Meyer 2004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7</w:t>
            </w:r>
          </w:p>
        </w:tc>
        <w:tc>
          <w:tcPr>
            <w:tcW w:w="1985" w:type="dxa"/>
          </w:tcPr>
          <w:p w14:paraId="30CE0344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dola-scop</w:t>
            </w:r>
            <w:proofErr w:type="spellEnd"/>
          </w:p>
        </w:tc>
        <w:tc>
          <w:tcPr>
            <w:tcW w:w="2126" w:type="dxa"/>
          </w:tcPr>
          <w:p w14:paraId="23B010EF" w14:textId="73D02DD9" w:rsidR="00FE0598" w:rsidRPr="00E347A7" w:rsidRDefault="00FE0598" w:rsidP="00FE0598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2.23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0.91, 5.46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C907A4" w14:textId="3F3637C9" w:rsidR="00D23A2F" w:rsidRPr="00E347A7" w:rsidRDefault="00DE1E97" w:rsidP="00FE059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 w:rsidR="00FE0598"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1E7B97" w:rsidRPr="00E347A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1559" w:type="dxa"/>
          </w:tcPr>
          <w:p w14:paraId="1836DCD9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559" w:type="dxa"/>
          </w:tcPr>
          <w:p w14:paraId="0BC32224" w14:textId="77777777" w:rsidR="00DE1E97" w:rsidRPr="00E347A7" w:rsidRDefault="00DE1E97" w:rsidP="0002584E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026E2" w:rsidRPr="00E347A7" w14:paraId="7A934EBE" w14:textId="77777777" w:rsidTr="007155A7">
        <w:trPr>
          <w:trHeight w:val="394"/>
        </w:trPr>
        <w:tc>
          <w:tcPr>
            <w:tcW w:w="1129" w:type="dxa"/>
            <w:vMerge w:val="restart"/>
          </w:tcPr>
          <w:p w14:paraId="05438FB3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Nausea </w:t>
            </w:r>
          </w:p>
          <w:p w14:paraId="0BEC84BF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AD4824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B53BC3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C26188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24995C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31C6178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2D42CF6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0CD9038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226654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BC4E8E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E1E4D3D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860B14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63EA03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4155692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lastRenderedPageBreak/>
              <w:t xml:space="preserve">George 2016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vertAlign w:val="superscript"/>
              </w:rPr>
              <w:t>Ref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vertAlign w:val="superscript"/>
              </w:rPr>
              <w:t>. 2</w:t>
            </w:r>
            <w:r w:rsidRPr="00E347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1A70505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dime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1CF97F82" w14:textId="6ECE135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0.75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0.43, 1.31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51A14D3" w14:textId="3A2F3D4C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18/72 vs. 17/51</w:t>
            </w:r>
          </w:p>
        </w:tc>
        <w:tc>
          <w:tcPr>
            <w:tcW w:w="1559" w:type="dxa"/>
          </w:tcPr>
          <w:p w14:paraId="149DAC76" w14:textId="648C8599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0.51 </w:t>
            </w:r>
            <w:r w:rsidRPr="00E347A7">
              <w:rPr>
                <w:rFonts w:ascii="Arial" w:hAnsi="Arial" w:cs="Arial"/>
                <w:sz w:val="20"/>
                <w:szCs w:val="20"/>
              </w:rPr>
              <w:br/>
              <w:t xml:space="preserve">(0.30; 0.88) </w:t>
            </w:r>
          </w:p>
        </w:tc>
        <w:tc>
          <w:tcPr>
            <w:tcW w:w="1559" w:type="dxa"/>
          </w:tcPr>
          <w:p w14:paraId="7FEDDB1E" w14:textId="7DEE2681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0.33 </w:t>
            </w:r>
            <w:r w:rsidRPr="00E347A7">
              <w:rPr>
                <w:rFonts w:ascii="Arial" w:hAnsi="Arial" w:cs="Arial"/>
                <w:sz w:val="20"/>
                <w:szCs w:val="20"/>
              </w:rPr>
              <w:br/>
              <w:t>(0.13; 0.88)</w:t>
            </w:r>
          </w:p>
        </w:tc>
      </w:tr>
      <w:tr w:rsidR="00E026E2" w:rsidRPr="00E347A7" w14:paraId="39419D8F" w14:textId="77777777" w:rsidTr="00EF5058">
        <w:trPr>
          <w:trHeight w:val="257"/>
        </w:trPr>
        <w:tc>
          <w:tcPr>
            <w:tcW w:w="1129" w:type="dxa"/>
            <w:vMerge/>
          </w:tcPr>
          <w:p w14:paraId="0040BA7A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4E3E79B7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Ilbeigi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1999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5</w:t>
            </w:r>
          </w:p>
          <w:p w14:paraId="4DD03F71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91EB1BC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meto-onda</w:t>
            </w:r>
            <w:proofErr w:type="spellEnd"/>
          </w:p>
        </w:tc>
        <w:tc>
          <w:tcPr>
            <w:tcW w:w="2126" w:type="dxa"/>
          </w:tcPr>
          <w:p w14:paraId="41C43EC9" w14:textId="22636005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5.00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0.66, 37.85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611A5D" w14:textId="622611E4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5/15 vs. 1/15</w:t>
            </w:r>
          </w:p>
        </w:tc>
        <w:tc>
          <w:tcPr>
            <w:tcW w:w="1559" w:type="dxa"/>
          </w:tcPr>
          <w:p w14:paraId="183D26DF" w14:textId="4E173944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9.67 </w:t>
            </w:r>
            <w:r w:rsidRPr="00E347A7">
              <w:rPr>
                <w:rFonts w:ascii="Arial" w:hAnsi="Arial" w:cs="Arial"/>
                <w:sz w:val="20"/>
                <w:szCs w:val="20"/>
              </w:rPr>
              <w:br/>
              <w:t>(1.32; 71.03)</w:t>
            </w:r>
          </w:p>
        </w:tc>
        <w:tc>
          <w:tcPr>
            <w:tcW w:w="1559" w:type="dxa"/>
          </w:tcPr>
          <w:p w14:paraId="7D08FE9E" w14:textId="34482098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10.00 </w:t>
            </w:r>
            <w:r w:rsidRPr="00E347A7">
              <w:rPr>
                <w:rFonts w:ascii="Arial" w:hAnsi="Arial" w:cs="Arial"/>
                <w:sz w:val="20"/>
                <w:szCs w:val="20"/>
              </w:rPr>
              <w:br/>
              <w:t>(1.31; 76.11)</w:t>
            </w:r>
          </w:p>
        </w:tc>
      </w:tr>
      <w:tr w:rsidR="00E026E2" w:rsidRPr="00E347A7" w14:paraId="39863758" w14:textId="77777777" w:rsidTr="00EF5058">
        <w:trPr>
          <w:trHeight w:val="280"/>
        </w:trPr>
        <w:tc>
          <w:tcPr>
            <w:tcW w:w="1129" w:type="dxa"/>
            <w:vMerge/>
          </w:tcPr>
          <w:p w14:paraId="2546531D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5EF430C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16EBF017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</w:p>
        </w:tc>
        <w:tc>
          <w:tcPr>
            <w:tcW w:w="2126" w:type="dxa"/>
          </w:tcPr>
          <w:p w14:paraId="10381DD8" w14:textId="6DA82242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2.50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0.57, 10.93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4F79E0E" w14:textId="4E5649E0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5/15 vs. 2/15 </w:t>
            </w:r>
          </w:p>
        </w:tc>
        <w:tc>
          <w:tcPr>
            <w:tcW w:w="1559" w:type="dxa"/>
          </w:tcPr>
          <w:p w14:paraId="7A773242" w14:textId="6BFCBB92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1.16 </w:t>
            </w:r>
            <w:r w:rsidRPr="00E347A7">
              <w:rPr>
                <w:rFonts w:ascii="Arial" w:hAnsi="Arial" w:cs="Arial"/>
                <w:sz w:val="20"/>
                <w:szCs w:val="20"/>
              </w:rPr>
              <w:br/>
              <w:t>(1.03; 1.30)</w:t>
            </w:r>
          </w:p>
        </w:tc>
        <w:tc>
          <w:tcPr>
            <w:tcW w:w="1559" w:type="dxa"/>
          </w:tcPr>
          <w:p w14:paraId="49D01080" w14:textId="59B4B005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1.22 </w:t>
            </w:r>
            <w:r w:rsidRPr="00E347A7">
              <w:rPr>
                <w:rFonts w:ascii="Arial" w:hAnsi="Arial" w:cs="Arial"/>
                <w:sz w:val="20"/>
                <w:szCs w:val="20"/>
              </w:rPr>
              <w:br/>
              <w:t>(1.02; 1.45)</w:t>
            </w:r>
          </w:p>
        </w:tc>
      </w:tr>
      <w:tr w:rsidR="00E026E2" w:rsidRPr="00E347A7" w14:paraId="5B3B050C" w14:textId="77777777" w:rsidTr="00EF5058">
        <w:trPr>
          <w:trHeight w:val="280"/>
        </w:trPr>
        <w:tc>
          <w:tcPr>
            <w:tcW w:w="1129" w:type="dxa"/>
            <w:vMerge/>
          </w:tcPr>
          <w:p w14:paraId="6D05FC90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9B71919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204AA66E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meto-onda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59D929B1" w14:textId="3AFE2B78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0.50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0.05, 4.94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E70FA1B" w14:textId="38EF70D5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1/15 vs. 2/15</w:t>
            </w:r>
          </w:p>
        </w:tc>
        <w:tc>
          <w:tcPr>
            <w:tcW w:w="1559" w:type="dxa"/>
          </w:tcPr>
          <w:p w14:paraId="6F37AD01" w14:textId="1C88D671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0.12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(0.02; 0.88)</w:t>
            </w:r>
          </w:p>
        </w:tc>
        <w:tc>
          <w:tcPr>
            <w:tcW w:w="1559" w:type="dxa"/>
          </w:tcPr>
          <w:p w14:paraId="45F4FF57" w14:textId="03D1A3E2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0.13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(0.02; 0.97)</w:t>
            </w:r>
          </w:p>
        </w:tc>
      </w:tr>
      <w:tr w:rsidR="00E026E2" w:rsidRPr="00E347A7" w14:paraId="2FBE15A3" w14:textId="77777777" w:rsidTr="00EF5058">
        <w:trPr>
          <w:trHeight w:val="276"/>
        </w:trPr>
        <w:tc>
          <w:tcPr>
            <w:tcW w:w="1129" w:type="dxa"/>
            <w:vMerge/>
          </w:tcPr>
          <w:p w14:paraId="023D90D4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0EE9C4F9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Samra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2003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9</w:t>
            </w:r>
          </w:p>
        </w:tc>
        <w:tc>
          <w:tcPr>
            <w:tcW w:w="1985" w:type="dxa"/>
          </w:tcPr>
          <w:p w14:paraId="39364187" w14:textId="033B8271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drop</w:t>
            </w:r>
          </w:p>
        </w:tc>
        <w:tc>
          <w:tcPr>
            <w:tcW w:w="2126" w:type="dxa"/>
          </w:tcPr>
          <w:p w14:paraId="53532551" w14:textId="160C8EB0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0.93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0.70, 1.23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5AA54D4" w14:textId="37CB8079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38/65 vs. 39/62</w:t>
            </w:r>
          </w:p>
        </w:tc>
        <w:tc>
          <w:tcPr>
            <w:tcW w:w="1559" w:type="dxa"/>
          </w:tcPr>
          <w:p w14:paraId="028521A9" w14:textId="2C149ACD" w:rsidR="004A1AB3" w:rsidRPr="004A1AB3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4A1AB3">
              <w:rPr>
                <w:rFonts w:ascii="Arial" w:hAnsi="Arial" w:cs="Arial"/>
                <w:sz w:val="20"/>
                <w:szCs w:val="20"/>
              </w:rPr>
              <w:t xml:space="preserve">1.25 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</w:rPr>
              <w:t>1.0</w:t>
            </w:r>
            <w:r w:rsidR="004A1AB3">
              <w:rPr>
                <w:rFonts w:ascii="Arial" w:hAnsi="Arial" w:cs="Arial"/>
                <w:sz w:val="20"/>
                <w:szCs w:val="20"/>
              </w:rPr>
              <w:t>3</w:t>
            </w:r>
            <w:r w:rsidRPr="004A1AB3">
              <w:rPr>
                <w:rFonts w:ascii="Arial" w:hAnsi="Arial" w:cs="Arial"/>
                <w:sz w:val="20"/>
                <w:szCs w:val="20"/>
              </w:rPr>
              <w:t>; 1.5</w:t>
            </w:r>
            <w:r w:rsidR="004A1AB3">
              <w:rPr>
                <w:rFonts w:ascii="Arial" w:hAnsi="Arial" w:cs="Arial"/>
                <w:sz w:val="20"/>
                <w:szCs w:val="20"/>
              </w:rPr>
              <w:t>3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868FF4D" w14:textId="581EAE61" w:rsidR="00E026E2" w:rsidRPr="004A1AB3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4A1AB3">
              <w:rPr>
                <w:rFonts w:ascii="Arial" w:hAnsi="Arial" w:cs="Arial"/>
                <w:sz w:val="20"/>
                <w:szCs w:val="20"/>
              </w:rPr>
              <w:t xml:space="preserve">1.18 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</w:rPr>
              <w:t>0.83; 1.6</w:t>
            </w:r>
            <w:r w:rsidR="004A1AB3">
              <w:rPr>
                <w:rFonts w:ascii="Arial" w:hAnsi="Arial" w:cs="Arial"/>
                <w:sz w:val="20"/>
                <w:szCs w:val="20"/>
              </w:rPr>
              <w:t>8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026E2" w:rsidRPr="00E347A7" w14:paraId="7D557D9F" w14:textId="77777777" w:rsidTr="00EF5058">
        <w:trPr>
          <w:trHeight w:val="258"/>
        </w:trPr>
        <w:tc>
          <w:tcPr>
            <w:tcW w:w="1129" w:type="dxa"/>
            <w:vMerge/>
          </w:tcPr>
          <w:p w14:paraId="2A50E2F6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7C1FBB8C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985" w:type="dxa"/>
          </w:tcPr>
          <w:p w14:paraId="686AF54C" w14:textId="1A1ED185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2B5895B0" w14:textId="335E9DFA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1.13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0.82, 1.56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FC90EE8" w14:textId="0073530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38/65 vs. 31/60</w:t>
            </w:r>
          </w:p>
        </w:tc>
        <w:tc>
          <w:tcPr>
            <w:tcW w:w="1559" w:type="dxa"/>
          </w:tcPr>
          <w:p w14:paraId="6F4DB637" w14:textId="22E8E1CC" w:rsidR="00E026E2" w:rsidRPr="004A1AB3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4A1AB3">
              <w:rPr>
                <w:rFonts w:ascii="Arial" w:hAnsi="Arial" w:cs="Arial"/>
                <w:sz w:val="20"/>
                <w:szCs w:val="20"/>
              </w:rPr>
              <w:t xml:space="preserve"> 1.0</w:t>
            </w:r>
            <w:r w:rsidR="004A1AB3">
              <w:rPr>
                <w:rFonts w:ascii="Arial" w:hAnsi="Arial" w:cs="Arial"/>
                <w:sz w:val="20"/>
                <w:szCs w:val="20"/>
              </w:rPr>
              <w:t>8</w:t>
            </w:r>
            <w:r w:rsidRPr="004A1A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</w:rPr>
              <w:t>0.8</w:t>
            </w:r>
            <w:r w:rsidR="004A1AB3">
              <w:rPr>
                <w:rFonts w:ascii="Arial" w:hAnsi="Arial" w:cs="Arial"/>
                <w:sz w:val="20"/>
                <w:szCs w:val="20"/>
              </w:rPr>
              <w:t>9</w:t>
            </w:r>
            <w:r w:rsidRPr="004A1AB3">
              <w:rPr>
                <w:rFonts w:ascii="Arial" w:hAnsi="Arial" w:cs="Arial"/>
                <w:sz w:val="20"/>
                <w:szCs w:val="20"/>
              </w:rPr>
              <w:t>; 1.30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13545751" w14:textId="501412FB" w:rsidR="00E026E2" w:rsidRPr="004A1AB3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4A1AB3">
              <w:rPr>
                <w:rFonts w:ascii="Arial" w:hAnsi="Arial" w:cs="Arial"/>
                <w:sz w:val="20"/>
                <w:szCs w:val="20"/>
              </w:rPr>
              <w:t xml:space="preserve"> 1.1</w:t>
            </w:r>
            <w:r w:rsidR="004A1AB3">
              <w:rPr>
                <w:rFonts w:ascii="Arial" w:hAnsi="Arial" w:cs="Arial"/>
                <w:sz w:val="20"/>
                <w:szCs w:val="20"/>
              </w:rPr>
              <w:t>4</w:t>
            </w:r>
            <w:r w:rsidRPr="004A1A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</w:rPr>
              <w:t>0.78; 1.64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026E2" w:rsidRPr="00E347A7" w14:paraId="28018FC8" w14:textId="77777777" w:rsidTr="00EF5058">
        <w:trPr>
          <w:trHeight w:val="252"/>
        </w:trPr>
        <w:tc>
          <w:tcPr>
            <w:tcW w:w="1129" w:type="dxa"/>
            <w:vMerge/>
          </w:tcPr>
          <w:p w14:paraId="53C1371E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366C6B91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78676234" w14:textId="34293199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2B60952C" w14:textId="4EF958EA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1.02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0.76, 1.38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4926DA" w14:textId="3347839D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38/65 vs. 36/63</w:t>
            </w:r>
          </w:p>
        </w:tc>
        <w:tc>
          <w:tcPr>
            <w:tcW w:w="1559" w:type="dxa"/>
          </w:tcPr>
          <w:p w14:paraId="6E641E35" w14:textId="608348BC" w:rsidR="00E026E2" w:rsidRPr="004A1AB3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4A1AB3">
              <w:rPr>
                <w:rFonts w:ascii="Arial" w:hAnsi="Arial" w:cs="Arial"/>
                <w:sz w:val="20"/>
                <w:szCs w:val="20"/>
              </w:rPr>
              <w:t xml:space="preserve"> 0.74 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</w:rPr>
              <w:t>0.6</w:t>
            </w:r>
            <w:r w:rsidR="004A1AB3">
              <w:rPr>
                <w:rFonts w:ascii="Arial" w:hAnsi="Arial" w:cs="Arial"/>
                <w:sz w:val="20"/>
                <w:szCs w:val="20"/>
              </w:rPr>
              <w:t>2</w:t>
            </w:r>
            <w:r w:rsidRPr="004A1AB3">
              <w:rPr>
                <w:rFonts w:ascii="Arial" w:hAnsi="Arial" w:cs="Arial"/>
                <w:sz w:val="20"/>
                <w:szCs w:val="20"/>
              </w:rPr>
              <w:t>; 0.</w:t>
            </w:r>
            <w:r w:rsidR="004A1AB3">
              <w:rPr>
                <w:rFonts w:ascii="Arial" w:hAnsi="Arial" w:cs="Arial"/>
                <w:sz w:val="20"/>
                <w:szCs w:val="20"/>
              </w:rPr>
              <w:t>90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11E7CD1F" w14:textId="67CE79C1" w:rsidR="00E026E2" w:rsidRPr="004A1AB3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4A1AB3">
              <w:rPr>
                <w:rFonts w:ascii="Arial" w:hAnsi="Arial" w:cs="Arial"/>
                <w:sz w:val="20"/>
                <w:szCs w:val="20"/>
              </w:rPr>
              <w:t xml:space="preserve"> 0.7</w:t>
            </w:r>
            <w:r w:rsidR="004A1AB3">
              <w:rPr>
                <w:rFonts w:ascii="Arial" w:hAnsi="Arial" w:cs="Arial"/>
                <w:sz w:val="20"/>
                <w:szCs w:val="20"/>
              </w:rPr>
              <w:t>7</w:t>
            </w:r>
            <w:r w:rsidRPr="004A1A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</w:rPr>
              <w:t>0.</w:t>
            </w:r>
            <w:r w:rsidR="004A1AB3">
              <w:rPr>
                <w:rFonts w:ascii="Arial" w:hAnsi="Arial" w:cs="Arial"/>
                <w:sz w:val="20"/>
                <w:szCs w:val="20"/>
              </w:rPr>
              <w:t>60</w:t>
            </w:r>
            <w:r w:rsidRPr="004A1AB3">
              <w:rPr>
                <w:rFonts w:ascii="Arial" w:hAnsi="Arial" w:cs="Arial"/>
                <w:sz w:val="20"/>
                <w:szCs w:val="20"/>
              </w:rPr>
              <w:t>; 0.9</w:t>
            </w:r>
            <w:r w:rsidR="004A1AB3">
              <w:rPr>
                <w:rFonts w:ascii="Arial" w:hAnsi="Arial" w:cs="Arial"/>
                <w:sz w:val="20"/>
                <w:szCs w:val="20"/>
              </w:rPr>
              <w:t>9</w:t>
            </w:r>
            <w:r w:rsidR="004A1AB3" w:rsidRPr="004A1A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026E2" w:rsidRPr="00E347A7" w14:paraId="6AD034A1" w14:textId="77777777" w:rsidTr="00EF5058">
        <w:trPr>
          <w:trHeight w:val="257"/>
        </w:trPr>
        <w:tc>
          <w:tcPr>
            <w:tcW w:w="1129" w:type="dxa"/>
            <w:vMerge/>
          </w:tcPr>
          <w:p w14:paraId="5EF5B9F4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13EBBEBA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985" w:type="dxa"/>
          </w:tcPr>
          <w:p w14:paraId="5600AD6D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drop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</w:p>
        </w:tc>
        <w:tc>
          <w:tcPr>
            <w:tcW w:w="2126" w:type="dxa"/>
          </w:tcPr>
          <w:p w14:paraId="4A2C089B" w14:textId="469987A2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1.22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0.89, 1.66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40F158E" w14:textId="515F2CD4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39/62 vs. 31/60</w:t>
            </w:r>
          </w:p>
        </w:tc>
        <w:tc>
          <w:tcPr>
            <w:tcW w:w="1559" w:type="dxa"/>
          </w:tcPr>
          <w:p w14:paraId="31BAD010" w14:textId="1D50252B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0.86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(0.77; 0.96)</w:t>
            </w:r>
          </w:p>
        </w:tc>
        <w:tc>
          <w:tcPr>
            <w:tcW w:w="1559" w:type="dxa"/>
          </w:tcPr>
          <w:p w14:paraId="66CCC9BB" w14:textId="56F0DC43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0.96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(0.79; 1.17)</w:t>
            </w:r>
          </w:p>
        </w:tc>
      </w:tr>
      <w:tr w:rsidR="00E026E2" w:rsidRPr="00E347A7" w14:paraId="5051A058" w14:textId="77777777" w:rsidTr="00EF5058">
        <w:trPr>
          <w:trHeight w:val="278"/>
        </w:trPr>
        <w:tc>
          <w:tcPr>
            <w:tcW w:w="1129" w:type="dxa"/>
            <w:vMerge/>
          </w:tcPr>
          <w:p w14:paraId="508001D8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59D390F6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985" w:type="dxa"/>
          </w:tcPr>
          <w:p w14:paraId="246D10E0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drop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1D9B8BBF" w14:textId="797A83E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1.10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0.83, 1.47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8C7B261" w14:textId="503C7600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39/62 vs. 36/63</w:t>
            </w:r>
          </w:p>
        </w:tc>
        <w:tc>
          <w:tcPr>
            <w:tcW w:w="1559" w:type="dxa"/>
          </w:tcPr>
          <w:p w14:paraId="501331CB" w14:textId="26AE949A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0.59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(0.54; 0.65)</w:t>
            </w:r>
          </w:p>
        </w:tc>
        <w:tc>
          <w:tcPr>
            <w:tcW w:w="1559" w:type="dxa"/>
          </w:tcPr>
          <w:p w14:paraId="0B6A0A92" w14:textId="0B22F3D5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0.59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(0.53; 0.66)</w:t>
            </w:r>
          </w:p>
        </w:tc>
      </w:tr>
      <w:tr w:rsidR="00E026E2" w:rsidRPr="00E347A7" w14:paraId="747153AD" w14:textId="77777777" w:rsidTr="00EF5058">
        <w:trPr>
          <w:trHeight w:val="254"/>
        </w:trPr>
        <w:tc>
          <w:tcPr>
            <w:tcW w:w="1129" w:type="dxa"/>
            <w:vMerge/>
          </w:tcPr>
          <w:p w14:paraId="668142FB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07F3906C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25F82EAA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3679B171" w14:textId="1C2D09DC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0.90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0.65, 1.25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41465AE" w14:textId="5860D13C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>31/60 vs. 36/63</w:t>
            </w:r>
          </w:p>
        </w:tc>
        <w:tc>
          <w:tcPr>
            <w:tcW w:w="1559" w:type="dxa"/>
          </w:tcPr>
          <w:p w14:paraId="1D8D7E35" w14:textId="75DF95B0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(0.65; 0.74)</w:t>
            </w:r>
          </w:p>
        </w:tc>
        <w:tc>
          <w:tcPr>
            <w:tcW w:w="1559" w:type="dxa"/>
          </w:tcPr>
          <w:p w14:paraId="582F815B" w14:textId="7D227842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0.69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(0.64; 0.74)</w:t>
            </w:r>
          </w:p>
        </w:tc>
      </w:tr>
      <w:tr w:rsidR="00E026E2" w:rsidRPr="00E347A7" w14:paraId="72B22669" w14:textId="77777777" w:rsidTr="00EF5058">
        <w:trPr>
          <w:trHeight w:val="258"/>
        </w:trPr>
        <w:tc>
          <w:tcPr>
            <w:tcW w:w="1129" w:type="dxa"/>
            <w:vMerge w:val="restart"/>
          </w:tcPr>
          <w:p w14:paraId="3AA4067D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Complete response</w:t>
            </w:r>
          </w:p>
          <w:p w14:paraId="4199BFF4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4265C59D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Samra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2003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9</w:t>
            </w:r>
          </w:p>
          <w:p w14:paraId="555AE6EF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985" w:type="dxa"/>
          </w:tcPr>
          <w:p w14:paraId="1B5A42EE" w14:textId="634CED2C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drop</w:t>
            </w:r>
          </w:p>
        </w:tc>
        <w:tc>
          <w:tcPr>
            <w:tcW w:w="2126" w:type="dxa"/>
          </w:tcPr>
          <w:p w14:paraId="6A83E543" w14:textId="58108AFC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0.89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0.58, 1.38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8053760" w14:textId="2D8382F7" w:rsidR="00E026E2" w:rsidRPr="004A1AB3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27/65 vs. 23/62</w:t>
            </w:r>
          </w:p>
        </w:tc>
        <w:tc>
          <w:tcPr>
            <w:tcW w:w="1559" w:type="dxa"/>
          </w:tcPr>
          <w:p w14:paraId="4B2A12D9" w14:textId="45A1D27F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1AB3">
              <w:rPr>
                <w:rFonts w:ascii="Arial" w:hAnsi="Arial" w:cs="Arial"/>
                <w:sz w:val="20"/>
                <w:szCs w:val="20"/>
                <w:lang w:val="en-US"/>
              </w:rPr>
              <w:t xml:space="preserve">0.97 </w:t>
            </w:r>
            <w:r w:rsidR="004A1AB3" w:rsidRPr="004A1AB3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  <w:r w:rsidR="004A1A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4A1AB3">
              <w:rPr>
                <w:rFonts w:ascii="Arial" w:hAnsi="Arial" w:cs="Arial"/>
                <w:sz w:val="20"/>
                <w:szCs w:val="20"/>
                <w:lang w:val="en-US"/>
              </w:rPr>
              <w:t>; 1.11</w:t>
            </w:r>
            <w:r w:rsidR="004A1AB3" w:rsidRPr="004A1AB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</w:tcPr>
          <w:p w14:paraId="2821F8C8" w14:textId="19CFA050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1AB3">
              <w:rPr>
                <w:rFonts w:ascii="Arial" w:hAnsi="Arial" w:cs="Arial"/>
                <w:sz w:val="20"/>
                <w:szCs w:val="20"/>
                <w:lang w:val="en-US"/>
              </w:rPr>
              <w:t xml:space="preserve"> 0.9</w:t>
            </w:r>
            <w:r w:rsidR="004A1AB3">
              <w:rPr>
                <w:rFonts w:ascii="Arial" w:hAnsi="Arial" w:cs="Arial"/>
                <w:sz w:val="20"/>
                <w:szCs w:val="20"/>
                <w:lang w:val="en-US"/>
              </w:rPr>
              <w:t xml:space="preserve">5 </w:t>
            </w:r>
            <w:r w:rsidR="004A1AB3" w:rsidRPr="004A1AB3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4A1AB3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  <w:r w:rsidR="004A1A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4A1AB3">
              <w:rPr>
                <w:rFonts w:ascii="Arial" w:hAnsi="Arial" w:cs="Arial"/>
                <w:sz w:val="20"/>
                <w:szCs w:val="20"/>
                <w:lang w:val="en-US"/>
              </w:rPr>
              <w:t>; 1.20</w:t>
            </w:r>
            <w:r w:rsidR="004A1AB3" w:rsidRPr="004A1AB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E026E2" w:rsidRPr="00E347A7" w14:paraId="4ADDF016" w14:textId="77777777" w:rsidTr="00EF5058">
        <w:trPr>
          <w:trHeight w:val="293"/>
        </w:trPr>
        <w:tc>
          <w:tcPr>
            <w:tcW w:w="1129" w:type="dxa"/>
            <w:vMerge/>
          </w:tcPr>
          <w:p w14:paraId="3778828E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25355788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985" w:type="dxa"/>
          </w:tcPr>
          <w:p w14:paraId="0A6BBCFF" w14:textId="7D83E9D4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48AE5D1B" w14:textId="785F05EC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0.86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0.58, 1.27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AFBE230" w14:textId="6436AEA5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27/65 vs. 29/60</w:t>
            </w:r>
          </w:p>
        </w:tc>
        <w:tc>
          <w:tcPr>
            <w:tcW w:w="1559" w:type="dxa"/>
          </w:tcPr>
          <w:p w14:paraId="20D6E7FB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0.97 </w:t>
            </w:r>
          </w:p>
          <w:p w14:paraId="7C210E7F" w14:textId="6F8E3B35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(0.85; 1.11)</w:t>
            </w:r>
          </w:p>
        </w:tc>
        <w:tc>
          <w:tcPr>
            <w:tcW w:w="1559" w:type="dxa"/>
          </w:tcPr>
          <w:p w14:paraId="1B360DC8" w14:textId="3E8254D8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0.95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(0.75; 1.20)</w:t>
            </w:r>
          </w:p>
        </w:tc>
      </w:tr>
      <w:tr w:rsidR="00E026E2" w:rsidRPr="00E347A7" w14:paraId="764679D1" w14:textId="77777777" w:rsidTr="00EF5058">
        <w:trPr>
          <w:trHeight w:val="301"/>
        </w:trPr>
        <w:tc>
          <w:tcPr>
            <w:tcW w:w="1129" w:type="dxa"/>
            <w:vMerge/>
          </w:tcPr>
          <w:p w14:paraId="3F506245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09D6C896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985" w:type="dxa"/>
          </w:tcPr>
          <w:p w14:paraId="0FD9DBF7" w14:textId="0CDD1B26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dola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19673E66" w14:textId="0F5DC489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0.97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0.65, 1.45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CDEBBD9" w14:textId="28D18E5F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27/65 vs. 27/63</w:t>
            </w:r>
          </w:p>
        </w:tc>
        <w:tc>
          <w:tcPr>
            <w:tcW w:w="1559" w:type="dxa"/>
          </w:tcPr>
          <w:p w14:paraId="57D939AA" w14:textId="2B0FCAC2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1.45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(1.29; 1.64)</w:t>
            </w:r>
          </w:p>
        </w:tc>
        <w:tc>
          <w:tcPr>
            <w:tcW w:w="1559" w:type="dxa"/>
          </w:tcPr>
          <w:p w14:paraId="438613B0" w14:textId="5575D673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1.45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(1.26; 1.66)</w:t>
            </w:r>
          </w:p>
        </w:tc>
      </w:tr>
      <w:tr w:rsidR="00E026E2" w:rsidRPr="00E347A7" w14:paraId="62B4494F" w14:textId="77777777" w:rsidTr="007155A7">
        <w:trPr>
          <w:trHeight w:val="427"/>
        </w:trPr>
        <w:tc>
          <w:tcPr>
            <w:tcW w:w="1129" w:type="dxa"/>
            <w:vMerge/>
          </w:tcPr>
          <w:p w14:paraId="08BC4C9A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3AD36538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ADEF4CD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drop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</w:p>
        </w:tc>
        <w:tc>
          <w:tcPr>
            <w:tcW w:w="2126" w:type="dxa"/>
          </w:tcPr>
          <w:p w14:paraId="73261193" w14:textId="6D4E7DC3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0.77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0.51, 1.16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23/62 vs. 29/60</w:t>
            </w:r>
          </w:p>
        </w:tc>
        <w:tc>
          <w:tcPr>
            <w:tcW w:w="1559" w:type="dxa"/>
          </w:tcPr>
          <w:p w14:paraId="167D1EBA" w14:textId="1631FD9A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1.00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(0.91; 1.10)</w:t>
            </w:r>
          </w:p>
        </w:tc>
        <w:tc>
          <w:tcPr>
            <w:tcW w:w="1559" w:type="dxa"/>
          </w:tcPr>
          <w:p w14:paraId="591095D1" w14:textId="6755C609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1.09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(0.94; 1.27)</w:t>
            </w:r>
          </w:p>
        </w:tc>
      </w:tr>
      <w:tr w:rsidR="00E026E2" w:rsidRPr="00E347A7" w14:paraId="675655B6" w14:textId="77777777" w:rsidTr="00EF5058">
        <w:trPr>
          <w:trHeight w:val="285"/>
        </w:trPr>
        <w:tc>
          <w:tcPr>
            <w:tcW w:w="1129" w:type="dxa"/>
            <w:vMerge/>
          </w:tcPr>
          <w:p w14:paraId="396D46C6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3040E310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4539B14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drop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0976B88C" w14:textId="414C453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0.87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0.56, 1.33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DC9093B" w14:textId="089A6BC2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23/62 vs. 27/63</w:t>
            </w:r>
          </w:p>
        </w:tc>
        <w:tc>
          <w:tcPr>
            <w:tcW w:w="1559" w:type="dxa"/>
          </w:tcPr>
          <w:p w14:paraId="3473FA3F" w14:textId="16DAB1FF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1.50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(1.37; 1.64)</w:t>
            </w:r>
          </w:p>
        </w:tc>
        <w:tc>
          <w:tcPr>
            <w:tcW w:w="1559" w:type="dxa"/>
          </w:tcPr>
          <w:p w14:paraId="6054063F" w14:textId="652C1606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1.42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(1.27; 1.58)</w:t>
            </w:r>
          </w:p>
        </w:tc>
      </w:tr>
      <w:tr w:rsidR="00E026E2" w:rsidRPr="00E347A7" w14:paraId="24BE7D15" w14:textId="77777777" w:rsidTr="00EF5058">
        <w:trPr>
          <w:trHeight w:val="269"/>
        </w:trPr>
        <w:tc>
          <w:tcPr>
            <w:tcW w:w="1129" w:type="dxa"/>
            <w:vMerge/>
          </w:tcPr>
          <w:p w14:paraId="76231E66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14:paraId="3C5235DA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8E8BD58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onda</w:t>
            </w:r>
            <w:proofErr w:type="spell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2BD8AF89" w14:textId="21A596E1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1.13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0.77, 1.66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49BB39F" w14:textId="602F108A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29/60 vs. 27/63</w:t>
            </w:r>
          </w:p>
        </w:tc>
        <w:tc>
          <w:tcPr>
            <w:tcW w:w="1559" w:type="dxa"/>
          </w:tcPr>
          <w:p w14:paraId="7446CA41" w14:textId="5EEB4E30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1.49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(1.40; 1.60)</w:t>
            </w:r>
          </w:p>
        </w:tc>
        <w:tc>
          <w:tcPr>
            <w:tcW w:w="1559" w:type="dxa"/>
          </w:tcPr>
          <w:p w14:paraId="5ACA043E" w14:textId="348B759F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1.55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(1.42; 1.69)</w:t>
            </w:r>
          </w:p>
        </w:tc>
      </w:tr>
      <w:tr w:rsidR="00E026E2" w:rsidRPr="00E347A7" w14:paraId="117A352F" w14:textId="77777777" w:rsidTr="00EF5058">
        <w:trPr>
          <w:trHeight w:val="384"/>
        </w:trPr>
        <w:tc>
          <w:tcPr>
            <w:tcW w:w="1129" w:type="dxa"/>
            <w:vMerge/>
          </w:tcPr>
          <w:p w14:paraId="3AD141F5" w14:textId="7777777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8DC17BE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White 2005 </w:t>
            </w:r>
            <w:r w:rsidRPr="00E347A7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Ref. 13</w:t>
            </w:r>
          </w:p>
        </w:tc>
        <w:tc>
          <w:tcPr>
            <w:tcW w:w="1985" w:type="dxa"/>
          </w:tcPr>
          <w:p w14:paraId="7E878F4A" w14:textId="77777777" w:rsidR="00E026E2" w:rsidRPr="00E347A7" w:rsidRDefault="00E026E2" w:rsidP="00E026E2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palo</w:t>
            </w:r>
            <w:proofErr w:type="spellEnd"/>
            <w:proofErr w:type="gramEnd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 vs.  </w:t>
            </w:r>
            <w:proofErr w:type="spellStart"/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plac</w:t>
            </w:r>
            <w:proofErr w:type="spellEnd"/>
          </w:p>
        </w:tc>
        <w:tc>
          <w:tcPr>
            <w:tcW w:w="2126" w:type="dxa"/>
          </w:tcPr>
          <w:p w14:paraId="0B376F46" w14:textId="73FC2FFE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</w:rPr>
            </w:pPr>
            <w:r w:rsidRPr="00E347A7">
              <w:rPr>
                <w:rFonts w:ascii="Arial" w:hAnsi="Arial" w:cs="Arial"/>
                <w:sz w:val="20"/>
                <w:szCs w:val="20"/>
              </w:rPr>
              <w:t xml:space="preserve">1.82 </w:t>
            </w:r>
            <w:r w:rsidR="004A1AB3">
              <w:rPr>
                <w:rFonts w:ascii="Arial" w:hAnsi="Arial" w:cs="Arial"/>
                <w:sz w:val="20"/>
                <w:szCs w:val="20"/>
              </w:rPr>
              <w:t>(</w:t>
            </w:r>
            <w:r w:rsidRPr="00E347A7">
              <w:rPr>
                <w:rFonts w:ascii="Arial" w:hAnsi="Arial" w:cs="Arial"/>
                <w:sz w:val="20"/>
                <w:szCs w:val="20"/>
              </w:rPr>
              <w:t>1.07, 3.09</w:t>
            </w:r>
            <w:r w:rsidR="004A1A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190FDB9" w14:textId="319FBCA1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>109/310 vs. 12/62</w:t>
            </w:r>
          </w:p>
        </w:tc>
        <w:tc>
          <w:tcPr>
            <w:tcW w:w="1559" w:type="dxa"/>
          </w:tcPr>
          <w:p w14:paraId="22627528" w14:textId="04237D61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1.62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(1.39; 1.88)</w:t>
            </w:r>
          </w:p>
        </w:tc>
        <w:tc>
          <w:tcPr>
            <w:tcW w:w="1559" w:type="dxa"/>
          </w:tcPr>
          <w:p w14:paraId="363535EE" w14:textId="608DA1F7" w:rsidR="00E026E2" w:rsidRPr="00E347A7" w:rsidRDefault="00E026E2" w:rsidP="00E026E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t xml:space="preserve">1.41 </w:t>
            </w:r>
            <w:r w:rsidRPr="00E347A7">
              <w:rPr>
                <w:rFonts w:ascii="Arial" w:hAnsi="Arial" w:cs="Arial"/>
                <w:sz w:val="20"/>
                <w:szCs w:val="20"/>
                <w:lang w:val="en-US"/>
              </w:rPr>
              <w:br/>
              <w:t>(1.15; 1.72)</w:t>
            </w:r>
          </w:p>
        </w:tc>
      </w:tr>
    </w:tbl>
    <w:p w14:paraId="4BDB505F" w14:textId="77777777" w:rsidR="0035282D" w:rsidRPr="00E347A7" w:rsidRDefault="0035282D" w:rsidP="0035282D">
      <w:pPr>
        <w:rPr>
          <w:rFonts w:ascii="Arial" w:hAnsi="Arial" w:cs="Arial"/>
          <w:lang w:val="en-GB"/>
        </w:rPr>
      </w:pPr>
    </w:p>
    <w:p w14:paraId="49D6DE94" w14:textId="0D64CC8F" w:rsidR="0035282D" w:rsidRPr="00E347A7" w:rsidRDefault="0035282D" w:rsidP="0035282D">
      <w:pPr>
        <w:rPr>
          <w:rFonts w:ascii="Arial" w:hAnsi="Arial" w:cs="Arial"/>
          <w:sz w:val="20"/>
          <w:szCs w:val="20"/>
          <w:lang w:val="en-GB"/>
        </w:rPr>
      </w:pPr>
      <w:r w:rsidRPr="00E347A7">
        <w:rPr>
          <w:rFonts w:ascii="Arial" w:hAnsi="Arial" w:cs="Arial"/>
          <w:sz w:val="20"/>
          <w:szCs w:val="20"/>
          <w:lang w:val="en-GB"/>
        </w:rPr>
        <w:t>R</w:t>
      </w:r>
      <w:r w:rsidR="00E81309">
        <w:rPr>
          <w:rFonts w:ascii="Arial" w:hAnsi="Arial" w:cs="Arial"/>
          <w:sz w:val="20"/>
          <w:szCs w:val="20"/>
          <w:lang w:val="en-GB"/>
        </w:rPr>
        <w:t>eferences from Additional File 2</w:t>
      </w:r>
      <w:bookmarkStart w:id="0" w:name="_GoBack"/>
      <w:bookmarkEnd w:id="0"/>
      <w:r w:rsidRPr="00E347A7">
        <w:rPr>
          <w:rFonts w:ascii="Arial" w:hAnsi="Arial" w:cs="Arial"/>
          <w:sz w:val="20"/>
          <w:szCs w:val="20"/>
          <w:lang w:val="en-GB"/>
        </w:rPr>
        <w:t xml:space="preserve">, </w:t>
      </w:r>
      <w:r w:rsidR="00D13B6A" w:rsidRPr="00E347A7">
        <w:rPr>
          <w:rFonts w:ascii="Arial" w:hAnsi="Arial" w:cs="Arial"/>
          <w:sz w:val="20"/>
          <w:szCs w:val="20"/>
          <w:lang w:val="en-GB"/>
        </w:rPr>
        <w:t>eligible</w:t>
      </w:r>
      <w:r w:rsidRPr="00E347A7">
        <w:rPr>
          <w:rFonts w:ascii="Arial" w:hAnsi="Arial" w:cs="Arial"/>
          <w:sz w:val="20"/>
          <w:szCs w:val="20"/>
          <w:lang w:val="en-GB"/>
        </w:rPr>
        <w:t xml:space="preserve"> abstracts</w:t>
      </w:r>
    </w:p>
    <w:p w14:paraId="5D0990B8" w14:textId="6E342282" w:rsidR="00504025" w:rsidRPr="00E347A7" w:rsidRDefault="00504025" w:rsidP="00504025">
      <w:pPr>
        <w:rPr>
          <w:rFonts w:ascii="Arial" w:hAnsi="Arial" w:cs="Arial"/>
          <w:sz w:val="20"/>
          <w:szCs w:val="20"/>
          <w:lang w:val="en-US"/>
        </w:rPr>
      </w:pPr>
      <w:r w:rsidRPr="00E347A7">
        <w:rPr>
          <w:rFonts w:ascii="Arial" w:hAnsi="Arial" w:cs="Arial"/>
          <w:sz w:val="20"/>
          <w:szCs w:val="20"/>
          <w:lang w:val="en-US"/>
        </w:rPr>
        <w:t>CI = confidence interval, NA= not applicable, Ref. = reference, RR = risk ratio, vs. = versus</w:t>
      </w:r>
    </w:p>
    <w:p w14:paraId="5301D735" w14:textId="77777777" w:rsidR="00504025" w:rsidRPr="00E347A7" w:rsidRDefault="00504025" w:rsidP="00504025">
      <w:pPr>
        <w:pStyle w:val="Beschriftung"/>
        <w:rPr>
          <w:sz w:val="20"/>
          <w:szCs w:val="20"/>
        </w:rPr>
      </w:pPr>
      <w:r w:rsidRPr="00E347A7">
        <w:rPr>
          <w:sz w:val="20"/>
          <w:szCs w:val="20"/>
        </w:rPr>
        <w:t xml:space="preserve">dexa = dexamethasone, dime = dimenhydrinate, dola = dolasetron, drop= droperidol, meto = metoclopramide, onda = ondansetron, palo = palonosetron, plac = placebo, scop = scopolamine </w:t>
      </w:r>
    </w:p>
    <w:p w14:paraId="08A9E978" w14:textId="77777777" w:rsidR="00504025" w:rsidRPr="00E347A7" w:rsidRDefault="00504025">
      <w:pPr>
        <w:rPr>
          <w:rFonts w:ascii="Arial" w:hAnsi="Arial" w:cs="Arial"/>
          <w:sz w:val="20"/>
          <w:szCs w:val="20"/>
          <w:lang w:val="en-US"/>
        </w:rPr>
      </w:pPr>
    </w:p>
    <w:sectPr w:rsidR="00504025" w:rsidRPr="00E347A7" w:rsidSect="00564A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25"/>
    <w:rsid w:val="000001E8"/>
    <w:rsid w:val="0000067B"/>
    <w:rsid w:val="00001252"/>
    <w:rsid w:val="0000164D"/>
    <w:rsid w:val="00001F03"/>
    <w:rsid w:val="000024E7"/>
    <w:rsid w:val="0000277C"/>
    <w:rsid w:val="00002A43"/>
    <w:rsid w:val="00002BDF"/>
    <w:rsid w:val="00002CB4"/>
    <w:rsid w:val="00002E76"/>
    <w:rsid w:val="00003086"/>
    <w:rsid w:val="0000353C"/>
    <w:rsid w:val="000035CE"/>
    <w:rsid w:val="00003E24"/>
    <w:rsid w:val="00003E73"/>
    <w:rsid w:val="00004048"/>
    <w:rsid w:val="00004109"/>
    <w:rsid w:val="00004208"/>
    <w:rsid w:val="000046A6"/>
    <w:rsid w:val="00004969"/>
    <w:rsid w:val="00004F99"/>
    <w:rsid w:val="0000540D"/>
    <w:rsid w:val="000055F0"/>
    <w:rsid w:val="000062B9"/>
    <w:rsid w:val="0000770A"/>
    <w:rsid w:val="00007F0D"/>
    <w:rsid w:val="00007F92"/>
    <w:rsid w:val="000108FD"/>
    <w:rsid w:val="00011225"/>
    <w:rsid w:val="0001143B"/>
    <w:rsid w:val="00011518"/>
    <w:rsid w:val="00011801"/>
    <w:rsid w:val="00011909"/>
    <w:rsid w:val="00011FF7"/>
    <w:rsid w:val="0001212E"/>
    <w:rsid w:val="00012474"/>
    <w:rsid w:val="0001294C"/>
    <w:rsid w:val="00012AB5"/>
    <w:rsid w:val="00012B05"/>
    <w:rsid w:val="00012F39"/>
    <w:rsid w:val="00012F84"/>
    <w:rsid w:val="00013A12"/>
    <w:rsid w:val="00013D1F"/>
    <w:rsid w:val="00013E29"/>
    <w:rsid w:val="00014299"/>
    <w:rsid w:val="00014D59"/>
    <w:rsid w:val="00014F07"/>
    <w:rsid w:val="00015108"/>
    <w:rsid w:val="0001523C"/>
    <w:rsid w:val="00015413"/>
    <w:rsid w:val="000156AA"/>
    <w:rsid w:val="0001575E"/>
    <w:rsid w:val="0001590D"/>
    <w:rsid w:val="00015B91"/>
    <w:rsid w:val="00015C4E"/>
    <w:rsid w:val="00015F0D"/>
    <w:rsid w:val="00015FD0"/>
    <w:rsid w:val="000166A5"/>
    <w:rsid w:val="000169C9"/>
    <w:rsid w:val="00016C5E"/>
    <w:rsid w:val="00017141"/>
    <w:rsid w:val="0002014F"/>
    <w:rsid w:val="00020EBC"/>
    <w:rsid w:val="0002101A"/>
    <w:rsid w:val="00021042"/>
    <w:rsid w:val="00021AEE"/>
    <w:rsid w:val="00021B8D"/>
    <w:rsid w:val="00021E73"/>
    <w:rsid w:val="000223FE"/>
    <w:rsid w:val="000234A8"/>
    <w:rsid w:val="00023899"/>
    <w:rsid w:val="0002480B"/>
    <w:rsid w:val="00024924"/>
    <w:rsid w:val="0002492B"/>
    <w:rsid w:val="000250B5"/>
    <w:rsid w:val="00025317"/>
    <w:rsid w:val="000257C8"/>
    <w:rsid w:val="0002584E"/>
    <w:rsid w:val="00025E0D"/>
    <w:rsid w:val="000262E4"/>
    <w:rsid w:val="00026570"/>
    <w:rsid w:val="000265A1"/>
    <w:rsid w:val="00026C42"/>
    <w:rsid w:val="00026CE1"/>
    <w:rsid w:val="00026EF4"/>
    <w:rsid w:val="00026F19"/>
    <w:rsid w:val="0002754B"/>
    <w:rsid w:val="000278F1"/>
    <w:rsid w:val="000279A5"/>
    <w:rsid w:val="00027CCB"/>
    <w:rsid w:val="00030321"/>
    <w:rsid w:val="000305EF"/>
    <w:rsid w:val="000306B2"/>
    <w:rsid w:val="000306D3"/>
    <w:rsid w:val="000307DB"/>
    <w:rsid w:val="00030D9A"/>
    <w:rsid w:val="00030E52"/>
    <w:rsid w:val="00030E87"/>
    <w:rsid w:val="00031CD5"/>
    <w:rsid w:val="00031E53"/>
    <w:rsid w:val="000320A2"/>
    <w:rsid w:val="0003265F"/>
    <w:rsid w:val="00032B72"/>
    <w:rsid w:val="00032EC1"/>
    <w:rsid w:val="00032ED6"/>
    <w:rsid w:val="000334A6"/>
    <w:rsid w:val="0003429D"/>
    <w:rsid w:val="0003450A"/>
    <w:rsid w:val="0003478E"/>
    <w:rsid w:val="000347EA"/>
    <w:rsid w:val="00034851"/>
    <w:rsid w:val="000350B4"/>
    <w:rsid w:val="00035168"/>
    <w:rsid w:val="0003526D"/>
    <w:rsid w:val="00035C84"/>
    <w:rsid w:val="00035CC0"/>
    <w:rsid w:val="00035E1C"/>
    <w:rsid w:val="00035F6C"/>
    <w:rsid w:val="0003622B"/>
    <w:rsid w:val="00036252"/>
    <w:rsid w:val="00036456"/>
    <w:rsid w:val="0003646F"/>
    <w:rsid w:val="000366D9"/>
    <w:rsid w:val="0003670F"/>
    <w:rsid w:val="00036786"/>
    <w:rsid w:val="00036B61"/>
    <w:rsid w:val="00036E83"/>
    <w:rsid w:val="00036EBD"/>
    <w:rsid w:val="00037029"/>
    <w:rsid w:val="00037137"/>
    <w:rsid w:val="00037565"/>
    <w:rsid w:val="00037568"/>
    <w:rsid w:val="00037DAE"/>
    <w:rsid w:val="00037EDB"/>
    <w:rsid w:val="00037F99"/>
    <w:rsid w:val="0004012C"/>
    <w:rsid w:val="00040286"/>
    <w:rsid w:val="00040358"/>
    <w:rsid w:val="00040484"/>
    <w:rsid w:val="00040758"/>
    <w:rsid w:val="00040770"/>
    <w:rsid w:val="00040AE1"/>
    <w:rsid w:val="00040C00"/>
    <w:rsid w:val="00040D0A"/>
    <w:rsid w:val="00041234"/>
    <w:rsid w:val="00041436"/>
    <w:rsid w:val="00041A3B"/>
    <w:rsid w:val="00042115"/>
    <w:rsid w:val="00042B3F"/>
    <w:rsid w:val="00042C34"/>
    <w:rsid w:val="00042C4A"/>
    <w:rsid w:val="00043472"/>
    <w:rsid w:val="0004355B"/>
    <w:rsid w:val="00043768"/>
    <w:rsid w:val="0004481D"/>
    <w:rsid w:val="00044C28"/>
    <w:rsid w:val="00044D4B"/>
    <w:rsid w:val="000463C4"/>
    <w:rsid w:val="0004644A"/>
    <w:rsid w:val="00046F1D"/>
    <w:rsid w:val="00047299"/>
    <w:rsid w:val="00047563"/>
    <w:rsid w:val="00047953"/>
    <w:rsid w:val="00047AAB"/>
    <w:rsid w:val="00047BF1"/>
    <w:rsid w:val="000505D0"/>
    <w:rsid w:val="0005076C"/>
    <w:rsid w:val="00050B28"/>
    <w:rsid w:val="00050C22"/>
    <w:rsid w:val="00051034"/>
    <w:rsid w:val="000519FE"/>
    <w:rsid w:val="0005249F"/>
    <w:rsid w:val="00052748"/>
    <w:rsid w:val="00052DAA"/>
    <w:rsid w:val="00053224"/>
    <w:rsid w:val="000532BE"/>
    <w:rsid w:val="000538D2"/>
    <w:rsid w:val="00053B0F"/>
    <w:rsid w:val="0005417D"/>
    <w:rsid w:val="00054825"/>
    <w:rsid w:val="00054CE3"/>
    <w:rsid w:val="000552BC"/>
    <w:rsid w:val="0005532D"/>
    <w:rsid w:val="000553C4"/>
    <w:rsid w:val="00055759"/>
    <w:rsid w:val="00056974"/>
    <w:rsid w:val="0005709F"/>
    <w:rsid w:val="000570CE"/>
    <w:rsid w:val="000578A2"/>
    <w:rsid w:val="00057950"/>
    <w:rsid w:val="0006000D"/>
    <w:rsid w:val="0006049E"/>
    <w:rsid w:val="000604DE"/>
    <w:rsid w:val="00060748"/>
    <w:rsid w:val="00060883"/>
    <w:rsid w:val="000616F9"/>
    <w:rsid w:val="00061914"/>
    <w:rsid w:val="00061960"/>
    <w:rsid w:val="000619EE"/>
    <w:rsid w:val="00061A29"/>
    <w:rsid w:val="00061B3C"/>
    <w:rsid w:val="00061DE5"/>
    <w:rsid w:val="00061E1A"/>
    <w:rsid w:val="00062AD8"/>
    <w:rsid w:val="00062E40"/>
    <w:rsid w:val="000630AD"/>
    <w:rsid w:val="00063161"/>
    <w:rsid w:val="000631C8"/>
    <w:rsid w:val="0006343A"/>
    <w:rsid w:val="00063D5B"/>
    <w:rsid w:val="00064106"/>
    <w:rsid w:val="00064453"/>
    <w:rsid w:val="00064CA3"/>
    <w:rsid w:val="00064CC2"/>
    <w:rsid w:val="00064F17"/>
    <w:rsid w:val="000651E3"/>
    <w:rsid w:val="00065267"/>
    <w:rsid w:val="00065336"/>
    <w:rsid w:val="00065436"/>
    <w:rsid w:val="00065A5D"/>
    <w:rsid w:val="00066282"/>
    <w:rsid w:val="0006682F"/>
    <w:rsid w:val="00066F4C"/>
    <w:rsid w:val="00067336"/>
    <w:rsid w:val="00067C04"/>
    <w:rsid w:val="00070487"/>
    <w:rsid w:val="00070BD2"/>
    <w:rsid w:val="00070CE2"/>
    <w:rsid w:val="00070D15"/>
    <w:rsid w:val="00070F7B"/>
    <w:rsid w:val="00071558"/>
    <w:rsid w:val="000716D3"/>
    <w:rsid w:val="0007198C"/>
    <w:rsid w:val="00071D2B"/>
    <w:rsid w:val="00071DB9"/>
    <w:rsid w:val="00071E61"/>
    <w:rsid w:val="000720E0"/>
    <w:rsid w:val="00072293"/>
    <w:rsid w:val="000728A0"/>
    <w:rsid w:val="000736B4"/>
    <w:rsid w:val="00073ECA"/>
    <w:rsid w:val="0007455B"/>
    <w:rsid w:val="000745B4"/>
    <w:rsid w:val="00075050"/>
    <w:rsid w:val="000751E7"/>
    <w:rsid w:val="00075294"/>
    <w:rsid w:val="000756CE"/>
    <w:rsid w:val="00075AB2"/>
    <w:rsid w:val="000762D6"/>
    <w:rsid w:val="000775F9"/>
    <w:rsid w:val="00077601"/>
    <w:rsid w:val="00077BC2"/>
    <w:rsid w:val="00077DF7"/>
    <w:rsid w:val="000801AA"/>
    <w:rsid w:val="000802A4"/>
    <w:rsid w:val="0008035E"/>
    <w:rsid w:val="000810AB"/>
    <w:rsid w:val="00082201"/>
    <w:rsid w:val="00082748"/>
    <w:rsid w:val="000829E7"/>
    <w:rsid w:val="00082A2C"/>
    <w:rsid w:val="00082EE2"/>
    <w:rsid w:val="00083047"/>
    <w:rsid w:val="00083074"/>
    <w:rsid w:val="00083F25"/>
    <w:rsid w:val="00084259"/>
    <w:rsid w:val="000842DA"/>
    <w:rsid w:val="000846E3"/>
    <w:rsid w:val="0008490E"/>
    <w:rsid w:val="000849AA"/>
    <w:rsid w:val="00084F0B"/>
    <w:rsid w:val="000853D1"/>
    <w:rsid w:val="00085528"/>
    <w:rsid w:val="00085F4E"/>
    <w:rsid w:val="000866EA"/>
    <w:rsid w:val="00087104"/>
    <w:rsid w:val="00087250"/>
    <w:rsid w:val="0008726D"/>
    <w:rsid w:val="00087811"/>
    <w:rsid w:val="00087E99"/>
    <w:rsid w:val="00090637"/>
    <w:rsid w:val="00091289"/>
    <w:rsid w:val="00091372"/>
    <w:rsid w:val="000916EB"/>
    <w:rsid w:val="0009188F"/>
    <w:rsid w:val="00091CF0"/>
    <w:rsid w:val="0009217E"/>
    <w:rsid w:val="00092331"/>
    <w:rsid w:val="0009238E"/>
    <w:rsid w:val="000924EC"/>
    <w:rsid w:val="00092831"/>
    <w:rsid w:val="0009293A"/>
    <w:rsid w:val="00092B17"/>
    <w:rsid w:val="000931E6"/>
    <w:rsid w:val="0009334C"/>
    <w:rsid w:val="0009335F"/>
    <w:rsid w:val="00093422"/>
    <w:rsid w:val="00094055"/>
    <w:rsid w:val="00094136"/>
    <w:rsid w:val="000943A8"/>
    <w:rsid w:val="00094848"/>
    <w:rsid w:val="00094989"/>
    <w:rsid w:val="000949B5"/>
    <w:rsid w:val="00094ADA"/>
    <w:rsid w:val="00095854"/>
    <w:rsid w:val="00095AF7"/>
    <w:rsid w:val="0009660A"/>
    <w:rsid w:val="00096710"/>
    <w:rsid w:val="00096874"/>
    <w:rsid w:val="00096B3E"/>
    <w:rsid w:val="000977E5"/>
    <w:rsid w:val="00097A90"/>
    <w:rsid w:val="000A0076"/>
    <w:rsid w:val="000A0328"/>
    <w:rsid w:val="000A0637"/>
    <w:rsid w:val="000A098E"/>
    <w:rsid w:val="000A0F2F"/>
    <w:rsid w:val="000A1C61"/>
    <w:rsid w:val="000A2C29"/>
    <w:rsid w:val="000A2E55"/>
    <w:rsid w:val="000A2F53"/>
    <w:rsid w:val="000A35E5"/>
    <w:rsid w:val="000A39F4"/>
    <w:rsid w:val="000A3EAC"/>
    <w:rsid w:val="000A40A5"/>
    <w:rsid w:val="000A4121"/>
    <w:rsid w:val="000A4248"/>
    <w:rsid w:val="000A4509"/>
    <w:rsid w:val="000A463F"/>
    <w:rsid w:val="000A4D25"/>
    <w:rsid w:val="000A4DC4"/>
    <w:rsid w:val="000A5054"/>
    <w:rsid w:val="000A555E"/>
    <w:rsid w:val="000A5770"/>
    <w:rsid w:val="000A5D59"/>
    <w:rsid w:val="000A64DF"/>
    <w:rsid w:val="000A6F33"/>
    <w:rsid w:val="000A70F1"/>
    <w:rsid w:val="000A7134"/>
    <w:rsid w:val="000A71DE"/>
    <w:rsid w:val="000A72F4"/>
    <w:rsid w:val="000A7570"/>
    <w:rsid w:val="000A7DD1"/>
    <w:rsid w:val="000A7E24"/>
    <w:rsid w:val="000B01F7"/>
    <w:rsid w:val="000B0220"/>
    <w:rsid w:val="000B0720"/>
    <w:rsid w:val="000B0A84"/>
    <w:rsid w:val="000B0D25"/>
    <w:rsid w:val="000B0DB7"/>
    <w:rsid w:val="000B1201"/>
    <w:rsid w:val="000B1228"/>
    <w:rsid w:val="000B14C4"/>
    <w:rsid w:val="000B16A0"/>
    <w:rsid w:val="000B19C3"/>
    <w:rsid w:val="000B21A3"/>
    <w:rsid w:val="000B23A2"/>
    <w:rsid w:val="000B2AE6"/>
    <w:rsid w:val="000B2D2D"/>
    <w:rsid w:val="000B320B"/>
    <w:rsid w:val="000B3666"/>
    <w:rsid w:val="000B3CA1"/>
    <w:rsid w:val="000B41EF"/>
    <w:rsid w:val="000B4453"/>
    <w:rsid w:val="000B4566"/>
    <w:rsid w:val="000B50FE"/>
    <w:rsid w:val="000B54B1"/>
    <w:rsid w:val="000B5680"/>
    <w:rsid w:val="000B5C26"/>
    <w:rsid w:val="000B5EF3"/>
    <w:rsid w:val="000B6381"/>
    <w:rsid w:val="000B63BE"/>
    <w:rsid w:val="000B641F"/>
    <w:rsid w:val="000B653F"/>
    <w:rsid w:val="000B66C9"/>
    <w:rsid w:val="000B6ACC"/>
    <w:rsid w:val="000B7352"/>
    <w:rsid w:val="000B7ED2"/>
    <w:rsid w:val="000B7F3D"/>
    <w:rsid w:val="000C03F4"/>
    <w:rsid w:val="000C046A"/>
    <w:rsid w:val="000C04E4"/>
    <w:rsid w:val="000C13E2"/>
    <w:rsid w:val="000C18E2"/>
    <w:rsid w:val="000C1987"/>
    <w:rsid w:val="000C1C96"/>
    <w:rsid w:val="000C1F7B"/>
    <w:rsid w:val="000C1F8F"/>
    <w:rsid w:val="000C278F"/>
    <w:rsid w:val="000C2824"/>
    <w:rsid w:val="000C2D69"/>
    <w:rsid w:val="000C2E34"/>
    <w:rsid w:val="000C371A"/>
    <w:rsid w:val="000C3781"/>
    <w:rsid w:val="000C39C9"/>
    <w:rsid w:val="000C3D7C"/>
    <w:rsid w:val="000C3E3E"/>
    <w:rsid w:val="000C4C95"/>
    <w:rsid w:val="000C5186"/>
    <w:rsid w:val="000C54D5"/>
    <w:rsid w:val="000C5907"/>
    <w:rsid w:val="000C5DD6"/>
    <w:rsid w:val="000C610C"/>
    <w:rsid w:val="000C677D"/>
    <w:rsid w:val="000C6CD1"/>
    <w:rsid w:val="000C6DEB"/>
    <w:rsid w:val="000C7326"/>
    <w:rsid w:val="000C7F2E"/>
    <w:rsid w:val="000D030D"/>
    <w:rsid w:val="000D0389"/>
    <w:rsid w:val="000D0826"/>
    <w:rsid w:val="000D0D3E"/>
    <w:rsid w:val="000D1122"/>
    <w:rsid w:val="000D152F"/>
    <w:rsid w:val="000D1F32"/>
    <w:rsid w:val="000D2501"/>
    <w:rsid w:val="000D2999"/>
    <w:rsid w:val="000D327A"/>
    <w:rsid w:val="000D40AD"/>
    <w:rsid w:val="000D448E"/>
    <w:rsid w:val="000D4533"/>
    <w:rsid w:val="000D52D7"/>
    <w:rsid w:val="000D5791"/>
    <w:rsid w:val="000D5C04"/>
    <w:rsid w:val="000D5D20"/>
    <w:rsid w:val="000D5D7C"/>
    <w:rsid w:val="000D629A"/>
    <w:rsid w:val="000D76AB"/>
    <w:rsid w:val="000D7708"/>
    <w:rsid w:val="000D78E0"/>
    <w:rsid w:val="000D7D63"/>
    <w:rsid w:val="000D7E25"/>
    <w:rsid w:val="000D7FE0"/>
    <w:rsid w:val="000E0698"/>
    <w:rsid w:val="000E0CE8"/>
    <w:rsid w:val="000E17F3"/>
    <w:rsid w:val="000E1868"/>
    <w:rsid w:val="000E1A0D"/>
    <w:rsid w:val="000E1A78"/>
    <w:rsid w:val="000E1BAB"/>
    <w:rsid w:val="000E2636"/>
    <w:rsid w:val="000E3557"/>
    <w:rsid w:val="000E3A8B"/>
    <w:rsid w:val="000E3F08"/>
    <w:rsid w:val="000E42D5"/>
    <w:rsid w:val="000E4300"/>
    <w:rsid w:val="000E4B08"/>
    <w:rsid w:val="000E4C54"/>
    <w:rsid w:val="000E4DD8"/>
    <w:rsid w:val="000E52DC"/>
    <w:rsid w:val="000E534B"/>
    <w:rsid w:val="000E5674"/>
    <w:rsid w:val="000E5A84"/>
    <w:rsid w:val="000E5C20"/>
    <w:rsid w:val="000E6371"/>
    <w:rsid w:val="000E6669"/>
    <w:rsid w:val="000E69FD"/>
    <w:rsid w:val="000E789D"/>
    <w:rsid w:val="000E7D67"/>
    <w:rsid w:val="000F078A"/>
    <w:rsid w:val="000F0DED"/>
    <w:rsid w:val="000F1070"/>
    <w:rsid w:val="000F12D4"/>
    <w:rsid w:val="000F1C8A"/>
    <w:rsid w:val="000F1F9E"/>
    <w:rsid w:val="000F2985"/>
    <w:rsid w:val="000F3ECD"/>
    <w:rsid w:val="000F4129"/>
    <w:rsid w:val="000F4316"/>
    <w:rsid w:val="000F47A9"/>
    <w:rsid w:val="000F48AF"/>
    <w:rsid w:val="000F4BB0"/>
    <w:rsid w:val="000F4D93"/>
    <w:rsid w:val="000F53FD"/>
    <w:rsid w:val="000F57F2"/>
    <w:rsid w:val="000F61C5"/>
    <w:rsid w:val="000F654B"/>
    <w:rsid w:val="000F6E4A"/>
    <w:rsid w:val="000F7503"/>
    <w:rsid w:val="0010014A"/>
    <w:rsid w:val="001002AD"/>
    <w:rsid w:val="001004DD"/>
    <w:rsid w:val="0010193B"/>
    <w:rsid w:val="00101B13"/>
    <w:rsid w:val="00101ECF"/>
    <w:rsid w:val="00102048"/>
    <w:rsid w:val="001022E9"/>
    <w:rsid w:val="00102A97"/>
    <w:rsid w:val="00102AB0"/>
    <w:rsid w:val="00102C23"/>
    <w:rsid w:val="00102F7A"/>
    <w:rsid w:val="001039E6"/>
    <w:rsid w:val="00103A23"/>
    <w:rsid w:val="00103B2C"/>
    <w:rsid w:val="00103D5E"/>
    <w:rsid w:val="0010403E"/>
    <w:rsid w:val="00104844"/>
    <w:rsid w:val="00104F52"/>
    <w:rsid w:val="001052C7"/>
    <w:rsid w:val="00105582"/>
    <w:rsid w:val="00105680"/>
    <w:rsid w:val="00105769"/>
    <w:rsid w:val="001058A2"/>
    <w:rsid w:val="00105DAB"/>
    <w:rsid w:val="001060F0"/>
    <w:rsid w:val="00106485"/>
    <w:rsid w:val="00107218"/>
    <w:rsid w:val="00107488"/>
    <w:rsid w:val="001074A2"/>
    <w:rsid w:val="00107877"/>
    <w:rsid w:val="001079E7"/>
    <w:rsid w:val="00107B6E"/>
    <w:rsid w:val="00110087"/>
    <w:rsid w:val="001101C6"/>
    <w:rsid w:val="001101EA"/>
    <w:rsid w:val="0011082B"/>
    <w:rsid w:val="00110B7E"/>
    <w:rsid w:val="00110CA2"/>
    <w:rsid w:val="00110DA7"/>
    <w:rsid w:val="00110DB2"/>
    <w:rsid w:val="00111086"/>
    <w:rsid w:val="001128BF"/>
    <w:rsid w:val="00112BA9"/>
    <w:rsid w:val="00112F0E"/>
    <w:rsid w:val="001131B0"/>
    <w:rsid w:val="00113207"/>
    <w:rsid w:val="00113310"/>
    <w:rsid w:val="0011352E"/>
    <w:rsid w:val="001138ED"/>
    <w:rsid w:val="00113CE4"/>
    <w:rsid w:val="00113F01"/>
    <w:rsid w:val="00113F98"/>
    <w:rsid w:val="001142A6"/>
    <w:rsid w:val="001145DE"/>
    <w:rsid w:val="0011488B"/>
    <w:rsid w:val="001155B7"/>
    <w:rsid w:val="001156F5"/>
    <w:rsid w:val="0011585E"/>
    <w:rsid w:val="00115B98"/>
    <w:rsid w:val="00115E7A"/>
    <w:rsid w:val="0011615D"/>
    <w:rsid w:val="00116A38"/>
    <w:rsid w:val="00117096"/>
    <w:rsid w:val="00117355"/>
    <w:rsid w:val="00117702"/>
    <w:rsid w:val="001178DE"/>
    <w:rsid w:val="00117984"/>
    <w:rsid w:val="00117ABA"/>
    <w:rsid w:val="00117B16"/>
    <w:rsid w:val="00120022"/>
    <w:rsid w:val="001205FE"/>
    <w:rsid w:val="00120AD8"/>
    <w:rsid w:val="00121778"/>
    <w:rsid w:val="001217DB"/>
    <w:rsid w:val="00121EA9"/>
    <w:rsid w:val="00121F53"/>
    <w:rsid w:val="00122D00"/>
    <w:rsid w:val="00123CD4"/>
    <w:rsid w:val="00123D0D"/>
    <w:rsid w:val="001240B6"/>
    <w:rsid w:val="00124D5D"/>
    <w:rsid w:val="001251A4"/>
    <w:rsid w:val="001254CF"/>
    <w:rsid w:val="0012571F"/>
    <w:rsid w:val="00125DAE"/>
    <w:rsid w:val="00125E57"/>
    <w:rsid w:val="00125F0C"/>
    <w:rsid w:val="0012608B"/>
    <w:rsid w:val="00126704"/>
    <w:rsid w:val="001268F0"/>
    <w:rsid w:val="0012696F"/>
    <w:rsid w:val="00126D77"/>
    <w:rsid w:val="001276C9"/>
    <w:rsid w:val="00127B3C"/>
    <w:rsid w:val="00127E6A"/>
    <w:rsid w:val="0013004F"/>
    <w:rsid w:val="00130298"/>
    <w:rsid w:val="001305C7"/>
    <w:rsid w:val="0013064B"/>
    <w:rsid w:val="00130BAF"/>
    <w:rsid w:val="00131016"/>
    <w:rsid w:val="0013136D"/>
    <w:rsid w:val="001314FA"/>
    <w:rsid w:val="001315ED"/>
    <w:rsid w:val="00131CF0"/>
    <w:rsid w:val="00131D9E"/>
    <w:rsid w:val="00131DB7"/>
    <w:rsid w:val="0013367B"/>
    <w:rsid w:val="001343F3"/>
    <w:rsid w:val="001346F6"/>
    <w:rsid w:val="00134718"/>
    <w:rsid w:val="00134C02"/>
    <w:rsid w:val="00135682"/>
    <w:rsid w:val="00135736"/>
    <w:rsid w:val="00135845"/>
    <w:rsid w:val="00135908"/>
    <w:rsid w:val="0013599A"/>
    <w:rsid w:val="00135A7A"/>
    <w:rsid w:val="00135D00"/>
    <w:rsid w:val="00137098"/>
    <w:rsid w:val="001371C2"/>
    <w:rsid w:val="00137499"/>
    <w:rsid w:val="00137A93"/>
    <w:rsid w:val="00140314"/>
    <w:rsid w:val="00140446"/>
    <w:rsid w:val="00140C17"/>
    <w:rsid w:val="0014105A"/>
    <w:rsid w:val="0014164D"/>
    <w:rsid w:val="00141A23"/>
    <w:rsid w:val="00141B0F"/>
    <w:rsid w:val="00142988"/>
    <w:rsid w:val="00142989"/>
    <w:rsid w:val="00142A03"/>
    <w:rsid w:val="00142AC6"/>
    <w:rsid w:val="00142BC1"/>
    <w:rsid w:val="00142D94"/>
    <w:rsid w:val="00142DDB"/>
    <w:rsid w:val="001436FE"/>
    <w:rsid w:val="00143850"/>
    <w:rsid w:val="00143A13"/>
    <w:rsid w:val="00143C63"/>
    <w:rsid w:val="00144116"/>
    <w:rsid w:val="001445A9"/>
    <w:rsid w:val="001446E4"/>
    <w:rsid w:val="001451AC"/>
    <w:rsid w:val="0014549E"/>
    <w:rsid w:val="0014583C"/>
    <w:rsid w:val="00146080"/>
    <w:rsid w:val="00146283"/>
    <w:rsid w:val="00146338"/>
    <w:rsid w:val="001469B7"/>
    <w:rsid w:val="00146D01"/>
    <w:rsid w:val="00146DC2"/>
    <w:rsid w:val="00147787"/>
    <w:rsid w:val="00147C83"/>
    <w:rsid w:val="00147E50"/>
    <w:rsid w:val="00147FA5"/>
    <w:rsid w:val="001502CB"/>
    <w:rsid w:val="00150AC6"/>
    <w:rsid w:val="00150B18"/>
    <w:rsid w:val="00150E4E"/>
    <w:rsid w:val="001513F9"/>
    <w:rsid w:val="001515E2"/>
    <w:rsid w:val="001523E7"/>
    <w:rsid w:val="0015279F"/>
    <w:rsid w:val="00152863"/>
    <w:rsid w:val="00152B12"/>
    <w:rsid w:val="00152DED"/>
    <w:rsid w:val="00152F30"/>
    <w:rsid w:val="00152F4B"/>
    <w:rsid w:val="0015386A"/>
    <w:rsid w:val="0015399A"/>
    <w:rsid w:val="00153E44"/>
    <w:rsid w:val="0015416C"/>
    <w:rsid w:val="001545A9"/>
    <w:rsid w:val="00154C6F"/>
    <w:rsid w:val="00154EDB"/>
    <w:rsid w:val="00155092"/>
    <w:rsid w:val="00155299"/>
    <w:rsid w:val="0015533B"/>
    <w:rsid w:val="00155C4D"/>
    <w:rsid w:val="0015617B"/>
    <w:rsid w:val="00156510"/>
    <w:rsid w:val="00156591"/>
    <w:rsid w:val="00156B09"/>
    <w:rsid w:val="00156C77"/>
    <w:rsid w:val="00156E8C"/>
    <w:rsid w:val="00160C04"/>
    <w:rsid w:val="00160E74"/>
    <w:rsid w:val="001611A4"/>
    <w:rsid w:val="001612A0"/>
    <w:rsid w:val="00161697"/>
    <w:rsid w:val="00161B01"/>
    <w:rsid w:val="00161DE0"/>
    <w:rsid w:val="0016221F"/>
    <w:rsid w:val="00162954"/>
    <w:rsid w:val="00162B89"/>
    <w:rsid w:val="00162C03"/>
    <w:rsid w:val="00162CA0"/>
    <w:rsid w:val="00163AEE"/>
    <w:rsid w:val="00164AFB"/>
    <w:rsid w:val="00164DFC"/>
    <w:rsid w:val="00165199"/>
    <w:rsid w:val="00165460"/>
    <w:rsid w:val="001656AB"/>
    <w:rsid w:val="001658C6"/>
    <w:rsid w:val="00165936"/>
    <w:rsid w:val="00166F4B"/>
    <w:rsid w:val="001672FF"/>
    <w:rsid w:val="00167473"/>
    <w:rsid w:val="0016787D"/>
    <w:rsid w:val="0016789B"/>
    <w:rsid w:val="00167EE8"/>
    <w:rsid w:val="001706D7"/>
    <w:rsid w:val="001709B3"/>
    <w:rsid w:val="001713FD"/>
    <w:rsid w:val="00171CF9"/>
    <w:rsid w:val="00171D47"/>
    <w:rsid w:val="00172147"/>
    <w:rsid w:val="00172172"/>
    <w:rsid w:val="0017228B"/>
    <w:rsid w:val="001728E6"/>
    <w:rsid w:val="00172CEF"/>
    <w:rsid w:val="00172F83"/>
    <w:rsid w:val="00173458"/>
    <w:rsid w:val="00173E8A"/>
    <w:rsid w:val="0017403C"/>
    <w:rsid w:val="001740CC"/>
    <w:rsid w:val="001747CC"/>
    <w:rsid w:val="00174B27"/>
    <w:rsid w:val="00174CE5"/>
    <w:rsid w:val="00175116"/>
    <w:rsid w:val="001753C2"/>
    <w:rsid w:val="001754FD"/>
    <w:rsid w:val="00175B5B"/>
    <w:rsid w:val="00175BD1"/>
    <w:rsid w:val="00176459"/>
    <w:rsid w:val="0017674E"/>
    <w:rsid w:val="00176B05"/>
    <w:rsid w:val="00176D12"/>
    <w:rsid w:val="0017739C"/>
    <w:rsid w:val="001774B4"/>
    <w:rsid w:val="001777AE"/>
    <w:rsid w:val="00177A1F"/>
    <w:rsid w:val="00177B36"/>
    <w:rsid w:val="00177CA0"/>
    <w:rsid w:val="00180119"/>
    <w:rsid w:val="001801D0"/>
    <w:rsid w:val="0018048F"/>
    <w:rsid w:val="00180582"/>
    <w:rsid w:val="001806D4"/>
    <w:rsid w:val="00180C9E"/>
    <w:rsid w:val="00180D08"/>
    <w:rsid w:val="00180EB8"/>
    <w:rsid w:val="0018103A"/>
    <w:rsid w:val="001813C1"/>
    <w:rsid w:val="0018142B"/>
    <w:rsid w:val="00181A83"/>
    <w:rsid w:val="00182155"/>
    <w:rsid w:val="001826CB"/>
    <w:rsid w:val="00182843"/>
    <w:rsid w:val="00182CB9"/>
    <w:rsid w:val="0018303E"/>
    <w:rsid w:val="00183742"/>
    <w:rsid w:val="00183D66"/>
    <w:rsid w:val="001840C1"/>
    <w:rsid w:val="0018413C"/>
    <w:rsid w:val="00184843"/>
    <w:rsid w:val="00184963"/>
    <w:rsid w:val="0018498B"/>
    <w:rsid w:val="00184E86"/>
    <w:rsid w:val="00185175"/>
    <w:rsid w:val="0018523B"/>
    <w:rsid w:val="00185D13"/>
    <w:rsid w:val="001860A0"/>
    <w:rsid w:val="00186236"/>
    <w:rsid w:val="001863F4"/>
    <w:rsid w:val="001864F2"/>
    <w:rsid w:val="001865D3"/>
    <w:rsid w:val="001865E6"/>
    <w:rsid w:val="00186D15"/>
    <w:rsid w:val="001875E3"/>
    <w:rsid w:val="001878C3"/>
    <w:rsid w:val="001879F1"/>
    <w:rsid w:val="00187A4A"/>
    <w:rsid w:val="00190286"/>
    <w:rsid w:val="00190AE8"/>
    <w:rsid w:val="00190DCA"/>
    <w:rsid w:val="00190FF4"/>
    <w:rsid w:val="00191527"/>
    <w:rsid w:val="0019166E"/>
    <w:rsid w:val="00191BA1"/>
    <w:rsid w:val="00191C5D"/>
    <w:rsid w:val="00192104"/>
    <w:rsid w:val="00192169"/>
    <w:rsid w:val="001921CF"/>
    <w:rsid w:val="00192516"/>
    <w:rsid w:val="0019258D"/>
    <w:rsid w:val="001925AE"/>
    <w:rsid w:val="0019340D"/>
    <w:rsid w:val="00193EDB"/>
    <w:rsid w:val="001941FC"/>
    <w:rsid w:val="0019428A"/>
    <w:rsid w:val="001942F9"/>
    <w:rsid w:val="0019445F"/>
    <w:rsid w:val="001947FF"/>
    <w:rsid w:val="00194FC4"/>
    <w:rsid w:val="00195252"/>
    <w:rsid w:val="001953C3"/>
    <w:rsid w:val="00195861"/>
    <w:rsid w:val="00195BA8"/>
    <w:rsid w:val="0019713F"/>
    <w:rsid w:val="001975CD"/>
    <w:rsid w:val="00197619"/>
    <w:rsid w:val="00197A66"/>
    <w:rsid w:val="00197DF0"/>
    <w:rsid w:val="001A0404"/>
    <w:rsid w:val="001A0DD0"/>
    <w:rsid w:val="001A0F8E"/>
    <w:rsid w:val="001A1FEE"/>
    <w:rsid w:val="001A2078"/>
    <w:rsid w:val="001A2C75"/>
    <w:rsid w:val="001A2DBC"/>
    <w:rsid w:val="001A2DFF"/>
    <w:rsid w:val="001A3715"/>
    <w:rsid w:val="001A3A16"/>
    <w:rsid w:val="001A3A9E"/>
    <w:rsid w:val="001A3E52"/>
    <w:rsid w:val="001A3FFF"/>
    <w:rsid w:val="001A4655"/>
    <w:rsid w:val="001A46DB"/>
    <w:rsid w:val="001A4C97"/>
    <w:rsid w:val="001A57BE"/>
    <w:rsid w:val="001A5822"/>
    <w:rsid w:val="001A5E32"/>
    <w:rsid w:val="001A619E"/>
    <w:rsid w:val="001A621A"/>
    <w:rsid w:val="001A64D4"/>
    <w:rsid w:val="001A66E7"/>
    <w:rsid w:val="001A6785"/>
    <w:rsid w:val="001A6AEC"/>
    <w:rsid w:val="001A6B1A"/>
    <w:rsid w:val="001A6D21"/>
    <w:rsid w:val="001A7FDE"/>
    <w:rsid w:val="001A7FF2"/>
    <w:rsid w:val="001B0071"/>
    <w:rsid w:val="001B0080"/>
    <w:rsid w:val="001B01C8"/>
    <w:rsid w:val="001B023E"/>
    <w:rsid w:val="001B04BB"/>
    <w:rsid w:val="001B060B"/>
    <w:rsid w:val="001B09C5"/>
    <w:rsid w:val="001B109C"/>
    <w:rsid w:val="001B1648"/>
    <w:rsid w:val="001B2024"/>
    <w:rsid w:val="001B23C2"/>
    <w:rsid w:val="001B2405"/>
    <w:rsid w:val="001B37F3"/>
    <w:rsid w:val="001B429F"/>
    <w:rsid w:val="001B49EB"/>
    <w:rsid w:val="001B4ECE"/>
    <w:rsid w:val="001B5037"/>
    <w:rsid w:val="001B5374"/>
    <w:rsid w:val="001B5392"/>
    <w:rsid w:val="001B546F"/>
    <w:rsid w:val="001B54E6"/>
    <w:rsid w:val="001B5650"/>
    <w:rsid w:val="001B5964"/>
    <w:rsid w:val="001B60BB"/>
    <w:rsid w:val="001B62B2"/>
    <w:rsid w:val="001B6381"/>
    <w:rsid w:val="001B653C"/>
    <w:rsid w:val="001B654D"/>
    <w:rsid w:val="001B6586"/>
    <w:rsid w:val="001B6E1B"/>
    <w:rsid w:val="001B79CD"/>
    <w:rsid w:val="001B7B7F"/>
    <w:rsid w:val="001B7CE9"/>
    <w:rsid w:val="001B7EDE"/>
    <w:rsid w:val="001C047A"/>
    <w:rsid w:val="001C08FB"/>
    <w:rsid w:val="001C09ED"/>
    <w:rsid w:val="001C102E"/>
    <w:rsid w:val="001C19BE"/>
    <w:rsid w:val="001C1BC5"/>
    <w:rsid w:val="001C26E4"/>
    <w:rsid w:val="001C2C18"/>
    <w:rsid w:val="001C310C"/>
    <w:rsid w:val="001C3155"/>
    <w:rsid w:val="001C3249"/>
    <w:rsid w:val="001C3681"/>
    <w:rsid w:val="001C3765"/>
    <w:rsid w:val="001C3A4A"/>
    <w:rsid w:val="001C3EF4"/>
    <w:rsid w:val="001C3F23"/>
    <w:rsid w:val="001C472C"/>
    <w:rsid w:val="001C4DC9"/>
    <w:rsid w:val="001C4DFF"/>
    <w:rsid w:val="001C5011"/>
    <w:rsid w:val="001C52A7"/>
    <w:rsid w:val="001C6115"/>
    <w:rsid w:val="001C6751"/>
    <w:rsid w:val="001C686A"/>
    <w:rsid w:val="001C6A08"/>
    <w:rsid w:val="001C6D99"/>
    <w:rsid w:val="001C73A2"/>
    <w:rsid w:val="001D0552"/>
    <w:rsid w:val="001D057B"/>
    <w:rsid w:val="001D0804"/>
    <w:rsid w:val="001D08AD"/>
    <w:rsid w:val="001D1775"/>
    <w:rsid w:val="001D185C"/>
    <w:rsid w:val="001D1966"/>
    <w:rsid w:val="001D26E5"/>
    <w:rsid w:val="001D2F14"/>
    <w:rsid w:val="001D2FA2"/>
    <w:rsid w:val="001D30EC"/>
    <w:rsid w:val="001D3169"/>
    <w:rsid w:val="001D4A30"/>
    <w:rsid w:val="001D4AD3"/>
    <w:rsid w:val="001D4B46"/>
    <w:rsid w:val="001D4C4F"/>
    <w:rsid w:val="001D50CA"/>
    <w:rsid w:val="001D5411"/>
    <w:rsid w:val="001D5437"/>
    <w:rsid w:val="001D5496"/>
    <w:rsid w:val="001D5A84"/>
    <w:rsid w:val="001D5F6E"/>
    <w:rsid w:val="001D60C4"/>
    <w:rsid w:val="001D63BC"/>
    <w:rsid w:val="001D6937"/>
    <w:rsid w:val="001D6A15"/>
    <w:rsid w:val="001D6B1A"/>
    <w:rsid w:val="001D74F0"/>
    <w:rsid w:val="001D79BA"/>
    <w:rsid w:val="001D7B25"/>
    <w:rsid w:val="001D7D9C"/>
    <w:rsid w:val="001D7F4E"/>
    <w:rsid w:val="001E032D"/>
    <w:rsid w:val="001E0354"/>
    <w:rsid w:val="001E047B"/>
    <w:rsid w:val="001E05F7"/>
    <w:rsid w:val="001E0FF8"/>
    <w:rsid w:val="001E113B"/>
    <w:rsid w:val="001E1147"/>
    <w:rsid w:val="001E1163"/>
    <w:rsid w:val="001E1169"/>
    <w:rsid w:val="001E12CF"/>
    <w:rsid w:val="001E1368"/>
    <w:rsid w:val="001E19C0"/>
    <w:rsid w:val="001E1A81"/>
    <w:rsid w:val="001E1B56"/>
    <w:rsid w:val="001E2227"/>
    <w:rsid w:val="001E2C70"/>
    <w:rsid w:val="001E2D36"/>
    <w:rsid w:val="001E30D6"/>
    <w:rsid w:val="001E3594"/>
    <w:rsid w:val="001E37A1"/>
    <w:rsid w:val="001E37DD"/>
    <w:rsid w:val="001E39A5"/>
    <w:rsid w:val="001E40CD"/>
    <w:rsid w:val="001E422E"/>
    <w:rsid w:val="001E4451"/>
    <w:rsid w:val="001E4916"/>
    <w:rsid w:val="001E5042"/>
    <w:rsid w:val="001E5093"/>
    <w:rsid w:val="001E5100"/>
    <w:rsid w:val="001E592F"/>
    <w:rsid w:val="001E5B1F"/>
    <w:rsid w:val="001E5DD5"/>
    <w:rsid w:val="001E60EF"/>
    <w:rsid w:val="001E62CF"/>
    <w:rsid w:val="001E6372"/>
    <w:rsid w:val="001E64B8"/>
    <w:rsid w:val="001E64FB"/>
    <w:rsid w:val="001E6643"/>
    <w:rsid w:val="001E66C9"/>
    <w:rsid w:val="001E670E"/>
    <w:rsid w:val="001E69A5"/>
    <w:rsid w:val="001E6C37"/>
    <w:rsid w:val="001E79E7"/>
    <w:rsid w:val="001E7B97"/>
    <w:rsid w:val="001E7C9D"/>
    <w:rsid w:val="001E7D92"/>
    <w:rsid w:val="001E7EAF"/>
    <w:rsid w:val="001F0577"/>
    <w:rsid w:val="001F0695"/>
    <w:rsid w:val="001F06BF"/>
    <w:rsid w:val="001F0885"/>
    <w:rsid w:val="001F17BC"/>
    <w:rsid w:val="001F210B"/>
    <w:rsid w:val="001F2DB1"/>
    <w:rsid w:val="001F341E"/>
    <w:rsid w:val="001F3709"/>
    <w:rsid w:val="001F3FD8"/>
    <w:rsid w:val="001F46CC"/>
    <w:rsid w:val="001F46CD"/>
    <w:rsid w:val="001F470A"/>
    <w:rsid w:val="001F4D56"/>
    <w:rsid w:val="001F4E0A"/>
    <w:rsid w:val="001F4F68"/>
    <w:rsid w:val="001F5051"/>
    <w:rsid w:val="001F53BF"/>
    <w:rsid w:val="001F53F6"/>
    <w:rsid w:val="001F5464"/>
    <w:rsid w:val="001F55B8"/>
    <w:rsid w:val="001F58C2"/>
    <w:rsid w:val="001F5C3E"/>
    <w:rsid w:val="001F5E90"/>
    <w:rsid w:val="001F5ED5"/>
    <w:rsid w:val="001F6281"/>
    <w:rsid w:val="001F6924"/>
    <w:rsid w:val="001F6EB4"/>
    <w:rsid w:val="001F70B7"/>
    <w:rsid w:val="001F77CB"/>
    <w:rsid w:val="001F7E8E"/>
    <w:rsid w:val="0020054C"/>
    <w:rsid w:val="00200A6C"/>
    <w:rsid w:val="00200B75"/>
    <w:rsid w:val="00201458"/>
    <w:rsid w:val="00201CDC"/>
    <w:rsid w:val="00201F7C"/>
    <w:rsid w:val="00202674"/>
    <w:rsid w:val="002028B9"/>
    <w:rsid w:val="00203041"/>
    <w:rsid w:val="00203C1D"/>
    <w:rsid w:val="00203DB0"/>
    <w:rsid w:val="00203E25"/>
    <w:rsid w:val="00204091"/>
    <w:rsid w:val="002049A5"/>
    <w:rsid w:val="00204CA6"/>
    <w:rsid w:val="00204FC0"/>
    <w:rsid w:val="00205259"/>
    <w:rsid w:val="002054F7"/>
    <w:rsid w:val="002058F9"/>
    <w:rsid w:val="002062C6"/>
    <w:rsid w:val="00206DE9"/>
    <w:rsid w:val="00206F6A"/>
    <w:rsid w:val="00206F6C"/>
    <w:rsid w:val="002071AD"/>
    <w:rsid w:val="002071D5"/>
    <w:rsid w:val="00207355"/>
    <w:rsid w:val="00207425"/>
    <w:rsid w:val="0020744A"/>
    <w:rsid w:val="00207768"/>
    <w:rsid w:val="002077AD"/>
    <w:rsid w:val="00207E19"/>
    <w:rsid w:val="002103D2"/>
    <w:rsid w:val="0021046D"/>
    <w:rsid w:val="002108B2"/>
    <w:rsid w:val="00210AB1"/>
    <w:rsid w:val="00211340"/>
    <w:rsid w:val="0021175B"/>
    <w:rsid w:val="002118D1"/>
    <w:rsid w:val="002118FD"/>
    <w:rsid w:val="00211987"/>
    <w:rsid w:val="00211FD1"/>
    <w:rsid w:val="002126B2"/>
    <w:rsid w:val="00212BD4"/>
    <w:rsid w:val="00212D00"/>
    <w:rsid w:val="00213066"/>
    <w:rsid w:val="00213D15"/>
    <w:rsid w:val="002143B0"/>
    <w:rsid w:val="002143BF"/>
    <w:rsid w:val="0021491D"/>
    <w:rsid w:val="00214BA6"/>
    <w:rsid w:val="0021558B"/>
    <w:rsid w:val="00215D73"/>
    <w:rsid w:val="0021646F"/>
    <w:rsid w:val="002168F1"/>
    <w:rsid w:val="00216E4E"/>
    <w:rsid w:val="00216E99"/>
    <w:rsid w:val="00216FC9"/>
    <w:rsid w:val="00217450"/>
    <w:rsid w:val="00217ED4"/>
    <w:rsid w:val="00220312"/>
    <w:rsid w:val="0022089E"/>
    <w:rsid w:val="00220C81"/>
    <w:rsid w:val="00221757"/>
    <w:rsid w:val="00221C82"/>
    <w:rsid w:val="00221E87"/>
    <w:rsid w:val="002222D9"/>
    <w:rsid w:val="00222876"/>
    <w:rsid w:val="0022310B"/>
    <w:rsid w:val="002237E6"/>
    <w:rsid w:val="00224488"/>
    <w:rsid w:val="00224A1E"/>
    <w:rsid w:val="00224C12"/>
    <w:rsid w:val="00224C6B"/>
    <w:rsid w:val="002251FB"/>
    <w:rsid w:val="0022550E"/>
    <w:rsid w:val="00225820"/>
    <w:rsid w:val="00225C19"/>
    <w:rsid w:val="00225C87"/>
    <w:rsid w:val="00225FB4"/>
    <w:rsid w:val="0022608C"/>
    <w:rsid w:val="00226745"/>
    <w:rsid w:val="002268E4"/>
    <w:rsid w:val="00227292"/>
    <w:rsid w:val="00227A6C"/>
    <w:rsid w:val="00227BB8"/>
    <w:rsid w:val="002306CD"/>
    <w:rsid w:val="00231449"/>
    <w:rsid w:val="002314E5"/>
    <w:rsid w:val="00231740"/>
    <w:rsid w:val="002318FB"/>
    <w:rsid w:val="00231997"/>
    <w:rsid w:val="00231A8C"/>
    <w:rsid w:val="00231CBD"/>
    <w:rsid w:val="00231EC1"/>
    <w:rsid w:val="00232950"/>
    <w:rsid w:val="00232CC1"/>
    <w:rsid w:val="00232FFD"/>
    <w:rsid w:val="002333CD"/>
    <w:rsid w:val="0023363E"/>
    <w:rsid w:val="002339D2"/>
    <w:rsid w:val="00233AC0"/>
    <w:rsid w:val="00233D41"/>
    <w:rsid w:val="0023460C"/>
    <w:rsid w:val="002347E1"/>
    <w:rsid w:val="00234F3D"/>
    <w:rsid w:val="002354CB"/>
    <w:rsid w:val="002354FA"/>
    <w:rsid w:val="00235FE8"/>
    <w:rsid w:val="00235FEE"/>
    <w:rsid w:val="002361A2"/>
    <w:rsid w:val="002365F9"/>
    <w:rsid w:val="002366B5"/>
    <w:rsid w:val="002369B7"/>
    <w:rsid w:val="002378C8"/>
    <w:rsid w:val="00237FB4"/>
    <w:rsid w:val="002400B1"/>
    <w:rsid w:val="00240828"/>
    <w:rsid w:val="00241061"/>
    <w:rsid w:val="002412CD"/>
    <w:rsid w:val="00242135"/>
    <w:rsid w:val="00242779"/>
    <w:rsid w:val="00242896"/>
    <w:rsid w:val="002428C4"/>
    <w:rsid w:val="00242997"/>
    <w:rsid w:val="00243E23"/>
    <w:rsid w:val="00243EA8"/>
    <w:rsid w:val="002457ED"/>
    <w:rsid w:val="00245951"/>
    <w:rsid w:val="00245E4D"/>
    <w:rsid w:val="00245EE2"/>
    <w:rsid w:val="0024615A"/>
    <w:rsid w:val="0024657C"/>
    <w:rsid w:val="002467B2"/>
    <w:rsid w:val="00246C31"/>
    <w:rsid w:val="002470D2"/>
    <w:rsid w:val="002471B6"/>
    <w:rsid w:val="00247436"/>
    <w:rsid w:val="002474BF"/>
    <w:rsid w:val="00247A9B"/>
    <w:rsid w:val="00247BC3"/>
    <w:rsid w:val="002500ED"/>
    <w:rsid w:val="002502D0"/>
    <w:rsid w:val="00250789"/>
    <w:rsid w:val="00250DFF"/>
    <w:rsid w:val="00250EA7"/>
    <w:rsid w:val="0025157A"/>
    <w:rsid w:val="00252899"/>
    <w:rsid w:val="002528A5"/>
    <w:rsid w:val="002528B4"/>
    <w:rsid w:val="00252E69"/>
    <w:rsid w:val="00253066"/>
    <w:rsid w:val="002538B9"/>
    <w:rsid w:val="00253B81"/>
    <w:rsid w:val="00254D5A"/>
    <w:rsid w:val="00255B7F"/>
    <w:rsid w:val="00255C17"/>
    <w:rsid w:val="00255F46"/>
    <w:rsid w:val="00256281"/>
    <w:rsid w:val="0025628E"/>
    <w:rsid w:val="002562D9"/>
    <w:rsid w:val="002563F3"/>
    <w:rsid w:val="002564CE"/>
    <w:rsid w:val="002567F3"/>
    <w:rsid w:val="00256964"/>
    <w:rsid w:val="00256CB8"/>
    <w:rsid w:val="0025738D"/>
    <w:rsid w:val="0025739E"/>
    <w:rsid w:val="00257E15"/>
    <w:rsid w:val="00257F6C"/>
    <w:rsid w:val="00257F92"/>
    <w:rsid w:val="0026129C"/>
    <w:rsid w:val="0026166F"/>
    <w:rsid w:val="0026197A"/>
    <w:rsid w:val="002621D2"/>
    <w:rsid w:val="0026230F"/>
    <w:rsid w:val="002623FC"/>
    <w:rsid w:val="002626B9"/>
    <w:rsid w:val="00262773"/>
    <w:rsid w:val="00262BF1"/>
    <w:rsid w:val="00262C73"/>
    <w:rsid w:val="002631B6"/>
    <w:rsid w:val="002632FF"/>
    <w:rsid w:val="002633FE"/>
    <w:rsid w:val="00263CBB"/>
    <w:rsid w:val="00263CDB"/>
    <w:rsid w:val="00263E91"/>
    <w:rsid w:val="00264360"/>
    <w:rsid w:val="002644EC"/>
    <w:rsid w:val="00264599"/>
    <w:rsid w:val="00264680"/>
    <w:rsid w:val="00264882"/>
    <w:rsid w:val="00264CF5"/>
    <w:rsid w:val="0026587D"/>
    <w:rsid w:val="00265A40"/>
    <w:rsid w:val="002669E4"/>
    <w:rsid w:val="002672A4"/>
    <w:rsid w:val="00267A68"/>
    <w:rsid w:val="00267A74"/>
    <w:rsid w:val="00267F1D"/>
    <w:rsid w:val="00270950"/>
    <w:rsid w:val="002711BD"/>
    <w:rsid w:val="002717A1"/>
    <w:rsid w:val="0027280A"/>
    <w:rsid w:val="00272A90"/>
    <w:rsid w:val="00272A9E"/>
    <w:rsid w:val="0027325D"/>
    <w:rsid w:val="0027337C"/>
    <w:rsid w:val="0027361F"/>
    <w:rsid w:val="002737C6"/>
    <w:rsid w:val="00274099"/>
    <w:rsid w:val="00274B45"/>
    <w:rsid w:val="0027514C"/>
    <w:rsid w:val="00275841"/>
    <w:rsid w:val="0027651C"/>
    <w:rsid w:val="0027664C"/>
    <w:rsid w:val="002770ED"/>
    <w:rsid w:val="00277357"/>
    <w:rsid w:val="0027756E"/>
    <w:rsid w:val="0027768B"/>
    <w:rsid w:val="002778F5"/>
    <w:rsid w:val="00277D7A"/>
    <w:rsid w:val="002807B9"/>
    <w:rsid w:val="00280A65"/>
    <w:rsid w:val="00281360"/>
    <w:rsid w:val="00281A41"/>
    <w:rsid w:val="00281DEE"/>
    <w:rsid w:val="002820D5"/>
    <w:rsid w:val="0028217E"/>
    <w:rsid w:val="00282350"/>
    <w:rsid w:val="002825FD"/>
    <w:rsid w:val="00282D97"/>
    <w:rsid w:val="002831AF"/>
    <w:rsid w:val="0028322D"/>
    <w:rsid w:val="002835E8"/>
    <w:rsid w:val="0028362A"/>
    <w:rsid w:val="0028390C"/>
    <w:rsid w:val="00283F65"/>
    <w:rsid w:val="002845E7"/>
    <w:rsid w:val="00284754"/>
    <w:rsid w:val="00284B8C"/>
    <w:rsid w:val="00284C03"/>
    <w:rsid w:val="002851A4"/>
    <w:rsid w:val="002854EA"/>
    <w:rsid w:val="0028554A"/>
    <w:rsid w:val="00286EC7"/>
    <w:rsid w:val="00286FFC"/>
    <w:rsid w:val="00287195"/>
    <w:rsid w:val="0028753A"/>
    <w:rsid w:val="00287628"/>
    <w:rsid w:val="0029040C"/>
    <w:rsid w:val="0029044D"/>
    <w:rsid w:val="00290C34"/>
    <w:rsid w:val="00290C42"/>
    <w:rsid w:val="002910B9"/>
    <w:rsid w:val="0029133F"/>
    <w:rsid w:val="002913CF"/>
    <w:rsid w:val="0029183A"/>
    <w:rsid w:val="00291900"/>
    <w:rsid w:val="00291A36"/>
    <w:rsid w:val="00291E42"/>
    <w:rsid w:val="00292561"/>
    <w:rsid w:val="002927AE"/>
    <w:rsid w:val="00292CCC"/>
    <w:rsid w:val="002934BD"/>
    <w:rsid w:val="00293670"/>
    <w:rsid w:val="00293C4F"/>
    <w:rsid w:val="00293CF6"/>
    <w:rsid w:val="00293F80"/>
    <w:rsid w:val="002941C3"/>
    <w:rsid w:val="00294C4F"/>
    <w:rsid w:val="00295987"/>
    <w:rsid w:val="0029632A"/>
    <w:rsid w:val="0029634C"/>
    <w:rsid w:val="002964B5"/>
    <w:rsid w:val="0029653B"/>
    <w:rsid w:val="002965C0"/>
    <w:rsid w:val="00296A7B"/>
    <w:rsid w:val="00296C09"/>
    <w:rsid w:val="00297473"/>
    <w:rsid w:val="00297768"/>
    <w:rsid w:val="00297821"/>
    <w:rsid w:val="00297865"/>
    <w:rsid w:val="0029787E"/>
    <w:rsid w:val="00297D33"/>
    <w:rsid w:val="00297D8A"/>
    <w:rsid w:val="00297DF9"/>
    <w:rsid w:val="00297E61"/>
    <w:rsid w:val="002A0A36"/>
    <w:rsid w:val="002A0B0E"/>
    <w:rsid w:val="002A1266"/>
    <w:rsid w:val="002A1274"/>
    <w:rsid w:val="002A1749"/>
    <w:rsid w:val="002A17FA"/>
    <w:rsid w:val="002A1FFB"/>
    <w:rsid w:val="002A262A"/>
    <w:rsid w:val="002A26D9"/>
    <w:rsid w:val="002A2839"/>
    <w:rsid w:val="002A285A"/>
    <w:rsid w:val="002A2B59"/>
    <w:rsid w:val="002A2D07"/>
    <w:rsid w:val="002A2D5F"/>
    <w:rsid w:val="002A2DF9"/>
    <w:rsid w:val="002A392E"/>
    <w:rsid w:val="002A3E32"/>
    <w:rsid w:val="002A4681"/>
    <w:rsid w:val="002A4A54"/>
    <w:rsid w:val="002A4AF9"/>
    <w:rsid w:val="002A4F5C"/>
    <w:rsid w:val="002A4F98"/>
    <w:rsid w:val="002A4FCB"/>
    <w:rsid w:val="002A50AC"/>
    <w:rsid w:val="002A5A41"/>
    <w:rsid w:val="002A6319"/>
    <w:rsid w:val="002A699F"/>
    <w:rsid w:val="002A6D03"/>
    <w:rsid w:val="002A72C9"/>
    <w:rsid w:val="002A79D3"/>
    <w:rsid w:val="002A7BF7"/>
    <w:rsid w:val="002A7D19"/>
    <w:rsid w:val="002A7D1B"/>
    <w:rsid w:val="002A7D86"/>
    <w:rsid w:val="002B016A"/>
    <w:rsid w:val="002B04AA"/>
    <w:rsid w:val="002B08E4"/>
    <w:rsid w:val="002B0B0E"/>
    <w:rsid w:val="002B1013"/>
    <w:rsid w:val="002B1A01"/>
    <w:rsid w:val="002B1A89"/>
    <w:rsid w:val="002B1AD1"/>
    <w:rsid w:val="002B1C6A"/>
    <w:rsid w:val="002B2347"/>
    <w:rsid w:val="002B2766"/>
    <w:rsid w:val="002B28EC"/>
    <w:rsid w:val="002B2A12"/>
    <w:rsid w:val="002B2A95"/>
    <w:rsid w:val="002B2AA0"/>
    <w:rsid w:val="002B2AB6"/>
    <w:rsid w:val="002B2B49"/>
    <w:rsid w:val="002B2BA6"/>
    <w:rsid w:val="002B4258"/>
    <w:rsid w:val="002B479C"/>
    <w:rsid w:val="002B5936"/>
    <w:rsid w:val="002B63F9"/>
    <w:rsid w:val="002B6740"/>
    <w:rsid w:val="002B6890"/>
    <w:rsid w:val="002B6C1C"/>
    <w:rsid w:val="002B7772"/>
    <w:rsid w:val="002B7A81"/>
    <w:rsid w:val="002B7AE4"/>
    <w:rsid w:val="002C07C2"/>
    <w:rsid w:val="002C0A92"/>
    <w:rsid w:val="002C0DAD"/>
    <w:rsid w:val="002C0ED6"/>
    <w:rsid w:val="002C1136"/>
    <w:rsid w:val="002C19BF"/>
    <w:rsid w:val="002C1ACC"/>
    <w:rsid w:val="002C2074"/>
    <w:rsid w:val="002C2274"/>
    <w:rsid w:val="002C2328"/>
    <w:rsid w:val="002C235E"/>
    <w:rsid w:val="002C2E0F"/>
    <w:rsid w:val="002C2E89"/>
    <w:rsid w:val="002C2E91"/>
    <w:rsid w:val="002C3048"/>
    <w:rsid w:val="002C3649"/>
    <w:rsid w:val="002C375F"/>
    <w:rsid w:val="002C39A5"/>
    <w:rsid w:val="002C3C7E"/>
    <w:rsid w:val="002C42C4"/>
    <w:rsid w:val="002C46A5"/>
    <w:rsid w:val="002C4BC8"/>
    <w:rsid w:val="002C4F92"/>
    <w:rsid w:val="002C513C"/>
    <w:rsid w:val="002C52B5"/>
    <w:rsid w:val="002C5A29"/>
    <w:rsid w:val="002C642E"/>
    <w:rsid w:val="002C667D"/>
    <w:rsid w:val="002C68F3"/>
    <w:rsid w:val="002C6BC5"/>
    <w:rsid w:val="002C6C9F"/>
    <w:rsid w:val="002C749F"/>
    <w:rsid w:val="002C771C"/>
    <w:rsid w:val="002C78A0"/>
    <w:rsid w:val="002C7C05"/>
    <w:rsid w:val="002C7CFD"/>
    <w:rsid w:val="002C7F49"/>
    <w:rsid w:val="002D0097"/>
    <w:rsid w:val="002D02DA"/>
    <w:rsid w:val="002D0699"/>
    <w:rsid w:val="002D08C5"/>
    <w:rsid w:val="002D0A43"/>
    <w:rsid w:val="002D0E4A"/>
    <w:rsid w:val="002D1C6C"/>
    <w:rsid w:val="002D1E26"/>
    <w:rsid w:val="002D1ED9"/>
    <w:rsid w:val="002D1EDD"/>
    <w:rsid w:val="002D2003"/>
    <w:rsid w:val="002D205D"/>
    <w:rsid w:val="002D223B"/>
    <w:rsid w:val="002D2965"/>
    <w:rsid w:val="002D29B4"/>
    <w:rsid w:val="002D2BA6"/>
    <w:rsid w:val="002D34C2"/>
    <w:rsid w:val="002D360A"/>
    <w:rsid w:val="002D3AD4"/>
    <w:rsid w:val="002D3C39"/>
    <w:rsid w:val="002D3CD0"/>
    <w:rsid w:val="002D445E"/>
    <w:rsid w:val="002D45BD"/>
    <w:rsid w:val="002D485B"/>
    <w:rsid w:val="002D4B47"/>
    <w:rsid w:val="002D4F1A"/>
    <w:rsid w:val="002D5650"/>
    <w:rsid w:val="002D5866"/>
    <w:rsid w:val="002D5D92"/>
    <w:rsid w:val="002D5E68"/>
    <w:rsid w:val="002D5F95"/>
    <w:rsid w:val="002D5FCE"/>
    <w:rsid w:val="002D6295"/>
    <w:rsid w:val="002D6304"/>
    <w:rsid w:val="002D6564"/>
    <w:rsid w:val="002D65F0"/>
    <w:rsid w:val="002D6815"/>
    <w:rsid w:val="002D7736"/>
    <w:rsid w:val="002D7BAC"/>
    <w:rsid w:val="002E099E"/>
    <w:rsid w:val="002E0DD8"/>
    <w:rsid w:val="002E0F3C"/>
    <w:rsid w:val="002E136C"/>
    <w:rsid w:val="002E1566"/>
    <w:rsid w:val="002E1BD9"/>
    <w:rsid w:val="002E1C1B"/>
    <w:rsid w:val="002E23D8"/>
    <w:rsid w:val="002E2725"/>
    <w:rsid w:val="002E311C"/>
    <w:rsid w:val="002E357A"/>
    <w:rsid w:val="002E3BFD"/>
    <w:rsid w:val="002E4265"/>
    <w:rsid w:val="002E4987"/>
    <w:rsid w:val="002E4AD4"/>
    <w:rsid w:val="002E4B3F"/>
    <w:rsid w:val="002E4B86"/>
    <w:rsid w:val="002E5728"/>
    <w:rsid w:val="002E5CB6"/>
    <w:rsid w:val="002E5F0E"/>
    <w:rsid w:val="002E61FF"/>
    <w:rsid w:val="002E639D"/>
    <w:rsid w:val="002E63C7"/>
    <w:rsid w:val="002E66B3"/>
    <w:rsid w:val="002E6AB2"/>
    <w:rsid w:val="002E6C46"/>
    <w:rsid w:val="002E7783"/>
    <w:rsid w:val="002E79B9"/>
    <w:rsid w:val="002E7B25"/>
    <w:rsid w:val="002E7FEC"/>
    <w:rsid w:val="002F0A1B"/>
    <w:rsid w:val="002F1039"/>
    <w:rsid w:val="002F1325"/>
    <w:rsid w:val="002F1570"/>
    <w:rsid w:val="002F1594"/>
    <w:rsid w:val="002F20DA"/>
    <w:rsid w:val="002F2373"/>
    <w:rsid w:val="002F2B6C"/>
    <w:rsid w:val="002F31BA"/>
    <w:rsid w:val="002F37BE"/>
    <w:rsid w:val="002F37FC"/>
    <w:rsid w:val="002F4351"/>
    <w:rsid w:val="002F4636"/>
    <w:rsid w:val="002F50B4"/>
    <w:rsid w:val="002F515A"/>
    <w:rsid w:val="002F58E4"/>
    <w:rsid w:val="002F5AE6"/>
    <w:rsid w:val="002F5B2B"/>
    <w:rsid w:val="002F5B55"/>
    <w:rsid w:val="002F5CB8"/>
    <w:rsid w:val="002F5EC2"/>
    <w:rsid w:val="002F60C5"/>
    <w:rsid w:val="002F6174"/>
    <w:rsid w:val="002F627E"/>
    <w:rsid w:val="002F6B9C"/>
    <w:rsid w:val="002F6CDC"/>
    <w:rsid w:val="002F7357"/>
    <w:rsid w:val="002F7434"/>
    <w:rsid w:val="002F7A62"/>
    <w:rsid w:val="002F7E3F"/>
    <w:rsid w:val="00300879"/>
    <w:rsid w:val="003008B3"/>
    <w:rsid w:val="00300C09"/>
    <w:rsid w:val="00300CED"/>
    <w:rsid w:val="00301211"/>
    <w:rsid w:val="003027AA"/>
    <w:rsid w:val="003028BA"/>
    <w:rsid w:val="003028F1"/>
    <w:rsid w:val="00302E62"/>
    <w:rsid w:val="003031A2"/>
    <w:rsid w:val="003032C0"/>
    <w:rsid w:val="00303721"/>
    <w:rsid w:val="00303B46"/>
    <w:rsid w:val="00303B63"/>
    <w:rsid w:val="00303D16"/>
    <w:rsid w:val="00303E66"/>
    <w:rsid w:val="00303F93"/>
    <w:rsid w:val="0030428A"/>
    <w:rsid w:val="00304A92"/>
    <w:rsid w:val="00304CAD"/>
    <w:rsid w:val="0030504E"/>
    <w:rsid w:val="003054C0"/>
    <w:rsid w:val="00305B7E"/>
    <w:rsid w:val="00305C70"/>
    <w:rsid w:val="00306171"/>
    <w:rsid w:val="0030629D"/>
    <w:rsid w:val="003063B0"/>
    <w:rsid w:val="003064AB"/>
    <w:rsid w:val="00306A97"/>
    <w:rsid w:val="00306DAA"/>
    <w:rsid w:val="00307663"/>
    <w:rsid w:val="0031069A"/>
    <w:rsid w:val="00310BBE"/>
    <w:rsid w:val="00311027"/>
    <w:rsid w:val="003112DC"/>
    <w:rsid w:val="003112FC"/>
    <w:rsid w:val="0031188E"/>
    <w:rsid w:val="003118F4"/>
    <w:rsid w:val="0031190E"/>
    <w:rsid w:val="0031201D"/>
    <w:rsid w:val="003122C5"/>
    <w:rsid w:val="0031282B"/>
    <w:rsid w:val="003128CE"/>
    <w:rsid w:val="00313382"/>
    <w:rsid w:val="003134B1"/>
    <w:rsid w:val="00313576"/>
    <w:rsid w:val="00313957"/>
    <w:rsid w:val="003143C9"/>
    <w:rsid w:val="00314B67"/>
    <w:rsid w:val="00315564"/>
    <w:rsid w:val="00315565"/>
    <w:rsid w:val="003155C7"/>
    <w:rsid w:val="00315DD0"/>
    <w:rsid w:val="00316097"/>
    <w:rsid w:val="0031618D"/>
    <w:rsid w:val="0031619F"/>
    <w:rsid w:val="003165A8"/>
    <w:rsid w:val="0031689B"/>
    <w:rsid w:val="00316904"/>
    <w:rsid w:val="00316D38"/>
    <w:rsid w:val="00316D5B"/>
    <w:rsid w:val="003172AB"/>
    <w:rsid w:val="003172FF"/>
    <w:rsid w:val="0031762D"/>
    <w:rsid w:val="00317983"/>
    <w:rsid w:val="0032000C"/>
    <w:rsid w:val="00320213"/>
    <w:rsid w:val="00320632"/>
    <w:rsid w:val="003207A5"/>
    <w:rsid w:val="00320B4A"/>
    <w:rsid w:val="00320EAB"/>
    <w:rsid w:val="00321005"/>
    <w:rsid w:val="003210A7"/>
    <w:rsid w:val="00321287"/>
    <w:rsid w:val="003217D2"/>
    <w:rsid w:val="00321E73"/>
    <w:rsid w:val="00321F1D"/>
    <w:rsid w:val="00321FB7"/>
    <w:rsid w:val="00322489"/>
    <w:rsid w:val="00322770"/>
    <w:rsid w:val="00322C70"/>
    <w:rsid w:val="00322EAC"/>
    <w:rsid w:val="00323440"/>
    <w:rsid w:val="00323F51"/>
    <w:rsid w:val="0032417D"/>
    <w:rsid w:val="00324372"/>
    <w:rsid w:val="00324816"/>
    <w:rsid w:val="00324CBA"/>
    <w:rsid w:val="00324D1A"/>
    <w:rsid w:val="0032535D"/>
    <w:rsid w:val="00325D1D"/>
    <w:rsid w:val="003263AA"/>
    <w:rsid w:val="00326804"/>
    <w:rsid w:val="00326E58"/>
    <w:rsid w:val="003275A3"/>
    <w:rsid w:val="003275C6"/>
    <w:rsid w:val="00327BE0"/>
    <w:rsid w:val="00327E3E"/>
    <w:rsid w:val="003305BD"/>
    <w:rsid w:val="003306E5"/>
    <w:rsid w:val="003307FC"/>
    <w:rsid w:val="003308A6"/>
    <w:rsid w:val="00330E3C"/>
    <w:rsid w:val="00331079"/>
    <w:rsid w:val="00331483"/>
    <w:rsid w:val="0033152A"/>
    <w:rsid w:val="003315B2"/>
    <w:rsid w:val="00331992"/>
    <w:rsid w:val="00331A27"/>
    <w:rsid w:val="00331E83"/>
    <w:rsid w:val="00332102"/>
    <w:rsid w:val="0033214A"/>
    <w:rsid w:val="00332690"/>
    <w:rsid w:val="003327BE"/>
    <w:rsid w:val="003328C6"/>
    <w:rsid w:val="0033295C"/>
    <w:rsid w:val="00332A73"/>
    <w:rsid w:val="00332CC4"/>
    <w:rsid w:val="00333240"/>
    <w:rsid w:val="003332C0"/>
    <w:rsid w:val="00333A84"/>
    <w:rsid w:val="00333AF6"/>
    <w:rsid w:val="00333F85"/>
    <w:rsid w:val="0033402D"/>
    <w:rsid w:val="00334DB7"/>
    <w:rsid w:val="0033522F"/>
    <w:rsid w:val="00335603"/>
    <w:rsid w:val="003357EC"/>
    <w:rsid w:val="00335B79"/>
    <w:rsid w:val="00335B7B"/>
    <w:rsid w:val="00335DC0"/>
    <w:rsid w:val="0033650B"/>
    <w:rsid w:val="003366D0"/>
    <w:rsid w:val="00337776"/>
    <w:rsid w:val="0033780A"/>
    <w:rsid w:val="00337985"/>
    <w:rsid w:val="00337A4C"/>
    <w:rsid w:val="00337E36"/>
    <w:rsid w:val="0034002B"/>
    <w:rsid w:val="0034021A"/>
    <w:rsid w:val="003402FB"/>
    <w:rsid w:val="0034079F"/>
    <w:rsid w:val="00341435"/>
    <w:rsid w:val="003414DE"/>
    <w:rsid w:val="00341583"/>
    <w:rsid w:val="00341799"/>
    <w:rsid w:val="003421F7"/>
    <w:rsid w:val="0034272D"/>
    <w:rsid w:val="00342D42"/>
    <w:rsid w:val="0034313F"/>
    <w:rsid w:val="00343152"/>
    <w:rsid w:val="0034316E"/>
    <w:rsid w:val="00343812"/>
    <w:rsid w:val="00344142"/>
    <w:rsid w:val="0034433F"/>
    <w:rsid w:val="003446C4"/>
    <w:rsid w:val="0034482A"/>
    <w:rsid w:val="00344A7C"/>
    <w:rsid w:val="00344B13"/>
    <w:rsid w:val="00344DB5"/>
    <w:rsid w:val="00344E85"/>
    <w:rsid w:val="00344FA6"/>
    <w:rsid w:val="0034509F"/>
    <w:rsid w:val="0034531B"/>
    <w:rsid w:val="00345429"/>
    <w:rsid w:val="00345672"/>
    <w:rsid w:val="0034611B"/>
    <w:rsid w:val="00346648"/>
    <w:rsid w:val="00346A47"/>
    <w:rsid w:val="00346CEA"/>
    <w:rsid w:val="00346EBC"/>
    <w:rsid w:val="0034719B"/>
    <w:rsid w:val="003474F4"/>
    <w:rsid w:val="00347547"/>
    <w:rsid w:val="003475F3"/>
    <w:rsid w:val="00347E9E"/>
    <w:rsid w:val="003501F6"/>
    <w:rsid w:val="00350483"/>
    <w:rsid w:val="00350A5C"/>
    <w:rsid w:val="00350AAF"/>
    <w:rsid w:val="00350D6F"/>
    <w:rsid w:val="00351289"/>
    <w:rsid w:val="003515EF"/>
    <w:rsid w:val="003518AC"/>
    <w:rsid w:val="003518EB"/>
    <w:rsid w:val="00352199"/>
    <w:rsid w:val="003525BA"/>
    <w:rsid w:val="0035282D"/>
    <w:rsid w:val="0035295C"/>
    <w:rsid w:val="0035378B"/>
    <w:rsid w:val="003540C7"/>
    <w:rsid w:val="00354296"/>
    <w:rsid w:val="00354511"/>
    <w:rsid w:val="00354524"/>
    <w:rsid w:val="003546CF"/>
    <w:rsid w:val="0035497E"/>
    <w:rsid w:val="003560F6"/>
    <w:rsid w:val="00356828"/>
    <w:rsid w:val="00356A6F"/>
    <w:rsid w:val="00356CD5"/>
    <w:rsid w:val="003570A5"/>
    <w:rsid w:val="00357B82"/>
    <w:rsid w:val="00357BD9"/>
    <w:rsid w:val="00360372"/>
    <w:rsid w:val="0036060D"/>
    <w:rsid w:val="003608BC"/>
    <w:rsid w:val="00360A40"/>
    <w:rsid w:val="003616EF"/>
    <w:rsid w:val="0036265B"/>
    <w:rsid w:val="0036287C"/>
    <w:rsid w:val="00362892"/>
    <w:rsid w:val="00362D5A"/>
    <w:rsid w:val="00363A57"/>
    <w:rsid w:val="003640B6"/>
    <w:rsid w:val="003645B1"/>
    <w:rsid w:val="00365964"/>
    <w:rsid w:val="00365C1E"/>
    <w:rsid w:val="00366968"/>
    <w:rsid w:val="00366C40"/>
    <w:rsid w:val="003673C2"/>
    <w:rsid w:val="00367551"/>
    <w:rsid w:val="00367A62"/>
    <w:rsid w:val="00370FC9"/>
    <w:rsid w:val="00370FDC"/>
    <w:rsid w:val="00371031"/>
    <w:rsid w:val="00371169"/>
    <w:rsid w:val="00371434"/>
    <w:rsid w:val="003722AA"/>
    <w:rsid w:val="00372334"/>
    <w:rsid w:val="00372AF2"/>
    <w:rsid w:val="00372EFE"/>
    <w:rsid w:val="00373355"/>
    <w:rsid w:val="00373B5C"/>
    <w:rsid w:val="00374579"/>
    <w:rsid w:val="00374C50"/>
    <w:rsid w:val="00374FBA"/>
    <w:rsid w:val="0037517B"/>
    <w:rsid w:val="0037565C"/>
    <w:rsid w:val="00375CE9"/>
    <w:rsid w:val="0037681E"/>
    <w:rsid w:val="0037693B"/>
    <w:rsid w:val="00376D1B"/>
    <w:rsid w:val="00377384"/>
    <w:rsid w:val="00377E19"/>
    <w:rsid w:val="0038014F"/>
    <w:rsid w:val="00380626"/>
    <w:rsid w:val="003806E8"/>
    <w:rsid w:val="0038083B"/>
    <w:rsid w:val="003814FE"/>
    <w:rsid w:val="00381988"/>
    <w:rsid w:val="00381F3A"/>
    <w:rsid w:val="00381F6C"/>
    <w:rsid w:val="003823C8"/>
    <w:rsid w:val="00383135"/>
    <w:rsid w:val="003832A7"/>
    <w:rsid w:val="003833BC"/>
    <w:rsid w:val="00383885"/>
    <w:rsid w:val="0038416A"/>
    <w:rsid w:val="00384801"/>
    <w:rsid w:val="00384A4A"/>
    <w:rsid w:val="0038508B"/>
    <w:rsid w:val="003863EE"/>
    <w:rsid w:val="0038655D"/>
    <w:rsid w:val="00386C20"/>
    <w:rsid w:val="00386DA5"/>
    <w:rsid w:val="00386F30"/>
    <w:rsid w:val="00386F68"/>
    <w:rsid w:val="003873F6"/>
    <w:rsid w:val="00387608"/>
    <w:rsid w:val="00387692"/>
    <w:rsid w:val="0038775F"/>
    <w:rsid w:val="00387A0C"/>
    <w:rsid w:val="00390373"/>
    <w:rsid w:val="00390F79"/>
    <w:rsid w:val="00391201"/>
    <w:rsid w:val="00392051"/>
    <w:rsid w:val="003921D9"/>
    <w:rsid w:val="003925DE"/>
    <w:rsid w:val="00394430"/>
    <w:rsid w:val="003944F6"/>
    <w:rsid w:val="00394521"/>
    <w:rsid w:val="003946F6"/>
    <w:rsid w:val="00395F73"/>
    <w:rsid w:val="00395FC0"/>
    <w:rsid w:val="00396298"/>
    <w:rsid w:val="003962F5"/>
    <w:rsid w:val="0039673A"/>
    <w:rsid w:val="00396F88"/>
    <w:rsid w:val="00396FFC"/>
    <w:rsid w:val="00397883"/>
    <w:rsid w:val="00397AFA"/>
    <w:rsid w:val="00397B2C"/>
    <w:rsid w:val="00397C63"/>
    <w:rsid w:val="00397DBB"/>
    <w:rsid w:val="003A00A1"/>
    <w:rsid w:val="003A012D"/>
    <w:rsid w:val="003A0201"/>
    <w:rsid w:val="003A0209"/>
    <w:rsid w:val="003A0530"/>
    <w:rsid w:val="003A116F"/>
    <w:rsid w:val="003A1216"/>
    <w:rsid w:val="003A1474"/>
    <w:rsid w:val="003A1634"/>
    <w:rsid w:val="003A19AB"/>
    <w:rsid w:val="003A28CE"/>
    <w:rsid w:val="003A2985"/>
    <w:rsid w:val="003A37E1"/>
    <w:rsid w:val="003A4924"/>
    <w:rsid w:val="003A555A"/>
    <w:rsid w:val="003A5D68"/>
    <w:rsid w:val="003A5D71"/>
    <w:rsid w:val="003A64A4"/>
    <w:rsid w:val="003A65E4"/>
    <w:rsid w:val="003A6867"/>
    <w:rsid w:val="003A74F6"/>
    <w:rsid w:val="003A754D"/>
    <w:rsid w:val="003A7992"/>
    <w:rsid w:val="003A7A58"/>
    <w:rsid w:val="003A7EB1"/>
    <w:rsid w:val="003B0174"/>
    <w:rsid w:val="003B020E"/>
    <w:rsid w:val="003B02B9"/>
    <w:rsid w:val="003B05E5"/>
    <w:rsid w:val="003B1E2F"/>
    <w:rsid w:val="003B24E4"/>
    <w:rsid w:val="003B2721"/>
    <w:rsid w:val="003B2BB2"/>
    <w:rsid w:val="003B2F8B"/>
    <w:rsid w:val="003B31D9"/>
    <w:rsid w:val="003B381F"/>
    <w:rsid w:val="003B3A6B"/>
    <w:rsid w:val="003B3B4F"/>
    <w:rsid w:val="003B3C89"/>
    <w:rsid w:val="003B4157"/>
    <w:rsid w:val="003B471F"/>
    <w:rsid w:val="003B5C57"/>
    <w:rsid w:val="003B5CC6"/>
    <w:rsid w:val="003B644B"/>
    <w:rsid w:val="003B6ABD"/>
    <w:rsid w:val="003B6CD6"/>
    <w:rsid w:val="003B6CEE"/>
    <w:rsid w:val="003B749B"/>
    <w:rsid w:val="003B77CA"/>
    <w:rsid w:val="003B78B4"/>
    <w:rsid w:val="003B7C72"/>
    <w:rsid w:val="003C0047"/>
    <w:rsid w:val="003C0986"/>
    <w:rsid w:val="003C0C38"/>
    <w:rsid w:val="003C0C98"/>
    <w:rsid w:val="003C1936"/>
    <w:rsid w:val="003C1D92"/>
    <w:rsid w:val="003C1EA8"/>
    <w:rsid w:val="003C2A9E"/>
    <w:rsid w:val="003C2E6C"/>
    <w:rsid w:val="003C2F3B"/>
    <w:rsid w:val="003C336B"/>
    <w:rsid w:val="003C3384"/>
    <w:rsid w:val="003C37CD"/>
    <w:rsid w:val="003C3924"/>
    <w:rsid w:val="003C393A"/>
    <w:rsid w:val="003C4102"/>
    <w:rsid w:val="003C4BFC"/>
    <w:rsid w:val="003C4EDA"/>
    <w:rsid w:val="003C4EDB"/>
    <w:rsid w:val="003C5A02"/>
    <w:rsid w:val="003C5A8F"/>
    <w:rsid w:val="003C614E"/>
    <w:rsid w:val="003C69A4"/>
    <w:rsid w:val="003C6CD7"/>
    <w:rsid w:val="003C6CF8"/>
    <w:rsid w:val="003C6FB5"/>
    <w:rsid w:val="003D00AD"/>
    <w:rsid w:val="003D014D"/>
    <w:rsid w:val="003D0282"/>
    <w:rsid w:val="003D0654"/>
    <w:rsid w:val="003D102B"/>
    <w:rsid w:val="003D1AA9"/>
    <w:rsid w:val="003D1FBB"/>
    <w:rsid w:val="003D259D"/>
    <w:rsid w:val="003D2F5D"/>
    <w:rsid w:val="003D3D92"/>
    <w:rsid w:val="003D40CD"/>
    <w:rsid w:val="003D4371"/>
    <w:rsid w:val="003D43D1"/>
    <w:rsid w:val="003D4707"/>
    <w:rsid w:val="003D49C3"/>
    <w:rsid w:val="003D4A3A"/>
    <w:rsid w:val="003D4F1A"/>
    <w:rsid w:val="003D512F"/>
    <w:rsid w:val="003D5255"/>
    <w:rsid w:val="003D5700"/>
    <w:rsid w:val="003D589B"/>
    <w:rsid w:val="003D5BBF"/>
    <w:rsid w:val="003D5C2A"/>
    <w:rsid w:val="003D63B3"/>
    <w:rsid w:val="003D656E"/>
    <w:rsid w:val="003D7386"/>
    <w:rsid w:val="003D7E77"/>
    <w:rsid w:val="003E0089"/>
    <w:rsid w:val="003E027A"/>
    <w:rsid w:val="003E097E"/>
    <w:rsid w:val="003E0A04"/>
    <w:rsid w:val="003E0A95"/>
    <w:rsid w:val="003E0F21"/>
    <w:rsid w:val="003E0FB6"/>
    <w:rsid w:val="003E1219"/>
    <w:rsid w:val="003E1255"/>
    <w:rsid w:val="003E16DB"/>
    <w:rsid w:val="003E1B47"/>
    <w:rsid w:val="003E1C03"/>
    <w:rsid w:val="003E2451"/>
    <w:rsid w:val="003E2536"/>
    <w:rsid w:val="003E2559"/>
    <w:rsid w:val="003E2582"/>
    <w:rsid w:val="003E2C65"/>
    <w:rsid w:val="003E3140"/>
    <w:rsid w:val="003E3252"/>
    <w:rsid w:val="003E3544"/>
    <w:rsid w:val="003E35E7"/>
    <w:rsid w:val="003E3772"/>
    <w:rsid w:val="003E38E9"/>
    <w:rsid w:val="003E3A7A"/>
    <w:rsid w:val="003E3C4A"/>
    <w:rsid w:val="003E3FBB"/>
    <w:rsid w:val="003E4235"/>
    <w:rsid w:val="003E4935"/>
    <w:rsid w:val="003E4FDE"/>
    <w:rsid w:val="003E51F1"/>
    <w:rsid w:val="003E539C"/>
    <w:rsid w:val="003E5C5E"/>
    <w:rsid w:val="003E6C51"/>
    <w:rsid w:val="003E73E6"/>
    <w:rsid w:val="003E76B1"/>
    <w:rsid w:val="003E795D"/>
    <w:rsid w:val="003E7C9E"/>
    <w:rsid w:val="003E7D5C"/>
    <w:rsid w:val="003E7FAE"/>
    <w:rsid w:val="003F05AF"/>
    <w:rsid w:val="003F0984"/>
    <w:rsid w:val="003F0A57"/>
    <w:rsid w:val="003F0CF2"/>
    <w:rsid w:val="003F0D55"/>
    <w:rsid w:val="003F0E6F"/>
    <w:rsid w:val="003F1414"/>
    <w:rsid w:val="003F191E"/>
    <w:rsid w:val="003F1A90"/>
    <w:rsid w:val="003F1D2F"/>
    <w:rsid w:val="003F228E"/>
    <w:rsid w:val="003F22E3"/>
    <w:rsid w:val="003F2420"/>
    <w:rsid w:val="003F2908"/>
    <w:rsid w:val="003F2E9E"/>
    <w:rsid w:val="003F3506"/>
    <w:rsid w:val="003F3666"/>
    <w:rsid w:val="003F441C"/>
    <w:rsid w:val="003F47B3"/>
    <w:rsid w:val="003F4835"/>
    <w:rsid w:val="003F4A34"/>
    <w:rsid w:val="003F5303"/>
    <w:rsid w:val="003F542B"/>
    <w:rsid w:val="003F5C66"/>
    <w:rsid w:val="003F6588"/>
    <w:rsid w:val="003F671B"/>
    <w:rsid w:val="003F6D5E"/>
    <w:rsid w:val="003F737C"/>
    <w:rsid w:val="003F7990"/>
    <w:rsid w:val="003F79AF"/>
    <w:rsid w:val="003F7A5E"/>
    <w:rsid w:val="0040066A"/>
    <w:rsid w:val="004011F8"/>
    <w:rsid w:val="00401A47"/>
    <w:rsid w:val="00401A88"/>
    <w:rsid w:val="004021E7"/>
    <w:rsid w:val="00402791"/>
    <w:rsid w:val="00402B31"/>
    <w:rsid w:val="00402D3C"/>
    <w:rsid w:val="00403138"/>
    <w:rsid w:val="004035D9"/>
    <w:rsid w:val="0040385A"/>
    <w:rsid w:val="00404012"/>
    <w:rsid w:val="004043CE"/>
    <w:rsid w:val="00404481"/>
    <w:rsid w:val="0040449C"/>
    <w:rsid w:val="00404692"/>
    <w:rsid w:val="00404991"/>
    <w:rsid w:val="00404A9E"/>
    <w:rsid w:val="00404AFC"/>
    <w:rsid w:val="00404B7C"/>
    <w:rsid w:val="00404DEE"/>
    <w:rsid w:val="004053D4"/>
    <w:rsid w:val="004056BA"/>
    <w:rsid w:val="00406150"/>
    <w:rsid w:val="004062AF"/>
    <w:rsid w:val="0040643B"/>
    <w:rsid w:val="004065FB"/>
    <w:rsid w:val="00406624"/>
    <w:rsid w:val="00406768"/>
    <w:rsid w:val="004069E9"/>
    <w:rsid w:val="00406A0E"/>
    <w:rsid w:val="004072E8"/>
    <w:rsid w:val="00407458"/>
    <w:rsid w:val="0041036F"/>
    <w:rsid w:val="00410821"/>
    <w:rsid w:val="00410851"/>
    <w:rsid w:val="00410A9E"/>
    <w:rsid w:val="00410BF6"/>
    <w:rsid w:val="00410D8C"/>
    <w:rsid w:val="00411121"/>
    <w:rsid w:val="004111D3"/>
    <w:rsid w:val="00411417"/>
    <w:rsid w:val="004119AD"/>
    <w:rsid w:val="004129B2"/>
    <w:rsid w:val="00412B1A"/>
    <w:rsid w:val="00412D2B"/>
    <w:rsid w:val="00412D6B"/>
    <w:rsid w:val="00412E2D"/>
    <w:rsid w:val="00413114"/>
    <w:rsid w:val="004131A6"/>
    <w:rsid w:val="004134DF"/>
    <w:rsid w:val="004137D6"/>
    <w:rsid w:val="00413DB3"/>
    <w:rsid w:val="00414011"/>
    <w:rsid w:val="00414071"/>
    <w:rsid w:val="004144ED"/>
    <w:rsid w:val="0041462D"/>
    <w:rsid w:val="0041476D"/>
    <w:rsid w:val="0041487C"/>
    <w:rsid w:val="00414AE9"/>
    <w:rsid w:val="00414DD1"/>
    <w:rsid w:val="00415976"/>
    <w:rsid w:val="00415D43"/>
    <w:rsid w:val="00416294"/>
    <w:rsid w:val="004164C9"/>
    <w:rsid w:val="00416CE5"/>
    <w:rsid w:val="00417176"/>
    <w:rsid w:val="00417692"/>
    <w:rsid w:val="004178F7"/>
    <w:rsid w:val="00417B2B"/>
    <w:rsid w:val="00420B01"/>
    <w:rsid w:val="00420E4E"/>
    <w:rsid w:val="00420FBE"/>
    <w:rsid w:val="0042194C"/>
    <w:rsid w:val="00421AED"/>
    <w:rsid w:val="00421C86"/>
    <w:rsid w:val="00423545"/>
    <w:rsid w:val="00423654"/>
    <w:rsid w:val="00423679"/>
    <w:rsid w:val="00423A5E"/>
    <w:rsid w:val="00423ABA"/>
    <w:rsid w:val="00423F3D"/>
    <w:rsid w:val="00423FAC"/>
    <w:rsid w:val="004240C4"/>
    <w:rsid w:val="00424907"/>
    <w:rsid w:val="00424C01"/>
    <w:rsid w:val="004258D6"/>
    <w:rsid w:val="004259B1"/>
    <w:rsid w:val="00425F05"/>
    <w:rsid w:val="00426A2D"/>
    <w:rsid w:val="00426B38"/>
    <w:rsid w:val="00426C72"/>
    <w:rsid w:val="00427015"/>
    <w:rsid w:val="004272FE"/>
    <w:rsid w:val="00427303"/>
    <w:rsid w:val="004273FF"/>
    <w:rsid w:val="00427467"/>
    <w:rsid w:val="004279AE"/>
    <w:rsid w:val="00427CEA"/>
    <w:rsid w:val="004300FC"/>
    <w:rsid w:val="004305E9"/>
    <w:rsid w:val="004308B3"/>
    <w:rsid w:val="004309F4"/>
    <w:rsid w:val="00431445"/>
    <w:rsid w:val="004316D7"/>
    <w:rsid w:val="004329F2"/>
    <w:rsid w:val="00432A9F"/>
    <w:rsid w:val="00432C85"/>
    <w:rsid w:val="00433061"/>
    <w:rsid w:val="00433382"/>
    <w:rsid w:val="004337A7"/>
    <w:rsid w:val="004338CF"/>
    <w:rsid w:val="00433F14"/>
    <w:rsid w:val="00433F27"/>
    <w:rsid w:val="004342BE"/>
    <w:rsid w:val="004343D1"/>
    <w:rsid w:val="00435209"/>
    <w:rsid w:val="00435958"/>
    <w:rsid w:val="00435A04"/>
    <w:rsid w:val="00435E92"/>
    <w:rsid w:val="00436293"/>
    <w:rsid w:val="0043673E"/>
    <w:rsid w:val="00436F5F"/>
    <w:rsid w:val="00436F9F"/>
    <w:rsid w:val="00436FB7"/>
    <w:rsid w:val="00437206"/>
    <w:rsid w:val="00437240"/>
    <w:rsid w:val="00437794"/>
    <w:rsid w:val="00437C35"/>
    <w:rsid w:val="00437FF9"/>
    <w:rsid w:val="00440AF5"/>
    <w:rsid w:val="00440D5F"/>
    <w:rsid w:val="0044114D"/>
    <w:rsid w:val="004416E4"/>
    <w:rsid w:val="004416EC"/>
    <w:rsid w:val="0044197F"/>
    <w:rsid w:val="00442078"/>
    <w:rsid w:val="004421C6"/>
    <w:rsid w:val="0044222B"/>
    <w:rsid w:val="00442334"/>
    <w:rsid w:val="004423BA"/>
    <w:rsid w:val="004425A9"/>
    <w:rsid w:val="004427AF"/>
    <w:rsid w:val="00443103"/>
    <w:rsid w:val="004431C9"/>
    <w:rsid w:val="00443373"/>
    <w:rsid w:val="00443A7B"/>
    <w:rsid w:val="00443BA3"/>
    <w:rsid w:val="00443DF0"/>
    <w:rsid w:val="00444197"/>
    <w:rsid w:val="00444467"/>
    <w:rsid w:val="004446A2"/>
    <w:rsid w:val="00444E8B"/>
    <w:rsid w:val="00444F03"/>
    <w:rsid w:val="0044505D"/>
    <w:rsid w:val="00445630"/>
    <w:rsid w:val="004460C0"/>
    <w:rsid w:val="00446FBE"/>
    <w:rsid w:val="0044705F"/>
    <w:rsid w:val="0044712F"/>
    <w:rsid w:val="004471F4"/>
    <w:rsid w:val="00447345"/>
    <w:rsid w:val="00447600"/>
    <w:rsid w:val="004500DF"/>
    <w:rsid w:val="00450436"/>
    <w:rsid w:val="004504E9"/>
    <w:rsid w:val="00450AEB"/>
    <w:rsid w:val="00450CBD"/>
    <w:rsid w:val="00450E86"/>
    <w:rsid w:val="00451119"/>
    <w:rsid w:val="00451201"/>
    <w:rsid w:val="0045122D"/>
    <w:rsid w:val="00451246"/>
    <w:rsid w:val="00451291"/>
    <w:rsid w:val="004517D0"/>
    <w:rsid w:val="0045230A"/>
    <w:rsid w:val="004524CA"/>
    <w:rsid w:val="004527AD"/>
    <w:rsid w:val="0045293C"/>
    <w:rsid w:val="00452DF9"/>
    <w:rsid w:val="00453027"/>
    <w:rsid w:val="00453938"/>
    <w:rsid w:val="004539D8"/>
    <w:rsid w:val="00453D31"/>
    <w:rsid w:val="00453DC3"/>
    <w:rsid w:val="00454260"/>
    <w:rsid w:val="004542CF"/>
    <w:rsid w:val="00454398"/>
    <w:rsid w:val="004543F2"/>
    <w:rsid w:val="00454479"/>
    <w:rsid w:val="0045457E"/>
    <w:rsid w:val="00454DAB"/>
    <w:rsid w:val="00454F01"/>
    <w:rsid w:val="0045632E"/>
    <w:rsid w:val="00456815"/>
    <w:rsid w:val="00456898"/>
    <w:rsid w:val="00456F85"/>
    <w:rsid w:val="0045714C"/>
    <w:rsid w:val="00457AC6"/>
    <w:rsid w:val="00457E0B"/>
    <w:rsid w:val="00460089"/>
    <w:rsid w:val="004607AE"/>
    <w:rsid w:val="00461478"/>
    <w:rsid w:val="00461740"/>
    <w:rsid w:val="00461761"/>
    <w:rsid w:val="00461B57"/>
    <w:rsid w:val="00461BBF"/>
    <w:rsid w:val="00462631"/>
    <w:rsid w:val="00462E65"/>
    <w:rsid w:val="00462EC6"/>
    <w:rsid w:val="004633F9"/>
    <w:rsid w:val="0046347A"/>
    <w:rsid w:val="004634C7"/>
    <w:rsid w:val="004636A1"/>
    <w:rsid w:val="00463C9D"/>
    <w:rsid w:val="00464398"/>
    <w:rsid w:val="00465187"/>
    <w:rsid w:val="00465612"/>
    <w:rsid w:val="00465817"/>
    <w:rsid w:val="004658B4"/>
    <w:rsid w:val="004658DA"/>
    <w:rsid w:val="00465DCC"/>
    <w:rsid w:val="00466089"/>
    <w:rsid w:val="00466570"/>
    <w:rsid w:val="0046675D"/>
    <w:rsid w:val="00466EBE"/>
    <w:rsid w:val="00467157"/>
    <w:rsid w:val="0046720C"/>
    <w:rsid w:val="00467390"/>
    <w:rsid w:val="00467C90"/>
    <w:rsid w:val="00467D19"/>
    <w:rsid w:val="00467EB8"/>
    <w:rsid w:val="004706E0"/>
    <w:rsid w:val="00470727"/>
    <w:rsid w:val="004708E3"/>
    <w:rsid w:val="00470DEA"/>
    <w:rsid w:val="0047106E"/>
    <w:rsid w:val="004712EA"/>
    <w:rsid w:val="0047168F"/>
    <w:rsid w:val="00471FBC"/>
    <w:rsid w:val="004722C3"/>
    <w:rsid w:val="00472779"/>
    <w:rsid w:val="00472F71"/>
    <w:rsid w:val="00473428"/>
    <w:rsid w:val="00473E13"/>
    <w:rsid w:val="00473F44"/>
    <w:rsid w:val="004744AB"/>
    <w:rsid w:val="004746CF"/>
    <w:rsid w:val="004749D8"/>
    <w:rsid w:val="00474A31"/>
    <w:rsid w:val="00474AB5"/>
    <w:rsid w:val="00474F79"/>
    <w:rsid w:val="004753C2"/>
    <w:rsid w:val="0047558F"/>
    <w:rsid w:val="0047572B"/>
    <w:rsid w:val="0047596D"/>
    <w:rsid w:val="00476422"/>
    <w:rsid w:val="0047749B"/>
    <w:rsid w:val="004774CE"/>
    <w:rsid w:val="00477EE1"/>
    <w:rsid w:val="00477FC2"/>
    <w:rsid w:val="004802CC"/>
    <w:rsid w:val="004802EE"/>
    <w:rsid w:val="00480A95"/>
    <w:rsid w:val="00480A96"/>
    <w:rsid w:val="00480C61"/>
    <w:rsid w:val="00480CA2"/>
    <w:rsid w:val="004816F7"/>
    <w:rsid w:val="00482236"/>
    <w:rsid w:val="00482758"/>
    <w:rsid w:val="00482FB2"/>
    <w:rsid w:val="00483353"/>
    <w:rsid w:val="00483AAA"/>
    <w:rsid w:val="00483D5C"/>
    <w:rsid w:val="004840B2"/>
    <w:rsid w:val="004841B1"/>
    <w:rsid w:val="0048469C"/>
    <w:rsid w:val="004849E9"/>
    <w:rsid w:val="00484F09"/>
    <w:rsid w:val="00485062"/>
    <w:rsid w:val="0048514A"/>
    <w:rsid w:val="00485248"/>
    <w:rsid w:val="004853F8"/>
    <w:rsid w:val="0048562A"/>
    <w:rsid w:val="00485AFE"/>
    <w:rsid w:val="00485E73"/>
    <w:rsid w:val="0048600C"/>
    <w:rsid w:val="00486203"/>
    <w:rsid w:val="00486EFB"/>
    <w:rsid w:val="004873B8"/>
    <w:rsid w:val="00487814"/>
    <w:rsid w:val="00487FA8"/>
    <w:rsid w:val="00490450"/>
    <w:rsid w:val="004904F7"/>
    <w:rsid w:val="00490D19"/>
    <w:rsid w:val="00490F18"/>
    <w:rsid w:val="00491608"/>
    <w:rsid w:val="0049172D"/>
    <w:rsid w:val="00491875"/>
    <w:rsid w:val="00491C42"/>
    <w:rsid w:val="00491CC7"/>
    <w:rsid w:val="00492345"/>
    <w:rsid w:val="004929A7"/>
    <w:rsid w:val="00492D62"/>
    <w:rsid w:val="00492EE5"/>
    <w:rsid w:val="00493554"/>
    <w:rsid w:val="0049368F"/>
    <w:rsid w:val="004938E3"/>
    <w:rsid w:val="00493D12"/>
    <w:rsid w:val="00493D69"/>
    <w:rsid w:val="00494139"/>
    <w:rsid w:val="004942FD"/>
    <w:rsid w:val="00494324"/>
    <w:rsid w:val="004945A4"/>
    <w:rsid w:val="00495258"/>
    <w:rsid w:val="004955ED"/>
    <w:rsid w:val="00495866"/>
    <w:rsid w:val="00495A81"/>
    <w:rsid w:val="00495C32"/>
    <w:rsid w:val="00495DA0"/>
    <w:rsid w:val="00496174"/>
    <w:rsid w:val="00496509"/>
    <w:rsid w:val="00496766"/>
    <w:rsid w:val="0049678B"/>
    <w:rsid w:val="00496A4B"/>
    <w:rsid w:val="004A0B56"/>
    <w:rsid w:val="004A0B6D"/>
    <w:rsid w:val="004A14BD"/>
    <w:rsid w:val="004A1AB3"/>
    <w:rsid w:val="004A1FDA"/>
    <w:rsid w:val="004A2668"/>
    <w:rsid w:val="004A2CF2"/>
    <w:rsid w:val="004A2D58"/>
    <w:rsid w:val="004A2DD6"/>
    <w:rsid w:val="004A330A"/>
    <w:rsid w:val="004A3CE2"/>
    <w:rsid w:val="004A3EC5"/>
    <w:rsid w:val="004A422A"/>
    <w:rsid w:val="004A4556"/>
    <w:rsid w:val="004A490E"/>
    <w:rsid w:val="004A4A11"/>
    <w:rsid w:val="004A4DA4"/>
    <w:rsid w:val="004A5006"/>
    <w:rsid w:val="004A5166"/>
    <w:rsid w:val="004A537B"/>
    <w:rsid w:val="004A55D0"/>
    <w:rsid w:val="004A5D7E"/>
    <w:rsid w:val="004A68D0"/>
    <w:rsid w:val="004A69DC"/>
    <w:rsid w:val="004A6C6A"/>
    <w:rsid w:val="004A7B94"/>
    <w:rsid w:val="004B01DC"/>
    <w:rsid w:val="004B03B6"/>
    <w:rsid w:val="004B03FF"/>
    <w:rsid w:val="004B0586"/>
    <w:rsid w:val="004B0B0B"/>
    <w:rsid w:val="004B0C01"/>
    <w:rsid w:val="004B15B5"/>
    <w:rsid w:val="004B16A4"/>
    <w:rsid w:val="004B1DBA"/>
    <w:rsid w:val="004B2779"/>
    <w:rsid w:val="004B29BF"/>
    <w:rsid w:val="004B2CAB"/>
    <w:rsid w:val="004B2EAF"/>
    <w:rsid w:val="004B2FC2"/>
    <w:rsid w:val="004B3A27"/>
    <w:rsid w:val="004B3D2C"/>
    <w:rsid w:val="004B3DC1"/>
    <w:rsid w:val="004B5038"/>
    <w:rsid w:val="004B5496"/>
    <w:rsid w:val="004B55FC"/>
    <w:rsid w:val="004B5BAE"/>
    <w:rsid w:val="004B6682"/>
    <w:rsid w:val="004B6799"/>
    <w:rsid w:val="004B6844"/>
    <w:rsid w:val="004B6EE7"/>
    <w:rsid w:val="004B78C4"/>
    <w:rsid w:val="004B7AC6"/>
    <w:rsid w:val="004B7C31"/>
    <w:rsid w:val="004B7E32"/>
    <w:rsid w:val="004C01AF"/>
    <w:rsid w:val="004C0B87"/>
    <w:rsid w:val="004C1160"/>
    <w:rsid w:val="004C1416"/>
    <w:rsid w:val="004C14FF"/>
    <w:rsid w:val="004C167E"/>
    <w:rsid w:val="004C1740"/>
    <w:rsid w:val="004C1B4A"/>
    <w:rsid w:val="004C1B65"/>
    <w:rsid w:val="004C2055"/>
    <w:rsid w:val="004C20B5"/>
    <w:rsid w:val="004C2477"/>
    <w:rsid w:val="004C252F"/>
    <w:rsid w:val="004C293F"/>
    <w:rsid w:val="004C29B7"/>
    <w:rsid w:val="004C2CB8"/>
    <w:rsid w:val="004C35A5"/>
    <w:rsid w:val="004C3766"/>
    <w:rsid w:val="004C3D94"/>
    <w:rsid w:val="004C41C6"/>
    <w:rsid w:val="004C42DF"/>
    <w:rsid w:val="004C4714"/>
    <w:rsid w:val="004C497C"/>
    <w:rsid w:val="004C4EE1"/>
    <w:rsid w:val="004C4FA8"/>
    <w:rsid w:val="004C555C"/>
    <w:rsid w:val="004C5931"/>
    <w:rsid w:val="004C5AD5"/>
    <w:rsid w:val="004C5D1D"/>
    <w:rsid w:val="004C5F56"/>
    <w:rsid w:val="004C6751"/>
    <w:rsid w:val="004C6878"/>
    <w:rsid w:val="004C6884"/>
    <w:rsid w:val="004C6E94"/>
    <w:rsid w:val="004C773D"/>
    <w:rsid w:val="004C7976"/>
    <w:rsid w:val="004C7C68"/>
    <w:rsid w:val="004C7DD2"/>
    <w:rsid w:val="004C7F40"/>
    <w:rsid w:val="004D0374"/>
    <w:rsid w:val="004D06D3"/>
    <w:rsid w:val="004D06F7"/>
    <w:rsid w:val="004D0DF0"/>
    <w:rsid w:val="004D15D4"/>
    <w:rsid w:val="004D171D"/>
    <w:rsid w:val="004D192F"/>
    <w:rsid w:val="004D1934"/>
    <w:rsid w:val="004D2509"/>
    <w:rsid w:val="004D27F1"/>
    <w:rsid w:val="004D2B64"/>
    <w:rsid w:val="004D2C71"/>
    <w:rsid w:val="004D2D5D"/>
    <w:rsid w:val="004D3223"/>
    <w:rsid w:val="004D35B9"/>
    <w:rsid w:val="004D3E05"/>
    <w:rsid w:val="004D401C"/>
    <w:rsid w:val="004D47AB"/>
    <w:rsid w:val="004D4A4B"/>
    <w:rsid w:val="004D5393"/>
    <w:rsid w:val="004D5B0E"/>
    <w:rsid w:val="004D5CA2"/>
    <w:rsid w:val="004D5D10"/>
    <w:rsid w:val="004D5D62"/>
    <w:rsid w:val="004D5E05"/>
    <w:rsid w:val="004D6005"/>
    <w:rsid w:val="004D67B8"/>
    <w:rsid w:val="004D67CF"/>
    <w:rsid w:val="004D6AC3"/>
    <w:rsid w:val="004E026B"/>
    <w:rsid w:val="004E083F"/>
    <w:rsid w:val="004E09EA"/>
    <w:rsid w:val="004E1259"/>
    <w:rsid w:val="004E1529"/>
    <w:rsid w:val="004E1717"/>
    <w:rsid w:val="004E28B8"/>
    <w:rsid w:val="004E2A09"/>
    <w:rsid w:val="004E2AFB"/>
    <w:rsid w:val="004E31A7"/>
    <w:rsid w:val="004E361C"/>
    <w:rsid w:val="004E37F3"/>
    <w:rsid w:val="004E394D"/>
    <w:rsid w:val="004E3C7F"/>
    <w:rsid w:val="004E43FB"/>
    <w:rsid w:val="004E4BB8"/>
    <w:rsid w:val="004E4D19"/>
    <w:rsid w:val="004E4D39"/>
    <w:rsid w:val="004E4FAB"/>
    <w:rsid w:val="004E5056"/>
    <w:rsid w:val="004E561C"/>
    <w:rsid w:val="004E5848"/>
    <w:rsid w:val="004E5A44"/>
    <w:rsid w:val="004E5C6F"/>
    <w:rsid w:val="004E5CC3"/>
    <w:rsid w:val="004E5D0D"/>
    <w:rsid w:val="004E5F8D"/>
    <w:rsid w:val="004E6024"/>
    <w:rsid w:val="004E6AD9"/>
    <w:rsid w:val="004E6CA7"/>
    <w:rsid w:val="004E7189"/>
    <w:rsid w:val="004E7484"/>
    <w:rsid w:val="004E784B"/>
    <w:rsid w:val="004E79F7"/>
    <w:rsid w:val="004F008E"/>
    <w:rsid w:val="004F0600"/>
    <w:rsid w:val="004F06D3"/>
    <w:rsid w:val="004F0A7E"/>
    <w:rsid w:val="004F0B57"/>
    <w:rsid w:val="004F0BC9"/>
    <w:rsid w:val="004F1012"/>
    <w:rsid w:val="004F10C8"/>
    <w:rsid w:val="004F2701"/>
    <w:rsid w:val="004F2DF5"/>
    <w:rsid w:val="004F349A"/>
    <w:rsid w:val="004F35A8"/>
    <w:rsid w:val="004F3721"/>
    <w:rsid w:val="004F37D7"/>
    <w:rsid w:val="004F3D6E"/>
    <w:rsid w:val="004F44BD"/>
    <w:rsid w:val="004F496E"/>
    <w:rsid w:val="004F49DE"/>
    <w:rsid w:val="004F4CA6"/>
    <w:rsid w:val="004F5117"/>
    <w:rsid w:val="004F5153"/>
    <w:rsid w:val="004F51AA"/>
    <w:rsid w:val="004F5608"/>
    <w:rsid w:val="004F6202"/>
    <w:rsid w:val="004F66BA"/>
    <w:rsid w:val="004F719A"/>
    <w:rsid w:val="004F7654"/>
    <w:rsid w:val="004F76A0"/>
    <w:rsid w:val="004F785A"/>
    <w:rsid w:val="004F7874"/>
    <w:rsid w:val="00500F0D"/>
    <w:rsid w:val="00501034"/>
    <w:rsid w:val="00501285"/>
    <w:rsid w:val="0050129A"/>
    <w:rsid w:val="005013BD"/>
    <w:rsid w:val="005021C5"/>
    <w:rsid w:val="00502331"/>
    <w:rsid w:val="0050298C"/>
    <w:rsid w:val="00502BD1"/>
    <w:rsid w:val="00503419"/>
    <w:rsid w:val="0050367D"/>
    <w:rsid w:val="00503DF2"/>
    <w:rsid w:val="00504025"/>
    <w:rsid w:val="00504194"/>
    <w:rsid w:val="005045E0"/>
    <w:rsid w:val="00504D41"/>
    <w:rsid w:val="00505127"/>
    <w:rsid w:val="005053BA"/>
    <w:rsid w:val="005055C5"/>
    <w:rsid w:val="00505776"/>
    <w:rsid w:val="0050589A"/>
    <w:rsid w:val="00505982"/>
    <w:rsid w:val="00505BB0"/>
    <w:rsid w:val="00505DA5"/>
    <w:rsid w:val="00505FCD"/>
    <w:rsid w:val="00505FEF"/>
    <w:rsid w:val="00506289"/>
    <w:rsid w:val="00506751"/>
    <w:rsid w:val="00506A2A"/>
    <w:rsid w:val="005072F6"/>
    <w:rsid w:val="0050760F"/>
    <w:rsid w:val="00507A20"/>
    <w:rsid w:val="00507C4A"/>
    <w:rsid w:val="00507D5F"/>
    <w:rsid w:val="00507FF5"/>
    <w:rsid w:val="0051029B"/>
    <w:rsid w:val="00510551"/>
    <w:rsid w:val="005105A8"/>
    <w:rsid w:val="00510622"/>
    <w:rsid w:val="0051075F"/>
    <w:rsid w:val="005109D9"/>
    <w:rsid w:val="00511412"/>
    <w:rsid w:val="005116B6"/>
    <w:rsid w:val="00511A74"/>
    <w:rsid w:val="00511B2C"/>
    <w:rsid w:val="00511D89"/>
    <w:rsid w:val="005124CB"/>
    <w:rsid w:val="00512942"/>
    <w:rsid w:val="005129E7"/>
    <w:rsid w:val="005130BA"/>
    <w:rsid w:val="00513406"/>
    <w:rsid w:val="005138EC"/>
    <w:rsid w:val="005141D5"/>
    <w:rsid w:val="005147CC"/>
    <w:rsid w:val="00514CFD"/>
    <w:rsid w:val="00514F1B"/>
    <w:rsid w:val="0051500D"/>
    <w:rsid w:val="0051519A"/>
    <w:rsid w:val="0051539E"/>
    <w:rsid w:val="005154EF"/>
    <w:rsid w:val="00515542"/>
    <w:rsid w:val="005157DA"/>
    <w:rsid w:val="00515948"/>
    <w:rsid w:val="0051670C"/>
    <w:rsid w:val="00516A6D"/>
    <w:rsid w:val="005175AB"/>
    <w:rsid w:val="0051762F"/>
    <w:rsid w:val="00517C15"/>
    <w:rsid w:val="00517CB5"/>
    <w:rsid w:val="00517E04"/>
    <w:rsid w:val="005202CA"/>
    <w:rsid w:val="0052109B"/>
    <w:rsid w:val="00521C76"/>
    <w:rsid w:val="005221DB"/>
    <w:rsid w:val="005229DD"/>
    <w:rsid w:val="0052358F"/>
    <w:rsid w:val="0052387F"/>
    <w:rsid w:val="00523D18"/>
    <w:rsid w:val="0052446E"/>
    <w:rsid w:val="0052468E"/>
    <w:rsid w:val="00524926"/>
    <w:rsid w:val="00524B92"/>
    <w:rsid w:val="00524C82"/>
    <w:rsid w:val="00524D0B"/>
    <w:rsid w:val="00524F2F"/>
    <w:rsid w:val="00525107"/>
    <w:rsid w:val="00525533"/>
    <w:rsid w:val="00525660"/>
    <w:rsid w:val="00525A73"/>
    <w:rsid w:val="00525C3F"/>
    <w:rsid w:val="00525CDD"/>
    <w:rsid w:val="0052641C"/>
    <w:rsid w:val="005266B5"/>
    <w:rsid w:val="005267C1"/>
    <w:rsid w:val="005268EE"/>
    <w:rsid w:val="00526F36"/>
    <w:rsid w:val="00527C69"/>
    <w:rsid w:val="00527F90"/>
    <w:rsid w:val="005300ED"/>
    <w:rsid w:val="00530461"/>
    <w:rsid w:val="00530633"/>
    <w:rsid w:val="00530EC6"/>
    <w:rsid w:val="00531227"/>
    <w:rsid w:val="00531729"/>
    <w:rsid w:val="00531E8F"/>
    <w:rsid w:val="005320CC"/>
    <w:rsid w:val="005329C5"/>
    <w:rsid w:val="00532DEE"/>
    <w:rsid w:val="0053332F"/>
    <w:rsid w:val="00533762"/>
    <w:rsid w:val="00533C8E"/>
    <w:rsid w:val="00533E4C"/>
    <w:rsid w:val="0053410F"/>
    <w:rsid w:val="005344BE"/>
    <w:rsid w:val="00535863"/>
    <w:rsid w:val="00535BBC"/>
    <w:rsid w:val="00536394"/>
    <w:rsid w:val="005364B8"/>
    <w:rsid w:val="0053689D"/>
    <w:rsid w:val="005368EC"/>
    <w:rsid w:val="00536B0C"/>
    <w:rsid w:val="00536BB2"/>
    <w:rsid w:val="005373EA"/>
    <w:rsid w:val="005379A1"/>
    <w:rsid w:val="00537CB9"/>
    <w:rsid w:val="0054033E"/>
    <w:rsid w:val="0054048C"/>
    <w:rsid w:val="00540577"/>
    <w:rsid w:val="00541189"/>
    <w:rsid w:val="00541337"/>
    <w:rsid w:val="00541578"/>
    <w:rsid w:val="0054199C"/>
    <w:rsid w:val="00541CA7"/>
    <w:rsid w:val="00541D46"/>
    <w:rsid w:val="00541F33"/>
    <w:rsid w:val="005422B1"/>
    <w:rsid w:val="00542396"/>
    <w:rsid w:val="00542760"/>
    <w:rsid w:val="00543102"/>
    <w:rsid w:val="00543361"/>
    <w:rsid w:val="005435D5"/>
    <w:rsid w:val="00543774"/>
    <w:rsid w:val="005438CF"/>
    <w:rsid w:val="005438F9"/>
    <w:rsid w:val="00543E3B"/>
    <w:rsid w:val="0054496D"/>
    <w:rsid w:val="00544B75"/>
    <w:rsid w:val="00545058"/>
    <w:rsid w:val="005451F6"/>
    <w:rsid w:val="00545328"/>
    <w:rsid w:val="00545517"/>
    <w:rsid w:val="00545A65"/>
    <w:rsid w:val="00545BF0"/>
    <w:rsid w:val="005468A1"/>
    <w:rsid w:val="005469AA"/>
    <w:rsid w:val="005479F5"/>
    <w:rsid w:val="00547C34"/>
    <w:rsid w:val="00547F88"/>
    <w:rsid w:val="00550A64"/>
    <w:rsid w:val="00550AD5"/>
    <w:rsid w:val="00550B78"/>
    <w:rsid w:val="00550C5B"/>
    <w:rsid w:val="00550D0B"/>
    <w:rsid w:val="00550E28"/>
    <w:rsid w:val="005515EE"/>
    <w:rsid w:val="005519DE"/>
    <w:rsid w:val="00551AE5"/>
    <w:rsid w:val="00551B36"/>
    <w:rsid w:val="00552506"/>
    <w:rsid w:val="0055274E"/>
    <w:rsid w:val="00552799"/>
    <w:rsid w:val="00552977"/>
    <w:rsid w:val="00552E14"/>
    <w:rsid w:val="00553850"/>
    <w:rsid w:val="00553A25"/>
    <w:rsid w:val="00554B47"/>
    <w:rsid w:val="00554C96"/>
    <w:rsid w:val="00554CDB"/>
    <w:rsid w:val="00554FC6"/>
    <w:rsid w:val="005552F7"/>
    <w:rsid w:val="005554B1"/>
    <w:rsid w:val="0055697D"/>
    <w:rsid w:val="00556EB9"/>
    <w:rsid w:val="00556FBD"/>
    <w:rsid w:val="00557E54"/>
    <w:rsid w:val="005606D1"/>
    <w:rsid w:val="00561448"/>
    <w:rsid w:val="0056175D"/>
    <w:rsid w:val="0056244A"/>
    <w:rsid w:val="005625E7"/>
    <w:rsid w:val="00562693"/>
    <w:rsid w:val="00562BC1"/>
    <w:rsid w:val="00562F19"/>
    <w:rsid w:val="005633A7"/>
    <w:rsid w:val="00563A5C"/>
    <w:rsid w:val="00563F36"/>
    <w:rsid w:val="00564219"/>
    <w:rsid w:val="00564679"/>
    <w:rsid w:val="00564A70"/>
    <w:rsid w:val="00564F65"/>
    <w:rsid w:val="00565342"/>
    <w:rsid w:val="005655D6"/>
    <w:rsid w:val="005659A3"/>
    <w:rsid w:val="0056600F"/>
    <w:rsid w:val="0056691B"/>
    <w:rsid w:val="0056696F"/>
    <w:rsid w:val="00566D10"/>
    <w:rsid w:val="00567456"/>
    <w:rsid w:val="00567718"/>
    <w:rsid w:val="00567993"/>
    <w:rsid w:val="00567C9F"/>
    <w:rsid w:val="0057004C"/>
    <w:rsid w:val="005700A3"/>
    <w:rsid w:val="005700BC"/>
    <w:rsid w:val="0057023F"/>
    <w:rsid w:val="00570364"/>
    <w:rsid w:val="00570404"/>
    <w:rsid w:val="00570442"/>
    <w:rsid w:val="00570A0D"/>
    <w:rsid w:val="0057101E"/>
    <w:rsid w:val="00571021"/>
    <w:rsid w:val="005712F0"/>
    <w:rsid w:val="00571336"/>
    <w:rsid w:val="0057176F"/>
    <w:rsid w:val="00571954"/>
    <w:rsid w:val="0057243A"/>
    <w:rsid w:val="0057299B"/>
    <w:rsid w:val="005732C2"/>
    <w:rsid w:val="00573761"/>
    <w:rsid w:val="00573815"/>
    <w:rsid w:val="00573C4B"/>
    <w:rsid w:val="00574163"/>
    <w:rsid w:val="00574B0D"/>
    <w:rsid w:val="005754A9"/>
    <w:rsid w:val="00575521"/>
    <w:rsid w:val="0057591E"/>
    <w:rsid w:val="00575B75"/>
    <w:rsid w:val="005764B9"/>
    <w:rsid w:val="00576509"/>
    <w:rsid w:val="00576856"/>
    <w:rsid w:val="00576925"/>
    <w:rsid w:val="00577747"/>
    <w:rsid w:val="00577BC6"/>
    <w:rsid w:val="00577FFA"/>
    <w:rsid w:val="005802C1"/>
    <w:rsid w:val="005804CF"/>
    <w:rsid w:val="005809F4"/>
    <w:rsid w:val="00580C72"/>
    <w:rsid w:val="00580F4C"/>
    <w:rsid w:val="00581993"/>
    <w:rsid w:val="0058214F"/>
    <w:rsid w:val="005826C5"/>
    <w:rsid w:val="00582805"/>
    <w:rsid w:val="00582C39"/>
    <w:rsid w:val="00582C79"/>
    <w:rsid w:val="00582D7A"/>
    <w:rsid w:val="00583A73"/>
    <w:rsid w:val="00583BC1"/>
    <w:rsid w:val="00583DA1"/>
    <w:rsid w:val="00583F3C"/>
    <w:rsid w:val="005840E4"/>
    <w:rsid w:val="005841FD"/>
    <w:rsid w:val="00584219"/>
    <w:rsid w:val="005845B1"/>
    <w:rsid w:val="0058461A"/>
    <w:rsid w:val="0058519F"/>
    <w:rsid w:val="005855B3"/>
    <w:rsid w:val="00585D3F"/>
    <w:rsid w:val="00585E81"/>
    <w:rsid w:val="005861EB"/>
    <w:rsid w:val="00586409"/>
    <w:rsid w:val="00586AAB"/>
    <w:rsid w:val="00587356"/>
    <w:rsid w:val="005878CB"/>
    <w:rsid w:val="005879F3"/>
    <w:rsid w:val="00587B2B"/>
    <w:rsid w:val="00587F49"/>
    <w:rsid w:val="005907CC"/>
    <w:rsid w:val="00590970"/>
    <w:rsid w:val="00590E65"/>
    <w:rsid w:val="005915A6"/>
    <w:rsid w:val="005917FF"/>
    <w:rsid w:val="00591B4B"/>
    <w:rsid w:val="00591E2C"/>
    <w:rsid w:val="00591E37"/>
    <w:rsid w:val="005925C7"/>
    <w:rsid w:val="00592771"/>
    <w:rsid w:val="00592CA7"/>
    <w:rsid w:val="00592E85"/>
    <w:rsid w:val="00593A94"/>
    <w:rsid w:val="00593B27"/>
    <w:rsid w:val="00593BC2"/>
    <w:rsid w:val="00594034"/>
    <w:rsid w:val="005944E7"/>
    <w:rsid w:val="005954B6"/>
    <w:rsid w:val="00595546"/>
    <w:rsid w:val="005956C9"/>
    <w:rsid w:val="00595D81"/>
    <w:rsid w:val="00595E04"/>
    <w:rsid w:val="00596935"/>
    <w:rsid w:val="00596A3D"/>
    <w:rsid w:val="00596B8F"/>
    <w:rsid w:val="005977FA"/>
    <w:rsid w:val="00597EA3"/>
    <w:rsid w:val="00597F53"/>
    <w:rsid w:val="00597F5B"/>
    <w:rsid w:val="005A0249"/>
    <w:rsid w:val="005A07A4"/>
    <w:rsid w:val="005A07E1"/>
    <w:rsid w:val="005A0986"/>
    <w:rsid w:val="005A176B"/>
    <w:rsid w:val="005A1870"/>
    <w:rsid w:val="005A1CCD"/>
    <w:rsid w:val="005A2996"/>
    <w:rsid w:val="005A30BE"/>
    <w:rsid w:val="005A3647"/>
    <w:rsid w:val="005A3D8D"/>
    <w:rsid w:val="005A4492"/>
    <w:rsid w:val="005A4BB5"/>
    <w:rsid w:val="005A4CD5"/>
    <w:rsid w:val="005A4F14"/>
    <w:rsid w:val="005A4F78"/>
    <w:rsid w:val="005A52D4"/>
    <w:rsid w:val="005A56DE"/>
    <w:rsid w:val="005A5784"/>
    <w:rsid w:val="005A5929"/>
    <w:rsid w:val="005A5B15"/>
    <w:rsid w:val="005A6608"/>
    <w:rsid w:val="005A6C26"/>
    <w:rsid w:val="005A6D94"/>
    <w:rsid w:val="005A73E6"/>
    <w:rsid w:val="005A74AC"/>
    <w:rsid w:val="005A7C30"/>
    <w:rsid w:val="005A7F8B"/>
    <w:rsid w:val="005B0212"/>
    <w:rsid w:val="005B03AB"/>
    <w:rsid w:val="005B0532"/>
    <w:rsid w:val="005B08FA"/>
    <w:rsid w:val="005B0919"/>
    <w:rsid w:val="005B0B95"/>
    <w:rsid w:val="005B0C88"/>
    <w:rsid w:val="005B1121"/>
    <w:rsid w:val="005B1190"/>
    <w:rsid w:val="005B16BF"/>
    <w:rsid w:val="005B170B"/>
    <w:rsid w:val="005B1A94"/>
    <w:rsid w:val="005B1B94"/>
    <w:rsid w:val="005B1FFA"/>
    <w:rsid w:val="005B204F"/>
    <w:rsid w:val="005B24EF"/>
    <w:rsid w:val="005B24F2"/>
    <w:rsid w:val="005B2717"/>
    <w:rsid w:val="005B2AA4"/>
    <w:rsid w:val="005B2FEA"/>
    <w:rsid w:val="005B3864"/>
    <w:rsid w:val="005B3C15"/>
    <w:rsid w:val="005B4178"/>
    <w:rsid w:val="005B46D0"/>
    <w:rsid w:val="005B47F5"/>
    <w:rsid w:val="005B4D87"/>
    <w:rsid w:val="005B4D9B"/>
    <w:rsid w:val="005B4E0D"/>
    <w:rsid w:val="005B5036"/>
    <w:rsid w:val="005B5326"/>
    <w:rsid w:val="005B5A9D"/>
    <w:rsid w:val="005B6488"/>
    <w:rsid w:val="005B67D7"/>
    <w:rsid w:val="005B6E8E"/>
    <w:rsid w:val="005B6FAA"/>
    <w:rsid w:val="005B73DA"/>
    <w:rsid w:val="005B7542"/>
    <w:rsid w:val="005B78CE"/>
    <w:rsid w:val="005B7E5F"/>
    <w:rsid w:val="005C04B9"/>
    <w:rsid w:val="005C08DC"/>
    <w:rsid w:val="005C0AF6"/>
    <w:rsid w:val="005C0C22"/>
    <w:rsid w:val="005C1053"/>
    <w:rsid w:val="005C2086"/>
    <w:rsid w:val="005C318C"/>
    <w:rsid w:val="005C33F9"/>
    <w:rsid w:val="005C38B0"/>
    <w:rsid w:val="005C3BAD"/>
    <w:rsid w:val="005C3C19"/>
    <w:rsid w:val="005C3DC9"/>
    <w:rsid w:val="005C3EAC"/>
    <w:rsid w:val="005C4729"/>
    <w:rsid w:val="005C497F"/>
    <w:rsid w:val="005C5101"/>
    <w:rsid w:val="005C5250"/>
    <w:rsid w:val="005C553C"/>
    <w:rsid w:val="005C56CE"/>
    <w:rsid w:val="005C6067"/>
    <w:rsid w:val="005C63ED"/>
    <w:rsid w:val="005C6655"/>
    <w:rsid w:val="005C6781"/>
    <w:rsid w:val="005C6AC1"/>
    <w:rsid w:val="005C6ADA"/>
    <w:rsid w:val="005C75BF"/>
    <w:rsid w:val="005C7616"/>
    <w:rsid w:val="005C76A8"/>
    <w:rsid w:val="005C7CDE"/>
    <w:rsid w:val="005D07CF"/>
    <w:rsid w:val="005D0D90"/>
    <w:rsid w:val="005D0E54"/>
    <w:rsid w:val="005D1C49"/>
    <w:rsid w:val="005D23DF"/>
    <w:rsid w:val="005D2850"/>
    <w:rsid w:val="005D2998"/>
    <w:rsid w:val="005D2C42"/>
    <w:rsid w:val="005D325A"/>
    <w:rsid w:val="005D32A8"/>
    <w:rsid w:val="005D3BE7"/>
    <w:rsid w:val="005D3C88"/>
    <w:rsid w:val="005D422B"/>
    <w:rsid w:val="005D47BA"/>
    <w:rsid w:val="005D4CCB"/>
    <w:rsid w:val="005D4CE9"/>
    <w:rsid w:val="005D5190"/>
    <w:rsid w:val="005D5F52"/>
    <w:rsid w:val="005D6226"/>
    <w:rsid w:val="005D6526"/>
    <w:rsid w:val="005D6EAA"/>
    <w:rsid w:val="005D7211"/>
    <w:rsid w:val="005D754B"/>
    <w:rsid w:val="005D7550"/>
    <w:rsid w:val="005D7590"/>
    <w:rsid w:val="005D75D7"/>
    <w:rsid w:val="005D7B1D"/>
    <w:rsid w:val="005E0051"/>
    <w:rsid w:val="005E0290"/>
    <w:rsid w:val="005E040F"/>
    <w:rsid w:val="005E0454"/>
    <w:rsid w:val="005E09C7"/>
    <w:rsid w:val="005E1BAA"/>
    <w:rsid w:val="005E1DBD"/>
    <w:rsid w:val="005E23E9"/>
    <w:rsid w:val="005E2451"/>
    <w:rsid w:val="005E2693"/>
    <w:rsid w:val="005E26A0"/>
    <w:rsid w:val="005E27D2"/>
    <w:rsid w:val="005E2A5B"/>
    <w:rsid w:val="005E3009"/>
    <w:rsid w:val="005E3EE9"/>
    <w:rsid w:val="005E4246"/>
    <w:rsid w:val="005E43FD"/>
    <w:rsid w:val="005E4687"/>
    <w:rsid w:val="005E4781"/>
    <w:rsid w:val="005E486B"/>
    <w:rsid w:val="005E48F3"/>
    <w:rsid w:val="005E4B26"/>
    <w:rsid w:val="005E52D0"/>
    <w:rsid w:val="005E5442"/>
    <w:rsid w:val="005E55BE"/>
    <w:rsid w:val="005E5748"/>
    <w:rsid w:val="005E5CA5"/>
    <w:rsid w:val="005E6120"/>
    <w:rsid w:val="005E620F"/>
    <w:rsid w:val="005E6425"/>
    <w:rsid w:val="005E6801"/>
    <w:rsid w:val="005E6EB5"/>
    <w:rsid w:val="005E6F08"/>
    <w:rsid w:val="005E708B"/>
    <w:rsid w:val="005E74AA"/>
    <w:rsid w:val="005E76E9"/>
    <w:rsid w:val="005E7C39"/>
    <w:rsid w:val="005E7D7B"/>
    <w:rsid w:val="005E7E31"/>
    <w:rsid w:val="005F0621"/>
    <w:rsid w:val="005F0CC7"/>
    <w:rsid w:val="005F12D2"/>
    <w:rsid w:val="005F1451"/>
    <w:rsid w:val="005F16C6"/>
    <w:rsid w:val="005F1B77"/>
    <w:rsid w:val="005F1E59"/>
    <w:rsid w:val="005F2907"/>
    <w:rsid w:val="005F2DBD"/>
    <w:rsid w:val="005F3003"/>
    <w:rsid w:val="005F30F3"/>
    <w:rsid w:val="005F3804"/>
    <w:rsid w:val="005F3BEA"/>
    <w:rsid w:val="005F3DA1"/>
    <w:rsid w:val="005F4418"/>
    <w:rsid w:val="005F45FC"/>
    <w:rsid w:val="005F51CB"/>
    <w:rsid w:val="005F531B"/>
    <w:rsid w:val="005F5392"/>
    <w:rsid w:val="005F5799"/>
    <w:rsid w:val="005F5DE1"/>
    <w:rsid w:val="005F5E26"/>
    <w:rsid w:val="005F6035"/>
    <w:rsid w:val="005F620C"/>
    <w:rsid w:val="005F6933"/>
    <w:rsid w:val="005F6D10"/>
    <w:rsid w:val="005F73DF"/>
    <w:rsid w:val="005F7EC8"/>
    <w:rsid w:val="006002A4"/>
    <w:rsid w:val="006011AB"/>
    <w:rsid w:val="006011B7"/>
    <w:rsid w:val="00601278"/>
    <w:rsid w:val="006014E5"/>
    <w:rsid w:val="006015B0"/>
    <w:rsid w:val="006016D8"/>
    <w:rsid w:val="00601ED3"/>
    <w:rsid w:val="00601F6D"/>
    <w:rsid w:val="00602B4E"/>
    <w:rsid w:val="00603210"/>
    <w:rsid w:val="0060362C"/>
    <w:rsid w:val="00603986"/>
    <w:rsid w:val="00603F57"/>
    <w:rsid w:val="006044B1"/>
    <w:rsid w:val="00604BA7"/>
    <w:rsid w:val="0060514A"/>
    <w:rsid w:val="006056AD"/>
    <w:rsid w:val="006064C2"/>
    <w:rsid w:val="00606707"/>
    <w:rsid w:val="00606C09"/>
    <w:rsid w:val="00606F12"/>
    <w:rsid w:val="0060721E"/>
    <w:rsid w:val="00607FB1"/>
    <w:rsid w:val="006100B2"/>
    <w:rsid w:val="00610539"/>
    <w:rsid w:val="00610A1D"/>
    <w:rsid w:val="00611112"/>
    <w:rsid w:val="0061115C"/>
    <w:rsid w:val="006114FD"/>
    <w:rsid w:val="00611519"/>
    <w:rsid w:val="006116ED"/>
    <w:rsid w:val="00611776"/>
    <w:rsid w:val="00611AD1"/>
    <w:rsid w:val="0061226C"/>
    <w:rsid w:val="00612344"/>
    <w:rsid w:val="00612368"/>
    <w:rsid w:val="006124B4"/>
    <w:rsid w:val="0061282C"/>
    <w:rsid w:val="006129CC"/>
    <w:rsid w:val="00612B7B"/>
    <w:rsid w:val="00612E43"/>
    <w:rsid w:val="00612FAD"/>
    <w:rsid w:val="00613902"/>
    <w:rsid w:val="00613BB7"/>
    <w:rsid w:val="0061412F"/>
    <w:rsid w:val="00615164"/>
    <w:rsid w:val="0061537B"/>
    <w:rsid w:val="00615472"/>
    <w:rsid w:val="00615955"/>
    <w:rsid w:val="0061613F"/>
    <w:rsid w:val="00616A6A"/>
    <w:rsid w:val="00616C55"/>
    <w:rsid w:val="00616C86"/>
    <w:rsid w:val="006171A6"/>
    <w:rsid w:val="00617593"/>
    <w:rsid w:val="0062098E"/>
    <w:rsid w:val="00620A80"/>
    <w:rsid w:val="0062113F"/>
    <w:rsid w:val="006216E0"/>
    <w:rsid w:val="0062171B"/>
    <w:rsid w:val="00621742"/>
    <w:rsid w:val="00621782"/>
    <w:rsid w:val="00621DEF"/>
    <w:rsid w:val="00621E9B"/>
    <w:rsid w:val="00621ED9"/>
    <w:rsid w:val="00621EF9"/>
    <w:rsid w:val="00623F94"/>
    <w:rsid w:val="006241BD"/>
    <w:rsid w:val="0062442E"/>
    <w:rsid w:val="00624638"/>
    <w:rsid w:val="00624EEF"/>
    <w:rsid w:val="00625227"/>
    <w:rsid w:val="00625353"/>
    <w:rsid w:val="0062578E"/>
    <w:rsid w:val="006257F7"/>
    <w:rsid w:val="00625C60"/>
    <w:rsid w:val="0062614E"/>
    <w:rsid w:val="00626160"/>
    <w:rsid w:val="00626200"/>
    <w:rsid w:val="00626356"/>
    <w:rsid w:val="00626981"/>
    <w:rsid w:val="006271E9"/>
    <w:rsid w:val="0062779C"/>
    <w:rsid w:val="00627B1A"/>
    <w:rsid w:val="00627CC5"/>
    <w:rsid w:val="00627E86"/>
    <w:rsid w:val="00630466"/>
    <w:rsid w:val="006304BC"/>
    <w:rsid w:val="00630CC4"/>
    <w:rsid w:val="006313B9"/>
    <w:rsid w:val="00631503"/>
    <w:rsid w:val="0063157E"/>
    <w:rsid w:val="00631E56"/>
    <w:rsid w:val="0063206D"/>
    <w:rsid w:val="00632795"/>
    <w:rsid w:val="00632918"/>
    <w:rsid w:val="0063293A"/>
    <w:rsid w:val="00632A5B"/>
    <w:rsid w:val="00632E4D"/>
    <w:rsid w:val="0063334F"/>
    <w:rsid w:val="006335F3"/>
    <w:rsid w:val="0063478C"/>
    <w:rsid w:val="00635C60"/>
    <w:rsid w:val="00636567"/>
    <w:rsid w:val="0063672B"/>
    <w:rsid w:val="00636747"/>
    <w:rsid w:val="0063678E"/>
    <w:rsid w:val="006369BD"/>
    <w:rsid w:val="006371C4"/>
    <w:rsid w:val="00637C8E"/>
    <w:rsid w:val="00637CE7"/>
    <w:rsid w:val="00637EE4"/>
    <w:rsid w:val="006403EF"/>
    <w:rsid w:val="00640535"/>
    <w:rsid w:val="00640DC6"/>
    <w:rsid w:val="00641084"/>
    <w:rsid w:val="00641158"/>
    <w:rsid w:val="00641339"/>
    <w:rsid w:val="006413C9"/>
    <w:rsid w:val="00641466"/>
    <w:rsid w:val="006416D9"/>
    <w:rsid w:val="006418DF"/>
    <w:rsid w:val="00642E37"/>
    <w:rsid w:val="006432BC"/>
    <w:rsid w:val="00643379"/>
    <w:rsid w:val="006434A7"/>
    <w:rsid w:val="00643C45"/>
    <w:rsid w:val="00643CE8"/>
    <w:rsid w:val="00643E55"/>
    <w:rsid w:val="00644175"/>
    <w:rsid w:val="006441C0"/>
    <w:rsid w:val="00644A39"/>
    <w:rsid w:val="00644A91"/>
    <w:rsid w:val="0064522A"/>
    <w:rsid w:val="006454AB"/>
    <w:rsid w:val="006454E1"/>
    <w:rsid w:val="00645524"/>
    <w:rsid w:val="006455D2"/>
    <w:rsid w:val="006457BD"/>
    <w:rsid w:val="00646076"/>
    <w:rsid w:val="006460B1"/>
    <w:rsid w:val="006467EC"/>
    <w:rsid w:val="006469EC"/>
    <w:rsid w:val="00647155"/>
    <w:rsid w:val="00647F76"/>
    <w:rsid w:val="00650668"/>
    <w:rsid w:val="00650674"/>
    <w:rsid w:val="006508B3"/>
    <w:rsid w:val="006509AB"/>
    <w:rsid w:val="00650EC5"/>
    <w:rsid w:val="00651505"/>
    <w:rsid w:val="006519E6"/>
    <w:rsid w:val="00651D38"/>
    <w:rsid w:val="00652060"/>
    <w:rsid w:val="006520C4"/>
    <w:rsid w:val="006523F2"/>
    <w:rsid w:val="00652540"/>
    <w:rsid w:val="006527BC"/>
    <w:rsid w:val="00652976"/>
    <w:rsid w:val="00652AD1"/>
    <w:rsid w:val="00652B70"/>
    <w:rsid w:val="00652E88"/>
    <w:rsid w:val="006530CC"/>
    <w:rsid w:val="00653144"/>
    <w:rsid w:val="006535A2"/>
    <w:rsid w:val="006537E2"/>
    <w:rsid w:val="00653B01"/>
    <w:rsid w:val="00653C2B"/>
    <w:rsid w:val="0065409C"/>
    <w:rsid w:val="006542D6"/>
    <w:rsid w:val="0065461C"/>
    <w:rsid w:val="00654A95"/>
    <w:rsid w:val="00654E02"/>
    <w:rsid w:val="00655416"/>
    <w:rsid w:val="00655E74"/>
    <w:rsid w:val="00656046"/>
    <w:rsid w:val="0065605F"/>
    <w:rsid w:val="0065634E"/>
    <w:rsid w:val="00656552"/>
    <w:rsid w:val="0065668F"/>
    <w:rsid w:val="0065684A"/>
    <w:rsid w:val="00656BA5"/>
    <w:rsid w:val="00656BCB"/>
    <w:rsid w:val="00656F6D"/>
    <w:rsid w:val="00657500"/>
    <w:rsid w:val="00657644"/>
    <w:rsid w:val="006576A4"/>
    <w:rsid w:val="00657752"/>
    <w:rsid w:val="00657DC1"/>
    <w:rsid w:val="006602E3"/>
    <w:rsid w:val="00660A32"/>
    <w:rsid w:val="00660EE3"/>
    <w:rsid w:val="006615CF"/>
    <w:rsid w:val="00661797"/>
    <w:rsid w:val="006619B5"/>
    <w:rsid w:val="00661A53"/>
    <w:rsid w:val="00661EBE"/>
    <w:rsid w:val="0066208E"/>
    <w:rsid w:val="006620AE"/>
    <w:rsid w:val="0066239A"/>
    <w:rsid w:val="00662658"/>
    <w:rsid w:val="00663035"/>
    <w:rsid w:val="0066309B"/>
    <w:rsid w:val="006636A3"/>
    <w:rsid w:val="00663798"/>
    <w:rsid w:val="00664596"/>
    <w:rsid w:val="00664653"/>
    <w:rsid w:val="00664F62"/>
    <w:rsid w:val="006657CC"/>
    <w:rsid w:val="00665C72"/>
    <w:rsid w:val="00665EEA"/>
    <w:rsid w:val="00665F90"/>
    <w:rsid w:val="00666823"/>
    <w:rsid w:val="00667208"/>
    <w:rsid w:val="00667348"/>
    <w:rsid w:val="00667ACE"/>
    <w:rsid w:val="00670835"/>
    <w:rsid w:val="00670DBC"/>
    <w:rsid w:val="006713F5"/>
    <w:rsid w:val="0067141C"/>
    <w:rsid w:val="00671615"/>
    <w:rsid w:val="00671C87"/>
    <w:rsid w:val="00671C90"/>
    <w:rsid w:val="00671CEA"/>
    <w:rsid w:val="00672019"/>
    <w:rsid w:val="006724AC"/>
    <w:rsid w:val="006724CB"/>
    <w:rsid w:val="00672934"/>
    <w:rsid w:val="00672BDE"/>
    <w:rsid w:val="00672C54"/>
    <w:rsid w:val="00672F32"/>
    <w:rsid w:val="006733AC"/>
    <w:rsid w:val="00673503"/>
    <w:rsid w:val="00673584"/>
    <w:rsid w:val="00673640"/>
    <w:rsid w:val="00673663"/>
    <w:rsid w:val="00673822"/>
    <w:rsid w:val="00673F3F"/>
    <w:rsid w:val="00674360"/>
    <w:rsid w:val="00674560"/>
    <w:rsid w:val="00675530"/>
    <w:rsid w:val="006755F7"/>
    <w:rsid w:val="00675AB9"/>
    <w:rsid w:val="00676380"/>
    <w:rsid w:val="006769ED"/>
    <w:rsid w:val="00676F09"/>
    <w:rsid w:val="00677219"/>
    <w:rsid w:val="006777E7"/>
    <w:rsid w:val="006779CB"/>
    <w:rsid w:val="00677AE0"/>
    <w:rsid w:val="00677AEB"/>
    <w:rsid w:val="006800D5"/>
    <w:rsid w:val="0068074B"/>
    <w:rsid w:val="00680C28"/>
    <w:rsid w:val="00680DB5"/>
    <w:rsid w:val="00680FEE"/>
    <w:rsid w:val="006813FD"/>
    <w:rsid w:val="00681AFE"/>
    <w:rsid w:val="00681B72"/>
    <w:rsid w:val="00681C8E"/>
    <w:rsid w:val="0068224D"/>
    <w:rsid w:val="006823D9"/>
    <w:rsid w:val="0068249B"/>
    <w:rsid w:val="0068259D"/>
    <w:rsid w:val="00682993"/>
    <w:rsid w:val="00682A16"/>
    <w:rsid w:val="0068305C"/>
    <w:rsid w:val="0068308C"/>
    <w:rsid w:val="006830A2"/>
    <w:rsid w:val="0068352A"/>
    <w:rsid w:val="006838B2"/>
    <w:rsid w:val="006842D5"/>
    <w:rsid w:val="006847EA"/>
    <w:rsid w:val="00684C43"/>
    <w:rsid w:val="00684E7B"/>
    <w:rsid w:val="006850F8"/>
    <w:rsid w:val="006851AE"/>
    <w:rsid w:val="006858DF"/>
    <w:rsid w:val="0068596D"/>
    <w:rsid w:val="00685ED0"/>
    <w:rsid w:val="00686213"/>
    <w:rsid w:val="00686B19"/>
    <w:rsid w:val="00686DA8"/>
    <w:rsid w:val="00686DE1"/>
    <w:rsid w:val="006874F9"/>
    <w:rsid w:val="00687899"/>
    <w:rsid w:val="00687925"/>
    <w:rsid w:val="00690618"/>
    <w:rsid w:val="006908D9"/>
    <w:rsid w:val="00690F24"/>
    <w:rsid w:val="00691804"/>
    <w:rsid w:val="00691C99"/>
    <w:rsid w:val="006921D2"/>
    <w:rsid w:val="0069241A"/>
    <w:rsid w:val="006925E0"/>
    <w:rsid w:val="00692761"/>
    <w:rsid w:val="006927A9"/>
    <w:rsid w:val="00692864"/>
    <w:rsid w:val="00692AE7"/>
    <w:rsid w:val="00692B35"/>
    <w:rsid w:val="0069320E"/>
    <w:rsid w:val="00693544"/>
    <w:rsid w:val="0069354D"/>
    <w:rsid w:val="00693726"/>
    <w:rsid w:val="00693743"/>
    <w:rsid w:val="0069377C"/>
    <w:rsid w:val="006939DC"/>
    <w:rsid w:val="00693DE9"/>
    <w:rsid w:val="006944A6"/>
    <w:rsid w:val="00694895"/>
    <w:rsid w:val="00695049"/>
    <w:rsid w:val="0069544A"/>
    <w:rsid w:val="0069547A"/>
    <w:rsid w:val="00695EFD"/>
    <w:rsid w:val="00696186"/>
    <w:rsid w:val="00696AC6"/>
    <w:rsid w:val="00696F22"/>
    <w:rsid w:val="0069712D"/>
    <w:rsid w:val="00697BD2"/>
    <w:rsid w:val="006A080F"/>
    <w:rsid w:val="006A0B26"/>
    <w:rsid w:val="006A103F"/>
    <w:rsid w:val="006A16A9"/>
    <w:rsid w:val="006A192E"/>
    <w:rsid w:val="006A1A3B"/>
    <w:rsid w:val="006A1CBC"/>
    <w:rsid w:val="006A1E56"/>
    <w:rsid w:val="006A2003"/>
    <w:rsid w:val="006A23CE"/>
    <w:rsid w:val="006A2C89"/>
    <w:rsid w:val="006A2CC0"/>
    <w:rsid w:val="006A3417"/>
    <w:rsid w:val="006A3A9E"/>
    <w:rsid w:val="006A411D"/>
    <w:rsid w:val="006A44FD"/>
    <w:rsid w:val="006A4777"/>
    <w:rsid w:val="006A4C24"/>
    <w:rsid w:val="006A5146"/>
    <w:rsid w:val="006A52DD"/>
    <w:rsid w:val="006A5526"/>
    <w:rsid w:val="006A5620"/>
    <w:rsid w:val="006A58F1"/>
    <w:rsid w:val="006A5D6B"/>
    <w:rsid w:val="006A5E2B"/>
    <w:rsid w:val="006A61F0"/>
    <w:rsid w:val="006A668A"/>
    <w:rsid w:val="006A712E"/>
    <w:rsid w:val="006A7563"/>
    <w:rsid w:val="006A76C7"/>
    <w:rsid w:val="006A7E95"/>
    <w:rsid w:val="006A7EDA"/>
    <w:rsid w:val="006A7F6E"/>
    <w:rsid w:val="006B0094"/>
    <w:rsid w:val="006B009F"/>
    <w:rsid w:val="006B092A"/>
    <w:rsid w:val="006B0E87"/>
    <w:rsid w:val="006B1436"/>
    <w:rsid w:val="006B18C7"/>
    <w:rsid w:val="006B1D29"/>
    <w:rsid w:val="006B2898"/>
    <w:rsid w:val="006B2B92"/>
    <w:rsid w:val="006B3020"/>
    <w:rsid w:val="006B37E6"/>
    <w:rsid w:val="006B3944"/>
    <w:rsid w:val="006B3F03"/>
    <w:rsid w:val="006B499D"/>
    <w:rsid w:val="006B4E09"/>
    <w:rsid w:val="006B4F4F"/>
    <w:rsid w:val="006B5323"/>
    <w:rsid w:val="006B5646"/>
    <w:rsid w:val="006B608D"/>
    <w:rsid w:val="006B62D8"/>
    <w:rsid w:val="006B63E8"/>
    <w:rsid w:val="006B6607"/>
    <w:rsid w:val="006B6E0D"/>
    <w:rsid w:val="006B73CE"/>
    <w:rsid w:val="006B73F6"/>
    <w:rsid w:val="006B74E7"/>
    <w:rsid w:val="006B78BF"/>
    <w:rsid w:val="006B7AAA"/>
    <w:rsid w:val="006C00FC"/>
    <w:rsid w:val="006C047C"/>
    <w:rsid w:val="006C048C"/>
    <w:rsid w:val="006C0949"/>
    <w:rsid w:val="006C0CC7"/>
    <w:rsid w:val="006C0FAC"/>
    <w:rsid w:val="006C1030"/>
    <w:rsid w:val="006C16C6"/>
    <w:rsid w:val="006C16EA"/>
    <w:rsid w:val="006C2093"/>
    <w:rsid w:val="006C21A6"/>
    <w:rsid w:val="006C2462"/>
    <w:rsid w:val="006C2464"/>
    <w:rsid w:val="006C246A"/>
    <w:rsid w:val="006C24FB"/>
    <w:rsid w:val="006C2979"/>
    <w:rsid w:val="006C2AA6"/>
    <w:rsid w:val="006C2C6D"/>
    <w:rsid w:val="006C3FC4"/>
    <w:rsid w:val="006C4046"/>
    <w:rsid w:val="006C4D83"/>
    <w:rsid w:val="006C4EDD"/>
    <w:rsid w:val="006C5378"/>
    <w:rsid w:val="006C5819"/>
    <w:rsid w:val="006C5C33"/>
    <w:rsid w:val="006C5F6F"/>
    <w:rsid w:val="006C6F63"/>
    <w:rsid w:val="006C75F2"/>
    <w:rsid w:val="006C7631"/>
    <w:rsid w:val="006C78BE"/>
    <w:rsid w:val="006D0203"/>
    <w:rsid w:val="006D0948"/>
    <w:rsid w:val="006D0DF0"/>
    <w:rsid w:val="006D0FBF"/>
    <w:rsid w:val="006D12E6"/>
    <w:rsid w:val="006D13DB"/>
    <w:rsid w:val="006D19D0"/>
    <w:rsid w:val="006D214A"/>
    <w:rsid w:val="006D27BE"/>
    <w:rsid w:val="006D2B67"/>
    <w:rsid w:val="006D3366"/>
    <w:rsid w:val="006D38E2"/>
    <w:rsid w:val="006D3932"/>
    <w:rsid w:val="006D3BBA"/>
    <w:rsid w:val="006D44D5"/>
    <w:rsid w:val="006D4589"/>
    <w:rsid w:val="006D46E8"/>
    <w:rsid w:val="006D4758"/>
    <w:rsid w:val="006D4B5C"/>
    <w:rsid w:val="006D52C1"/>
    <w:rsid w:val="006D5789"/>
    <w:rsid w:val="006D5AC6"/>
    <w:rsid w:val="006D5C1C"/>
    <w:rsid w:val="006D602B"/>
    <w:rsid w:val="006D617B"/>
    <w:rsid w:val="006D6A99"/>
    <w:rsid w:val="006D6B46"/>
    <w:rsid w:val="006D6D6C"/>
    <w:rsid w:val="006D6DC1"/>
    <w:rsid w:val="006D6ED0"/>
    <w:rsid w:val="006D78FD"/>
    <w:rsid w:val="006D7AB1"/>
    <w:rsid w:val="006D7CD9"/>
    <w:rsid w:val="006D7D6E"/>
    <w:rsid w:val="006E0607"/>
    <w:rsid w:val="006E0750"/>
    <w:rsid w:val="006E0B74"/>
    <w:rsid w:val="006E13BB"/>
    <w:rsid w:val="006E13F6"/>
    <w:rsid w:val="006E23A1"/>
    <w:rsid w:val="006E27A1"/>
    <w:rsid w:val="006E288B"/>
    <w:rsid w:val="006E2E4F"/>
    <w:rsid w:val="006E2F6B"/>
    <w:rsid w:val="006E3071"/>
    <w:rsid w:val="006E313C"/>
    <w:rsid w:val="006E3340"/>
    <w:rsid w:val="006E3981"/>
    <w:rsid w:val="006E3A5A"/>
    <w:rsid w:val="006E3D8E"/>
    <w:rsid w:val="006E3F90"/>
    <w:rsid w:val="006E5110"/>
    <w:rsid w:val="006E526D"/>
    <w:rsid w:val="006E52A7"/>
    <w:rsid w:val="006E59B0"/>
    <w:rsid w:val="006E60E1"/>
    <w:rsid w:val="006E63CC"/>
    <w:rsid w:val="006E6C41"/>
    <w:rsid w:val="006E6C47"/>
    <w:rsid w:val="006E6CC1"/>
    <w:rsid w:val="006E6D36"/>
    <w:rsid w:val="006E6D74"/>
    <w:rsid w:val="006E771F"/>
    <w:rsid w:val="006E7C4B"/>
    <w:rsid w:val="006E7E5B"/>
    <w:rsid w:val="006E7ED8"/>
    <w:rsid w:val="006F04B3"/>
    <w:rsid w:val="006F0997"/>
    <w:rsid w:val="006F0C7F"/>
    <w:rsid w:val="006F0D52"/>
    <w:rsid w:val="006F12CD"/>
    <w:rsid w:val="006F1904"/>
    <w:rsid w:val="006F1AC3"/>
    <w:rsid w:val="006F1D11"/>
    <w:rsid w:val="006F1E17"/>
    <w:rsid w:val="006F1F00"/>
    <w:rsid w:val="006F23EB"/>
    <w:rsid w:val="006F268C"/>
    <w:rsid w:val="006F2975"/>
    <w:rsid w:val="006F2B0D"/>
    <w:rsid w:val="006F2B50"/>
    <w:rsid w:val="006F2B5E"/>
    <w:rsid w:val="006F2FA6"/>
    <w:rsid w:val="006F31A0"/>
    <w:rsid w:val="006F32F5"/>
    <w:rsid w:val="006F35AC"/>
    <w:rsid w:val="006F374B"/>
    <w:rsid w:val="006F37A3"/>
    <w:rsid w:val="006F37C4"/>
    <w:rsid w:val="006F38C7"/>
    <w:rsid w:val="006F3B90"/>
    <w:rsid w:val="006F3C8E"/>
    <w:rsid w:val="006F4215"/>
    <w:rsid w:val="006F47C1"/>
    <w:rsid w:val="006F50FA"/>
    <w:rsid w:val="006F5217"/>
    <w:rsid w:val="006F5241"/>
    <w:rsid w:val="006F54DA"/>
    <w:rsid w:val="006F5A01"/>
    <w:rsid w:val="006F5A54"/>
    <w:rsid w:val="006F6341"/>
    <w:rsid w:val="006F6880"/>
    <w:rsid w:val="006F6938"/>
    <w:rsid w:val="006F6EBD"/>
    <w:rsid w:val="006F7224"/>
    <w:rsid w:val="006F740E"/>
    <w:rsid w:val="006F7AD4"/>
    <w:rsid w:val="00700919"/>
    <w:rsid w:val="00700957"/>
    <w:rsid w:val="00700B1B"/>
    <w:rsid w:val="00700BF3"/>
    <w:rsid w:val="00700E0D"/>
    <w:rsid w:val="00700EFD"/>
    <w:rsid w:val="007010F5"/>
    <w:rsid w:val="00701105"/>
    <w:rsid w:val="007012D8"/>
    <w:rsid w:val="00701341"/>
    <w:rsid w:val="0070148F"/>
    <w:rsid w:val="007019E5"/>
    <w:rsid w:val="00701A24"/>
    <w:rsid w:val="00701ABD"/>
    <w:rsid w:val="00701B22"/>
    <w:rsid w:val="00701DE3"/>
    <w:rsid w:val="0070315A"/>
    <w:rsid w:val="007034FF"/>
    <w:rsid w:val="00703ABF"/>
    <w:rsid w:val="00703FF0"/>
    <w:rsid w:val="00704293"/>
    <w:rsid w:val="00704D9B"/>
    <w:rsid w:val="00704F9E"/>
    <w:rsid w:val="00705121"/>
    <w:rsid w:val="00705A1F"/>
    <w:rsid w:val="0070618F"/>
    <w:rsid w:val="00706843"/>
    <w:rsid w:val="007078E4"/>
    <w:rsid w:val="00707BE6"/>
    <w:rsid w:val="00710A04"/>
    <w:rsid w:val="00710C3A"/>
    <w:rsid w:val="00710EB5"/>
    <w:rsid w:val="00711284"/>
    <w:rsid w:val="007112C8"/>
    <w:rsid w:val="00711489"/>
    <w:rsid w:val="007117A1"/>
    <w:rsid w:val="00711B36"/>
    <w:rsid w:val="00711D4D"/>
    <w:rsid w:val="0071250A"/>
    <w:rsid w:val="007129D3"/>
    <w:rsid w:val="00712DF7"/>
    <w:rsid w:val="00712EF2"/>
    <w:rsid w:val="00712F22"/>
    <w:rsid w:val="0071366E"/>
    <w:rsid w:val="00713828"/>
    <w:rsid w:val="007138CF"/>
    <w:rsid w:val="00713C2C"/>
    <w:rsid w:val="00713DFC"/>
    <w:rsid w:val="00713F84"/>
    <w:rsid w:val="0071418D"/>
    <w:rsid w:val="007143BA"/>
    <w:rsid w:val="007143CA"/>
    <w:rsid w:val="0071475E"/>
    <w:rsid w:val="00714868"/>
    <w:rsid w:val="00714902"/>
    <w:rsid w:val="007155A7"/>
    <w:rsid w:val="007155FB"/>
    <w:rsid w:val="00715CDE"/>
    <w:rsid w:val="00716600"/>
    <w:rsid w:val="00716643"/>
    <w:rsid w:val="0071707D"/>
    <w:rsid w:val="007170AE"/>
    <w:rsid w:val="0071751D"/>
    <w:rsid w:val="00717A28"/>
    <w:rsid w:val="00717C4D"/>
    <w:rsid w:val="00717CB1"/>
    <w:rsid w:val="007201AD"/>
    <w:rsid w:val="0072021E"/>
    <w:rsid w:val="0072034F"/>
    <w:rsid w:val="007207A3"/>
    <w:rsid w:val="00720AEE"/>
    <w:rsid w:val="00720CA6"/>
    <w:rsid w:val="0072118E"/>
    <w:rsid w:val="0072122F"/>
    <w:rsid w:val="00721331"/>
    <w:rsid w:val="0072184A"/>
    <w:rsid w:val="00721BEB"/>
    <w:rsid w:val="00721F2C"/>
    <w:rsid w:val="00722026"/>
    <w:rsid w:val="00722232"/>
    <w:rsid w:val="007229A0"/>
    <w:rsid w:val="00722B7E"/>
    <w:rsid w:val="00722EF4"/>
    <w:rsid w:val="007230B9"/>
    <w:rsid w:val="007230F0"/>
    <w:rsid w:val="007234F3"/>
    <w:rsid w:val="007238C8"/>
    <w:rsid w:val="00723D29"/>
    <w:rsid w:val="00723D6B"/>
    <w:rsid w:val="00724A47"/>
    <w:rsid w:val="00724D88"/>
    <w:rsid w:val="007253E7"/>
    <w:rsid w:val="00725891"/>
    <w:rsid w:val="00725898"/>
    <w:rsid w:val="00725AEC"/>
    <w:rsid w:val="00725E22"/>
    <w:rsid w:val="00725EFE"/>
    <w:rsid w:val="00726419"/>
    <w:rsid w:val="00726802"/>
    <w:rsid w:val="00726EB4"/>
    <w:rsid w:val="00726F20"/>
    <w:rsid w:val="00726F76"/>
    <w:rsid w:val="00726FE1"/>
    <w:rsid w:val="0073036C"/>
    <w:rsid w:val="0073063D"/>
    <w:rsid w:val="00730660"/>
    <w:rsid w:val="00730879"/>
    <w:rsid w:val="007310D1"/>
    <w:rsid w:val="00731C57"/>
    <w:rsid w:val="00731DA7"/>
    <w:rsid w:val="00731DEE"/>
    <w:rsid w:val="00732230"/>
    <w:rsid w:val="007329A8"/>
    <w:rsid w:val="00732DED"/>
    <w:rsid w:val="007330EF"/>
    <w:rsid w:val="0073313F"/>
    <w:rsid w:val="00733488"/>
    <w:rsid w:val="0073353C"/>
    <w:rsid w:val="0073444A"/>
    <w:rsid w:val="00734A65"/>
    <w:rsid w:val="00734F49"/>
    <w:rsid w:val="007350A0"/>
    <w:rsid w:val="0073533D"/>
    <w:rsid w:val="00735E64"/>
    <w:rsid w:val="00735FEE"/>
    <w:rsid w:val="007365C3"/>
    <w:rsid w:val="00737335"/>
    <w:rsid w:val="007379A1"/>
    <w:rsid w:val="00737FB7"/>
    <w:rsid w:val="00740965"/>
    <w:rsid w:val="00741D0D"/>
    <w:rsid w:val="00741D85"/>
    <w:rsid w:val="00742029"/>
    <w:rsid w:val="00742062"/>
    <w:rsid w:val="00742B10"/>
    <w:rsid w:val="007430CF"/>
    <w:rsid w:val="00743247"/>
    <w:rsid w:val="00743758"/>
    <w:rsid w:val="00743C7D"/>
    <w:rsid w:val="00744089"/>
    <w:rsid w:val="007442F0"/>
    <w:rsid w:val="0074464F"/>
    <w:rsid w:val="00744658"/>
    <w:rsid w:val="00744C08"/>
    <w:rsid w:val="00744E4E"/>
    <w:rsid w:val="00744FED"/>
    <w:rsid w:val="00744FFD"/>
    <w:rsid w:val="0074519F"/>
    <w:rsid w:val="0074591F"/>
    <w:rsid w:val="00745C10"/>
    <w:rsid w:val="00745CEF"/>
    <w:rsid w:val="00746067"/>
    <w:rsid w:val="00746699"/>
    <w:rsid w:val="00746DAB"/>
    <w:rsid w:val="0074764E"/>
    <w:rsid w:val="00747771"/>
    <w:rsid w:val="007477FB"/>
    <w:rsid w:val="00747DF1"/>
    <w:rsid w:val="00747EAA"/>
    <w:rsid w:val="00747EF0"/>
    <w:rsid w:val="00750202"/>
    <w:rsid w:val="0075069E"/>
    <w:rsid w:val="00750B8A"/>
    <w:rsid w:val="007511A5"/>
    <w:rsid w:val="007513F7"/>
    <w:rsid w:val="0075180A"/>
    <w:rsid w:val="00751C43"/>
    <w:rsid w:val="00751DD4"/>
    <w:rsid w:val="00751F0D"/>
    <w:rsid w:val="00751F19"/>
    <w:rsid w:val="00752241"/>
    <w:rsid w:val="0075244E"/>
    <w:rsid w:val="00752D60"/>
    <w:rsid w:val="00752E48"/>
    <w:rsid w:val="007533C4"/>
    <w:rsid w:val="0075399E"/>
    <w:rsid w:val="00753F6E"/>
    <w:rsid w:val="00754246"/>
    <w:rsid w:val="00754433"/>
    <w:rsid w:val="0075451B"/>
    <w:rsid w:val="00754CC4"/>
    <w:rsid w:val="00755099"/>
    <w:rsid w:val="00755B91"/>
    <w:rsid w:val="00755E5C"/>
    <w:rsid w:val="0075615D"/>
    <w:rsid w:val="0075650B"/>
    <w:rsid w:val="007568BF"/>
    <w:rsid w:val="00756A49"/>
    <w:rsid w:val="00757075"/>
    <w:rsid w:val="00757123"/>
    <w:rsid w:val="007571CE"/>
    <w:rsid w:val="00757992"/>
    <w:rsid w:val="00757F1B"/>
    <w:rsid w:val="00757F40"/>
    <w:rsid w:val="007601DA"/>
    <w:rsid w:val="0076083A"/>
    <w:rsid w:val="007615A6"/>
    <w:rsid w:val="007619EF"/>
    <w:rsid w:val="00761A58"/>
    <w:rsid w:val="00761D53"/>
    <w:rsid w:val="00761DE5"/>
    <w:rsid w:val="0076208B"/>
    <w:rsid w:val="007625AD"/>
    <w:rsid w:val="007626CE"/>
    <w:rsid w:val="00762BA5"/>
    <w:rsid w:val="00763258"/>
    <w:rsid w:val="0076342A"/>
    <w:rsid w:val="00764029"/>
    <w:rsid w:val="007640EE"/>
    <w:rsid w:val="007640F5"/>
    <w:rsid w:val="0076444B"/>
    <w:rsid w:val="00764A98"/>
    <w:rsid w:val="00764C06"/>
    <w:rsid w:val="00764D40"/>
    <w:rsid w:val="00765484"/>
    <w:rsid w:val="007654D2"/>
    <w:rsid w:val="00766247"/>
    <w:rsid w:val="007663D1"/>
    <w:rsid w:val="00766766"/>
    <w:rsid w:val="00766CC6"/>
    <w:rsid w:val="00766F4B"/>
    <w:rsid w:val="00767B6A"/>
    <w:rsid w:val="00767CCB"/>
    <w:rsid w:val="00767F13"/>
    <w:rsid w:val="00767FD3"/>
    <w:rsid w:val="007705EA"/>
    <w:rsid w:val="00772446"/>
    <w:rsid w:val="00772D30"/>
    <w:rsid w:val="0077312E"/>
    <w:rsid w:val="00773143"/>
    <w:rsid w:val="00773164"/>
    <w:rsid w:val="007732F5"/>
    <w:rsid w:val="00773A9A"/>
    <w:rsid w:val="00773B26"/>
    <w:rsid w:val="00773B89"/>
    <w:rsid w:val="007741EB"/>
    <w:rsid w:val="00774382"/>
    <w:rsid w:val="0077476E"/>
    <w:rsid w:val="00775695"/>
    <w:rsid w:val="00775757"/>
    <w:rsid w:val="00775D1B"/>
    <w:rsid w:val="0077632B"/>
    <w:rsid w:val="0077689A"/>
    <w:rsid w:val="00777018"/>
    <w:rsid w:val="00777147"/>
    <w:rsid w:val="0077753D"/>
    <w:rsid w:val="007776CC"/>
    <w:rsid w:val="00777FB5"/>
    <w:rsid w:val="00777FD1"/>
    <w:rsid w:val="007801E6"/>
    <w:rsid w:val="0078044B"/>
    <w:rsid w:val="00781406"/>
    <w:rsid w:val="00781594"/>
    <w:rsid w:val="00781987"/>
    <w:rsid w:val="0078229A"/>
    <w:rsid w:val="00782630"/>
    <w:rsid w:val="00782A07"/>
    <w:rsid w:val="0078307E"/>
    <w:rsid w:val="007831E0"/>
    <w:rsid w:val="0078326E"/>
    <w:rsid w:val="007832B8"/>
    <w:rsid w:val="00783417"/>
    <w:rsid w:val="007838F7"/>
    <w:rsid w:val="00783BB1"/>
    <w:rsid w:val="00783CFD"/>
    <w:rsid w:val="00783D37"/>
    <w:rsid w:val="00783D84"/>
    <w:rsid w:val="0078451C"/>
    <w:rsid w:val="007846A2"/>
    <w:rsid w:val="007858BC"/>
    <w:rsid w:val="00785D06"/>
    <w:rsid w:val="00785DF6"/>
    <w:rsid w:val="007862C8"/>
    <w:rsid w:val="00787296"/>
    <w:rsid w:val="00787813"/>
    <w:rsid w:val="00787FF1"/>
    <w:rsid w:val="007907FE"/>
    <w:rsid w:val="00790888"/>
    <w:rsid w:val="00791784"/>
    <w:rsid w:val="007922E1"/>
    <w:rsid w:val="0079241E"/>
    <w:rsid w:val="00792646"/>
    <w:rsid w:val="00792844"/>
    <w:rsid w:val="00792D57"/>
    <w:rsid w:val="00793665"/>
    <w:rsid w:val="00793BFE"/>
    <w:rsid w:val="00793C2F"/>
    <w:rsid w:val="00793D24"/>
    <w:rsid w:val="00793DE6"/>
    <w:rsid w:val="007946A5"/>
    <w:rsid w:val="0079481E"/>
    <w:rsid w:val="00794998"/>
    <w:rsid w:val="00794DD9"/>
    <w:rsid w:val="00794F50"/>
    <w:rsid w:val="007951D9"/>
    <w:rsid w:val="0079546F"/>
    <w:rsid w:val="00795739"/>
    <w:rsid w:val="00795820"/>
    <w:rsid w:val="00795CA5"/>
    <w:rsid w:val="00796897"/>
    <w:rsid w:val="007968D4"/>
    <w:rsid w:val="00796B2A"/>
    <w:rsid w:val="00797EDF"/>
    <w:rsid w:val="007A037B"/>
    <w:rsid w:val="007A062C"/>
    <w:rsid w:val="007A0960"/>
    <w:rsid w:val="007A0F1A"/>
    <w:rsid w:val="007A10E8"/>
    <w:rsid w:val="007A1570"/>
    <w:rsid w:val="007A19FB"/>
    <w:rsid w:val="007A1D31"/>
    <w:rsid w:val="007A289A"/>
    <w:rsid w:val="007A3260"/>
    <w:rsid w:val="007A3442"/>
    <w:rsid w:val="007A4236"/>
    <w:rsid w:val="007A4441"/>
    <w:rsid w:val="007A4884"/>
    <w:rsid w:val="007A4BCE"/>
    <w:rsid w:val="007A4ED6"/>
    <w:rsid w:val="007A5439"/>
    <w:rsid w:val="007A55E7"/>
    <w:rsid w:val="007A58FC"/>
    <w:rsid w:val="007A5910"/>
    <w:rsid w:val="007A5DDF"/>
    <w:rsid w:val="007A63D7"/>
    <w:rsid w:val="007A6452"/>
    <w:rsid w:val="007A6B01"/>
    <w:rsid w:val="007A6D51"/>
    <w:rsid w:val="007B03D1"/>
    <w:rsid w:val="007B081A"/>
    <w:rsid w:val="007B09C3"/>
    <w:rsid w:val="007B15D4"/>
    <w:rsid w:val="007B169F"/>
    <w:rsid w:val="007B1BF8"/>
    <w:rsid w:val="007B21A2"/>
    <w:rsid w:val="007B2426"/>
    <w:rsid w:val="007B26B1"/>
    <w:rsid w:val="007B33C6"/>
    <w:rsid w:val="007B3763"/>
    <w:rsid w:val="007B37E3"/>
    <w:rsid w:val="007B42B6"/>
    <w:rsid w:val="007B4621"/>
    <w:rsid w:val="007B4646"/>
    <w:rsid w:val="007B474E"/>
    <w:rsid w:val="007B4959"/>
    <w:rsid w:val="007B4C1F"/>
    <w:rsid w:val="007B5017"/>
    <w:rsid w:val="007B5059"/>
    <w:rsid w:val="007B5239"/>
    <w:rsid w:val="007B5E3E"/>
    <w:rsid w:val="007B60FA"/>
    <w:rsid w:val="007B6201"/>
    <w:rsid w:val="007B6467"/>
    <w:rsid w:val="007B6A35"/>
    <w:rsid w:val="007B73A4"/>
    <w:rsid w:val="007B7857"/>
    <w:rsid w:val="007B7CB4"/>
    <w:rsid w:val="007C019C"/>
    <w:rsid w:val="007C0466"/>
    <w:rsid w:val="007C0DE5"/>
    <w:rsid w:val="007C0E06"/>
    <w:rsid w:val="007C1284"/>
    <w:rsid w:val="007C1734"/>
    <w:rsid w:val="007C17B3"/>
    <w:rsid w:val="007C1863"/>
    <w:rsid w:val="007C1FD3"/>
    <w:rsid w:val="007C2A27"/>
    <w:rsid w:val="007C2EFE"/>
    <w:rsid w:val="007C32F0"/>
    <w:rsid w:val="007C36D5"/>
    <w:rsid w:val="007C3D19"/>
    <w:rsid w:val="007C3F65"/>
    <w:rsid w:val="007C4B8B"/>
    <w:rsid w:val="007C5142"/>
    <w:rsid w:val="007C5717"/>
    <w:rsid w:val="007C588A"/>
    <w:rsid w:val="007C592A"/>
    <w:rsid w:val="007C5BC6"/>
    <w:rsid w:val="007C651D"/>
    <w:rsid w:val="007C78DF"/>
    <w:rsid w:val="007C7E50"/>
    <w:rsid w:val="007D0850"/>
    <w:rsid w:val="007D08C7"/>
    <w:rsid w:val="007D08C8"/>
    <w:rsid w:val="007D0B0E"/>
    <w:rsid w:val="007D166B"/>
    <w:rsid w:val="007D18A7"/>
    <w:rsid w:val="007D1F10"/>
    <w:rsid w:val="007D2240"/>
    <w:rsid w:val="007D25A4"/>
    <w:rsid w:val="007D2623"/>
    <w:rsid w:val="007D2FBF"/>
    <w:rsid w:val="007D2FE0"/>
    <w:rsid w:val="007D3278"/>
    <w:rsid w:val="007D3BA3"/>
    <w:rsid w:val="007D3F55"/>
    <w:rsid w:val="007D4295"/>
    <w:rsid w:val="007D4622"/>
    <w:rsid w:val="007D46F8"/>
    <w:rsid w:val="007D47D3"/>
    <w:rsid w:val="007D4F70"/>
    <w:rsid w:val="007D548D"/>
    <w:rsid w:val="007D5AE2"/>
    <w:rsid w:val="007D670C"/>
    <w:rsid w:val="007D6804"/>
    <w:rsid w:val="007D6EA8"/>
    <w:rsid w:val="007D6FEE"/>
    <w:rsid w:val="007D711F"/>
    <w:rsid w:val="007D7381"/>
    <w:rsid w:val="007D7AE9"/>
    <w:rsid w:val="007E0B68"/>
    <w:rsid w:val="007E0E00"/>
    <w:rsid w:val="007E1076"/>
    <w:rsid w:val="007E117D"/>
    <w:rsid w:val="007E1A2C"/>
    <w:rsid w:val="007E271C"/>
    <w:rsid w:val="007E3989"/>
    <w:rsid w:val="007E414F"/>
    <w:rsid w:val="007E445F"/>
    <w:rsid w:val="007E55DF"/>
    <w:rsid w:val="007E5A09"/>
    <w:rsid w:val="007E5C0D"/>
    <w:rsid w:val="007E5C12"/>
    <w:rsid w:val="007E5CEA"/>
    <w:rsid w:val="007E61EC"/>
    <w:rsid w:val="007E6740"/>
    <w:rsid w:val="007E6961"/>
    <w:rsid w:val="007E6B36"/>
    <w:rsid w:val="007E6EDD"/>
    <w:rsid w:val="007E707D"/>
    <w:rsid w:val="007E7583"/>
    <w:rsid w:val="007E7E45"/>
    <w:rsid w:val="007F056A"/>
    <w:rsid w:val="007F05A2"/>
    <w:rsid w:val="007F0B20"/>
    <w:rsid w:val="007F1CDD"/>
    <w:rsid w:val="007F1D1F"/>
    <w:rsid w:val="007F28C4"/>
    <w:rsid w:val="007F2CC3"/>
    <w:rsid w:val="007F2DAE"/>
    <w:rsid w:val="007F2E4A"/>
    <w:rsid w:val="007F3167"/>
    <w:rsid w:val="007F328D"/>
    <w:rsid w:val="007F353D"/>
    <w:rsid w:val="007F3FD2"/>
    <w:rsid w:val="007F454C"/>
    <w:rsid w:val="007F5641"/>
    <w:rsid w:val="007F5676"/>
    <w:rsid w:val="007F5686"/>
    <w:rsid w:val="007F5A40"/>
    <w:rsid w:val="007F6814"/>
    <w:rsid w:val="007F7013"/>
    <w:rsid w:val="007F70C4"/>
    <w:rsid w:val="007F714F"/>
    <w:rsid w:val="007F7254"/>
    <w:rsid w:val="00800522"/>
    <w:rsid w:val="008005A8"/>
    <w:rsid w:val="00800BB1"/>
    <w:rsid w:val="00800E52"/>
    <w:rsid w:val="00800F5F"/>
    <w:rsid w:val="0080131C"/>
    <w:rsid w:val="008014E2"/>
    <w:rsid w:val="00801549"/>
    <w:rsid w:val="00801C4A"/>
    <w:rsid w:val="00801D8B"/>
    <w:rsid w:val="00802442"/>
    <w:rsid w:val="008028A3"/>
    <w:rsid w:val="0080293B"/>
    <w:rsid w:val="00802E68"/>
    <w:rsid w:val="00803261"/>
    <w:rsid w:val="00803542"/>
    <w:rsid w:val="00803797"/>
    <w:rsid w:val="00803A96"/>
    <w:rsid w:val="008042B9"/>
    <w:rsid w:val="00804668"/>
    <w:rsid w:val="00804B28"/>
    <w:rsid w:val="00804B6D"/>
    <w:rsid w:val="00805030"/>
    <w:rsid w:val="00805880"/>
    <w:rsid w:val="00805B6B"/>
    <w:rsid w:val="00805B8A"/>
    <w:rsid w:val="008062FA"/>
    <w:rsid w:val="00806374"/>
    <w:rsid w:val="008064DE"/>
    <w:rsid w:val="00806CCA"/>
    <w:rsid w:val="00807486"/>
    <w:rsid w:val="00807D3B"/>
    <w:rsid w:val="00807DDE"/>
    <w:rsid w:val="00807E13"/>
    <w:rsid w:val="0081000D"/>
    <w:rsid w:val="008109D9"/>
    <w:rsid w:val="008115AC"/>
    <w:rsid w:val="0081179C"/>
    <w:rsid w:val="00811DD4"/>
    <w:rsid w:val="008120C9"/>
    <w:rsid w:val="0081239C"/>
    <w:rsid w:val="0081259E"/>
    <w:rsid w:val="008126A8"/>
    <w:rsid w:val="00812E6D"/>
    <w:rsid w:val="00813197"/>
    <w:rsid w:val="008135F2"/>
    <w:rsid w:val="00813FBE"/>
    <w:rsid w:val="00814115"/>
    <w:rsid w:val="00814358"/>
    <w:rsid w:val="008144D0"/>
    <w:rsid w:val="008144EC"/>
    <w:rsid w:val="00814959"/>
    <w:rsid w:val="008150A1"/>
    <w:rsid w:val="0081515D"/>
    <w:rsid w:val="008158EE"/>
    <w:rsid w:val="00815A7F"/>
    <w:rsid w:val="00816231"/>
    <w:rsid w:val="00816C06"/>
    <w:rsid w:val="00816CC8"/>
    <w:rsid w:val="00816D18"/>
    <w:rsid w:val="00817625"/>
    <w:rsid w:val="0081769D"/>
    <w:rsid w:val="008176FD"/>
    <w:rsid w:val="00817E60"/>
    <w:rsid w:val="0082007F"/>
    <w:rsid w:val="008200F8"/>
    <w:rsid w:val="0082016B"/>
    <w:rsid w:val="008205CC"/>
    <w:rsid w:val="008211BC"/>
    <w:rsid w:val="0082161E"/>
    <w:rsid w:val="008219DA"/>
    <w:rsid w:val="0082282F"/>
    <w:rsid w:val="0082289B"/>
    <w:rsid w:val="00822909"/>
    <w:rsid w:val="00822AB0"/>
    <w:rsid w:val="00822B97"/>
    <w:rsid w:val="00822F6A"/>
    <w:rsid w:val="0082326B"/>
    <w:rsid w:val="00823294"/>
    <w:rsid w:val="00823724"/>
    <w:rsid w:val="0082377D"/>
    <w:rsid w:val="00823A12"/>
    <w:rsid w:val="00823C44"/>
    <w:rsid w:val="00823C46"/>
    <w:rsid w:val="00823ED6"/>
    <w:rsid w:val="008246D3"/>
    <w:rsid w:val="00824A56"/>
    <w:rsid w:val="00825260"/>
    <w:rsid w:val="008255D6"/>
    <w:rsid w:val="00825DFF"/>
    <w:rsid w:val="00825E98"/>
    <w:rsid w:val="00825FFA"/>
    <w:rsid w:val="00826041"/>
    <w:rsid w:val="00826296"/>
    <w:rsid w:val="00826D85"/>
    <w:rsid w:val="00826E07"/>
    <w:rsid w:val="00827259"/>
    <w:rsid w:val="0082738F"/>
    <w:rsid w:val="008276C3"/>
    <w:rsid w:val="00827AAB"/>
    <w:rsid w:val="00827B15"/>
    <w:rsid w:val="00827CCE"/>
    <w:rsid w:val="008300CE"/>
    <w:rsid w:val="008307C0"/>
    <w:rsid w:val="00830DE6"/>
    <w:rsid w:val="00831210"/>
    <w:rsid w:val="0083132F"/>
    <w:rsid w:val="008313CF"/>
    <w:rsid w:val="008319C1"/>
    <w:rsid w:val="00832105"/>
    <w:rsid w:val="0083294E"/>
    <w:rsid w:val="00832AFE"/>
    <w:rsid w:val="00832D7B"/>
    <w:rsid w:val="0083335D"/>
    <w:rsid w:val="008334BF"/>
    <w:rsid w:val="00833C7E"/>
    <w:rsid w:val="0083431C"/>
    <w:rsid w:val="008346F0"/>
    <w:rsid w:val="00834907"/>
    <w:rsid w:val="00834E9E"/>
    <w:rsid w:val="00835808"/>
    <w:rsid w:val="008358B4"/>
    <w:rsid w:val="00835E0A"/>
    <w:rsid w:val="008361A8"/>
    <w:rsid w:val="00836356"/>
    <w:rsid w:val="00836695"/>
    <w:rsid w:val="0083703D"/>
    <w:rsid w:val="008370D3"/>
    <w:rsid w:val="00837753"/>
    <w:rsid w:val="00837F87"/>
    <w:rsid w:val="008400AC"/>
    <w:rsid w:val="008401B2"/>
    <w:rsid w:val="008403C5"/>
    <w:rsid w:val="008405DC"/>
    <w:rsid w:val="0084090C"/>
    <w:rsid w:val="00840D4F"/>
    <w:rsid w:val="00840F4E"/>
    <w:rsid w:val="008410A8"/>
    <w:rsid w:val="008415E4"/>
    <w:rsid w:val="00841A68"/>
    <w:rsid w:val="00842348"/>
    <w:rsid w:val="0084262E"/>
    <w:rsid w:val="00842A4E"/>
    <w:rsid w:val="00842BDC"/>
    <w:rsid w:val="0084351F"/>
    <w:rsid w:val="00843658"/>
    <w:rsid w:val="00843934"/>
    <w:rsid w:val="00843D58"/>
    <w:rsid w:val="0084409C"/>
    <w:rsid w:val="00844988"/>
    <w:rsid w:val="008449EC"/>
    <w:rsid w:val="00844C54"/>
    <w:rsid w:val="00844FDA"/>
    <w:rsid w:val="008457F4"/>
    <w:rsid w:val="00846027"/>
    <w:rsid w:val="008461A7"/>
    <w:rsid w:val="0084636C"/>
    <w:rsid w:val="0084696B"/>
    <w:rsid w:val="0084698D"/>
    <w:rsid w:val="00846A26"/>
    <w:rsid w:val="00846D16"/>
    <w:rsid w:val="0084797B"/>
    <w:rsid w:val="00847BC2"/>
    <w:rsid w:val="00847DA6"/>
    <w:rsid w:val="008501AF"/>
    <w:rsid w:val="008501E3"/>
    <w:rsid w:val="008506B6"/>
    <w:rsid w:val="00850797"/>
    <w:rsid w:val="00850BEC"/>
    <w:rsid w:val="00850DC8"/>
    <w:rsid w:val="00850EA4"/>
    <w:rsid w:val="00850EDC"/>
    <w:rsid w:val="008511A9"/>
    <w:rsid w:val="008516E9"/>
    <w:rsid w:val="0085176B"/>
    <w:rsid w:val="008518DB"/>
    <w:rsid w:val="008519EF"/>
    <w:rsid w:val="00851D10"/>
    <w:rsid w:val="00851DDF"/>
    <w:rsid w:val="008524D9"/>
    <w:rsid w:val="008526D0"/>
    <w:rsid w:val="00852742"/>
    <w:rsid w:val="0085300A"/>
    <w:rsid w:val="008530FE"/>
    <w:rsid w:val="00853214"/>
    <w:rsid w:val="008532EB"/>
    <w:rsid w:val="008534BB"/>
    <w:rsid w:val="0085375F"/>
    <w:rsid w:val="0085397C"/>
    <w:rsid w:val="008539CC"/>
    <w:rsid w:val="008545EE"/>
    <w:rsid w:val="0085471A"/>
    <w:rsid w:val="00854AD1"/>
    <w:rsid w:val="00854F73"/>
    <w:rsid w:val="008552C8"/>
    <w:rsid w:val="00855317"/>
    <w:rsid w:val="008559BD"/>
    <w:rsid w:val="00855E02"/>
    <w:rsid w:val="008565F5"/>
    <w:rsid w:val="00856FBB"/>
    <w:rsid w:val="008572CB"/>
    <w:rsid w:val="0085733C"/>
    <w:rsid w:val="00857491"/>
    <w:rsid w:val="00857720"/>
    <w:rsid w:val="0085785B"/>
    <w:rsid w:val="00857BB3"/>
    <w:rsid w:val="00860179"/>
    <w:rsid w:val="00860350"/>
    <w:rsid w:val="008603F4"/>
    <w:rsid w:val="00860AF4"/>
    <w:rsid w:val="00860D33"/>
    <w:rsid w:val="00860D7A"/>
    <w:rsid w:val="00860E82"/>
    <w:rsid w:val="00860FAE"/>
    <w:rsid w:val="00860FE8"/>
    <w:rsid w:val="00861BE0"/>
    <w:rsid w:val="00861E79"/>
    <w:rsid w:val="008620A5"/>
    <w:rsid w:val="00864003"/>
    <w:rsid w:val="00864331"/>
    <w:rsid w:val="008645B5"/>
    <w:rsid w:val="00864E1E"/>
    <w:rsid w:val="0086502A"/>
    <w:rsid w:val="00865290"/>
    <w:rsid w:val="008655F2"/>
    <w:rsid w:val="00865B55"/>
    <w:rsid w:val="00867130"/>
    <w:rsid w:val="0087004F"/>
    <w:rsid w:val="0087016A"/>
    <w:rsid w:val="0087078B"/>
    <w:rsid w:val="00870790"/>
    <w:rsid w:val="0087093A"/>
    <w:rsid w:val="00870A44"/>
    <w:rsid w:val="00870B92"/>
    <w:rsid w:val="00871145"/>
    <w:rsid w:val="008715F6"/>
    <w:rsid w:val="008719F6"/>
    <w:rsid w:val="00871AA3"/>
    <w:rsid w:val="00871C8B"/>
    <w:rsid w:val="00871CC1"/>
    <w:rsid w:val="008726FC"/>
    <w:rsid w:val="008735CB"/>
    <w:rsid w:val="00873AEB"/>
    <w:rsid w:val="00873B53"/>
    <w:rsid w:val="00873C4C"/>
    <w:rsid w:val="00873CA9"/>
    <w:rsid w:val="00873F64"/>
    <w:rsid w:val="0087423D"/>
    <w:rsid w:val="008748EA"/>
    <w:rsid w:val="00874D53"/>
    <w:rsid w:val="00874DF0"/>
    <w:rsid w:val="008751B9"/>
    <w:rsid w:val="00875433"/>
    <w:rsid w:val="008754FA"/>
    <w:rsid w:val="00876195"/>
    <w:rsid w:val="00876522"/>
    <w:rsid w:val="00876867"/>
    <w:rsid w:val="00876A3B"/>
    <w:rsid w:val="00877204"/>
    <w:rsid w:val="00877341"/>
    <w:rsid w:val="00877431"/>
    <w:rsid w:val="0087790A"/>
    <w:rsid w:val="00880CD3"/>
    <w:rsid w:val="008813F5"/>
    <w:rsid w:val="008815EB"/>
    <w:rsid w:val="00881968"/>
    <w:rsid w:val="00881A5C"/>
    <w:rsid w:val="00882620"/>
    <w:rsid w:val="0088277B"/>
    <w:rsid w:val="00882E51"/>
    <w:rsid w:val="00882F7F"/>
    <w:rsid w:val="00883106"/>
    <w:rsid w:val="008831DA"/>
    <w:rsid w:val="00883313"/>
    <w:rsid w:val="00883BC3"/>
    <w:rsid w:val="00883DF4"/>
    <w:rsid w:val="00883EC3"/>
    <w:rsid w:val="008846C7"/>
    <w:rsid w:val="0088484F"/>
    <w:rsid w:val="00884B8E"/>
    <w:rsid w:val="00884C1F"/>
    <w:rsid w:val="00885103"/>
    <w:rsid w:val="00885D54"/>
    <w:rsid w:val="008860FF"/>
    <w:rsid w:val="008866F1"/>
    <w:rsid w:val="00887231"/>
    <w:rsid w:val="0088763B"/>
    <w:rsid w:val="00887D54"/>
    <w:rsid w:val="008904DE"/>
    <w:rsid w:val="008907D7"/>
    <w:rsid w:val="0089147D"/>
    <w:rsid w:val="00891F65"/>
    <w:rsid w:val="00891FEA"/>
    <w:rsid w:val="0089243A"/>
    <w:rsid w:val="0089258D"/>
    <w:rsid w:val="00892DD6"/>
    <w:rsid w:val="00892DF0"/>
    <w:rsid w:val="0089374D"/>
    <w:rsid w:val="00893C18"/>
    <w:rsid w:val="00893FF6"/>
    <w:rsid w:val="0089419C"/>
    <w:rsid w:val="0089426B"/>
    <w:rsid w:val="00894458"/>
    <w:rsid w:val="008948F0"/>
    <w:rsid w:val="00894A8F"/>
    <w:rsid w:val="00895225"/>
    <w:rsid w:val="008957C2"/>
    <w:rsid w:val="0089597F"/>
    <w:rsid w:val="00895AD0"/>
    <w:rsid w:val="00896371"/>
    <w:rsid w:val="0089645E"/>
    <w:rsid w:val="00896D7B"/>
    <w:rsid w:val="00896E70"/>
    <w:rsid w:val="00896EE1"/>
    <w:rsid w:val="008972B7"/>
    <w:rsid w:val="008977D8"/>
    <w:rsid w:val="00897C5A"/>
    <w:rsid w:val="008A0128"/>
    <w:rsid w:val="008A0320"/>
    <w:rsid w:val="008A03FE"/>
    <w:rsid w:val="008A0551"/>
    <w:rsid w:val="008A05E1"/>
    <w:rsid w:val="008A0BD4"/>
    <w:rsid w:val="008A1750"/>
    <w:rsid w:val="008A1A0F"/>
    <w:rsid w:val="008A1B5A"/>
    <w:rsid w:val="008A1E30"/>
    <w:rsid w:val="008A205C"/>
    <w:rsid w:val="008A2132"/>
    <w:rsid w:val="008A21F8"/>
    <w:rsid w:val="008A2C21"/>
    <w:rsid w:val="008A4265"/>
    <w:rsid w:val="008A486A"/>
    <w:rsid w:val="008A4AF3"/>
    <w:rsid w:val="008A4C2A"/>
    <w:rsid w:val="008A4D5A"/>
    <w:rsid w:val="008A614B"/>
    <w:rsid w:val="008A6C28"/>
    <w:rsid w:val="008A7066"/>
    <w:rsid w:val="008B018D"/>
    <w:rsid w:val="008B071E"/>
    <w:rsid w:val="008B0A0A"/>
    <w:rsid w:val="008B0B3B"/>
    <w:rsid w:val="008B0D6F"/>
    <w:rsid w:val="008B0DE9"/>
    <w:rsid w:val="008B0FBD"/>
    <w:rsid w:val="008B11F2"/>
    <w:rsid w:val="008B12D9"/>
    <w:rsid w:val="008B156A"/>
    <w:rsid w:val="008B179A"/>
    <w:rsid w:val="008B23D1"/>
    <w:rsid w:val="008B23D9"/>
    <w:rsid w:val="008B28AE"/>
    <w:rsid w:val="008B3397"/>
    <w:rsid w:val="008B3473"/>
    <w:rsid w:val="008B4332"/>
    <w:rsid w:val="008B4552"/>
    <w:rsid w:val="008B5577"/>
    <w:rsid w:val="008B5B0E"/>
    <w:rsid w:val="008B5DB6"/>
    <w:rsid w:val="008B5DD5"/>
    <w:rsid w:val="008B5DE4"/>
    <w:rsid w:val="008B615C"/>
    <w:rsid w:val="008B6297"/>
    <w:rsid w:val="008B6342"/>
    <w:rsid w:val="008B6FBF"/>
    <w:rsid w:val="008B764A"/>
    <w:rsid w:val="008B76B2"/>
    <w:rsid w:val="008B77D6"/>
    <w:rsid w:val="008B78B5"/>
    <w:rsid w:val="008B7ED1"/>
    <w:rsid w:val="008C0422"/>
    <w:rsid w:val="008C075E"/>
    <w:rsid w:val="008C0940"/>
    <w:rsid w:val="008C09F1"/>
    <w:rsid w:val="008C0D5C"/>
    <w:rsid w:val="008C100A"/>
    <w:rsid w:val="008C1839"/>
    <w:rsid w:val="008C1C89"/>
    <w:rsid w:val="008C2251"/>
    <w:rsid w:val="008C22A2"/>
    <w:rsid w:val="008C24E0"/>
    <w:rsid w:val="008C2AB1"/>
    <w:rsid w:val="008C333C"/>
    <w:rsid w:val="008C39D8"/>
    <w:rsid w:val="008C3DE1"/>
    <w:rsid w:val="008C40F1"/>
    <w:rsid w:val="008C4D27"/>
    <w:rsid w:val="008C4D80"/>
    <w:rsid w:val="008C5005"/>
    <w:rsid w:val="008C541D"/>
    <w:rsid w:val="008C5C7D"/>
    <w:rsid w:val="008C5FF3"/>
    <w:rsid w:val="008C6600"/>
    <w:rsid w:val="008C6945"/>
    <w:rsid w:val="008C75C2"/>
    <w:rsid w:val="008C7C76"/>
    <w:rsid w:val="008C7CFA"/>
    <w:rsid w:val="008C7D29"/>
    <w:rsid w:val="008C7D8C"/>
    <w:rsid w:val="008D01B2"/>
    <w:rsid w:val="008D0AEF"/>
    <w:rsid w:val="008D0D51"/>
    <w:rsid w:val="008D0E85"/>
    <w:rsid w:val="008D1436"/>
    <w:rsid w:val="008D190D"/>
    <w:rsid w:val="008D1CB9"/>
    <w:rsid w:val="008D1E74"/>
    <w:rsid w:val="008D22D4"/>
    <w:rsid w:val="008D2559"/>
    <w:rsid w:val="008D3250"/>
    <w:rsid w:val="008D33D2"/>
    <w:rsid w:val="008D3CA3"/>
    <w:rsid w:val="008D522C"/>
    <w:rsid w:val="008D52F6"/>
    <w:rsid w:val="008D5311"/>
    <w:rsid w:val="008D564A"/>
    <w:rsid w:val="008D636A"/>
    <w:rsid w:val="008D6C73"/>
    <w:rsid w:val="008D782F"/>
    <w:rsid w:val="008D7E22"/>
    <w:rsid w:val="008E00BC"/>
    <w:rsid w:val="008E06C4"/>
    <w:rsid w:val="008E0BE4"/>
    <w:rsid w:val="008E0D10"/>
    <w:rsid w:val="008E0D74"/>
    <w:rsid w:val="008E0F9E"/>
    <w:rsid w:val="008E15CF"/>
    <w:rsid w:val="008E1635"/>
    <w:rsid w:val="008E2B66"/>
    <w:rsid w:val="008E2BCF"/>
    <w:rsid w:val="008E2E95"/>
    <w:rsid w:val="008E2EAB"/>
    <w:rsid w:val="008E373A"/>
    <w:rsid w:val="008E3F78"/>
    <w:rsid w:val="008E415B"/>
    <w:rsid w:val="008E431E"/>
    <w:rsid w:val="008E473B"/>
    <w:rsid w:val="008E4752"/>
    <w:rsid w:val="008E48B4"/>
    <w:rsid w:val="008E4A4E"/>
    <w:rsid w:val="008E4EEE"/>
    <w:rsid w:val="008E5515"/>
    <w:rsid w:val="008E5823"/>
    <w:rsid w:val="008E5A7A"/>
    <w:rsid w:val="008E6487"/>
    <w:rsid w:val="008E6948"/>
    <w:rsid w:val="008E6ECB"/>
    <w:rsid w:val="008E7163"/>
    <w:rsid w:val="008E73A6"/>
    <w:rsid w:val="008E783C"/>
    <w:rsid w:val="008E7D34"/>
    <w:rsid w:val="008F04A3"/>
    <w:rsid w:val="008F0859"/>
    <w:rsid w:val="008F085B"/>
    <w:rsid w:val="008F0B57"/>
    <w:rsid w:val="008F0C3C"/>
    <w:rsid w:val="008F19F2"/>
    <w:rsid w:val="008F1B59"/>
    <w:rsid w:val="008F1B78"/>
    <w:rsid w:val="008F1CF9"/>
    <w:rsid w:val="008F1DEF"/>
    <w:rsid w:val="008F25F2"/>
    <w:rsid w:val="008F34BF"/>
    <w:rsid w:val="008F3EFD"/>
    <w:rsid w:val="008F4064"/>
    <w:rsid w:val="008F413D"/>
    <w:rsid w:val="008F442B"/>
    <w:rsid w:val="008F47B2"/>
    <w:rsid w:val="008F48A5"/>
    <w:rsid w:val="008F4954"/>
    <w:rsid w:val="008F4B72"/>
    <w:rsid w:val="008F4C8F"/>
    <w:rsid w:val="008F4E68"/>
    <w:rsid w:val="008F53F6"/>
    <w:rsid w:val="008F54A2"/>
    <w:rsid w:val="008F5552"/>
    <w:rsid w:val="008F5DBC"/>
    <w:rsid w:val="008F5F26"/>
    <w:rsid w:val="008F64B7"/>
    <w:rsid w:val="008F65F7"/>
    <w:rsid w:val="008F67FB"/>
    <w:rsid w:val="008F6FC5"/>
    <w:rsid w:val="008F738B"/>
    <w:rsid w:val="008F7444"/>
    <w:rsid w:val="008F75E4"/>
    <w:rsid w:val="008F7623"/>
    <w:rsid w:val="008F77B3"/>
    <w:rsid w:val="008F7AE1"/>
    <w:rsid w:val="008F7FE6"/>
    <w:rsid w:val="0090018E"/>
    <w:rsid w:val="0090024C"/>
    <w:rsid w:val="0090056D"/>
    <w:rsid w:val="0090093A"/>
    <w:rsid w:val="00900E11"/>
    <w:rsid w:val="0090126D"/>
    <w:rsid w:val="009016C2"/>
    <w:rsid w:val="009019C0"/>
    <w:rsid w:val="009019DC"/>
    <w:rsid w:val="009027F3"/>
    <w:rsid w:val="00902FF4"/>
    <w:rsid w:val="00903732"/>
    <w:rsid w:val="00903988"/>
    <w:rsid w:val="00903C79"/>
    <w:rsid w:val="0090404F"/>
    <w:rsid w:val="009041DD"/>
    <w:rsid w:val="0090430D"/>
    <w:rsid w:val="00904865"/>
    <w:rsid w:val="00904A1D"/>
    <w:rsid w:val="00905349"/>
    <w:rsid w:val="00905C70"/>
    <w:rsid w:val="00905CBD"/>
    <w:rsid w:val="0090611D"/>
    <w:rsid w:val="00906395"/>
    <w:rsid w:val="009068E9"/>
    <w:rsid w:val="00906D26"/>
    <w:rsid w:val="009071D9"/>
    <w:rsid w:val="0090725B"/>
    <w:rsid w:val="00907440"/>
    <w:rsid w:val="009076B0"/>
    <w:rsid w:val="00907839"/>
    <w:rsid w:val="00907DC9"/>
    <w:rsid w:val="00910281"/>
    <w:rsid w:val="00911010"/>
    <w:rsid w:val="00911036"/>
    <w:rsid w:val="0091105C"/>
    <w:rsid w:val="0091113F"/>
    <w:rsid w:val="009117AF"/>
    <w:rsid w:val="00911E6B"/>
    <w:rsid w:val="00911FFA"/>
    <w:rsid w:val="009125CF"/>
    <w:rsid w:val="00912799"/>
    <w:rsid w:val="00912BB0"/>
    <w:rsid w:val="00912E53"/>
    <w:rsid w:val="00912EE4"/>
    <w:rsid w:val="009130FC"/>
    <w:rsid w:val="009130FD"/>
    <w:rsid w:val="009134F1"/>
    <w:rsid w:val="00913E00"/>
    <w:rsid w:val="00913E3E"/>
    <w:rsid w:val="00914438"/>
    <w:rsid w:val="00914776"/>
    <w:rsid w:val="00914B88"/>
    <w:rsid w:val="00915D7B"/>
    <w:rsid w:val="00916071"/>
    <w:rsid w:val="00916C2A"/>
    <w:rsid w:val="009176F5"/>
    <w:rsid w:val="00917800"/>
    <w:rsid w:val="0091794B"/>
    <w:rsid w:val="00920388"/>
    <w:rsid w:val="00920530"/>
    <w:rsid w:val="00920DDD"/>
    <w:rsid w:val="00920F2C"/>
    <w:rsid w:val="00920F95"/>
    <w:rsid w:val="0092109E"/>
    <w:rsid w:val="00921726"/>
    <w:rsid w:val="0092181F"/>
    <w:rsid w:val="0092183C"/>
    <w:rsid w:val="009219A3"/>
    <w:rsid w:val="00922488"/>
    <w:rsid w:val="0092275C"/>
    <w:rsid w:val="009228D5"/>
    <w:rsid w:val="009229D0"/>
    <w:rsid w:val="0092396F"/>
    <w:rsid w:val="009239F7"/>
    <w:rsid w:val="00923BC7"/>
    <w:rsid w:val="00923CDC"/>
    <w:rsid w:val="00923E1B"/>
    <w:rsid w:val="00923F70"/>
    <w:rsid w:val="009243CD"/>
    <w:rsid w:val="0092458D"/>
    <w:rsid w:val="00924B3B"/>
    <w:rsid w:val="009254A1"/>
    <w:rsid w:val="009256BA"/>
    <w:rsid w:val="00925F69"/>
    <w:rsid w:val="00925F88"/>
    <w:rsid w:val="00926730"/>
    <w:rsid w:val="00926AA1"/>
    <w:rsid w:val="0092713E"/>
    <w:rsid w:val="00927610"/>
    <w:rsid w:val="009277B0"/>
    <w:rsid w:val="00927BB6"/>
    <w:rsid w:val="00927D6F"/>
    <w:rsid w:val="00930642"/>
    <w:rsid w:val="00931656"/>
    <w:rsid w:val="00931917"/>
    <w:rsid w:val="00931935"/>
    <w:rsid w:val="00931E33"/>
    <w:rsid w:val="00931E72"/>
    <w:rsid w:val="00931E9B"/>
    <w:rsid w:val="009322B9"/>
    <w:rsid w:val="009329DD"/>
    <w:rsid w:val="00932BEE"/>
    <w:rsid w:val="00932C32"/>
    <w:rsid w:val="00932E9F"/>
    <w:rsid w:val="00933E03"/>
    <w:rsid w:val="0093406D"/>
    <w:rsid w:val="0093455E"/>
    <w:rsid w:val="009346C9"/>
    <w:rsid w:val="009348E1"/>
    <w:rsid w:val="009354A2"/>
    <w:rsid w:val="0093554D"/>
    <w:rsid w:val="00935588"/>
    <w:rsid w:val="00936513"/>
    <w:rsid w:val="00936791"/>
    <w:rsid w:val="00936D42"/>
    <w:rsid w:val="00936DC8"/>
    <w:rsid w:val="0093749E"/>
    <w:rsid w:val="00937651"/>
    <w:rsid w:val="00937869"/>
    <w:rsid w:val="00937873"/>
    <w:rsid w:val="009378BA"/>
    <w:rsid w:val="00940276"/>
    <w:rsid w:val="009403D7"/>
    <w:rsid w:val="00940BD6"/>
    <w:rsid w:val="00941263"/>
    <w:rsid w:val="009412DC"/>
    <w:rsid w:val="00941581"/>
    <w:rsid w:val="009415EA"/>
    <w:rsid w:val="009416FE"/>
    <w:rsid w:val="009417EF"/>
    <w:rsid w:val="00941A7A"/>
    <w:rsid w:val="00941AE8"/>
    <w:rsid w:val="00941FF4"/>
    <w:rsid w:val="00942220"/>
    <w:rsid w:val="0094230F"/>
    <w:rsid w:val="00942D87"/>
    <w:rsid w:val="00942DBF"/>
    <w:rsid w:val="00942DD3"/>
    <w:rsid w:val="00942F2C"/>
    <w:rsid w:val="00943029"/>
    <w:rsid w:val="009436BD"/>
    <w:rsid w:val="00943855"/>
    <w:rsid w:val="00943900"/>
    <w:rsid w:val="00944412"/>
    <w:rsid w:val="00944628"/>
    <w:rsid w:val="0094522D"/>
    <w:rsid w:val="009456E7"/>
    <w:rsid w:val="00945891"/>
    <w:rsid w:val="00945D17"/>
    <w:rsid w:val="00945DA5"/>
    <w:rsid w:val="00946D82"/>
    <w:rsid w:val="009472A1"/>
    <w:rsid w:val="00947A90"/>
    <w:rsid w:val="00947D90"/>
    <w:rsid w:val="00947DB2"/>
    <w:rsid w:val="009502A0"/>
    <w:rsid w:val="009509D6"/>
    <w:rsid w:val="00950F16"/>
    <w:rsid w:val="00950FA5"/>
    <w:rsid w:val="009510B6"/>
    <w:rsid w:val="009518C1"/>
    <w:rsid w:val="00951E38"/>
    <w:rsid w:val="0095232C"/>
    <w:rsid w:val="00952A14"/>
    <w:rsid w:val="0095386F"/>
    <w:rsid w:val="009538FC"/>
    <w:rsid w:val="00953EB8"/>
    <w:rsid w:val="00954263"/>
    <w:rsid w:val="0095428C"/>
    <w:rsid w:val="00954527"/>
    <w:rsid w:val="00954ABE"/>
    <w:rsid w:val="00954E57"/>
    <w:rsid w:val="00955ED5"/>
    <w:rsid w:val="0095679B"/>
    <w:rsid w:val="00956C0B"/>
    <w:rsid w:val="00956D48"/>
    <w:rsid w:val="009575EE"/>
    <w:rsid w:val="00957BBE"/>
    <w:rsid w:val="00960136"/>
    <w:rsid w:val="0096078B"/>
    <w:rsid w:val="0096096C"/>
    <w:rsid w:val="00960BB7"/>
    <w:rsid w:val="00960C3A"/>
    <w:rsid w:val="0096100F"/>
    <w:rsid w:val="009610FC"/>
    <w:rsid w:val="00961429"/>
    <w:rsid w:val="00961626"/>
    <w:rsid w:val="00961984"/>
    <w:rsid w:val="00961AEC"/>
    <w:rsid w:val="00962070"/>
    <w:rsid w:val="0096215F"/>
    <w:rsid w:val="00962209"/>
    <w:rsid w:val="00962A51"/>
    <w:rsid w:val="00962FF3"/>
    <w:rsid w:val="00963236"/>
    <w:rsid w:val="0096345B"/>
    <w:rsid w:val="009636BB"/>
    <w:rsid w:val="00963A71"/>
    <w:rsid w:val="00963DC8"/>
    <w:rsid w:val="00963FB1"/>
    <w:rsid w:val="00964E30"/>
    <w:rsid w:val="00965060"/>
    <w:rsid w:val="009651E9"/>
    <w:rsid w:val="009653BC"/>
    <w:rsid w:val="009654D5"/>
    <w:rsid w:val="009655C8"/>
    <w:rsid w:val="009657E9"/>
    <w:rsid w:val="00965AAD"/>
    <w:rsid w:val="00965BF3"/>
    <w:rsid w:val="00966354"/>
    <w:rsid w:val="00966583"/>
    <w:rsid w:val="00966781"/>
    <w:rsid w:val="0096687F"/>
    <w:rsid w:val="00966915"/>
    <w:rsid w:val="00967376"/>
    <w:rsid w:val="00967457"/>
    <w:rsid w:val="00967EEE"/>
    <w:rsid w:val="00967F46"/>
    <w:rsid w:val="009701C1"/>
    <w:rsid w:val="00970244"/>
    <w:rsid w:val="00970273"/>
    <w:rsid w:val="0097078A"/>
    <w:rsid w:val="00970842"/>
    <w:rsid w:val="00970E51"/>
    <w:rsid w:val="00972574"/>
    <w:rsid w:val="0097262F"/>
    <w:rsid w:val="00972B38"/>
    <w:rsid w:val="00972B7A"/>
    <w:rsid w:val="00972BDA"/>
    <w:rsid w:val="00973959"/>
    <w:rsid w:val="00973A37"/>
    <w:rsid w:val="00973A46"/>
    <w:rsid w:val="0097451E"/>
    <w:rsid w:val="009746B1"/>
    <w:rsid w:val="00974AF1"/>
    <w:rsid w:val="00975637"/>
    <w:rsid w:val="00975B4C"/>
    <w:rsid w:val="00976FF9"/>
    <w:rsid w:val="009771CD"/>
    <w:rsid w:val="009772BD"/>
    <w:rsid w:val="009776AD"/>
    <w:rsid w:val="00977978"/>
    <w:rsid w:val="00977AB7"/>
    <w:rsid w:val="00977B4D"/>
    <w:rsid w:val="00977CC3"/>
    <w:rsid w:val="00980748"/>
    <w:rsid w:val="00980A0A"/>
    <w:rsid w:val="00980C86"/>
    <w:rsid w:val="00981C21"/>
    <w:rsid w:val="00982372"/>
    <w:rsid w:val="0098237A"/>
    <w:rsid w:val="0098293A"/>
    <w:rsid w:val="00982E80"/>
    <w:rsid w:val="00983128"/>
    <w:rsid w:val="0098338D"/>
    <w:rsid w:val="00983772"/>
    <w:rsid w:val="00983AF5"/>
    <w:rsid w:val="00983B3C"/>
    <w:rsid w:val="00983DDF"/>
    <w:rsid w:val="00983F0A"/>
    <w:rsid w:val="00983F23"/>
    <w:rsid w:val="00984747"/>
    <w:rsid w:val="00984C2F"/>
    <w:rsid w:val="00984E2F"/>
    <w:rsid w:val="00985149"/>
    <w:rsid w:val="0098538C"/>
    <w:rsid w:val="00985AFA"/>
    <w:rsid w:val="009868FD"/>
    <w:rsid w:val="00986F91"/>
    <w:rsid w:val="009871EF"/>
    <w:rsid w:val="009872AC"/>
    <w:rsid w:val="009876E7"/>
    <w:rsid w:val="00990FDA"/>
    <w:rsid w:val="0099101A"/>
    <w:rsid w:val="00991BB8"/>
    <w:rsid w:val="009922C0"/>
    <w:rsid w:val="00992C02"/>
    <w:rsid w:val="0099382D"/>
    <w:rsid w:val="00993A22"/>
    <w:rsid w:val="00993AB7"/>
    <w:rsid w:val="009942C0"/>
    <w:rsid w:val="009944CE"/>
    <w:rsid w:val="009944F1"/>
    <w:rsid w:val="009944FE"/>
    <w:rsid w:val="00994BD8"/>
    <w:rsid w:val="009955BA"/>
    <w:rsid w:val="00995607"/>
    <w:rsid w:val="00995776"/>
    <w:rsid w:val="00995BC0"/>
    <w:rsid w:val="00995E11"/>
    <w:rsid w:val="00995EA4"/>
    <w:rsid w:val="0099602C"/>
    <w:rsid w:val="009963E3"/>
    <w:rsid w:val="009965AE"/>
    <w:rsid w:val="00996947"/>
    <w:rsid w:val="00996E54"/>
    <w:rsid w:val="00996EC4"/>
    <w:rsid w:val="00997841"/>
    <w:rsid w:val="00997B31"/>
    <w:rsid w:val="00997EB7"/>
    <w:rsid w:val="009A0423"/>
    <w:rsid w:val="009A09F3"/>
    <w:rsid w:val="009A0F36"/>
    <w:rsid w:val="009A1223"/>
    <w:rsid w:val="009A144A"/>
    <w:rsid w:val="009A15A4"/>
    <w:rsid w:val="009A1819"/>
    <w:rsid w:val="009A1866"/>
    <w:rsid w:val="009A2B64"/>
    <w:rsid w:val="009A2C5A"/>
    <w:rsid w:val="009A3535"/>
    <w:rsid w:val="009A3BAC"/>
    <w:rsid w:val="009A3CB7"/>
    <w:rsid w:val="009A3D40"/>
    <w:rsid w:val="009A44DD"/>
    <w:rsid w:val="009A459E"/>
    <w:rsid w:val="009A4D77"/>
    <w:rsid w:val="009A4F4F"/>
    <w:rsid w:val="009A6046"/>
    <w:rsid w:val="009A611F"/>
    <w:rsid w:val="009A6A36"/>
    <w:rsid w:val="009A784E"/>
    <w:rsid w:val="009A7A5D"/>
    <w:rsid w:val="009B0052"/>
    <w:rsid w:val="009B0234"/>
    <w:rsid w:val="009B0D5C"/>
    <w:rsid w:val="009B0D7F"/>
    <w:rsid w:val="009B1246"/>
    <w:rsid w:val="009B19C4"/>
    <w:rsid w:val="009B19DA"/>
    <w:rsid w:val="009B1DF7"/>
    <w:rsid w:val="009B1EB4"/>
    <w:rsid w:val="009B244D"/>
    <w:rsid w:val="009B2567"/>
    <w:rsid w:val="009B2D5D"/>
    <w:rsid w:val="009B3A0C"/>
    <w:rsid w:val="009B401C"/>
    <w:rsid w:val="009B4507"/>
    <w:rsid w:val="009B46D2"/>
    <w:rsid w:val="009B4E78"/>
    <w:rsid w:val="009B530A"/>
    <w:rsid w:val="009B5420"/>
    <w:rsid w:val="009B5B4E"/>
    <w:rsid w:val="009B5DA4"/>
    <w:rsid w:val="009B661B"/>
    <w:rsid w:val="009B6980"/>
    <w:rsid w:val="009B704A"/>
    <w:rsid w:val="009B70ED"/>
    <w:rsid w:val="009B7559"/>
    <w:rsid w:val="009B789C"/>
    <w:rsid w:val="009B7D1F"/>
    <w:rsid w:val="009B7E0C"/>
    <w:rsid w:val="009C05C2"/>
    <w:rsid w:val="009C0B36"/>
    <w:rsid w:val="009C0E4F"/>
    <w:rsid w:val="009C102E"/>
    <w:rsid w:val="009C1076"/>
    <w:rsid w:val="009C12E1"/>
    <w:rsid w:val="009C13DA"/>
    <w:rsid w:val="009C17BA"/>
    <w:rsid w:val="009C1B81"/>
    <w:rsid w:val="009C2016"/>
    <w:rsid w:val="009C2102"/>
    <w:rsid w:val="009C21FE"/>
    <w:rsid w:val="009C25F0"/>
    <w:rsid w:val="009C3852"/>
    <w:rsid w:val="009C3EB6"/>
    <w:rsid w:val="009C3FE0"/>
    <w:rsid w:val="009C43B8"/>
    <w:rsid w:val="009C44FE"/>
    <w:rsid w:val="009C4A6E"/>
    <w:rsid w:val="009C4AE3"/>
    <w:rsid w:val="009C5322"/>
    <w:rsid w:val="009C5468"/>
    <w:rsid w:val="009C579C"/>
    <w:rsid w:val="009C5EB3"/>
    <w:rsid w:val="009C5F31"/>
    <w:rsid w:val="009C65CB"/>
    <w:rsid w:val="009C67C2"/>
    <w:rsid w:val="009C689D"/>
    <w:rsid w:val="009C6FE6"/>
    <w:rsid w:val="009C7565"/>
    <w:rsid w:val="009C79E8"/>
    <w:rsid w:val="009C7B31"/>
    <w:rsid w:val="009C7ED7"/>
    <w:rsid w:val="009C7EFA"/>
    <w:rsid w:val="009D042A"/>
    <w:rsid w:val="009D087D"/>
    <w:rsid w:val="009D0BBF"/>
    <w:rsid w:val="009D0CE7"/>
    <w:rsid w:val="009D0F62"/>
    <w:rsid w:val="009D1567"/>
    <w:rsid w:val="009D2322"/>
    <w:rsid w:val="009D2407"/>
    <w:rsid w:val="009D2FB2"/>
    <w:rsid w:val="009D392F"/>
    <w:rsid w:val="009D39D0"/>
    <w:rsid w:val="009D4147"/>
    <w:rsid w:val="009D4183"/>
    <w:rsid w:val="009D47D4"/>
    <w:rsid w:val="009D4958"/>
    <w:rsid w:val="009D5763"/>
    <w:rsid w:val="009D58A1"/>
    <w:rsid w:val="009D5D2D"/>
    <w:rsid w:val="009D5D43"/>
    <w:rsid w:val="009D6442"/>
    <w:rsid w:val="009D66F4"/>
    <w:rsid w:val="009D67E3"/>
    <w:rsid w:val="009D689B"/>
    <w:rsid w:val="009D6AA4"/>
    <w:rsid w:val="009D6C2B"/>
    <w:rsid w:val="009D7170"/>
    <w:rsid w:val="009D728B"/>
    <w:rsid w:val="009E0E4E"/>
    <w:rsid w:val="009E0F62"/>
    <w:rsid w:val="009E1052"/>
    <w:rsid w:val="009E129D"/>
    <w:rsid w:val="009E188E"/>
    <w:rsid w:val="009E1939"/>
    <w:rsid w:val="009E1E89"/>
    <w:rsid w:val="009E288B"/>
    <w:rsid w:val="009E2B1B"/>
    <w:rsid w:val="009E2CD2"/>
    <w:rsid w:val="009E2DB4"/>
    <w:rsid w:val="009E2F63"/>
    <w:rsid w:val="009E343E"/>
    <w:rsid w:val="009E352C"/>
    <w:rsid w:val="009E362C"/>
    <w:rsid w:val="009E41CD"/>
    <w:rsid w:val="009E4BA2"/>
    <w:rsid w:val="009E4E5D"/>
    <w:rsid w:val="009E5047"/>
    <w:rsid w:val="009E5269"/>
    <w:rsid w:val="009E52D0"/>
    <w:rsid w:val="009E5830"/>
    <w:rsid w:val="009E5EC2"/>
    <w:rsid w:val="009E64FD"/>
    <w:rsid w:val="009E6588"/>
    <w:rsid w:val="009E6E7F"/>
    <w:rsid w:val="009E7292"/>
    <w:rsid w:val="009E72A3"/>
    <w:rsid w:val="009E7425"/>
    <w:rsid w:val="009E7516"/>
    <w:rsid w:val="009E78A3"/>
    <w:rsid w:val="009F0186"/>
    <w:rsid w:val="009F0755"/>
    <w:rsid w:val="009F090D"/>
    <w:rsid w:val="009F0CBF"/>
    <w:rsid w:val="009F0D59"/>
    <w:rsid w:val="009F1AF1"/>
    <w:rsid w:val="009F1B9B"/>
    <w:rsid w:val="009F1CBC"/>
    <w:rsid w:val="009F1E34"/>
    <w:rsid w:val="009F2050"/>
    <w:rsid w:val="009F241F"/>
    <w:rsid w:val="009F2D38"/>
    <w:rsid w:val="009F2E5D"/>
    <w:rsid w:val="009F2ECE"/>
    <w:rsid w:val="009F3639"/>
    <w:rsid w:val="009F381D"/>
    <w:rsid w:val="009F4AED"/>
    <w:rsid w:val="009F4B71"/>
    <w:rsid w:val="009F5218"/>
    <w:rsid w:val="009F538B"/>
    <w:rsid w:val="009F55B7"/>
    <w:rsid w:val="009F562B"/>
    <w:rsid w:val="009F57AB"/>
    <w:rsid w:val="009F5953"/>
    <w:rsid w:val="009F5974"/>
    <w:rsid w:val="009F59AC"/>
    <w:rsid w:val="009F6272"/>
    <w:rsid w:val="009F64BE"/>
    <w:rsid w:val="009F65DF"/>
    <w:rsid w:val="009F6838"/>
    <w:rsid w:val="009F7048"/>
    <w:rsid w:val="009F74FB"/>
    <w:rsid w:val="009F77D6"/>
    <w:rsid w:val="009F7E85"/>
    <w:rsid w:val="009F7F94"/>
    <w:rsid w:val="00A001C0"/>
    <w:rsid w:val="00A00CFC"/>
    <w:rsid w:val="00A012FD"/>
    <w:rsid w:val="00A017BA"/>
    <w:rsid w:val="00A02902"/>
    <w:rsid w:val="00A02C6B"/>
    <w:rsid w:val="00A0331D"/>
    <w:rsid w:val="00A0348E"/>
    <w:rsid w:val="00A03624"/>
    <w:rsid w:val="00A03872"/>
    <w:rsid w:val="00A03B71"/>
    <w:rsid w:val="00A0476F"/>
    <w:rsid w:val="00A05124"/>
    <w:rsid w:val="00A05236"/>
    <w:rsid w:val="00A0553B"/>
    <w:rsid w:val="00A0590D"/>
    <w:rsid w:val="00A05EA8"/>
    <w:rsid w:val="00A06444"/>
    <w:rsid w:val="00A065DC"/>
    <w:rsid w:val="00A07D6A"/>
    <w:rsid w:val="00A10521"/>
    <w:rsid w:val="00A109D7"/>
    <w:rsid w:val="00A10B54"/>
    <w:rsid w:val="00A110C0"/>
    <w:rsid w:val="00A118D9"/>
    <w:rsid w:val="00A11C80"/>
    <w:rsid w:val="00A11D19"/>
    <w:rsid w:val="00A1229A"/>
    <w:rsid w:val="00A12742"/>
    <w:rsid w:val="00A12AF9"/>
    <w:rsid w:val="00A12D06"/>
    <w:rsid w:val="00A12F30"/>
    <w:rsid w:val="00A13410"/>
    <w:rsid w:val="00A1349B"/>
    <w:rsid w:val="00A135E4"/>
    <w:rsid w:val="00A13D7C"/>
    <w:rsid w:val="00A13E23"/>
    <w:rsid w:val="00A13FD3"/>
    <w:rsid w:val="00A13FEB"/>
    <w:rsid w:val="00A140E6"/>
    <w:rsid w:val="00A1427E"/>
    <w:rsid w:val="00A14616"/>
    <w:rsid w:val="00A1474B"/>
    <w:rsid w:val="00A147CB"/>
    <w:rsid w:val="00A148E2"/>
    <w:rsid w:val="00A14C14"/>
    <w:rsid w:val="00A15398"/>
    <w:rsid w:val="00A15445"/>
    <w:rsid w:val="00A154BF"/>
    <w:rsid w:val="00A15E22"/>
    <w:rsid w:val="00A16827"/>
    <w:rsid w:val="00A16D88"/>
    <w:rsid w:val="00A16DD5"/>
    <w:rsid w:val="00A171D7"/>
    <w:rsid w:val="00A17690"/>
    <w:rsid w:val="00A176ED"/>
    <w:rsid w:val="00A17711"/>
    <w:rsid w:val="00A17BD5"/>
    <w:rsid w:val="00A17D9E"/>
    <w:rsid w:val="00A200B6"/>
    <w:rsid w:val="00A204C8"/>
    <w:rsid w:val="00A205F9"/>
    <w:rsid w:val="00A20C56"/>
    <w:rsid w:val="00A20E23"/>
    <w:rsid w:val="00A20F01"/>
    <w:rsid w:val="00A2103E"/>
    <w:rsid w:val="00A225BE"/>
    <w:rsid w:val="00A228A9"/>
    <w:rsid w:val="00A22921"/>
    <w:rsid w:val="00A231B7"/>
    <w:rsid w:val="00A2348A"/>
    <w:rsid w:val="00A2369D"/>
    <w:rsid w:val="00A2371E"/>
    <w:rsid w:val="00A23E3D"/>
    <w:rsid w:val="00A23FE9"/>
    <w:rsid w:val="00A240A0"/>
    <w:rsid w:val="00A245CF"/>
    <w:rsid w:val="00A249AB"/>
    <w:rsid w:val="00A24D53"/>
    <w:rsid w:val="00A253F1"/>
    <w:rsid w:val="00A25615"/>
    <w:rsid w:val="00A257AC"/>
    <w:rsid w:val="00A2589F"/>
    <w:rsid w:val="00A262E7"/>
    <w:rsid w:val="00A2656E"/>
    <w:rsid w:val="00A265B3"/>
    <w:rsid w:val="00A27105"/>
    <w:rsid w:val="00A27377"/>
    <w:rsid w:val="00A27411"/>
    <w:rsid w:val="00A27C96"/>
    <w:rsid w:val="00A3073B"/>
    <w:rsid w:val="00A30765"/>
    <w:rsid w:val="00A30999"/>
    <w:rsid w:val="00A30CD8"/>
    <w:rsid w:val="00A3101A"/>
    <w:rsid w:val="00A31AB0"/>
    <w:rsid w:val="00A31EEE"/>
    <w:rsid w:val="00A32185"/>
    <w:rsid w:val="00A326A2"/>
    <w:rsid w:val="00A329C1"/>
    <w:rsid w:val="00A331B2"/>
    <w:rsid w:val="00A33806"/>
    <w:rsid w:val="00A33E1B"/>
    <w:rsid w:val="00A33F71"/>
    <w:rsid w:val="00A34160"/>
    <w:rsid w:val="00A34467"/>
    <w:rsid w:val="00A344BC"/>
    <w:rsid w:val="00A355BD"/>
    <w:rsid w:val="00A35F73"/>
    <w:rsid w:val="00A3602D"/>
    <w:rsid w:val="00A36996"/>
    <w:rsid w:val="00A3699C"/>
    <w:rsid w:val="00A36AFF"/>
    <w:rsid w:val="00A37572"/>
    <w:rsid w:val="00A37748"/>
    <w:rsid w:val="00A377C1"/>
    <w:rsid w:val="00A379ED"/>
    <w:rsid w:val="00A37A09"/>
    <w:rsid w:val="00A37DB9"/>
    <w:rsid w:val="00A37E0A"/>
    <w:rsid w:val="00A40799"/>
    <w:rsid w:val="00A40C70"/>
    <w:rsid w:val="00A40F6E"/>
    <w:rsid w:val="00A415D2"/>
    <w:rsid w:val="00A416C7"/>
    <w:rsid w:val="00A4199E"/>
    <w:rsid w:val="00A419FF"/>
    <w:rsid w:val="00A41C87"/>
    <w:rsid w:val="00A41EC7"/>
    <w:rsid w:val="00A4275A"/>
    <w:rsid w:val="00A42DBE"/>
    <w:rsid w:val="00A43196"/>
    <w:rsid w:val="00A434AD"/>
    <w:rsid w:val="00A43549"/>
    <w:rsid w:val="00A43772"/>
    <w:rsid w:val="00A44254"/>
    <w:rsid w:val="00A444A8"/>
    <w:rsid w:val="00A44697"/>
    <w:rsid w:val="00A44947"/>
    <w:rsid w:val="00A45014"/>
    <w:rsid w:val="00A45149"/>
    <w:rsid w:val="00A4538D"/>
    <w:rsid w:val="00A458CB"/>
    <w:rsid w:val="00A45B2C"/>
    <w:rsid w:val="00A45E59"/>
    <w:rsid w:val="00A45F3A"/>
    <w:rsid w:val="00A468FA"/>
    <w:rsid w:val="00A46FCE"/>
    <w:rsid w:val="00A47000"/>
    <w:rsid w:val="00A470D8"/>
    <w:rsid w:val="00A47239"/>
    <w:rsid w:val="00A47A15"/>
    <w:rsid w:val="00A50511"/>
    <w:rsid w:val="00A509B3"/>
    <w:rsid w:val="00A511F9"/>
    <w:rsid w:val="00A51205"/>
    <w:rsid w:val="00A5144A"/>
    <w:rsid w:val="00A518C2"/>
    <w:rsid w:val="00A51BBE"/>
    <w:rsid w:val="00A52165"/>
    <w:rsid w:val="00A52778"/>
    <w:rsid w:val="00A52781"/>
    <w:rsid w:val="00A528FB"/>
    <w:rsid w:val="00A52B88"/>
    <w:rsid w:val="00A52C79"/>
    <w:rsid w:val="00A52F82"/>
    <w:rsid w:val="00A534A5"/>
    <w:rsid w:val="00A534D3"/>
    <w:rsid w:val="00A53810"/>
    <w:rsid w:val="00A539A9"/>
    <w:rsid w:val="00A53A49"/>
    <w:rsid w:val="00A53FC4"/>
    <w:rsid w:val="00A546E9"/>
    <w:rsid w:val="00A54D5B"/>
    <w:rsid w:val="00A54E26"/>
    <w:rsid w:val="00A54F97"/>
    <w:rsid w:val="00A551E2"/>
    <w:rsid w:val="00A55374"/>
    <w:rsid w:val="00A559FB"/>
    <w:rsid w:val="00A55D16"/>
    <w:rsid w:val="00A56314"/>
    <w:rsid w:val="00A56684"/>
    <w:rsid w:val="00A56B8D"/>
    <w:rsid w:val="00A57066"/>
    <w:rsid w:val="00A57260"/>
    <w:rsid w:val="00A572F2"/>
    <w:rsid w:val="00A57521"/>
    <w:rsid w:val="00A5754F"/>
    <w:rsid w:val="00A5773A"/>
    <w:rsid w:val="00A609F6"/>
    <w:rsid w:val="00A619B7"/>
    <w:rsid w:val="00A61F72"/>
    <w:rsid w:val="00A62044"/>
    <w:rsid w:val="00A62244"/>
    <w:rsid w:val="00A62586"/>
    <w:rsid w:val="00A62C1F"/>
    <w:rsid w:val="00A62F27"/>
    <w:rsid w:val="00A630B7"/>
    <w:rsid w:val="00A6357E"/>
    <w:rsid w:val="00A63A97"/>
    <w:rsid w:val="00A640B0"/>
    <w:rsid w:val="00A648DA"/>
    <w:rsid w:val="00A64B01"/>
    <w:rsid w:val="00A651E5"/>
    <w:rsid w:val="00A65376"/>
    <w:rsid w:val="00A65484"/>
    <w:rsid w:val="00A65DEB"/>
    <w:rsid w:val="00A660D6"/>
    <w:rsid w:val="00A6645F"/>
    <w:rsid w:val="00A66E3A"/>
    <w:rsid w:val="00A671CD"/>
    <w:rsid w:val="00A67B9C"/>
    <w:rsid w:val="00A7012F"/>
    <w:rsid w:val="00A701BC"/>
    <w:rsid w:val="00A704B5"/>
    <w:rsid w:val="00A70D3D"/>
    <w:rsid w:val="00A713D3"/>
    <w:rsid w:val="00A719E8"/>
    <w:rsid w:val="00A71D66"/>
    <w:rsid w:val="00A72881"/>
    <w:rsid w:val="00A7295A"/>
    <w:rsid w:val="00A72AA6"/>
    <w:rsid w:val="00A72CC5"/>
    <w:rsid w:val="00A7326A"/>
    <w:rsid w:val="00A73341"/>
    <w:rsid w:val="00A73453"/>
    <w:rsid w:val="00A73CBF"/>
    <w:rsid w:val="00A7516B"/>
    <w:rsid w:val="00A758A8"/>
    <w:rsid w:val="00A759D8"/>
    <w:rsid w:val="00A75DAA"/>
    <w:rsid w:val="00A7606A"/>
    <w:rsid w:val="00A7623C"/>
    <w:rsid w:val="00A765BB"/>
    <w:rsid w:val="00A76705"/>
    <w:rsid w:val="00A7795B"/>
    <w:rsid w:val="00A77BA9"/>
    <w:rsid w:val="00A77FC3"/>
    <w:rsid w:val="00A802BE"/>
    <w:rsid w:val="00A803D7"/>
    <w:rsid w:val="00A803FF"/>
    <w:rsid w:val="00A8067A"/>
    <w:rsid w:val="00A80AE0"/>
    <w:rsid w:val="00A80F1F"/>
    <w:rsid w:val="00A81105"/>
    <w:rsid w:val="00A81273"/>
    <w:rsid w:val="00A813FE"/>
    <w:rsid w:val="00A81AE4"/>
    <w:rsid w:val="00A820D1"/>
    <w:rsid w:val="00A82128"/>
    <w:rsid w:val="00A82807"/>
    <w:rsid w:val="00A82845"/>
    <w:rsid w:val="00A82937"/>
    <w:rsid w:val="00A8316B"/>
    <w:rsid w:val="00A8364A"/>
    <w:rsid w:val="00A83785"/>
    <w:rsid w:val="00A837E1"/>
    <w:rsid w:val="00A839BD"/>
    <w:rsid w:val="00A83A4E"/>
    <w:rsid w:val="00A84244"/>
    <w:rsid w:val="00A84D84"/>
    <w:rsid w:val="00A85361"/>
    <w:rsid w:val="00A853FA"/>
    <w:rsid w:val="00A8549D"/>
    <w:rsid w:val="00A85738"/>
    <w:rsid w:val="00A857D1"/>
    <w:rsid w:val="00A85874"/>
    <w:rsid w:val="00A8587E"/>
    <w:rsid w:val="00A85E1C"/>
    <w:rsid w:val="00A85FEF"/>
    <w:rsid w:val="00A86303"/>
    <w:rsid w:val="00A86535"/>
    <w:rsid w:val="00A87363"/>
    <w:rsid w:val="00A8744A"/>
    <w:rsid w:val="00A87536"/>
    <w:rsid w:val="00A877A3"/>
    <w:rsid w:val="00A87B72"/>
    <w:rsid w:val="00A87E36"/>
    <w:rsid w:val="00A9033B"/>
    <w:rsid w:val="00A905F5"/>
    <w:rsid w:val="00A90BA1"/>
    <w:rsid w:val="00A91042"/>
    <w:rsid w:val="00A91365"/>
    <w:rsid w:val="00A914F8"/>
    <w:rsid w:val="00A9156A"/>
    <w:rsid w:val="00A919B7"/>
    <w:rsid w:val="00A91C88"/>
    <w:rsid w:val="00A91D0F"/>
    <w:rsid w:val="00A91ED9"/>
    <w:rsid w:val="00A91EE4"/>
    <w:rsid w:val="00A92361"/>
    <w:rsid w:val="00A923B2"/>
    <w:rsid w:val="00A92611"/>
    <w:rsid w:val="00A92B55"/>
    <w:rsid w:val="00A92CB2"/>
    <w:rsid w:val="00A93054"/>
    <w:rsid w:val="00A9316E"/>
    <w:rsid w:val="00A93281"/>
    <w:rsid w:val="00A9339A"/>
    <w:rsid w:val="00A93777"/>
    <w:rsid w:val="00A938D8"/>
    <w:rsid w:val="00A93B76"/>
    <w:rsid w:val="00A93DF7"/>
    <w:rsid w:val="00A9441F"/>
    <w:rsid w:val="00A94AB3"/>
    <w:rsid w:val="00A95367"/>
    <w:rsid w:val="00A953E9"/>
    <w:rsid w:val="00A95BB8"/>
    <w:rsid w:val="00A95C03"/>
    <w:rsid w:val="00A96607"/>
    <w:rsid w:val="00A966C2"/>
    <w:rsid w:val="00A96B60"/>
    <w:rsid w:val="00A96CD6"/>
    <w:rsid w:val="00A96DFE"/>
    <w:rsid w:val="00A96ECA"/>
    <w:rsid w:val="00A96FE8"/>
    <w:rsid w:val="00A97321"/>
    <w:rsid w:val="00AA0166"/>
    <w:rsid w:val="00AA1395"/>
    <w:rsid w:val="00AA176A"/>
    <w:rsid w:val="00AA17AF"/>
    <w:rsid w:val="00AA1B7F"/>
    <w:rsid w:val="00AA2A54"/>
    <w:rsid w:val="00AA2BF8"/>
    <w:rsid w:val="00AA2C3A"/>
    <w:rsid w:val="00AA3840"/>
    <w:rsid w:val="00AA3A11"/>
    <w:rsid w:val="00AA3D34"/>
    <w:rsid w:val="00AA3D7B"/>
    <w:rsid w:val="00AA3FDE"/>
    <w:rsid w:val="00AA42EA"/>
    <w:rsid w:val="00AA4392"/>
    <w:rsid w:val="00AA45C3"/>
    <w:rsid w:val="00AA4CB7"/>
    <w:rsid w:val="00AA4DF9"/>
    <w:rsid w:val="00AA573F"/>
    <w:rsid w:val="00AA60F8"/>
    <w:rsid w:val="00AA63CD"/>
    <w:rsid w:val="00AA647C"/>
    <w:rsid w:val="00AA677A"/>
    <w:rsid w:val="00AA6D50"/>
    <w:rsid w:val="00AA77CD"/>
    <w:rsid w:val="00AA7835"/>
    <w:rsid w:val="00AA7C08"/>
    <w:rsid w:val="00AA7E97"/>
    <w:rsid w:val="00AB056E"/>
    <w:rsid w:val="00AB0575"/>
    <w:rsid w:val="00AB079C"/>
    <w:rsid w:val="00AB08BE"/>
    <w:rsid w:val="00AB134C"/>
    <w:rsid w:val="00AB1366"/>
    <w:rsid w:val="00AB14DC"/>
    <w:rsid w:val="00AB15D8"/>
    <w:rsid w:val="00AB1637"/>
    <w:rsid w:val="00AB17F6"/>
    <w:rsid w:val="00AB1FF3"/>
    <w:rsid w:val="00AB2011"/>
    <w:rsid w:val="00AB22E0"/>
    <w:rsid w:val="00AB2387"/>
    <w:rsid w:val="00AB27F6"/>
    <w:rsid w:val="00AB2B59"/>
    <w:rsid w:val="00AB2E49"/>
    <w:rsid w:val="00AB31E2"/>
    <w:rsid w:val="00AB3340"/>
    <w:rsid w:val="00AB3686"/>
    <w:rsid w:val="00AB3991"/>
    <w:rsid w:val="00AB3B16"/>
    <w:rsid w:val="00AB4226"/>
    <w:rsid w:val="00AB47C1"/>
    <w:rsid w:val="00AB5486"/>
    <w:rsid w:val="00AB54ED"/>
    <w:rsid w:val="00AB5750"/>
    <w:rsid w:val="00AB598C"/>
    <w:rsid w:val="00AB5BA9"/>
    <w:rsid w:val="00AB63C1"/>
    <w:rsid w:val="00AB63C4"/>
    <w:rsid w:val="00AB6722"/>
    <w:rsid w:val="00AB685D"/>
    <w:rsid w:val="00AB6B3A"/>
    <w:rsid w:val="00AB74A3"/>
    <w:rsid w:val="00AB7E7C"/>
    <w:rsid w:val="00AB7F12"/>
    <w:rsid w:val="00AC0111"/>
    <w:rsid w:val="00AC03E7"/>
    <w:rsid w:val="00AC0B3D"/>
    <w:rsid w:val="00AC0B60"/>
    <w:rsid w:val="00AC12A1"/>
    <w:rsid w:val="00AC1482"/>
    <w:rsid w:val="00AC182B"/>
    <w:rsid w:val="00AC1C2C"/>
    <w:rsid w:val="00AC1D1E"/>
    <w:rsid w:val="00AC1E86"/>
    <w:rsid w:val="00AC2949"/>
    <w:rsid w:val="00AC3079"/>
    <w:rsid w:val="00AC33AD"/>
    <w:rsid w:val="00AC3490"/>
    <w:rsid w:val="00AC3579"/>
    <w:rsid w:val="00AC380C"/>
    <w:rsid w:val="00AC3B06"/>
    <w:rsid w:val="00AC4380"/>
    <w:rsid w:val="00AC4907"/>
    <w:rsid w:val="00AC56FC"/>
    <w:rsid w:val="00AC59C8"/>
    <w:rsid w:val="00AC5CD7"/>
    <w:rsid w:val="00AC64F4"/>
    <w:rsid w:val="00AC66D9"/>
    <w:rsid w:val="00AC718C"/>
    <w:rsid w:val="00AC72DD"/>
    <w:rsid w:val="00AC7571"/>
    <w:rsid w:val="00AC76B5"/>
    <w:rsid w:val="00AC7987"/>
    <w:rsid w:val="00AC7A0D"/>
    <w:rsid w:val="00AC7AEA"/>
    <w:rsid w:val="00AD002C"/>
    <w:rsid w:val="00AD0787"/>
    <w:rsid w:val="00AD07DF"/>
    <w:rsid w:val="00AD0AF9"/>
    <w:rsid w:val="00AD15A9"/>
    <w:rsid w:val="00AD1849"/>
    <w:rsid w:val="00AD1BE7"/>
    <w:rsid w:val="00AD1EDA"/>
    <w:rsid w:val="00AD1EEA"/>
    <w:rsid w:val="00AD221B"/>
    <w:rsid w:val="00AD2355"/>
    <w:rsid w:val="00AD24C2"/>
    <w:rsid w:val="00AD24E9"/>
    <w:rsid w:val="00AD26A9"/>
    <w:rsid w:val="00AD2AA6"/>
    <w:rsid w:val="00AD3512"/>
    <w:rsid w:val="00AD3A10"/>
    <w:rsid w:val="00AD44EC"/>
    <w:rsid w:val="00AD4BC7"/>
    <w:rsid w:val="00AD4CC0"/>
    <w:rsid w:val="00AD4E7A"/>
    <w:rsid w:val="00AD5501"/>
    <w:rsid w:val="00AD5541"/>
    <w:rsid w:val="00AD5D3C"/>
    <w:rsid w:val="00AD61D6"/>
    <w:rsid w:val="00AD6709"/>
    <w:rsid w:val="00AD7167"/>
    <w:rsid w:val="00AD74BA"/>
    <w:rsid w:val="00AD768F"/>
    <w:rsid w:val="00AD7ED5"/>
    <w:rsid w:val="00AD7F3D"/>
    <w:rsid w:val="00AD7F8B"/>
    <w:rsid w:val="00AE0258"/>
    <w:rsid w:val="00AE035C"/>
    <w:rsid w:val="00AE0843"/>
    <w:rsid w:val="00AE0959"/>
    <w:rsid w:val="00AE0B2F"/>
    <w:rsid w:val="00AE0C22"/>
    <w:rsid w:val="00AE139B"/>
    <w:rsid w:val="00AE17D0"/>
    <w:rsid w:val="00AE17D9"/>
    <w:rsid w:val="00AE1FB3"/>
    <w:rsid w:val="00AE20A8"/>
    <w:rsid w:val="00AE2929"/>
    <w:rsid w:val="00AE2B7C"/>
    <w:rsid w:val="00AE2DC1"/>
    <w:rsid w:val="00AE31C1"/>
    <w:rsid w:val="00AE32AA"/>
    <w:rsid w:val="00AE35DE"/>
    <w:rsid w:val="00AE40DB"/>
    <w:rsid w:val="00AE48C4"/>
    <w:rsid w:val="00AE4A7A"/>
    <w:rsid w:val="00AE4F4D"/>
    <w:rsid w:val="00AE5BC2"/>
    <w:rsid w:val="00AE5C75"/>
    <w:rsid w:val="00AE5F08"/>
    <w:rsid w:val="00AE6651"/>
    <w:rsid w:val="00AE675B"/>
    <w:rsid w:val="00AE6A7B"/>
    <w:rsid w:val="00AE719C"/>
    <w:rsid w:val="00AE72C4"/>
    <w:rsid w:val="00AE745D"/>
    <w:rsid w:val="00AE74BD"/>
    <w:rsid w:val="00AE7514"/>
    <w:rsid w:val="00AE7548"/>
    <w:rsid w:val="00AE762A"/>
    <w:rsid w:val="00AE7A6F"/>
    <w:rsid w:val="00AE7A8D"/>
    <w:rsid w:val="00AF00BE"/>
    <w:rsid w:val="00AF0323"/>
    <w:rsid w:val="00AF0442"/>
    <w:rsid w:val="00AF0754"/>
    <w:rsid w:val="00AF1046"/>
    <w:rsid w:val="00AF1397"/>
    <w:rsid w:val="00AF18E0"/>
    <w:rsid w:val="00AF19BB"/>
    <w:rsid w:val="00AF1F62"/>
    <w:rsid w:val="00AF1F7E"/>
    <w:rsid w:val="00AF1FC2"/>
    <w:rsid w:val="00AF2019"/>
    <w:rsid w:val="00AF226B"/>
    <w:rsid w:val="00AF22E6"/>
    <w:rsid w:val="00AF26C7"/>
    <w:rsid w:val="00AF2A89"/>
    <w:rsid w:val="00AF2B1B"/>
    <w:rsid w:val="00AF2D2B"/>
    <w:rsid w:val="00AF30B6"/>
    <w:rsid w:val="00AF3280"/>
    <w:rsid w:val="00AF3484"/>
    <w:rsid w:val="00AF3934"/>
    <w:rsid w:val="00AF3FB8"/>
    <w:rsid w:val="00AF42AD"/>
    <w:rsid w:val="00AF4BF0"/>
    <w:rsid w:val="00AF4DF9"/>
    <w:rsid w:val="00AF4E36"/>
    <w:rsid w:val="00AF4F72"/>
    <w:rsid w:val="00AF50EA"/>
    <w:rsid w:val="00AF5408"/>
    <w:rsid w:val="00AF55E2"/>
    <w:rsid w:val="00AF5821"/>
    <w:rsid w:val="00AF5B77"/>
    <w:rsid w:val="00AF5B8D"/>
    <w:rsid w:val="00AF5FD1"/>
    <w:rsid w:val="00AF617D"/>
    <w:rsid w:val="00AF6810"/>
    <w:rsid w:val="00AF6862"/>
    <w:rsid w:val="00AF7DE0"/>
    <w:rsid w:val="00B006EE"/>
    <w:rsid w:val="00B00B81"/>
    <w:rsid w:val="00B01531"/>
    <w:rsid w:val="00B02848"/>
    <w:rsid w:val="00B0309A"/>
    <w:rsid w:val="00B03306"/>
    <w:rsid w:val="00B0353F"/>
    <w:rsid w:val="00B0369F"/>
    <w:rsid w:val="00B037C2"/>
    <w:rsid w:val="00B04417"/>
    <w:rsid w:val="00B04622"/>
    <w:rsid w:val="00B0463C"/>
    <w:rsid w:val="00B04808"/>
    <w:rsid w:val="00B051FC"/>
    <w:rsid w:val="00B051FE"/>
    <w:rsid w:val="00B056FB"/>
    <w:rsid w:val="00B0581B"/>
    <w:rsid w:val="00B059F5"/>
    <w:rsid w:val="00B05B7C"/>
    <w:rsid w:val="00B05C82"/>
    <w:rsid w:val="00B0605E"/>
    <w:rsid w:val="00B06418"/>
    <w:rsid w:val="00B0700A"/>
    <w:rsid w:val="00B07222"/>
    <w:rsid w:val="00B07AD9"/>
    <w:rsid w:val="00B100FD"/>
    <w:rsid w:val="00B10312"/>
    <w:rsid w:val="00B10954"/>
    <w:rsid w:val="00B10CC6"/>
    <w:rsid w:val="00B11543"/>
    <w:rsid w:val="00B11A57"/>
    <w:rsid w:val="00B121B4"/>
    <w:rsid w:val="00B127AA"/>
    <w:rsid w:val="00B12876"/>
    <w:rsid w:val="00B129D5"/>
    <w:rsid w:val="00B1304F"/>
    <w:rsid w:val="00B13072"/>
    <w:rsid w:val="00B13524"/>
    <w:rsid w:val="00B13BDB"/>
    <w:rsid w:val="00B13DDA"/>
    <w:rsid w:val="00B13FBD"/>
    <w:rsid w:val="00B145DF"/>
    <w:rsid w:val="00B146BB"/>
    <w:rsid w:val="00B14851"/>
    <w:rsid w:val="00B1539F"/>
    <w:rsid w:val="00B16460"/>
    <w:rsid w:val="00B16560"/>
    <w:rsid w:val="00B16660"/>
    <w:rsid w:val="00B16E94"/>
    <w:rsid w:val="00B16F83"/>
    <w:rsid w:val="00B16FDE"/>
    <w:rsid w:val="00B172CB"/>
    <w:rsid w:val="00B17640"/>
    <w:rsid w:val="00B1772B"/>
    <w:rsid w:val="00B179DF"/>
    <w:rsid w:val="00B17A5F"/>
    <w:rsid w:val="00B17AC7"/>
    <w:rsid w:val="00B17CDE"/>
    <w:rsid w:val="00B17DB1"/>
    <w:rsid w:val="00B17E23"/>
    <w:rsid w:val="00B17FE0"/>
    <w:rsid w:val="00B20225"/>
    <w:rsid w:val="00B20263"/>
    <w:rsid w:val="00B20314"/>
    <w:rsid w:val="00B206AC"/>
    <w:rsid w:val="00B2112B"/>
    <w:rsid w:val="00B218F3"/>
    <w:rsid w:val="00B21C24"/>
    <w:rsid w:val="00B22124"/>
    <w:rsid w:val="00B22546"/>
    <w:rsid w:val="00B225D2"/>
    <w:rsid w:val="00B22CE7"/>
    <w:rsid w:val="00B2302C"/>
    <w:rsid w:val="00B231A4"/>
    <w:rsid w:val="00B23398"/>
    <w:rsid w:val="00B2368B"/>
    <w:rsid w:val="00B239A4"/>
    <w:rsid w:val="00B24273"/>
    <w:rsid w:val="00B24E1E"/>
    <w:rsid w:val="00B25001"/>
    <w:rsid w:val="00B25225"/>
    <w:rsid w:val="00B2549C"/>
    <w:rsid w:val="00B256DF"/>
    <w:rsid w:val="00B25793"/>
    <w:rsid w:val="00B25FD9"/>
    <w:rsid w:val="00B2635B"/>
    <w:rsid w:val="00B265E8"/>
    <w:rsid w:val="00B267C1"/>
    <w:rsid w:val="00B26D82"/>
    <w:rsid w:val="00B26FDF"/>
    <w:rsid w:val="00B27244"/>
    <w:rsid w:val="00B27892"/>
    <w:rsid w:val="00B278D9"/>
    <w:rsid w:val="00B27B8E"/>
    <w:rsid w:val="00B27FCA"/>
    <w:rsid w:val="00B30295"/>
    <w:rsid w:val="00B30660"/>
    <w:rsid w:val="00B30AF5"/>
    <w:rsid w:val="00B30B6F"/>
    <w:rsid w:val="00B318C8"/>
    <w:rsid w:val="00B3202D"/>
    <w:rsid w:val="00B32A35"/>
    <w:rsid w:val="00B32C03"/>
    <w:rsid w:val="00B32C86"/>
    <w:rsid w:val="00B33C9C"/>
    <w:rsid w:val="00B34351"/>
    <w:rsid w:val="00B345DB"/>
    <w:rsid w:val="00B34887"/>
    <w:rsid w:val="00B348FA"/>
    <w:rsid w:val="00B34C12"/>
    <w:rsid w:val="00B3527E"/>
    <w:rsid w:val="00B355C9"/>
    <w:rsid w:val="00B35625"/>
    <w:rsid w:val="00B35EB6"/>
    <w:rsid w:val="00B36EB8"/>
    <w:rsid w:val="00B36F6E"/>
    <w:rsid w:val="00B37087"/>
    <w:rsid w:val="00B37292"/>
    <w:rsid w:val="00B3786D"/>
    <w:rsid w:val="00B379D0"/>
    <w:rsid w:val="00B37AC1"/>
    <w:rsid w:val="00B37E7A"/>
    <w:rsid w:val="00B40179"/>
    <w:rsid w:val="00B40213"/>
    <w:rsid w:val="00B40299"/>
    <w:rsid w:val="00B405FF"/>
    <w:rsid w:val="00B40B80"/>
    <w:rsid w:val="00B40BE7"/>
    <w:rsid w:val="00B40C42"/>
    <w:rsid w:val="00B40E83"/>
    <w:rsid w:val="00B4115F"/>
    <w:rsid w:val="00B4132F"/>
    <w:rsid w:val="00B417A2"/>
    <w:rsid w:val="00B420BD"/>
    <w:rsid w:val="00B42480"/>
    <w:rsid w:val="00B424E0"/>
    <w:rsid w:val="00B42A67"/>
    <w:rsid w:val="00B42D1C"/>
    <w:rsid w:val="00B43558"/>
    <w:rsid w:val="00B43A3F"/>
    <w:rsid w:val="00B43AC0"/>
    <w:rsid w:val="00B443A1"/>
    <w:rsid w:val="00B4487A"/>
    <w:rsid w:val="00B44B37"/>
    <w:rsid w:val="00B44F35"/>
    <w:rsid w:val="00B45272"/>
    <w:rsid w:val="00B4564B"/>
    <w:rsid w:val="00B45920"/>
    <w:rsid w:val="00B45B31"/>
    <w:rsid w:val="00B45B42"/>
    <w:rsid w:val="00B45B89"/>
    <w:rsid w:val="00B46753"/>
    <w:rsid w:val="00B4684E"/>
    <w:rsid w:val="00B46ABA"/>
    <w:rsid w:val="00B46D37"/>
    <w:rsid w:val="00B4774E"/>
    <w:rsid w:val="00B500AC"/>
    <w:rsid w:val="00B50435"/>
    <w:rsid w:val="00B50507"/>
    <w:rsid w:val="00B50695"/>
    <w:rsid w:val="00B5088C"/>
    <w:rsid w:val="00B50CD7"/>
    <w:rsid w:val="00B51097"/>
    <w:rsid w:val="00B513B4"/>
    <w:rsid w:val="00B5149B"/>
    <w:rsid w:val="00B5196B"/>
    <w:rsid w:val="00B51C1E"/>
    <w:rsid w:val="00B51EE2"/>
    <w:rsid w:val="00B52514"/>
    <w:rsid w:val="00B5265E"/>
    <w:rsid w:val="00B529E8"/>
    <w:rsid w:val="00B52C5A"/>
    <w:rsid w:val="00B52CDC"/>
    <w:rsid w:val="00B53730"/>
    <w:rsid w:val="00B53A29"/>
    <w:rsid w:val="00B53A36"/>
    <w:rsid w:val="00B53D1F"/>
    <w:rsid w:val="00B5475C"/>
    <w:rsid w:val="00B555CB"/>
    <w:rsid w:val="00B55891"/>
    <w:rsid w:val="00B56595"/>
    <w:rsid w:val="00B5659D"/>
    <w:rsid w:val="00B56715"/>
    <w:rsid w:val="00B576ED"/>
    <w:rsid w:val="00B57BE6"/>
    <w:rsid w:val="00B605A7"/>
    <w:rsid w:val="00B606F1"/>
    <w:rsid w:val="00B6141B"/>
    <w:rsid w:val="00B61DEB"/>
    <w:rsid w:val="00B62565"/>
    <w:rsid w:val="00B627EA"/>
    <w:rsid w:val="00B62973"/>
    <w:rsid w:val="00B62C47"/>
    <w:rsid w:val="00B6373D"/>
    <w:rsid w:val="00B6393D"/>
    <w:rsid w:val="00B63A9E"/>
    <w:rsid w:val="00B64140"/>
    <w:rsid w:val="00B64D6B"/>
    <w:rsid w:val="00B654EB"/>
    <w:rsid w:val="00B654F4"/>
    <w:rsid w:val="00B65631"/>
    <w:rsid w:val="00B65703"/>
    <w:rsid w:val="00B65D19"/>
    <w:rsid w:val="00B66324"/>
    <w:rsid w:val="00B66A56"/>
    <w:rsid w:val="00B66CC6"/>
    <w:rsid w:val="00B66E33"/>
    <w:rsid w:val="00B66EE9"/>
    <w:rsid w:val="00B671F2"/>
    <w:rsid w:val="00B6790B"/>
    <w:rsid w:val="00B70012"/>
    <w:rsid w:val="00B700C8"/>
    <w:rsid w:val="00B700C9"/>
    <w:rsid w:val="00B706EB"/>
    <w:rsid w:val="00B70AC0"/>
    <w:rsid w:val="00B71204"/>
    <w:rsid w:val="00B7127A"/>
    <w:rsid w:val="00B7150D"/>
    <w:rsid w:val="00B7167A"/>
    <w:rsid w:val="00B719EB"/>
    <w:rsid w:val="00B722E3"/>
    <w:rsid w:val="00B723F9"/>
    <w:rsid w:val="00B727A2"/>
    <w:rsid w:val="00B72A99"/>
    <w:rsid w:val="00B73389"/>
    <w:rsid w:val="00B73658"/>
    <w:rsid w:val="00B73A19"/>
    <w:rsid w:val="00B73A84"/>
    <w:rsid w:val="00B74022"/>
    <w:rsid w:val="00B74564"/>
    <w:rsid w:val="00B74749"/>
    <w:rsid w:val="00B74AFE"/>
    <w:rsid w:val="00B74B63"/>
    <w:rsid w:val="00B75266"/>
    <w:rsid w:val="00B75CD2"/>
    <w:rsid w:val="00B75F76"/>
    <w:rsid w:val="00B76002"/>
    <w:rsid w:val="00B76284"/>
    <w:rsid w:val="00B76539"/>
    <w:rsid w:val="00B7669D"/>
    <w:rsid w:val="00B76A8A"/>
    <w:rsid w:val="00B76D20"/>
    <w:rsid w:val="00B76DFE"/>
    <w:rsid w:val="00B76E90"/>
    <w:rsid w:val="00B7763B"/>
    <w:rsid w:val="00B77684"/>
    <w:rsid w:val="00B77EDB"/>
    <w:rsid w:val="00B80091"/>
    <w:rsid w:val="00B81B76"/>
    <w:rsid w:val="00B822F7"/>
    <w:rsid w:val="00B82C1B"/>
    <w:rsid w:val="00B82C66"/>
    <w:rsid w:val="00B82F48"/>
    <w:rsid w:val="00B837FB"/>
    <w:rsid w:val="00B83908"/>
    <w:rsid w:val="00B839BC"/>
    <w:rsid w:val="00B83FD4"/>
    <w:rsid w:val="00B841C2"/>
    <w:rsid w:val="00B846F4"/>
    <w:rsid w:val="00B84AAD"/>
    <w:rsid w:val="00B84D52"/>
    <w:rsid w:val="00B852F0"/>
    <w:rsid w:val="00B85956"/>
    <w:rsid w:val="00B86239"/>
    <w:rsid w:val="00B86501"/>
    <w:rsid w:val="00B86A7F"/>
    <w:rsid w:val="00B86B0C"/>
    <w:rsid w:val="00B86B49"/>
    <w:rsid w:val="00B870EA"/>
    <w:rsid w:val="00B87319"/>
    <w:rsid w:val="00B8746B"/>
    <w:rsid w:val="00B87A56"/>
    <w:rsid w:val="00B87F29"/>
    <w:rsid w:val="00B903A1"/>
    <w:rsid w:val="00B906B5"/>
    <w:rsid w:val="00B9088A"/>
    <w:rsid w:val="00B90991"/>
    <w:rsid w:val="00B912D2"/>
    <w:rsid w:val="00B91326"/>
    <w:rsid w:val="00B91BFD"/>
    <w:rsid w:val="00B922C4"/>
    <w:rsid w:val="00B92332"/>
    <w:rsid w:val="00B92344"/>
    <w:rsid w:val="00B93CBD"/>
    <w:rsid w:val="00B9400D"/>
    <w:rsid w:val="00B9413D"/>
    <w:rsid w:val="00B94763"/>
    <w:rsid w:val="00B9498B"/>
    <w:rsid w:val="00B94C10"/>
    <w:rsid w:val="00B94D51"/>
    <w:rsid w:val="00B94F36"/>
    <w:rsid w:val="00B956F5"/>
    <w:rsid w:val="00B95D2F"/>
    <w:rsid w:val="00B9627F"/>
    <w:rsid w:val="00B9641B"/>
    <w:rsid w:val="00B96A97"/>
    <w:rsid w:val="00B96E0E"/>
    <w:rsid w:val="00B96E61"/>
    <w:rsid w:val="00B9714B"/>
    <w:rsid w:val="00B97291"/>
    <w:rsid w:val="00B9779E"/>
    <w:rsid w:val="00B97A9C"/>
    <w:rsid w:val="00BA06BF"/>
    <w:rsid w:val="00BA0960"/>
    <w:rsid w:val="00BA0E28"/>
    <w:rsid w:val="00BA1B4D"/>
    <w:rsid w:val="00BA1E90"/>
    <w:rsid w:val="00BA2772"/>
    <w:rsid w:val="00BA28A7"/>
    <w:rsid w:val="00BA29C1"/>
    <w:rsid w:val="00BA2BC3"/>
    <w:rsid w:val="00BA2EBF"/>
    <w:rsid w:val="00BA33FC"/>
    <w:rsid w:val="00BA353B"/>
    <w:rsid w:val="00BA377E"/>
    <w:rsid w:val="00BA3845"/>
    <w:rsid w:val="00BA3E3B"/>
    <w:rsid w:val="00BA3E73"/>
    <w:rsid w:val="00BA4671"/>
    <w:rsid w:val="00BA4BEC"/>
    <w:rsid w:val="00BA4DB4"/>
    <w:rsid w:val="00BA5223"/>
    <w:rsid w:val="00BA5EF9"/>
    <w:rsid w:val="00BA6338"/>
    <w:rsid w:val="00BA6752"/>
    <w:rsid w:val="00BA6865"/>
    <w:rsid w:val="00BA6C88"/>
    <w:rsid w:val="00BA744C"/>
    <w:rsid w:val="00BA76AA"/>
    <w:rsid w:val="00BA779C"/>
    <w:rsid w:val="00BA7C33"/>
    <w:rsid w:val="00BB01E9"/>
    <w:rsid w:val="00BB023B"/>
    <w:rsid w:val="00BB0417"/>
    <w:rsid w:val="00BB08B3"/>
    <w:rsid w:val="00BB0C37"/>
    <w:rsid w:val="00BB0E20"/>
    <w:rsid w:val="00BB1086"/>
    <w:rsid w:val="00BB1168"/>
    <w:rsid w:val="00BB1D08"/>
    <w:rsid w:val="00BB1FFB"/>
    <w:rsid w:val="00BB231E"/>
    <w:rsid w:val="00BB23EE"/>
    <w:rsid w:val="00BB2653"/>
    <w:rsid w:val="00BB2798"/>
    <w:rsid w:val="00BB2B5E"/>
    <w:rsid w:val="00BB2EDB"/>
    <w:rsid w:val="00BB33BE"/>
    <w:rsid w:val="00BB3746"/>
    <w:rsid w:val="00BB383C"/>
    <w:rsid w:val="00BB4492"/>
    <w:rsid w:val="00BB4531"/>
    <w:rsid w:val="00BB49DC"/>
    <w:rsid w:val="00BB57A6"/>
    <w:rsid w:val="00BB58EE"/>
    <w:rsid w:val="00BB5EA8"/>
    <w:rsid w:val="00BB6E53"/>
    <w:rsid w:val="00BB7132"/>
    <w:rsid w:val="00BB717E"/>
    <w:rsid w:val="00BB72CF"/>
    <w:rsid w:val="00BB740A"/>
    <w:rsid w:val="00BC0215"/>
    <w:rsid w:val="00BC02BC"/>
    <w:rsid w:val="00BC039D"/>
    <w:rsid w:val="00BC0517"/>
    <w:rsid w:val="00BC0560"/>
    <w:rsid w:val="00BC083B"/>
    <w:rsid w:val="00BC1105"/>
    <w:rsid w:val="00BC1512"/>
    <w:rsid w:val="00BC16AD"/>
    <w:rsid w:val="00BC1951"/>
    <w:rsid w:val="00BC1B53"/>
    <w:rsid w:val="00BC1F75"/>
    <w:rsid w:val="00BC220F"/>
    <w:rsid w:val="00BC2217"/>
    <w:rsid w:val="00BC24CC"/>
    <w:rsid w:val="00BC292A"/>
    <w:rsid w:val="00BC2B0B"/>
    <w:rsid w:val="00BC2B39"/>
    <w:rsid w:val="00BC2CB0"/>
    <w:rsid w:val="00BC2DAF"/>
    <w:rsid w:val="00BC39E9"/>
    <w:rsid w:val="00BC4194"/>
    <w:rsid w:val="00BC4749"/>
    <w:rsid w:val="00BC4CC8"/>
    <w:rsid w:val="00BC4EED"/>
    <w:rsid w:val="00BC5226"/>
    <w:rsid w:val="00BC5504"/>
    <w:rsid w:val="00BC5686"/>
    <w:rsid w:val="00BC5999"/>
    <w:rsid w:val="00BC5CE0"/>
    <w:rsid w:val="00BC5E9C"/>
    <w:rsid w:val="00BC60C2"/>
    <w:rsid w:val="00BC6481"/>
    <w:rsid w:val="00BC665C"/>
    <w:rsid w:val="00BC744A"/>
    <w:rsid w:val="00BC7C42"/>
    <w:rsid w:val="00BD0324"/>
    <w:rsid w:val="00BD04F6"/>
    <w:rsid w:val="00BD075D"/>
    <w:rsid w:val="00BD0B7F"/>
    <w:rsid w:val="00BD11EE"/>
    <w:rsid w:val="00BD1338"/>
    <w:rsid w:val="00BD1972"/>
    <w:rsid w:val="00BD1E0C"/>
    <w:rsid w:val="00BD2095"/>
    <w:rsid w:val="00BD272E"/>
    <w:rsid w:val="00BD2C69"/>
    <w:rsid w:val="00BD315C"/>
    <w:rsid w:val="00BD3364"/>
    <w:rsid w:val="00BD3433"/>
    <w:rsid w:val="00BD35D0"/>
    <w:rsid w:val="00BD40FE"/>
    <w:rsid w:val="00BD420C"/>
    <w:rsid w:val="00BD4301"/>
    <w:rsid w:val="00BD4617"/>
    <w:rsid w:val="00BD4C75"/>
    <w:rsid w:val="00BD4E9B"/>
    <w:rsid w:val="00BD54BB"/>
    <w:rsid w:val="00BD593F"/>
    <w:rsid w:val="00BD6204"/>
    <w:rsid w:val="00BD65F6"/>
    <w:rsid w:val="00BD68F6"/>
    <w:rsid w:val="00BD6D3E"/>
    <w:rsid w:val="00BD6E5E"/>
    <w:rsid w:val="00BD7659"/>
    <w:rsid w:val="00BD7AC4"/>
    <w:rsid w:val="00BE030E"/>
    <w:rsid w:val="00BE0CC4"/>
    <w:rsid w:val="00BE122C"/>
    <w:rsid w:val="00BE1323"/>
    <w:rsid w:val="00BE13D9"/>
    <w:rsid w:val="00BE159D"/>
    <w:rsid w:val="00BE2789"/>
    <w:rsid w:val="00BE2B7B"/>
    <w:rsid w:val="00BE3043"/>
    <w:rsid w:val="00BE3049"/>
    <w:rsid w:val="00BE3059"/>
    <w:rsid w:val="00BE3518"/>
    <w:rsid w:val="00BE3645"/>
    <w:rsid w:val="00BE3673"/>
    <w:rsid w:val="00BE39DE"/>
    <w:rsid w:val="00BE3E48"/>
    <w:rsid w:val="00BE3EF7"/>
    <w:rsid w:val="00BE4092"/>
    <w:rsid w:val="00BE46A4"/>
    <w:rsid w:val="00BE473C"/>
    <w:rsid w:val="00BE5062"/>
    <w:rsid w:val="00BE54A5"/>
    <w:rsid w:val="00BE5916"/>
    <w:rsid w:val="00BE6415"/>
    <w:rsid w:val="00BE68E3"/>
    <w:rsid w:val="00BE68FC"/>
    <w:rsid w:val="00BE6B13"/>
    <w:rsid w:val="00BE6BED"/>
    <w:rsid w:val="00BE743A"/>
    <w:rsid w:val="00BE7B7D"/>
    <w:rsid w:val="00BF0733"/>
    <w:rsid w:val="00BF0905"/>
    <w:rsid w:val="00BF0CB8"/>
    <w:rsid w:val="00BF0F23"/>
    <w:rsid w:val="00BF1414"/>
    <w:rsid w:val="00BF1A03"/>
    <w:rsid w:val="00BF1A4C"/>
    <w:rsid w:val="00BF1CBE"/>
    <w:rsid w:val="00BF1FA4"/>
    <w:rsid w:val="00BF22D3"/>
    <w:rsid w:val="00BF22E4"/>
    <w:rsid w:val="00BF2527"/>
    <w:rsid w:val="00BF25DD"/>
    <w:rsid w:val="00BF265E"/>
    <w:rsid w:val="00BF2778"/>
    <w:rsid w:val="00BF2897"/>
    <w:rsid w:val="00BF2943"/>
    <w:rsid w:val="00BF2A86"/>
    <w:rsid w:val="00BF2E27"/>
    <w:rsid w:val="00BF30EB"/>
    <w:rsid w:val="00BF31A9"/>
    <w:rsid w:val="00BF329B"/>
    <w:rsid w:val="00BF3EB7"/>
    <w:rsid w:val="00BF40C6"/>
    <w:rsid w:val="00BF4130"/>
    <w:rsid w:val="00BF475D"/>
    <w:rsid w:val="00BF493D"/>
    <w:rsid w:val="00BF4BBA"/>
    <w:rsid w:val="00BF4EA9"/>
    <w:rsid w:val="00BF5451"/>
    <w:rsid w:val="00BF5AAD"/>
    <w:rsid w:val="00BF5FEC"/>
    <w:rsid w:val="00BF6252"/>
    <w:rsid w:val="00BF6863"/>
    <w:rsid w:val="00BF6DC6"/>
    <w:rsid w:val="00BF6EC4"/>
    <w:rsid w:val="00BF74A2"/>
    <w:rsid w:val="00C00328"/>
    <w:rsid w:val="00C0045A"/>
    <w:rsid w:val="00C00D2E"/>
    <w:rsid w:val="00C00E87"/>
    <w:rsid w:val="00C011B4"/>
    <w:rsid w:val="00C012CC"/>
    <w:rsid w:val="00C0133B"/>
    <w:rsid w:val="00C01A2A"/>
    <w:rsid w:val="00C01AB3"/>
    <w:rsid w:val="00C01BDC"/>
    <w:rsid w:val="00C0217C"/>
    <w:rsid w:val="00C02B57"/>
    <w:rsid w:val="00C02C10"/>
    <w:rsid w:val="00C02D01"/>
    <w:rsid w:val="00C03040"/>
    <w:rsid w:val="00C0354D"/>
    <w:rsid w:val="00C03592"/>
    <w:rsid w:val="00C03DFB"/>
    <w:rsid w:val="00C048E3"/>
    <w:rsid w:val="00C049BA"/>
    <w:rsid w:val="00C04AB8"/>
    <w:rsid w:val="00C05099"/>
    <w:rsid w:val="00C05D94"/>
    <w:rsid w:val="00C06C79"/>
    <w:rsid w:val="00C06F9F"/>
    <w:rsid w:val="00C071F9"/>
    <w:rsid w:val="00C073FE"/>
    <w:rsid w:val="00C078F8"/>
    <w:rsid w:val="00C101C3"/>
    <w:rsid w:val="00C10212"/>
    <w:rsid w:val="00C103DA"/>
    <w:rsid w:val="00C10548"/>
    <w:rsid w:val="00C10AF0"/>
    <w:rsid w:val="00C10E4C"/>
    <w:rsid w:val="00C11116"/>
    <w:rsid w:val="00C11466"/>
    <w:rsid w:val="00C11855"/>
    <w:rsid w:val="00C11942"/>
    <w:rsid w:val="00C11AA4"/>
    <w:rsid w:val="00C11C31"/>
    <w:rsid w:val="00C11CF7"/>
    <w:rsid w:val="00C12036"/>
    <w:rsid w:val="00C12334"/>
    <w:rsid w:val="00C12668"/>
    <w:rsid w:val="00C127D6"/>
    <w:rsid w:val="00C12BBE"/>
    <w:rsid w:val="00C12ED9"/>
    <w:rsid w:val="00C13C41"/>
    <w:rsid w:val="00C1430E"/>
    <w:rsid w:val="00C1469D"/>
    <w:rsid w:val="00C149F4"/>
    <w:rsid w:val="00C14B56"/>
    <w:rsid w:val="00C14C1D"/>
    <w:rsid w:val="00C14EBF"/>
    <w:rsid w:val="00C15365"/>
    <w:rsid w:val="00C155A5"/>
    <w:rsid w:val="00C1560E"/>
    <w:rsid w:val="00C15AA4"/>
    <w:rsid w:val="00C15B1A"/>
    <w:rsid w:val="00C15C27"/>
    <w:rsid w:val="00C160D1"/>
    <w:rsid w:val="00C1636C"/>
    <w:rsid w:val="00C166A1"/>
    <w:rsid w:val="00C1687D"/>
    <w:rsid w:val="00C16C4C"/>
    <w:rsid w:val="00C16E8A"/>
    <w:rsid w:val="00C16FDE"/>
    <w:rsid w:val="00C173B0"/>
    <w:rsid w:val="00C17803"/>
    <w:rsid w:val="00C17B55"/>
    <w:rsid w:val="00C17B66"/>
    <w:rsid w:val="00C203F7"/>
    <w:rsid w:val="00C20986"/>
    <w:rsid w:val="00C20B70"/>
    <w:rsid w:val="00C20D5A"/>
    <w:rsid w:val="00C20E8A"/>
    <w:rsid w:val="00C21259"/>
    <w:rsid w:val="00C216D3"/>
    <w:rsid w:val="00C218B1"/>
    <w:rsid w:val="00C21995"/>
    <w:rsid w:val="00C21BC7"/>
    <w:rsid w:val="00C220F6"/>
    <w:rsid w:val="00C229DD"/>
    <w:rsid w:val="00C22F0D"/>
    <w:rsid w:val="00C23261"/>
    <w:rsid w:val="00C2360A"/>
    <w:rsid w:val="00C23A40"/>
    <w:rsid w:val="00C2433B"/>
    <w:rsid w:val="00C245DD"/>
    <w:rsid w:val="00C2533C"/>
    <w:rsid w:val="00C25CDF"/>
    <w:rsid w:val="00C25DE5"/>
    <w:rsid w:val="00C25ECB"/>
    <w:rsid w:val="00C2665F"/>
    <w:rsid w:val="00C2682A"/>
    <w:rsid w:val="00C26CB3"/>
    <w:rsid w:val="00C26E3F"/>
    <w:rsid w:val="00C2722D"/>
    <w:rsid w:val="00C2758B"/>
    <w:rsid w:val="00C27755"/>
    <w:rsid w:val="00C27AD9"/>
    <w:rsid w:val="00C27BE3"/>
    <w:rsid w:val="00C27CD1"/>
    <w:rsid w:val="00C27FFA"/>
    <w:rsid w:val="00C30141"/>
    <w:rsid w:val="00C301AF"/>
    <w:rsid w:val="00C30F46"/>
    <w:rsid w:val="00C311A7"/>
    <w:rsid w:val="00C31C44"/>
    <w:rsid w:val="00C32318"/>
    <w:rsid w:val="00C32552"/>
    <w:rsid w:val="00C33129"/>
    <w:rsid w:val="00C332D0"/>
    <w:rsid w:val="00C33601"/>
    <w:rsid w:val="00C33831"/>
    <w:rsid w:val="00C33BC1"/>
    <w:rsid w:val="00C34333"/>
    <w:rsid w:val="00C34F2B"/>
    <w:rsid w:val="00C350B5"/>
    <w:rsid w:val="00C35A2F"/>
    <w:rsid w:val="00C35AD9"/>
    <w:rsid w:val="00C35BD2"/>
    <w:rsid w:val="00C35E79"/>
    <w:rsid w:val="00C35F45"/>
    <w:rsid w:val="00C36745"/>
    <w:rsid w:val="00C36EF3"/>
    <w:rsid w:val="00C37432"/>
    <w:rsid w:val="00C3786D"/>
    <w:rsid w:val="00C379C6"/>
    <w:rsid w:val="00C37B1C"/>
    <w:rsid w:val="00C37EC3"/>
    <w:rsid w:val="00C40A4A"/>
    <w:rsid w:val="00C40D33"/>
    <w:rsid w:val="00C4112D"/>
    <w:rsid w:val="00C41E6E"/>
    <w:rsid w:val="00C420C6"/>
    <w:rsid w:val="00C42527"/>
    <w:rsid w:val="00C43877"/>
    <w:rsid w:val="00C43890"/>
    <w:rsid w:val="00C43902"/>
    <w:rsid w:val="00C43A14"/>
    <w:rsid w:val="00C43A73"/>
    <w:rsid w:val="00C43B6B"/>
    <w:rsid w:val="00C43CF1"/>
    <w:rsid w:val="00C43CF8"/>
    <w:rsid w:val="00C44B33"/>
    <w:rsid w:val="00C45729"/>
    <w:rsid w:val="00C4588F"/>
    <w:rsid w:val="00C45CE0"/>
    <w:rsid w:val="00C46006"/>
    <w:rsid w:val="00C463F7"/>
    <w:rsid w:val="00C4644A"/>
    <w:rsid w:val="00C465BC"/>
    <w:rsid w:val="00C46805"/>
    <w:rsid w:val="00C46BB9"/>
    <w:rsid w:val="00C47192"/>
    <w:rsid w:val="00C473E4"/>
    <w:rsid w:val="00C47A5D"/>
    <w:rsid w:val="00C47B27"/>
    <w:rsid w:val="00C47C0F"/>
    <w:rsid w:val="00C47CB7"/>
    <w:rsid w:val="00C50305"/>
    <w:rsid w:val="00C506AF"/>
    <w:rsid w:val="00C50C90"/>
    <w:rsid w:val="00C50E83"/>
    <w:rsid w:val="00C5105F"/>
    <w:rsid w:val="00C51383"/>
    <w:rsid w:val="00C5170F"/>
    <w:rsid w:val="00C51AF4"/>
    <w:rsid w:val="00C51E21"/>
    <w:rsid w:val="00C5206C"/>
    <w:rsid w:val="00C52857"/>
    <w:rsid w:val="00C52A0B"/>
    <w:rsid w:val="00C52D3B"/>
    <w:rsid w:val="00C53220"/>
    <w:rsid w:val="00C53607"/>
    <w:rsid w:val="00C54B2D"/>
    <w:rsid w:val="00C54D0D"/>
    <w:rsid w:val="00C55266"/>
    <w:rsid w:val="00C55BD0"/>
    <w:rsid w:val="00C565D8"/>
    <w:rsid w:val="00C5695B"/>
    <w:rsid w:val="00C56CE4"/>
    <w:rsid w:val="00C56DA7"/>
    <w:rsid w:val="00C57625"/>
    <w:rsid w:val="00C57C22"/>
    <w:rsid w:val="00C57CF7"/>
    <w:rsid w:val="00C603D9"/>
    <w:rsid w:val="00C60641"/>
    <w:rsid w:val="00C609A6"/>
    <w:rsid w:val="00C61238"/>
    <w:rsid w:val="00C6136C"/>
    <w:rsid w:val="00C61B55"/>
    <w:rsid w:val="00C624AC"/>
    <w:rsid w:val="00C624F5"/>
    <w:rsid w:val="00C6280D"/>
    <w:rsid w:val="00C62815"/>
    <w:rsid w:val="00C62AA6"/>
    <w:rsid w:val="00C6336F"/>
    <w:rsid w:val="00C6356D"/>
    <w:rsid w:val="00C63B1E"/>
    <w:rsid w:val="00C63F14"/>
    <w:rsid w:val="00C644D4"/>
    <w:rsid w:val="00C648A3"/>
    <w:rsid w:val="00C64AAE"/>
    <w:rsid w:val="00C64DF1"/>
    <w:rsid w:val="00C65467"/>
    <w:rsid w:val="00C660C3"/>
    <w:rsid w:val="00C6618A"/>
    <w:rsid w:val="00C6684E"/>
    <w:rsid w:val="00C66A78"/>
    <w:rsid w:val="00C66E46"/>
    <w:rsid w:val="00C67526"/>
    <w:rsid w:val="00C708B4"/>
    <w:rsid w:val="00C70A40"/>
    <w:rsid w:val="00C70D0E"/>
    <w:rsid w:val="00C7151C"/>
    <w:rsid w:val="00C7164F"/>
    <w:rsid w:val="00C71A9E"/>
    <w:rsid w:val="00C71AE7"/>
    <w:rsid w:val="00C71CC9"/>
    <w:rsid w:val="00C71E4F"/>
    <w:rsid w:val="00C72104"/>
    <w:rsid w:val="00C72265"/>
    <w:rsid w:val="00C72CAE"/>
    <w:rsid w:val="00C7373A"/>
    <w:rsid w:val="00C7383D"/>
    <w:rsid w:val="00C73A3F"/>
    <w:rsid w:val="00C73F6C"/>
    <w:rsid w:val="00C74201"/>
    <w:rsid w:val="00C7435E"/>
    <w:rsid w:val="00C74766"/>
    <w:rsid w:val="00C747C1"/>
    <w:rsid w:val="00C7499D"/>
    <w:rsid w:val="00C74B91"/>
    <w:rsid w:val="00C750CA"/>
    <w:rsid w:val="00C75650"/>
    <w:rsid w:val="00C75827"/>
    <w:rsid w:val="00C75E11"/>
    <w:rsid w:val="00C763CB"/>
    <w:rsid w:val="00C76F17"/>
    <w:rsid w:val="00C771E1"/>
    <w:rsid w:val="00C7728D"/>
    <w:rsid w:val="00C77D27"/>
    <w:rsid w:val="00C802ED"/>
    <w:rsid w:val="00C802FD"/>
    <w:rsid w:val="00C81623"/>
    <w:rsid w:val="00C81E79"/>
    <w:rsid w:val="00C81FC3"/>
    <w:rsid w:val="00C82208"/>
    <w:rsid w:val="00C8269B"/>
    <w:rsid w:val="00C82742"/>
    <w:rsid w:val="00C82E85"/>
    <w:rsid w:val="00C82FE7"/>
    <w:rsid w:val="00C842CB"/>
    <w:rsid w:val="00C84430"/>
    <w:rsid w:val="00C846A6"/>
    <w:rsid w:val="00C84729"/>
    <w:rsid w:val="00C8497A"/>
    <w:rsid w:val="00C84A24"/>
    <w:rsid w:val="00C84ABF"/>
    <w:rsid w:val="00C84D3E"/>
    <w:rsid w:val="00C84DFA"/>
    <w:rsid w:val="00C85DE7"/>
    <w:rsid w:val="00C8619F"/>
    <w:rsid w:val="00C861E7"/>
    <w:rsid w:val="00C862FB"/>
    <w:rsid w:val="00C86342"/>
    <w:rsid w:val="00C86475"/>
    <w:rsid w:val="00C86784"/>
    <w:rsid w:val="00C8687C"/>
    <w:rsid w:val="00C86B46"/>
    <w:rsid w:val="00C86D80"/>
    <w:rsid w:val="00C87FE1"/>
    <w:rsid w:val="00C900F4"/>
    <w:rsid w:val="00C9037B"/>
    <w:rsid w:val="00C903E7"/>
    <w:rsid w:val="00C90744"/>
    <w:rsid w:val="00C907F1"/>
    <w:rsid w:val="00C9098F"/>
    <w:rsid w:val="00C90FE9"/>
    <w:rsid w:val="00C91060"/>
    <w:rsid w:val="00C911F6"/>
    <w:rsid w:val="00C912BB"/>
    <w:rsid w:val="00C9152F"/>
    <w:rsid w:val="00C91A1D"/>
    <w:rsid w:val="00C91E90"/>
    <w:rsid w:val="00C92701"/>
    <w:rsid w:val="00C92992"/>
    <w:rsid w:val="00C92F1E"/>
    <w:rsid w:val="00C92F57"/>
    <w:rsid w:val="00C93128"/>
    <w:rsid w:val="00C93265"/>
    <w:rsid w:val="00C932F7"/>
    <w:rsid w:val="00C9333C"/>
    <w:rsid w:val="00C94099"/>
    <w:rsid w:val="00C94194"/>
    <w:rsid w:val="00C94C9B"/>
    <w:rsid w:val="00C9516B"/>
    <w:rsid w:val="00C95341"/>
    <w:rsid w:val="00C95638"/>
    <w:rsid w:val="00C9581D"/>
    <w:rsid w:val="00C95B97"/>
    <w:rsid w:val="00C96114"/>
    <w:rsid w:val="00C961F8"/>
    <w:rsid w:val="00C963C2"/>
    <w:rsid w:val="00C96515"/>
    <w:rsid w:val="00C96E35"/>
    <w:rsid w:val="00C96F4A"/>
    <w:rsid w:val="00C97628"/>
    <w:rsid w:val="00C9796B"/>
    <w:rsid w:val="00C97F23"/>
    <w:rsid w:val="00CA05A0"/>
    <w:rsid w:val="00CA0706"/>
    <w:rsid w:val="00CA08D5"/>
    <w:rsid w:val="00CA0AB5"/>
    <w:rsid w:val="00CA0B30"/>
    <w:rsid w:val="00CA0CFD"/>
    <w:rsid w:val="00CA140C"/>
    <w:rsid w:val="00CA1887"/>
    <w:rsid w:val="00CA1BCE"/>
    <w:rsid w:val="00CA1D2A"/>
    <w:rsid w:val="00CA2039"/>
    <w:rsid w:val="00CA22A6"/>
    <w:rsid w:val="00CA2576"/>
    <w:rsid w:val="00CA2798"/>
    <w:rsid w:val="00CA27F6"/>
    <w:rsid w:val="00CA2825"/>
    <w:rsid w:val="00CA2CB3"/>
    <w:rsid w:val="00CA2D4B"/>
    <w:rsid w:val="00CA32EF"/>
    <w:rsid w:val="00CA3309"/>
    <w:rsid w:val="00CA3756"/>
    <w:rsid w:val="00CA3AC2"/>
    <w:rsid w:val="00CA3BDE"/>
    <w:rsid w:val="00CA3D2D"/>
    <w:rsid w:val="00CA417F"/>
    <w:rsid w:val="00CA4610"/>
    <w:rsid w:val="00CA4E26"/>
    <w:rsid w:val="00CA5AC5"/>
    <w:rsid w:val="00CA633B"/>
    <w:rsid w:val="00CA6655"/>
    <w:rsid w:val="00CA690E"/>
    <w:rsid w:val="00CA69D2"/>
    <w:rsid w:val="00CA6FC9"/>
    <w:rsid w:val="00CA737B"/>
    <w:rsid w:val="00CA7540"/>
    <w:rsid w:val="00CA77CD"/>
    <w:rsid w:val="00CA7941"/>
    <w:rsid w:val="00CA7FA1"/>
    <w:rsid w:val="00CB08AF"/>
    <w:rsid w:val="00CB0A4E"/>
    <w:rsid w:val="00CB1041"/>
    <w:rsid w:val="00CB14C0"/>
    <w:rsid w:val="00CB17FB"/>
    <w:rsid w:val="00CB1963"/>
    <w:rsid w:val="00CB2442"/>
    <w:rsid w:val="00CB2465"/>
    <w:rsid w:val="00CB24C1"/>
    <w:rsid w:val="00CB2777"/>
    <w:rsid w:val="00CB27B6"/>
    <w:rsid w:val="00CB306D"/>
    <w:rsid w:val="00CB33AF"/>
    <w:rsid w:val="00CB37E9"/>
    <w:rsid w:val="00CB3C71"/>
    <w:rsid w:val="00CB4EFF"/>
    <w:rsid w:val="00CB51D4"/>
    <w:rsid w:val="00CB5528"/>
    <w:rsid w:val="00CB5644"/>
    <w:rsid w:val="00CB6252"/>
    <w:rsid w:val="00CB66CD"/>
    <w:rsid w:val="00CB6713"/>
    <w:rsid w:val="00CB6827"/>
    <w:rsid w:val="00CB6840"/>
    <w:rsid w:val="00CB6D07"/>
    <w:rsid w:val="00CB6D34"/>
    <w:rsid w:val="00CB7B10"/>
    <w:rsid w:val="00CB7BDD"/>
    <w:rsid w:val="00CB7BF2"/>
    <w:rsid w:val="00CB7F80"/>
    <w:rsid w:val="00CC017F"/>
    <w:rsid w:val="00CC019A"/>
    <w:rsid w:val="00CC0364"/>
    <w:rsid w:val="00CC072F"/>
    <w:rsid w:val="00CC07F3"/>
    <w:rsid w:val="00CC0B70"/>
    <w:rsid w:val="00CC0B88"/>
    <w:rsid w:val="00CC1013"/>
    <w:rsid w:val="00CC130A"/>
    <w:rsid w:val="00CC15AA"/>
    <w:rsid w:val="00CC15F9"/>
    <w:rsid w:val="00CC1AC1"/>
    <w:rsid w:val="00CC1E91"/>
    <w:rsid w:val="00CC201B"/>
    <w:rsid w:val="00CC226F"/>
    <w:rsid w:val="00CC24E6"/>
    <w:rsid w:val="00CC301C"/>
    <w:rsid w:val="00CC3330"/>
    <w:rsid w:val="00CC342A"/>
    <w:rsid w:val="00CC3B9C"/>
    <w:rsid w:val="00CC3DA5"/>
    <w:rsid w:val="00CC3DE1"/>
    <w:rsid w:val="00CC3ED4"/>
    <w:rsid w:val="00CC403F"/>
    <w:rsid w:val="00CC4270"/>
    <w:rsid w:val="00CC43D2"/>
    <w:rsid w:val="00CC44D8"/>
    <w:rsid w:val="00CC470C"/>
    <w:rsid w:val="00CC4DCE"/>
    <w:rsid w:val="00CC4E61"/>
    <w:rsid w:val="00CC50D6"/>
    <w:rsid w:val="00CC50EF"/>
    <w:rsid w:val="00CC5176"/>
    <w:rsid w:val="00CC51F6"/>
    <w:rsid w:val="00CC6115"/>
    <w:rsid w:val="00CC61D1"/>
    <w:rsid w:val="00CC6385"/>
    <w:rsid w:val="00CC69FE"/>
    <w:rsid w:val="00CC6A02"/>
    <w:rsid w:val="00CC7EF5"/>
    <w:rsid w:val="00CD0275"/>
    <w:rsid w:val="00CD097A"/>
    <w:rsid w:val="00CD09B9"/>
    <w:rsid w:val="00CD122B"/>
    <w:rsid w:val="00CD2060"/>
    <w:rsid w:val="00CD2288"/>
    <w:rsid w:val="00CD2298"/>
    <w:rsid w:val="00CD24BE"/>
    <w:rsid w:val="00CD2801"/>
    <w:rsid w:val="00CD3021"/>
    <w:rsid w:val="00CD3313"/>
    <w:rsid w:val="00CD33B4"/>
    <w:rsid w:val="00CD353A"/>
    <w:rsid w:val="00CD37B7"/>
    <w:rsid w:val="00CD3D38"/>
    <w:rsid w:val="00CD4527"/>
    <w:rsid w:val="00CD454A"/>
    <w:rsid w:val="00CD45BC"/>
    <w:rsid w:val="00CD460E"/>
    <w:rsid w:val="00CD480F"/>
    <w:rsid w:val="00CD4C27"/>
    <w:rsid w:val="00CD5AD2"/>
    <w:rsid w:val="00CD5E97"/>
    <w:rsid w:val="00CD5FD8"/>
    <w:rsid w:val="00CD637A"/>
    <w:rsid w:val="00CD6A2E"/>
    <w:rsid w:val="00CD6DC1"/>
    <w:rsid w:val="00CD6F1A"/>
    <w:rsid w:val="00CD72BF"/>
    <w:rsid w:val="00CD7B2A"/>
    <w:rsid w:val="00CD7BED"/>
    <w:rsid w:val="00CE0484"/>
    <w:rsid w:val="00CE04CC"/>
    <w:rsid w:val="00CE0A61"/>
    <w:rsid w:val="00CE0CBF"/>
    <w:rsid w:val="00CE11C5"/>
    <w:rsid w:val="00CE1CC8"/>
    <w:rsid w:val="00CE23EC"/>
    <w:rsid w:val="00CE2B37"/>
    <w:rsid w:val="00CE2C8E"/>
    <w:rsid w:val="00CE33E9"/>
    <w:rsid w:val="00CE3486"/>
    <w:rsid w:val="00CE3726"/>
    <w:rsid w:val="00CE3CEB"/>
    <w:rsid w:val="00CE4B89"/>
    <w:rsid w:val="00CE57F1"/>
    <w:rsid w:val="00CE63D2"/>
    <w:rsid w:val="00CE6675"/>
    <w:rsid w:val="00CE6B36"/>
    <w:rsid w:val="00CE6C70"/>
    <w:rsid w:val="00CE7077"/>
    <w:rsid w:val="00CE72F7"/>
    <w:rsid w:val="00CE75DC"/>
    <w:rsid w:val="00CE7656"/>
    <w:rsid w:val="00CE78B8"/>
    <w:rsid w:val="00CE7C97"/>
    <w:rsid w:val="00CE7D6F"/>
    <w:rsid w:val="00CF005B"/>
    <w:rsid w:val="00CF0435"/>
    <w:rsid w:val="00CF0586"/>
    <w:rsid w:val="00CF09B7"/>
    <w:rsid w:val="00CF0F21"/>
    <w:rsid w:val="00CF0F86"/>
    <w:rsid w:val="00CF1093"/>
    <w:rsid w:val="00CF2B4D"/>
    <w:rsid w:val="00CF2CD3"/>
    <w:rsid w:val="00CF35FC"/>
    <w:rsid w:val="00CF380E"/>
    <w:rsid w:val="00CF39BC"/>
    <w:rsid w:val="00CF4214"/>
    <w:rsid w:val="00CF4845"/>
    <w:rsid w:val="00CF5C9E"/>
    <w:rsid w:val="00CF683B"/>
    <w:rsid w:val="00CF68B9"/>
    <w:rsid w:val="00CF7528"/>
    <w:rsid w:val="00CF7646"/>
    <w:rsid w:val="00CF768A"/>
    <w:rsid w:val="00CF76AC"/>
    <w:rsid w:val="00D0004E"/>
    <w:rsid w:val="00D0021D"/>
    <w:rsid w:val="00D0064B"/>
    <w:rsid w:val="00D01213"/>
    <w:rsid w:val="00D02AD0"/>
    <w:rsid w:val="00D03224"/>
    <w:rsid w:val="00D03352"/>
    <w:rsid w:val="00D035D0"/>
    <w:rsid w:val="00D03650"/>
    <w:rsid w:val="00D03B28"/>
    <w:rsid w:val="00D03CCF"/>
    <w:rsid w:val="00D041F4"/>
    <w:rsid w:val="00D04227"/>
    <w:rsid w:val="00D046FE"/>
    <w:rsid w:val="00D047AD"/>
    <w:rsid w:val="00D0491F"/>
    <w:rsid w:val="00D049FE"/>
    <w:rsid w:val="00D04EA7"/>
    <w:rsid w:val="00D050C4"/>
    <w:rsid w:val="00D0543B"/>
    <w:rsid w:val="00D0567C"/>
    <w:rsid w:val="00D05709"/>
    <w:rsid w:val="00D0617F"/>
    <w:rsid w:val="00D066CB"/>
    <w:rsid w:val="00D06F3B"/>
    <w:rsid w:val="00D07520"/>
    <w:rsid w:val="00D0755A"/>
    <w:rsid w:val="00D07678"/>
    <w:rsid w:val="00D07689"/>
    <w:rsid w:val="00D0775D"/>
    <w:rsid w:val="00D07B1D"/>
    <w:rsid w:val="00D100B2"/>
    <w:rsid w:val="00D10270"/>
    <w:rsid w:val="00D10D13"/>
    <w:rsid w:val="00D10E57"/>
    <w:rsid w:val="00D111E0"/>
    <w:rsid w:val="00D1123C"/>
    <w:rsid w:val="00D11378"/>
    <w:rsid w:val="00D11805"/>
    <w:rsid w:val="00D11E42"/>
    <w:rsid w:val="00D11F91"/>
    <w:rsid w:val="00D1211B"/>
    <w:rsid w:val="00D122CA"/>
    <w:rsid w:val="00D122ED"/>
    <w:rsid w:val="00D12348"/>
    <w:rsid w:val="00D12417"/>
    <w:rsid w:val="00D12CF3"/>
    <w:rsid w:val="00D12D29"/>
    <w:rsid w:val="00D12F07"/>
    <w:rsid w:val="00D13202"/>
    <w:rsid w:val="00D136DF"/>
    <w:rsid w:val="00D1382A"/>
    <w:rsid w:val="00D13B6A"/>
    <w:rsid w:val="00D13CCA"/>
    <w:rsid w:val="00D13E86"/>
    <w:rsid w:val="00D14076"/>
    <w:rsid w:val="00D14581"/>
    <w:rsid w:val="00D14668"/>
    <w:rsid w:val="00D14AF0"/>
    <w:rsid w:val="00D14C83"/>
    <w:rsid w:val="00D151E0"/>
    <w:rsid w:val="00D15A8C"/>
    <w:rsid w:val="00D15E7C"/>
    <w:rsid w:val="00D162D9"/>
    <w:rsid w:val="00D163FB"/>
    <w:rsid w:val="00D164DD"/>
    <w:rsid w:val="00D168AA"/>
    <w:rsid w:val="00D169B6"/>
    <w:rsid w:val="00D16FE5"/>
    <w:rsid w:val="00D171EC"/>
    <w:rsid w:val="00D1770F"/>
    <w:rsid w:val="00D17FBE"/>
    <w:rsid w:val="00D204C9"/>
    <w:rsid w:val="00D20546"/>
    <w:rsid w:val="00D20550"/>
    <w:rsid w:val="00D2082E"/>
    <w:rsid w:val="00D212B4"/>
    <w:rsid w:val="00D214C1"/>
    <w:rsid w:val="00D216ED"/>
    <w:rsid w:val="00D217C1"/>
    <w:rsid w:val="00D223CC"/>
    <w:rsid w:val="00D22A32"/>
    <w:rsid w:val="00D22CEF"/>
    <w:rsid w:val="00D22D31"/>
    <w:rsid w:val="00D22DDB"/>
    <w:rsid w:val="00D2300C"/>
    <w:rsid w:val="00D23A2F"/>
    <w:rsid w:val="00D23C69"/>
    <w:rsid w:val="00D23CDD"/>
    <w:rsid w:val="00D23DF1"/>
    <w:rsid w:val="00D23E96"/>
    <w:rsid w:val="00D249DB"/>
    <w:rsid w:val="00D24B14"/>
    <w:rsid w:val="00D24B1A"/>
    <w:rsid w:val="00D24B8E"/>
    <w:rsid w:val="00D24F67"/>
    <w:rsid w:val="00D25CFC"/>
    <w:rsid w:val="00D262B6"/>
    <w:rsid w:val="00D262E0"/>
    <w:rsid w:val="00D265A4"/>
    <w:rsid w:val="00D26832"/>
    <w:rsid w:val="00D278FC"/>
    <w:rsid w:val="00D27B88"/>
    <w:rsid w:val="00D27BDB"/>
    <w:rsid w:val="00D27C59"/>
    <w:rsid w:val="00D306B8"/>
    <w:rsid w:val="00D30837"/>
    <w:rsid w:val="00D30988"/>
    <w:rsid w:val="00D30A86"/>
    <w:rsid w:val="00D30D76"/>
    <w:rsid w:val="00D312A1"/>
    <w:rsid w:val="00D31405"/>
    <w:rsid w:val="00D31697"/>
    <w:rsid w:val="00D316C6"/>
    <w:rsid w:val="00D3176E"/>
    <w:rsid w:val="00D317F2"/>
    <w:rsid w:val="00D3196E"/>
    <w:rsid w:val="00D31B25"/>
    <w:rsid w:val="00D31F24"/>
    <w:rsid w:val="00D31F8F"/>
    <w:rsid w:val="00D323AD"/>
    <w:rsid w:val="00D3281C"/>
    <w:rsid w:val="00D32A3F"/>
    <w:rsid w:val="00D32D59"/>
    <w:rsid w:val="00D32EF4"/>
    <w:rsid w:val="00D33125"/>
    <w:rsid w:val="00D33E1D"/>
    <w:rsid w:val="00D34869"/>
    <w:rsid w:val="00D34CFC"/>
    <w:rsid w:val="00D3535F"/>
    <w:rsid w:val="00D35929"/>
    <w:rsid w:val="00D3594E"/>
    <w:rsid w:val="00D35DBB"/>
    <w:rsid w:val="00D3637D"/>
    <w:rsid w:val="00D36A73"/>
    <w:rsid w:val="00D36A95"/>
    <w:rsid w:val="00D37B98"/>
    <w:rsid w:val="00D37DF5"/>
    <w:rsid w:val="00D37FAA"/>
    <w:rsid w:val="00D40144"/>
    <w:rsid w:val="00D402A9"/>
    <w:rsid w:val="00D40D63"/>
    <w:rsid w:val="00D40FCE"/>
    <w:rsid w:val="00D410AC"/>
    <w:rsid w:val="00D410BE"/>
    <w:rsid w:val="00D41DEC"/>
    <w:rsid w:val="00D422AC"/>
    <w:rsid w:val="00D42BDE"/>
    <w:rsid w:val="00D436FF"/>
    <w:rsid w:val="00D449F0"/>
    <w:rsid w:val="00D44D95"/>
    <w:rsid w:val="00D44DEC"/>
    <w:rsid w:val="00D457A0"/>
    <w:rsid w:val="00D45916"/>
    <w:rsid w:val="00D45BD1"/>
    <w:rsid w:val="00D4662F"/>
    <w:rsid w:val="00D467C8"/>
    <w:rsid w:val="00D46939"/>
    <w:rsid w:val="00D46C1B"/>
    <w:rsid w:val="00D46C34"/>
    <w:rsid w:val="00D46C5D"/>
    <w:rsid w:val="00D474E0"/>
    <w:rsid w:val="00D50159"/>
    <w:rsid w:val="00D50278"/>
    <w:rsid w:val="00D50323"/>
    <w:rsid w:val="00D50596"/>
    <w:rsid w:val="00D508BF"/>
    <w:rsid w:val="00D50916"/>
    <w:rsid w:val="00D510B0"/>
    <w:rsid w:val="00D515FC"/>
    <w:rsid w:val="00D518B4"/>
    <w:rsid w:val="00D51D58"/>
    <w:rsid w:val="00D51DEF"/>
    <w:rsid w:val="00D51F7C"/>
    <w:rsid w:val="00D52418"/>
    <w:rsid w:val="00D52EA8"/>
    <w:rsid w:val="00D5329C"/>
    <w:rsid w:val="00D53706"/>
    <w:rsid w:val="00D5381D"/>
    <w:rsid w:val="00D538FF"/>
    <w:rsid w:val="00D53DFD"/>
    <w:rsid w:val="00D541EC"/>
    <w:rsid w:val="00D54703"/>
    <w:rsid w:val="00D54B8C"/>
    <w:rsid w:val="00D54C80"/>
    <w:rsid w:val="00D54CD7"/>
    <w:rsid w:val="00D54CEF"/>
    <w:rsid w:val="00D55CAB"/>
    <w:rsid w:val="00D55DDA"/>
    <w:rsid w:val="00D563A5"/>
    <w:rsid w:val="00D565C5"/>
    <w:rsid w:val="00D56783"/>
    <w:rsid w:val="00D56C63"/>
    <w:rsid w:val="00D57693"/>
    <w:rsid w:val="00D57AA6"/>
    <w:rsid w:val="00D60023"/>
    <w:rsid w:val="00D604EF"/>
    <w:rsid w:val="00D60A02"/>
    <w:rsid w:val="00D611D8"/>
    <w:rsid w:val="00D614BC"/>
    <w:rsid w:val="00D615E8"/>
    <w:rsid w:val="00D61993"/>
    <w:rsid w:val="00D62603"/>
    <w:rsid w:val="00D6289C"/>
    <w:rsid w:val="00D62A76"/>
    <w:rsid w:val="00D62AEE"/>
    <w:rsid w:val="00D62D25"/>
    <w:rsid w:val="00D62DA9"/>
    <w:rsid w:val="00D62DF4"/>
    <w:rsid w:val="00D630C1"/>
    <w:rsid w:val="00D63191"/>
    <w:rsid w:val="00D63344"/>
    <w:rsid w:val="00D63C4E"/>
    <w:rsid w:val="00D63E11"/>
    <w:rsid w:val="00D63E40"/>
    <w:rsid w:val="00D64046"/>
    <w:rsid w:val="00D6414C"/>
    <w:rsid w:val="00D642BE"/>
    <w:rsid w:val="00D6493C"/>
    <w:rsid w:val="00D650A7"/>
    <w:rsid w:val="00D651F1"/>
    <w:rsid w:val="00D6545F"/>
    <w:rsid w:val="00D65B8A"/>
    <w:rsid w:val="00D65EFD"/>
    <w:rsid w:val="00D660AF"/>
    <w:rsid w:val="00D66182"/>
    <w:rsid w:val="00D66321"/>
    <w:rsid w:val="00D666F6"/>
    <w:rsid w:val="00D66F3B"/>
    <w:rsid w:val="00D66F98"/>
    <w:rsid w:val="00D6747D"/>
    <w:rsid w:val="00D6753E"/>
    <w:rsid w:val="00D67B1A"/>
    <w:rsid w:val="00D67B4E"/>
    <w:rsid w:val="00D67D9A"/>
    <w:rsid w:val="00D67E0B"/>
    <w:rsid w:val="00D67F79"/>
    <w:rsid w:val="00D7007F"/>
    <w:rsid w:val="00D70119"/>
    <w:rsid w:val="00D7039C"/>
    <w:rsid w:val="00D705A1"/>
    <w:rsid w:val="00D706AC"/>
    <w:rsid w:val="00D70A5B"/>
    <w:rsid w:val="00D70AB3"/>
    <w:rsid w:val="00D7118E"/>
    <w:rsid w:val="00D71452"/>
    <w:rsid w:val="00D72042"/>
    <w:rsid w:val="00D7247E"/>
    <w:rsid w:val="00D724B3"/>
    <w:rsid w:val="00D72691"/>
    <w:rsid w:val="00D728DA"/>
    <w:rsid w:val="00D72987"/>
    <w:rsid w:val="00D7311D"/>
    <w:rsid w:val="00D732D3"/>
    <w:rsid w:val="00D733E5"/>
    <w:rsid w:val="00D7352A"/>
    <w:rsid w:val="00D73B4D"/>
    <w:rsid w:val="00D740EF"/>
    <w:rsid w:val="00D7429E"/>
    <w:rsid w:val="00D743B0"/>
    <w:rsid w:val="00D744E8"/>
    <w:rsid w:val="00D74715"/>
    <w:rsid w:val="00D74A04"/>
    <w:rsid w:val="00D74C52"/>
    <w:rsid w:val="00D75381"/>
    <w:rsid w:val="00D757F0"/>
    <w:rsid w:val="00D75A07"/>
    <w:rsid w:val="00D75CE3"/>
    <w:rsid w:val="00D75FF9"/>
    <w:rsid w:val="00D76304"/>
    <w:rsid w:val="00D76535"/>
    <w:rsid w:val="00D76A88"/>
    <w:rsid w:val="00D76B39"/>
    <w:rsid w:val="00D76E9F"/>
    <w:rsid w:val="00D76F05"/>
    <w:rsid w:val="00D76FF5"/>
    <w:rsid w:val="00D77240"/>
    <w:rsid w:val="00D77CBA"/>
    <w:rsid w:val="00D77E52"/>
    <w:rsid w:val="00D77E8E"/>
    <w:rsid w:val="00D77F7D"/>
    <w:rsid w:val="00D802D4"/>
    <w:rsid w:val="00D8043B"/>
    <w:rsid w:val="00D8052C"/>
    <w:rsid w:val="00D805AC"/>
    <w:rsid w:val="00D80652"/>
    <w:rsid w:val="00D807A8"/>
    <w:rsid w:val="00D808F9"/>
    <w:rsid w:val="00D80CA9"/>
    <w:rsid w:val="00D80CC2"/>
    <w:rsid w:val="00D80D66"/>
    <w:rsid w:val="00D81148"/>
    <w:rsid w:val="00D81773"/>
    <w:rsid w:val="00D81DF1"/>
    <w:rsid w:val="00D824FC"/>
    <w:rsid w:val="00D8252B"/>
    <w:rsid w:val="00D8310D"/>
    <w:rsid w:val="00D83511"/>
    <w:rsid w:val="00D83541"/>
    <w:rsid w:val="00D83554"/>
    <w:rsid w:val="00D84134"/>
    <w:rsid w:val="00D843DB"/>
    <w:rsid w:val="00D844F2"/>
    <w:rsid w:val="00D845F9"/>
    <w:rsid w:val="00D84943"/>
    <w:rsid w:val="00D84AF8"/>
    <w:rsid w:val="00D85278"/>
    <w:rsid w:val="00D854DD"/>
    <w:rsid w:val="00D8584A"/>
    <w:rsid w:val="00D8646B"/>
    <w:rsid w:val="00D8664C"/>
    <w:rsid w:val="00D86938"/>
    <w:rsid w:val="00D86ADF"/>
    <w:rsid w:val="00D86E7B"/>
    <w:rsid w:val="00D90045"/>
    <w:rsid w:val="00D902D3"/>
    <w:rsid w:val="00D90356"/>
    <w:rsid w:val="00D90682"/>
    <w:rsid w:val="00D90C65"/>
    <w:rsid w:val="00D9109C"/>
    <w:rsid w:val="00D910F5"/>
    <w:rsid w:val="00D9117E"/>
    <w:rsid w:val="00D91288"/>
    <w:rsid w:val="00D918C2"/>
    <w:rsid w:val="00D9197A"/>
    <w:rsid w:val="00D91DD0"/>
    <w:rsid w:val="00D93149"/>
    <w:rsid w:val="00D934BB"/>
    <w:rsid w:val="00D93815"/>
    <w:rsid w:val="00D93A56"/>
    <w:rsid w:val="00D9416B"/>
    <w:rsid w:val="00D943BA"/>
    <w:rsid w:val="00D9464C"/>
    <w:rsid w:val="00D9464D"/>
    <w:rsid w:val="00D9490F"/>
    <w:rsid w:val="00D94FA6"/>
    <w:rsid w:val="00D94FF1"/>
    <w:rsid w:val="00D9509F"/>
    <w:rsid w:val="00D953ED"/>
    <w:rsid w:val="00D95533"/>
    <w:rsid w:val="00D9554C"/>
    <w:rsid w:val="00D95636"/>
    <w:rsid w:val="00D9567B"/>
    <w:rsid w:val="00D956E5"/>
    <w:rsid w:val="00D957F5"/>
    <w:rsid w:val="00D95879"/>
    <w:rsid w:val="00D96297"/>
    <w:rsid w:val="00D962AA"/>
    <w:rsid w:val="00D9632D"/>
    <w:rsid w:val="00D966FF"/>
    <w:rsid w:val="00D96828"/>
    <w:rsid w:val="00D9737B"/>
    <w:rsid w:val="00D97A2B"/>
    <w:rsid w:val="00D97B47"/>
    <w:rsid w:val="00D97C1B"/>
    <w:rsid w:val="00D97D44"/>
    <w:rsid w:val="00DA0644"/>
    <w:rsid w:val="00DA0681"/>
    <w:rsid w:val="00DA0798"/>
    <w:rsid w:val="00DA0B4A"/>
    <w:rsid w:val="00DA0CC9"/>
    <w:rsid w:val="00DA1170"/>
    <w:rsid w:val="00DA1177"/>
    <w:rsid w:val="00DA13FE"/>
    <w:rsid w:val="00DA187A"/>
    <w:rsid w:val="00DA1A72"/>
    <w:rsid w:val="00DA1AA2"/>
    <w:rsid w:val="00DA2262"/>
    <w:rsid w:val="00DA266E"/>
    <w:rsid w:val="00DA28F7"/>
    <w:rsid w:val="00DA29EE"/>
    <w:rsid w:val="00DA2EDB"/>
    <w:rsid w:val="00DA3076"/>
    <w:rsid w:val="00DA311A"/>
    <w:rsid w:val="00DA3173"/>
    <w:rsid w:val="00DA33F6"/>
    <w:rsid w:val="00DA391A"/>
    <w:rsid w:val="00DA3A67"/>
    <w:rsid w:val="00DA3EFD"/>
    <w:rsid w:val="00DA4492"/>
    <w:rsid w:val="00DA4B17"/>
    <w:rsid w:val="00DA4B1F"/>
    <w:rsid w:val="00DA4D12"/>
    <w:rsid w:val="00DA51BF"/>
    <w:rsid w:val="00DA5913"/>
    <w:rsid w:val="00DA5C73"/>
    <w:rsid w:val="00DA5ED8"/>
    <w:rsid w:val="00DA6234"/>
    <w:rsid w:val="00DA62B6"/>
    <w:rsid w:val="00DA6814"/>
    <w:rsid w:val="00DA6A17"/>
    <w:rsid w:val="00DA7077"/>
    <w:rsid w:val="00DA76C1"/>
    <w:rsid w:val="00DA7A85"/>
    <w:rsid w:val="00DA7AEC"/>
    <w:rsid w:val="00DA7C9F"/>
    <w:rsid w:val="00DB037D"/>
    <w:rsid w:val="00DB0563"/>
    <w:rsid w:val="00DB08AA"/>
    <w:rsid w:val="00DB108C"/>
    <w:rsid w:val="00DB186C"/>
    <w:rsid w:val="00DB1FE6"/>
    <w:rsid w:val="00DB2231"/>
    <w:rsid w:val="00DB23C8"/>
    <w:rsid w:val="00DB2B71"/>
    <w:rsid w:val="00DB3B77"/>
    <w:rsid w:val="00DB3B9A"/>
    <w:rsid w:val="00DB3F28"/>
    <w:rsid w:val="00DB3F82"/>
    <w:rsid w:val="00DB3FEB"/>
    <w:rsid w:val="00DB400C"/>
    <w:rsid w:val="00DB41D5"/>
    <w:rsid w:val="00DB438F"/>
    <w:rsid w:val="00DB443C"/>
    <w:rsid w:val="00DB470E"/>
    <w:rsid w:val="00DB48C1"/>
    <w:rsid w:val="00DB4A09"/>
    <w:rsid w:val="00DB4AFD"/>
    <w:rsid w:val="00DB4F7E"/>
    <w:rsid w:val="00DB5251"/>
    <w:rsid w:val="00DB5D26"/>
    <w:rsid w:val="00DB5D2A"/>
    <w:rsid w:val="00DB61EA"/>
    <w:rsid w:val="00DB6475"/>
    <w:rsid w:val="00DB694B"/>
    <w:rsid w:val="00DB6B29"/>
    <w:rsid w:val="00DB6D2B"/>
    <w:rsid w:val="00DB6EE5"/>
    <w:rsid w:val="00DB7C62"/>
    <w:rsid w:val="00DB7EBA"/>
    <w:rsid w:val="00DC02D5"/>
    <w:rsid w:val="00DC0777"/>
    <w:rsid w:val="00DC07E0"/>
    <w:rsid w:val="00DC094B"/>
    <w:rsid w:val="00DC09CA"/>
    <w:rsid w:val="00DC0CC7"/>
    <w:rsid w:val="00DC0E1B"/>
    <w:rsid w:val="00DC127E"/>
    <w:rsid w:val="00DC151F"/>
    <w:rsid w:val="00DC16E4"/>
    <w:rsid w:val="00DC2477"/>
    <w:rsid w:val="00DC2DA0"/>
    <w:rsid w:val="00DC2E17"/>
    <w:rsid w:val="00DC2FE4"/>
    <w:rsid w:val="00DC31DF"/>
    <w:rsid w:val="00DC3A44"/>
    <w:rsid w:val="00DC405C"/>
    <w:rsid w:val="00DC4179"/>
    <w:rsid w:val="00DC42C9"/>
    <w:rsid w:val="00DC52A5"/>
    <w:rsid w:val="00DC52B6"/>
    <w:rsid w:val="00DC53E1"/>
    <w:rsid w:val="00DC54D8"/>
    <w:rsid w:val="00DC5556"/>
    <w:rsid w:val="00DC5740"/>
    <w:rsid w:val="00DC5B55"/>
    <w:rsid w:val="00DC5E4B"/>
    <w:rsid w:val="00DC635B"/>
    <w:rsid w:val="00DC6670"/>
    <w:rsid w:val="00DC67E2"/>
    <w:rsid w:val="00DC6A73"/>
    <w:rsid w:val="00DC6CD6"/>
    <w:rsid w:val="00DC74E2"/>
    <w:rsid w:val="00DC7747"/>
    <w:rsid w:val="00DC7CB6"/>
    <w:rsid w:val="00DD01DF"/>
    <w:rsid w:val="00DD0854"/>
    <w:rsid w:val="00DD0AEB"/>
    <w:rsid w:val="00DD0B9E"/>
    <w:rsid w:val="00DD0CB9"/>
    <w:rsid w:val="00DD199C"/>
    <w:rsid w:val="00DD19DA"/>
    <w:rsid w:val="00DD1C77"/>
    <w:rsid w:val="00DD20A1"/>
    <w:rsid w:val="00DD23A9"/>
    <w:rsid w:val="00DD32CE"/>
    <w:rsid w:val="00DD371E"/>
    <w:rsid w:val="00DD3DD1"/>
    <w:rsid w:val="00DD412C"/>
    <w:rsid w:val="00DD4A6A"/>
    <w:rsid w:val="00DD4FBD"/>
    <w:rsid w:val="00DD5104"/>
    <w:rsid w:val="00DD589E"/>
    <w:rsid w:val="00DD5E90"/>
    <w:rsid w:val="00DD61DA"/>
    <w:rsid w:val="00DD64F8"/>
    <w:rsid w:val="00DD6A80"/>
    <w:rsid w:val="00DD6D1F"/>
    <w:rsid w:val="00DD6FCE"/>
    <w:rsid w:val="00DD7133"/>
    <w:rsid w:val="00DD7BF0"/>
    <w:rsid w:val="00DE06D9"/>
    <w:rsid w:val="00DE0BBA"/>
    <w:rsid w:val="00DE1589"/>
    <w:rsid w:val="00DE1648"/>
    <w:rsid w:val="00DE172C"/>
    <w:rsid w:val="00DE1E66"/>
    <w:rsid w:val="00DE1E97"/>
    <w:rsid w:val="00DE2387"/>
    <w:rsid w:val="00DE26DD"/>
    <w:rsid w:val="00DE2F4C"/>
    <w:rsid w:val="00DE30F6"/>
    <w:rsid w:val="00DE352B"/>
    <w:rsid w:val="00DE3DBC"/>
    <w:rsid w:val="00DE475B"/>
    <w:rsid w:val="00DE48BF"/>
    <w:rsid w:val="00DE4DF1"/>
    <w:rsid w:val="00DE5472"/>
    <w:rsid w:val="00DE54A4"/>
    <w:rsid w:val="00DE56DE"/>
    <w:rsid w:val="00DE59EB"/>
    <w:rsid w:val="00DE5A13"/>
    <w:rsid w:val="00DE5D5F"/>
    <w:rsid w:val="00DE6A67"/>
    <w:rsid w:val="00DE6B86"/>
    <w:rsid w:val="00DE7210"/>
    <w:rsid w:val="00DE75FA"/>
    <w:rsid w:val="00DE7AF6"/>
    <w:rsid w:val="00DF038E"/>
    <w:rsid w:val="00DF03E4"/>
    <w:rsid w:val="00DF06DE"/>
    <w:rsid w:val="00DF08F9"/>
    <w:rsid w:val="00DF0D27"/>
    <w:rsid w:val="00DF0E84"/>
    <w:rsid w:val="00DF104A"/>
    <w:rsid w:val="00DF1288"/>
    <w:rsid w:val="00DF164A"/>
    <w:rsid w:val="00DF187E"/>
    <w:rsid w:val="00DF1C94"/>
    <w:rsid w:val="00DF1F94"/>
    <w:rsid w:val="00DF233A"/>
    <w:rsid w:val="00DF24CF"/>
    <w:rsid w:val="00DF2880"/>
    <w:rsid w:val="00DF2D10"/>
    <w:rsid w:val="00DF33C1"/>
    <w:rsid w:val="00DF37B9"/>
    <w:rsid w:val="00DF3F23"/>
    <w:rsid w:val="00DF3F4F"/>
    <w:rsid w:val="00DF4B2F"/>
    <w:rsid w:val="00DF51E8"/>
    <w:rsid w:val="00DF520D"/>
    <w:rsid w:val="00DF5321"/>
    <w:rsid w:val="00DF5580"/>
    <w:rsid w:val="00DF5AD1"/>
    <w:rsid w:val="00DF5C2B"/>
    <w:rsid w:val="00DF652D"/>
    <w:rsid w:val="00DF6565"/>
    <w:rsid w:val="00DF7031"/>
    <w:rsid w:val="00DF7B26"/>
    <w:rsid w:val="00E00632"/>
    <w:rsid w:val="00E00FB1"/>
    <w:rsid w:val="00E01569"/>
    <w:rsid w:val="00E01891"/>
    <w:rsid w:val="00E01DB5"/>
    <w:rsid w:val="00E026E2"/>
    <w:rsid w:val="00E02813"/>
    <w:rsid w:val="00E02A0E"/>
    <w:rsid w:val="00E02A39"/>
    <w:rsid w:val="00E02D18"/>
    <w:rsid w:val="00E0364A"/>
    <w:rsid w:val="00E036AD"/>
    <w:rsid w:val="00E038C1"/>
    <w:rsid w:val="00E04112"/>
    <w:rsid w:val="00E042C9"/>
    <w:rsid w:val="00E04866"/>
    <w:rsid w:val="00E04E74"/>
    <w:rsid w:val="00E04F4E"/>
    <w:rsid w:val="00E0503F"/>
    <w:rsid w:val="00E05D02"/>
    <w:rsid w:val="00E05F31"/>
    <w:rsid w:val="00E06471"/>
    <w:rsid w:val="00E064CD"/>
    <w:rsid w:val="00E078A2"/>
    <w:rsid w:val="00E07A24"/>
    <w:rsid w:val="00E07A52"/>
    <w:rsid w:val="00E07AE2"/>
    <w:rsid w:val="00E10574"/>
    <w:rsid w:val="00E107CD"/>
    <w:rsid w:val="00E108E4"/>
    <w:rsid w:val="00E10CA4"/>
    <w:rsid w:val="00E113EF"/>
    <w:rsid w:val="00E11E46"/>
    <w:rsid w:val="00E12159"/>
    <w:rsid w:val="00E1219B"/>
    <w:rsid w:val="00E12680"/>
    <w:rsid w:val="00E1298C"/>
    <w:rsid w:val="00E13442"/>
    <w:rsid w:val="00E13F1F"/>
    <w:rsid w:val="00E14CD7"/>
    <w:rsid w:val="00E14F31"/>
    <w:rsid w:val="00E14FC3"/>
    <w:rsid w:val="00E1558B"/>
    <w:rsid w:val="00E15791"/>
    <w:rsid w:val="00E15AD2"/>
    <w:rsid w:val="00E15C1F"/>
    <w:rsid w:val="00E16202"/>
    <w:rsid w:val="00E16255"/>
    <w:rsid w:val="00E16CA5"/>
    <w:rsid w:val="00E16DAB"/>
    <w:rsid w:val="00E16E3D"/>
    <w:rsid w:val="00E16ED3"/>
    <w:rsid w:val="00E172F8"/>
    <w:rsid w:val="00E173E5"/>
    <w:rsid w:val="00E174F8"/>
    <w:rsid w:val="00E17DEA"/>
    <w:rsid w:val="00E17EBE"/>
    <w:rsid w:val="00E202B8"/>
    <w:rsid w:val="00E2073A"/>
    <w:rsid w:val="00E20A4D"/>
    <w:rsid w:val="00E20B00"/>
    <w:rsid w:val="00E21313"/>
    <w:rsid w:val="00E21E7C"/>
    <w:rsid w:val="00E22085"/>
    <w:rsid w:val="00E22230"/>
    <w:rsid w:val="00E222E9"/>
    <w:rsid w:val="00E22357"/>
    <w:rsid w:val="00E226B4"/>
    <w:rsid w:val="00E226E4"/>
    <w:rsid w:val="00E23323"/>
    <w:rsid w:val="00E233BD"/>
    <w:rsid w:val="00E236BB"/>
    <w:rsid w:val="00E239C4"/>
    <w:rsid w:val="00E23B44"/>
    <w:rsid w:val="00E244AA"/>
    <w:rsid w:val="00E2493B"/>
    <w:rsid w:val="00E24B92"/>
    <w:rsid w:val="00E2528D"/>
    <w:rsid w:val="00E25301"/>
    <w:rsid w:val="00E25978"/>
    <w:rsid w:val="00E25B3B"/>
    <w:rsid w:val="00E25EEF"/>
    <w:rsid w:val="00E26486"/>
    <w:rsid w:val="00E26590"/>
    <w:rsid w:val="00E26A41"/>
    <w:rsid w:val="00E26B1C"/>
    <w:rsid w:val="00E2781C"/>
    <w:rsid w:val="00E27BC5"/>
    <w:rsid w:val="00E30061"/>
    <w:rsid w:val="00E3061C"/>
    <w:rsid w:val="00E30BEB"/>
    <w:rsid w:val="00E30FB8"/>
    <w:rsid w:val="00E3134B"/>
    <w:rsid w:val="00E3153F"/>
    <w:rsid w:val="00E31686"/>
    <w:rsid w:val="00E31C02"/>
    <w:rsid w:val="00E328EE"/>
    <w:rsid w:val="00E32916"/>
    <w:rsid w:val="00E32D34"/>
    <w:rsid w:val="00E32F72"/>
    <w:rsid w:val="00E32FF1"/>
    <w:rsid w:val="00E333B9"/>
    <w:rsid w:val="00E33441"/>
    <w:rsid w:val="00E336AB"/>
    <w:rsid w:val="00E3388E"/>
    <w:rsid w:val="00E3393C"/>
    <w:rsid w:val="00E33FC4"/>
    <w:rsid w:val="00E34329"/>
    <w:rsid w:val="00E347A7"/>
    <w:rsid w:val="00E350D7"/>
    <w:rsid w:val="00E350DF"/>
    <w:rsid w:val="00E3624A"/>
    <w:rsid w:val="00E36503"/>
    <w:rsid w:val="00E36614"/>
    <w:rsid w:val="00E3687A"/>
    <w:rsid w:val="00E36E30"/>
    <w:rsid w:val="00E37789"/>
    <w:rsid w:val="00E37822"/>
    <w:rsid w:val="00E37CA1"/>
    <w:rsid w:val="00E408E2"/>
    <w:rsid w:val="00E409DA"/>
    <w:rsid w:val="00E41A9D"/>
    <w:rsid w:val="00E41C2E"/>
    <w:rsid w:val="00E41D87"/>
    <w:rsid w:val="00E421C4"/>
    <w:rsid w:val="00E42F81"/>
    <w:rsid w:val="00E42FD4"/>
    <w:rsid w:val="00E432C9"/>
    <w:rsid w:val="00E432FB"/>
    <w:rsid w:val="00E43645"/>
    <w:rsid w:val="00E43699"/>
    <w:rsid w:val="00E4386D"/>
    <w:rsid w:val="00E45AB6"/>
    <w:rsid w:val="00E46542"/>
    <w:rsid w:val="00E46981"/>
    <w:rsid w:val="00E46AEF"/>
    <w:rsid w:val="00E46D10"/>
    <w:rsid w:val="00E47467"/>
    <w:rsid w:val="00E47A26"/>
    <w:rsid w:val="00E47BCB"/>
    <w:rsid w:val="00E47F65"/>
    <w:rsid w:val="00E500CA"/>
    <w:rsid w:val="00E500E0"/>
    <w:rsid w:val="00E5048F"/>
    <w:rsid w:val="00E5055E"/>
    <w:rsid w:val="00E50667"/>
    <w:rsid w:val="00E50B5E"/>
    <w:rsid w:val="00E50C56"/>
    <w:rsid w:val="00E50C85"/>
    <w:rsid w:val="00E50D43"/>
    <w:rsid w:val="00E51506"/>
    <w:rsid w:val="00E517EC"/>
    <w:rsid w:val="00E51ECA"/>
    <w:rsid w:val="00E52996"/>
    <w:rsid w:val="00E52FD3"/>
    <w:rsid w:val="00E53028"/>
    <w:rsid w:val="00E53249"/>
    <w:rsid w:val="00E53C4E"/>
    <w:rsid w:val="00E53E16"/>
    <w:rsid w:val="00E53FFB"/>
    <w:rsid w:val="00E54659"/>
    <w:rsid w:val="00E54A80"/>
    <w:rsid w:val="00E54D62"/>
    <w:rsid w:val="00E54E35"/>
    <w:rsid w:val="00E54F22"/>
    <w:rsid w:val="00E55258"/>
    <w:rsid w:val="00E554CC"/>
    <w:rsid w:val="00E559F1"/>
    <w:rsid w:val="00E5627B"/>
    <w:rsid w:val="00E566CD"/>
    <w:rsid w:val="00E566D7"/>
    <w:rsid w:val="00E57288"/>
    <w:rsid w:val="00E576A5"/>
    <w:rsid w:val="00E577EB"/>
    <w:rsid w:val="00E57B27"/>
    <w:rsid w:val="00E60632"/>
    <w:rsid w:val="00E60BAF"/>
    <w:rsid w:val="00E612E8"/>
    <w:rsid w:val="00E61398"/>
    <w:rsid w:val="00E623F5"/>
    <w:rsid w:val="00E62A0B"/>
    <w:rsid w:val="00E62FF9"/>
    <w:rsid w:val="00E638DD"/>
    <w:rsid w:val="00E63937"/>
    <w:rsid w:val="00E65557"/>
    <w:rsid w:val="00E657D5"/>
    <w:rsid w:val="00E65941"/>
    <w:rsid w:val="00E65C3D"/>
    <w:rsid w:val="00E66304"/>
    <w:rsid w:val="00E667E4"/>
    <w:rsid w:val="00E66BAE"/>
    <w:rsid w:val="00E66F6A"/>
    <w:rsid w:val="00E674C5"/>
    <w:rsid w:val="00E6790B"/>
    <w:rsid w:val="00E67D4F"/>
    <w:rsid w:val="00E67EF1"/>
    <w:rsid w:val="00E7020B"/>
    <w:rsid w:val="00E70B99"/>
    <w:rsid w:val="00E71692"/>
    <w:rsid w:val="00E717FC"/>
    <w:rsid w:val="00E71DD2"/>
    <w:rsid w:val="00E72435"/>
    <w:rsid w:val="00E7262D"/>
    <w:rsid w:val="00E72AF8"/>
    <w:rsid w:val="00E72B60"/>
    <w:rsid w:val="00E730C5"/>
    <w:rsid w:val="00E73468"/>
    <w:rsid w:val="00E73478"/>
    <w:rsid w:val="00E7383F"/>
    <w:rsid w:val="00E73B09"/>
    <w:rsid w:val="00E746D4"/>
    <w:rsid w:val="00E7488D"/>
    <w:rsid w:val="00E74BAA"/>
    <w:rsid w:val="00E74BBE"/>
    <w:rsid w:val="00E75530"/>
    <w:rsid w:val="00E75770"/>
    <w:rsid w:val="00E75A3E"/>
    <w:rsid w:val="00E75DAE"/>
    <w:rsid w:val="00E75E82"/>
    <w:rsid w:val="00E75EDB"/>
    <w:rsid w:val="00E75EDD"/>
    <w:rsid w:val="00E75FF6"/>
    <w:rsid w:val="00E76112"/>
    <w:rsid w:val="00E76395"/>
    <w:rsid w:val="00E763EC"/>
    <w:rsid w:val="00E76722"/>
    <w:rsid w:val="00E7675C"/>
    <w:rsid w:val="00E768F8"/>
    <w:rsid w:val="00E77033"/>
    <w:rsid w:val="00E77749"/>
    <w:rsid w:val="00E77E57"/>
    <w:rsid w:val="00E804F3"/>
    <w:rsid w:val="00E807CF"/>
    <w:rsid w:val="00E80A4C"/>
    <w:rsid w:val="00E80CF0"/>
    <w:rsid w:val="00E80D44"/>
    <w:rsid w:val="00E80E86"/>
    <w:rsid w:val="00E81309"/>
    <w:rsid w:val="00E816E3"/>
    <w:rsid w:val="00E82385"/>
    <w:rsid w:val="00E82567"/>
    <w:rsid w:val="00E827C6"/>
    <w:rsid w:val="00E82D51"/>
    <w:rsid w:val="00E830B2"/>
    <w:rsid w:val="00E836ED"/>
    <w:rsid w:val="00E83E01"/>
    <w:rsid w:val="00E841AB"/>
    <w:rsid w:val="00E84217"/>
    <w:rsid w:val="00E8487D"/>
    <w:rsid w:val="00E84B1E"/>
    <w:rsid w:val="00E84FEB"/>
    <w:rsid w:val="00E854EB"/>
    <w:rsid w:val="00E85CEF"/>
    <w:rsid w:val="00E85D96"/>
    <w:rsid w:val="00E85E8E"/>
    <w:rsid w:val="00E8605A"/>
    <w:rsid w:val="00E87232"/>
    <w:rsid w:val="00E87A3E"/>
    <w:rsid w:val="00E87C14"/>
    <w:rsid w:val="00E90039"/>
    <w:rsid w:val="00E909C2"/>
    <w:rsid w:val="00E90ABB"/>
    <w:rsid w:val="00E90E6A"/>
    <w:rsid w:val="00E90ED3"/>
    <w:rsid w:val="00E90EF2"/>
    <w:rsid w:val="00E91230"/>
    <w:rsid w:val="00E914AF"/>
    <w:rsid w:val="00E9202D"/>
    <w:rsid w:val="00E92657"/>
    <w:rsid w:val="00E92C33"/>
    <w:rsid w:val="00E933AD"/>
    <w:rsid w:val="00E93479"/>
    <w:rsid w:val="00E93869"/>
    <w:rsid w:val="00E93BD5"/>
    <w:rsid w:val="00E94346"/>
    <w:rsid w:val="00E94D67"/>
    <w:rsid w:val="00E94E08"/>
    <w:rsid w:val="00E950E4"/>
    <w:rsid w:val="00E95544"/>
    <w:rsid w:val="00E95CCA"/>
    <w:rsid w:val="00E970A3"/>
    <w:rsid w:val="00E97275"/>
    <w:rsid w:val="00E973AC"/>
    <w:rsid w:val="00E975CC"/>
    <w:rsid w:val="00E9764E"/>
    <w:rsid w:val="00E976D2"/>
    <w:rsid w:val="00E979A8"/>
    <w:rsid w:val="00E979B8"/>
    <w:rsid w:val="00E97DB2"/>
    <w:rsid w:val="00EA0868"/>
    <w:rsid w:val="00EA15C3"/>
    <w:rsid w:val="00EA197D"/>
    <w:rsid w:val="00EA1BD8"/>
    <w:rsid w:val="00EA1C50"/>
    <w:rsid w:val="00EA24DB"/>
    <w:rsid w:val="00EA2B7B"/>
    <w:rsid w:val="00EA2CC9"/>
    <w:rsid w:val="00EA2DFF"/>
    <w:rsid w:val="00EA3C17"/>
    <w:rsid w:val="00EA43CF"/>
    <w:rsid w:val="00EA4B7A"/>
    <w:rsid w:val="00EA4C76"/>
    <w:rsid w:val="00EA4D8B"/>
    <w:rsid w:val="00EA4F0C"/>
    <w:rsid w:val="00EA5094"/>
    <w:rsid w:val="00EA55A2"/>
    <w:rsid w:val="00EA5A0C"/>
    <w:rsid w:val="00EA5F6E"/>
    <w:rsid w:val="00EA6015"/>
    <w:rsid w:val="00EA61E3"/>
    <w:rsid w:val="00EA633D"/>
    <w:rsid w:val="00EA668A"/>
    <w:rsid w:val="00EA6D14"/>
    <w:rsid w:val="00EA792A"/>
    <w:rsid w:val="00EA79CD"/>
    <w:rsid w:val="00EA7A26"/>
    <w:rsid w:val="00EB0049"/>
    <w:rsid w:val="00EB0560"/>
    <w:rsid w:val="00EB05A3"/>
    <w:rsid w:val="00EB07D7"/>
    <w:rsid w:val="00EB0E92"/>
    <w:rsid w:val="00EB1188"/>
    <w:rsid w:val="00EB1B83"/>
    <w:rsid w:val="00EB1DDC"/>
    <w:rsid w:val="00EB1EAC"/>
    <w:rsid w:val="00EB2315"/>
    <w:rsid w:val="00EB277D"/>
    <w:rsid w:val="00EB2955"/>
    <w:rsid w:val="00EB2F73"/>
    <w:rsid w:val="00EB3061"/>
    <w:rsid w:val="00EB32CB"/>
    <w:rsid w:val="00EB347A"/>
    <w:rsid w:val="00EB35B9"/>
    <w:rsid w:val="00EB35D2"/>
    <w:rsid w:val="00EB39BA"/>
    <w:rsid w:val="00EB3AEA"/>
    <w:rsid w:val="00EB3FFB"/>
    <w:rsid w:val="00EB461E"/>
    <w:rsid w:val="00EB46DC"/>
    <w:rsid w:val="00EB4A99"/>
    <w:rsid w:val="00EB4C0A"/>
    <w:rsid w:val="00EB511B"/>
    <w:rsid w:val="00EB5600"/>
    <w:rsid w:val="00EB5BA7"/>
    <w:rsid w:val="00EB6474"/>
    <w:rsid w:val="00EB6623"/>
    <w:rsid w:val="00EB6B80"/>
    <w:rsid w:val="00EB7252"/>
    <w:rsid w:val="00EB788E"/>
    <w:rsid w:val="00EB7CC9"/>
    <w:rsid w:val="00EC029B"/>
    <w:rsid w:val="00EC04E7"/>
    <w:rsid w:val="00EC0A3B"/>
    <w:rsid w:val="00EC0C55"/>
    <w:rsid w:val="00EC0CC1"/>
    <w:rsid w:val="00EC0E4A"/>
    <w:rsid w:val="00EC1037"/>
    <w:rsid w:val="00EC1251"/>
    <w:rsid w:val="00EC17AD"/>
    <w:rsid w:val="00EC1C49"/>
    <w:rsid w:val="00EC2181"/>
    <w:rsid w:val="00EC232C"/>
    <w:rsid w:val="00EC2770"/>
    <w:rsid w:val="00EC2D03"/>
    <w:rsid w:val="00EC33C9"/>
    <w:rsid w:val="00EC3709"/>
    <w:rsid w:val="00EC389D"/>
    <w:rsid w:val="00EC4A6C"/>
    <w:rsid w:val="00EC4CBA"/>
    <w:rsid w:val="00EC507F"/>
    <w:rsid w:val="00EC524F"/>
    <w:rsid w:val="00EC592A"/>
    <w:rsid w:val="00EC5FC5"/>
    <w:rsid w:val="00EC64C3"/>
    <w:rsid w:val="00EC6A82"/>
    <w:rsid w:val="00EC7727"/>
    <w:rsid w:val="00EC7B8B"/>
    <w:rsid w:val="00ED0139"/>
    <w:rsid w:val="00ED07BA"/>
    <w:rsid w:val="00ED096E"/>
    <w:rsid w:val="00ED0A2E"/>
    <w:rsid w:val="00ED0D8E"/>
    <w:rsid w:val="00ED0E66"/>
    <w:rsid w:val="00ED12E4"/>
    <w:rsid w:val="00ED13BC"/>
    <w:rsid w:val="00ED17DA"/>
    <w:rsid w:val="00ED1E24"/>
    <w:rsid w:val="00ED1F0A"/>
    <w:rsid w:val="00ED21CC"/>
    <w:rsid w:val="00ED264D"/>
    <w:rsid w:val="00ED2947"/>
    <w:rsid w:val="00ED3188"/>
    <w:rsid w:val="00ED32D9"/>
    <w:rsid w:val="00ED35E7"/>
    <w:rsid w:val="00ED3676"/>
    <w:rsid w:val="00ED3882"/>
    <w:rsid w:val="00ED3A1A"/>
    <w:rsid w:val="00ED3C42"/>
    <w:rsid w:val="00ED408F"/>
    <w:rsid w:val="00ED432E"/>
    <w:rsid w:val="00ED4975"/>
    <w:rsid w:val="00ED4C7F"/>
    <w:rsid w:val="00ED4D3E"/>
    <w:rsid w:val="00ED4E4D"/>
    <w:rsid w:val="00ED5476"/>
    <w:rsid w:val="00ED548A"/>
    <w:rsid w:val="00ED60F9"/>
    <w:rsid w:val="00ED62DF"/>
    <w:rsid w:val="00ED6319"/>
    <w:rsid w:val="00ED63B5"/>
    <w:rsid w:val="00ED6E58"/>
    <w:rsid w:val="00ED6EB1"/>
    <w:rsid w:val="00ED6EF2"/>
    <w:rsid w:val="00ED6F14"/>
    <w:rsid w:val="00ED71ED"/>
    <w:rsid w:val="00ED7EE2"/>
    <w:rsid w:val="00EE039F"/>
    <w:rsid w:val="00EE03B0"/>
    <w:rsid w:val="00EE03E3"/>
    <w:rsid w:val="00EE0A82"/>
    <w:rsid w:val="00EE0D1D"/>
    <w:rsid w:val="00EE0FA4"/>
    <w:rsid w:val="00EE10D6"/>
    <w:rsid w:val="00EE1131"/>
    <w:rsid w:val="00EE1170"/>
    <w:rsid w:val="00EE14AA"/>
    <w:rsid w:val="00EE1876"/>
    <w:rsid w:val="00EE18FD"/>
    <w:rsid w:val="00EE1A3B"/>
    <w:rsid w:val="00EE20D6"/>
    <w:rsid w:val="00EE25F6"/>
    <w:rsid w:val="00EE29D7"/>
    <w:rsid w:val="00EE2AB9"/>
    <w:rsid w:val="00EE2D6A"/>
    <w:rsid w:val="00EE30BC"/>
    <w:rsid w:val="00EE36FE"/>
    <w:rsid w:val="00EE3701"/>
    <w:rsid w:val="00EE3921"/>
    <w:rsid w:val="00EE3B5D"/>
    <w:rsid w:val="00EE417E"/>
    <w:rsid w:val="00EE42AA"/>
    <w:rsid w:val="00EE45C7"/>
    <w:rsid w:val="00EE4EC3"/>
    <w:rsid w:val="00EE51C9"/>
    <w:rsid w:val="00EE5B27"/>
    <w:rsid w:val="00EE5C81"/>
    <w:rsid w:val="00EE6267"/>
    <w:rsid w:val="00EE6576"/>
    <w:rsid w:val="00EE6F1C"/>
    <w:rsid w:val="00EE725F"/>
    <w:rsid w:val="00EE72FE"/>
    <w:rsid w:val="00EE7586"/>
    <w:rsid w:val="00EE7A04"/>
    <w:rsid w:val="00EF00AA"/>
    <w:rsid w:val="00EF078A"/>
    <w:rsid w:val="00EF0849"/>
    <w:rsid w:val="00EF09F3"/>
    <w:rsid w:val="00EF0DC4"/>
    <w:rsid w:val="00EF0FB8"/>
    <w:rsid w:val="00EF12AA"/>
    <w:rsid w:val="00EF14F7"/>
    <w:rsid w:val="00EF1EC3"/>
    <w:rsid w:val="00EF276B"/>
    <w:rsid w:val="00EF2834"/>
    <w:rsid w:val="00EF2915"/>
    <w:rsid w:val="00EF3035"/>
    <w:rsid w:val="00EF3580"/>
    <w:rsid w:val="00EF396F"/>
    <w:rsid w:val="00EF3983"/>
    <w:rsid w:val="00EF3F66"/>
    <w:rsid w:val="00EF40AB"/>
    <w:rsid w:val="00EF45B2"/>
    <w:rsid w:val="00EF4697"/>
    <w:rsid w:val="00EF5058"/>
    <w:rsid w:val="00EF53E2"/>
    <w:rsid w:val="00EF5734"/>
    <w:rsid w:val="00EF5823"/>
    <w:rsid w:val="00EF5AAC"/>
    <w:rsid w:val="00EF5BE4"/>
    <w:rsid w:val="00EF5CB3"/>
    <w:rsid w:val="00EF63EA"/>
    <w:rsid w:val="00EF72B2"/>
    <w:rsid w:val="00EF75B2"/>
    <w:rsid w:val="00EF77A5"/>
    <w:rsid w:val="00EF78C9"/>
    <w:rsid w:val="00F0001E"/>
    <w:rsid w:val="00F0015C"/>
    <w:rsid w:val="00F0031B"/>
    <w:rsid w:val="00F00CAA"/>
    <w:rsid w:val="00F01044"/>
    <w:rsid w:val="00F01257"/>
    <w:rsid w:val="00F0174C"/>
    <w:rsid w:val="00F01DC8"/>
    <w:rsid w:val="00F01FBC"/>
    <w:rsid w:val="00F0217F"/>
    <w:rsid w:val="00F02319"/>
    <w:rsid w:val="00F0233E"/>
    <w:rsid w:val="00F02864"/>
    <w:rsid w:val="00F02C06"/>
    <w:rsid w:val="00F02D44"/>
    <w:rsid w:val="00F02E8E"/>
    <w:rsid w:val="00F032D5"/>
    <w:rsid w:val="00F03465"/>
    <w:rsid w:val="00F03552"/>
    <w:rsid w:val="00F0389B"/>
    <w:rsid w:val="00F03999"/>
    <w:rsid w:val="00F03FD5"/>
    <w:rsid w:val="00F0457E"/>
    <w:rsid w:val="00F0470F"/>
    <w:rsid w:val="00F04C65"/>
    <w:rsid w:val="00F04F83"/>
    <w:rsid w:val="00F05143"/>
    <w:rsid w:val="00F05621"/>
    <w:rsid w:val="00F05766"/>
    <w:rsid w:val="00F0689D"/>
    <w:rsid w:val="00F068D9"/>
    <w:rsid w:val="00F075A7"/>
    <w:rsid w:val="00F07921"/>
    <w:rsid w:val="00F107BD"/>
    <w:rsid w:val="00F10DBE"/>
    <w:rsid w:val="00F1116D"/>
    <w:rsid w:val="00F1187E"/>
    <w:rsid w:val="00F11E01"/>
    <w:rsid w:val="00F1258A"/>
    <w:rsid w:val="00F1291C"/>
    <w:rsid w:val="00F1300A"/>
    <w:rsid w:val="00F1339E"/>
    <w:rsid w:val="00F137FD"/>
    <w:rsid w:val="00F13824"/>
    <w:rsid w:val="00F13A26"/>
    <w:rsid w:val="00F14083"/>
    <w:rsid w:val="00F14361"/>
    <w:rsid w:val="00F14D35"/>
    <w:rsid w:val="00F14D75"/>
    <w:rsid w:val="00F14D7D"/>
    <w:rsid w:val="00F153D3"/>
    <w:rsid w:val="00F153EC"/>
    <w:rsid w:val="00F157E9"/>
    <w:rsid w:val="00F15A11"/>
    <w:rsid w:val="00F15A75"/>
    <w:rsid w:val="00F15E53"/>
    <w:rsid w:val="00F16063"/>
    <w:rsid w:val="00F16119"/>
    <w:rsid w:val="00F166E7"/>
    <w:rsid w:val="00F16E72"/>
    <w:rsid w:val="00F1737E"/>
    <w:rsid w:val="00F17666"/>
    <w:rsid w:val="00F17DE4"/>
    <w:rsid w:val="00F213E8"/>
    <w:rsid w:val="00F218B0"/>
    <w:rsid w:val="00F21D1E"/>
    <w:rsid w:val="00F21D22"/>
    <w:rsid w:val="00F221C6"/>
    <w:rsid w:val="00F224A1"/>
    <w:rsid w:val="00F229E0"/>
    <w:rsid w:val="00F22ACF"/>
    <w:rsid w:val="00F23029"/>
    <w:rsid w:val="00F23306"/>
    <w:rsid w:val="00F23E1C"/>
    <w:rsid w:val="00F2403D"/>
    <w:rsid w:val="00F24218"/>
    <w:rsid w:val="00F24A37"/>
    <w:rsid w:val="00F24D13"/>
    <w:rsid w:val="00F24FDC"/>
    <w:rsid w:val="00F25028"/>
    <w:rsid w:val="00F25159"/>
    <w:rsid w:val="00F25CA9"/>
    <w:rsid w:val="00F2633C"/>
    <w:rsid w:val="00F26D85"/>
    <w:rsid w:val="00F26F86"/>
    <w:rsid w:val="00F27660"/>
    <w:rsid w:val="00F30BBD"/>
    <w:rsid w:val="00F31268"/>
    <w:rsid w:val="00F313DD"/>
    <w:rsid w:val="00F316E0"/>
    <w:rsid w:val="00F3187B"/>
    <w:rsid w:val="00F31989"/>
    <w:rsid w:val="00F3251C"/>
    <w:rsid w:val="00F32D93"/>
    <w:rsid w:val="00F32F67"/>
    <w:rsid w:val="00F330D6"/>
    <w:rsid w:val="00F3334F"/>
    <w:rsid w:val="00F338A3"/>
    <w:rsid w:val="00F33F3D"/>
    <w:rsid w:val="00F341B4"/>
    <w:rsid w:val="00F34B30"/>
    <w:rsid w:val="00F35EBD"/>
    <w:rsid w:val="00F3601B"/>
    <w:rsid w:val="00F3611D"/>
    <w:rsid w:val="00F36C61"/>
    <w:rsid w:val="00F370A4"/>
    <w:rsid w:val="00F40171"/>
    <w:rsid w:val="00F40269"/>
    <w:rsid w:val="00F4104C"/>
    <w:rsid w:val="00F41B13"/>
    <w:rsid w:val="00F41B5C"/>
    <w:rsid w:val="00F41BB1"/>
    <w:rsid w:val="00F4207D"/>
    <w:rsid w:val="00F4212B"/>
    <w:rsid w:val="00F42325"/>
    <w:rsid w:val="00F424C7"/>
    <w:rsid w:val="00F430CF"/>
    <w:rsid w:val="00F43223"/>
    <w:rsid w:val="00F4323A"/>
    <w:rsid w:val="00F43916"/>
    <w:rsid w:val="00F43B77"/>
    <w:rsid w:val="00F43F65"/>
    <w:rsid w:val="00F43FDC"/>
    <w:rsid w:val="00F4403C"/>
    <w:rsid w:val="00F4454B"/>
    <w:rsid w:val="00F446BD"/>
    <w:rsid w:val="00F44CAB"/>
    <w:rsid w:val="00F44D0D"/>
    <w:rsid w:val="00F4518F"/>
    <w:rsid w:val="00F452EF"/>
    <w:rsid w:val="00F45921"/>
    <w:rsid w:val="00F45BE7"/>
    <w:rsid w:val="00F46549"/>
    <w:rsid w:val="00F46743"/>
    <w:rsid w:val="00F46A86"/>
    <w:rsid w:val="00F46AA3"/>
    <w:rsid w:val="00F46BF1"/>
    <w:rsid w:val="00F46E82"/>
    <w:rsid w:val="00F47123"/>
    <w:rsid w:val="00F473BD"/>
    <w:rsid w:val="00F47755"/>
    <w:rsid w:val="00F47D7F"/>
    <w:rsid w:val="00F47F88"/>
    <w:rsid w:val="00F50123"/>
    <w:rsid w:val="00F504F8"/>
    <w:rsid w:val="00F50854"/>
    <w:rsid w:val="00F50CB8"/>
    <w:rsid w:val="00F51176"/>
    <w:rsid w:val="00F5136F"/>
    <w:rsid w:val="00F51969"/>
    <w:rsid w:val="00F51AB4"/>
    <w:rsid w:val="00F51AEA"/>
    <w:rsid w:val="00F51CD5"/>
    <w:rsid w:val="00F52A2B"/>
    <w:rsid w:val="00F52AD2"/>
    <w:rsid w:val="00F539AB"/>
    <w:rsid w:val="00F53B87"/>
    <w:rsid w:val="00F53C2A"/>
    <w:rsid w:val="00F53DD6"/>
    <w:rsid w:val="00F53FD5"/>
    <w:rsid w:val="00F5407E"/>
    <w:rsid w:val="00F54F5C"/>
    <w:rsid w:val="00F55072"/>
    <w:rsid w:val="00F55583"/>
    <w:rsid w:val="00F556E2"/>
    <w:rsid w:val="00F55757"/>
    <w:rsid w:val="00F55F5B"/>
    <w:rsid w:val="00F5605F"/>
    <w:rsid w:val="00F567AC"/>
    <w:rsid w:val="00F56CB3"/>
    <w:rsid w:val="00F577C8"/>
    <w:rsid w:val="00F5787A"/>
    <w:rsid w:val="00F57891"/>
    <w:rsid w:val="00F5799E"/>
    <w:rsid w:val="00F60581"/>
    <w:rsid w:val="00F60971"/>
    <w:rsid w:val="00F6190D"/>
    <w:rsid w:val="00F62516"/>
    <w:rsid w:val="00F62667"/>
    <w:rsid w:val="00F62C7F"/>
    <w:rsid w:val="00F6322C"/>
    <w:rsid w:val="00F632C9"/>
    <w:rsid w:val="00F640DC"/>
    <w:rsid w:val="00F64242"/>
    <w:rsid w:val="00F6454C"/>
    <w:rsid w:val="00F64868"/>
    <w:rsid w:val="00F64B57"/>
    <w:rsid w:val="00F64E7C"/>
    <w:rsid w:val="00F64EE4"/>
    <w:rsid w:val="00F65137"/>
    <w:rsid w:val="00F652CE"/>
    <w:rsid w:val="00F656C8"/>
    <w:rsid w:val="00F66023"/>
    <w:rsid w:val="00F66546"/>
    <w:rsid w:val="00F6672A"/>
    <w:rsid w:val="00F6686E"/>
    <w:rsid w:val="00F66AC4"/>
    <w:rsid w:val="00F66DD6"/>
    <w:rsid w:val="00F674BE"/>
    <w:rsid w:val="00F67520"/>
    <w:rsid w:val="00F70120"/>
    <w:rsid w:val="00F704DA"/>
    <w:rsid w:val="00F70664"/>
    <w:rsid w:val="00F706E8"/>
    <w:rsid w:val="00F708E7"/>
    <w:rsid w:val="00F709C5"/>
    <w:rsid w:val="00F70CFA"/>
    <w:rsid w:val="00F70D64"/>
    <w:rsid w:val="00F70FEB"/>
    <w:rsid w:val="00F71323"/>
    <w:rsid w:val="00F71981"/>
    <w:rsid w:val="00F71B19"/>
    <w:rsid w:val="00F71CE5"/>
    <w:rsid w:val="00F71DB5"/>
    <w:rsid w:val="00F721F2"/>
    <w:rsid w:val="00F72682"/>
    <w:rsid w:val="00F72B5B"/>
    <w:rsid w:val="00F72F0E"/>
    <w:rsid w:val="00F73058"/>
    <w:rsid w:val="00F73494"/>
    <w:rsid w:val="00F7390B"/>
    <w:rsid w:val="00F73C3C"/>
    <w:rsid w:val="00F73DD7"/>
    <w:rsid w:val="00F74386"/>
    <w:rsid w:val="00F743F7"/>
    <w:rsid w:val="00F74442"/>
    <w:rsid w:val="00F748B7"/>
    <w:rsid w:val="00F74A6B"/>
    <w:rsid w:val="00F74A8D"/>
    <w:rsid w:val="00F74B33"/>
    <w:rsid w:val="00F74EC5"/>
    <w:rsid w:val="00F74FC8"/>
    <w:rsid w:val="00F7515F"/>
    <w:rsid w:val="00F75BC1"/>
    <w:rsid w:val="00F75FFD"/>
    <w:rsid w:val="00F76042"/>
    <w:rsid w:val="00F76C93"/>
    <w:rsid w:val="00F76CA4"/>
    <w:rsid w:val="00F76EEB"/>
    <w:rsid w:val="00F77580"/>
    <w:rsid w:val="00F777EC"/>
    <w:rsid w:val="00F778D4"/>
    <w:rsid w:val="00F77A9C"/>
    <w:rsid w:val="00F77B26"/>
    <w:rsid w:val="00F77F73"/>
    <w:rsid w:val="00F80104"/>
    <w:rsid w:val="00F8025A"/>
    <w:rsid w:val="00F80388"/>
    <w:rsid w:val="00F80642"/>
    <w:rsid w:val="00F807B6"/>
    <w:rsid w:val="00F80B47"/>
    <w:rsid w:val="00F80F12"/>
    <w:rsid w:val="00F80F87"/>
    <w:rsid w:val="00F81035"/>
    <w:rsid w:val="00F81629"/>
    <w:rsid w:val="00F81773"/>
    <w:rsid w:val="00F81C57"/>
    <w:rsid w:val="00F81D83"/>
    <w:rsid w:val="00F81DDF"/>
    <w:rsid w:val="00F8207B"/>
    <w:rsid w:val="00F82140"/>
    <w:rsid w:val="00F821BE"/>
    <w:rsid w:val="00F82429"/>
    <w:rsid w:val="00F82872"/>
    <w:rsid w:val="00F82AE1"/>
    <w:rsid w:val="00F82D0D"/>
    <w:rsid w:val="00F8346D"/>
    <w:rsid w:val="00F836B0"/>
    <w:rsid w:val="00F83BF2"/>
    <w:rsid w:val="00F83CD2"/>
    <w:rsid w:val="00F841CD"/>
    <w:rsid w:val="00F844CC"/>
    <w:rsid w:val="00F84569"/>
    <w:rsid w:val="00F84A33"/>
    <w:rsid w:val="00F84B41"/>
    <w:rsid w:val="00F84F9E"/>
    <w:rsid w:val="00F85040"/>
    <w:rsid w:val="00F85277"/>
    <w:rsid w:val="00F85439"/>
    <w:rsid w:val="00F85766"/>
    <w:rsid w:val="00F86192"/>
    <w:rsid w:val="00F8626D"/>
    <w:rsid w:val="00F86D20"/>
    <w:rsid w:val="00F87484"/>
    <w:rsid w:val="00F878C9"/>
    <w:rsid w:val="00F87DA0"/>
    <w:rsid w:val="00F87E7D"/>
    <w:rsid w:val="00F90162"/>
    <w:rsid w:val="00F901CD"/>
    <w:rsid w:val="00F90E37"/>
    <w:rsid w:val="00F90F66"/>
    <w:rsid w:val="00F914A7"/>
    <w:rsid w:val="00F9157A"/>
    <w:rsid w:val="00F916E6"/>
    <w:rsid w:val="00F91C7E"/>
    <w:rsid w:val="00F91CD7"/>
    <w:rsid w:val="00F9200A"/>
    <w:rsid w:val="00F9218F"/>
    <w:rsid w:val="00F9231F"/>
    <w:rsid w:val="00F9251F"/>
    <w:rsid w:val="00F92EE0"/>
    <w:rsid w:val="00F930B2"/>
    <w:rsid w:val="00F9358F"/>
    <w:rsid w:val="00F93D89"/>
    <w:rsid w:val="00F9445F"/>
    <w:rsid w:val="00F948F1"/>
    <w:rsid w:val="00F94982"/>
    <w:rsid w:val="00F96E4C"/>
    <w:rsid w:val="00F9704F"/>
    <w:rsid w:val="00F9780B"/>
    <w:rsid w:val="00F978A5"/>
    <w:rsid w:val="00F97C2B"/>
    <w:rsid w:val="00FA0374"/>
    <w:rsid w:val="00FA0393"/>
    <w:rsid w:val="00FA03E4"/>
    <w:rsid w:val="00FA0AAD"/>
    <w:rsid w:val="00FA1142"/>
    <w:rsid w:val="00FA1D3A"/>
    <w:rsid w:val="00FA1DF8"/>
    <w:rsid w:val="00FA29CB"/>
    <w:rsid w:val="00FA32AD"/>
    <w:rsid w:val="00FA3815"/>
    <w:rsid w:val="00FA3EAA"/>
    <w:rsid w:val="00FA41E5"/>
    <w:rsid w:val="00FA428F"/>
    <w:rsid w:val="00FA4312"/>
    <w:rsid w:val="00FA44AB"/>
    <w:rsid w:val="00FA4F80"/>
    <w:rsid w:val="00FA5199"/>
    <w:rsid w:val="00FA519D"/>
    <w:rsid w:val="00FA54BB"/>
    <w:rsid w:val="00FA5503"/>
    <w:rsid w:val="00FA572C"/>
    <w:rsid w:val="00FA5A70"/>
    <w:rsid w:val="00FA60A9"/>
    <w:rsid w:val="00FA6ED6"/>
    <w:rsid w:val="00FA6FB0"/>
    <w:rsid w:val="00FA722C"/>
    <w:rsid w:val="00FA734B"/>
    <w:rsid w:val="00FA7A8F"/>
    <w:rsid w:val="00FA7B5D"/>
    <w:rsid w:val="00FA7C01"/>
    <w:rsid w:val="00FB0276"/>
    <w:rsid w:val="00FB036D"/>
    <w:rsid w:val="00FB1F72"/>
    <w:rsid w:val="00FB215B"/>
    <w:rsid w:val="00FB22E3"/>
    <w:rsid w:val="00FB2ADF"/>
    <w:rsid w:val="00FB2CC3"/>
    <w:rsid w:val="00FB2E78"/>
    <w:rsid w:val="00FB2EFD"/>
    <w:rsid w:val="00FB2F44"/>
    <w:rsid w:val="00FB2FC7"/>
    <w:rsid w:val="00FB3AB0"/>
    <w:rsid w:val="00FB3C79"/>
    <w:rsid w:val="00FB3E17"/>
    <w:rsid w:val="00FB400C"/>
    <w:rsid w:val="00FB4084"/>
    <w:rsid w:val="00FB4257"/>
    <w:rsid w:val="00FB4283"/>
    <w:rsid w:val="00FB4439"/>
    <w:rsid w:val="00FB4691"/>
    <w:rsid w:val="00FB4764"/>
    <w:rsid w:val="00FB491B"/>
    <w:rsid w:val="00FB4C90"/>
    <w:rsid w:val="00FB4E3E"/>
    <w:rsid w:val="00FB51C2"/>
    <w:rsid w:val="00FB52F9"/>
    <w:rsid w:val="00FB538A"/>
    <w:rsid w:val="00FB5A5D"/>
    <w:rsid w:val="00FB5B65"/>
    <w:rsid w:val="00FB5F8A"/>
    <w:rsid w:val="00FB60B9"/>
    <w:rsid w:val="00FB60DA"/>
    <w:rsid w:val="00FB6130"/>
    <w:rsid w:val="00FB6CC5"/>
    <w:rsid w:val="00FB72B1"/>
    <w:rsid w:val="00FB74C2"/>
    <w:rsid w:val="00FB760A"/>
    <w:rsid w:val="00FC087D"/>
    <w:rsid w:val="00FC08AA"/>
    <w:rsid w:val="00FC08D0"/>
    <w:rsid w:val="00FC0AD1"/>
    <w:rsid w:val="00FC1136"/>
    <w:rsid w:val="00FC1186"/>
    <w:rsid w:val="00FC17C8"/>
    <w:rsid w:val="00FC198E"/>
    <w:rsid w:val="00FC22CD"/>
    <w:rsid w:val="00FC292F"/>
    <w:rsid w:val="00FC2A4A"/>
    <w:rsid w:val="00FC314B"/>
    <w:rsid w:val="00FC32D9"/>
    <w:rsid w:val="00FC3759"/>
    <w:rsid w:val="00FC398C"/>
    <w:rsid w:val="00FC3A36"/>
    <w:rsid w:val="00FC3C62"/>
    <w:rsid w:val="00FC3E5C"/>
    <w:rsid w:val="00FC46B6"/>
    <w:rsid w:val="00FC54D2"/>
    <w:rsid w:val="00FC5C32"/>
    <w:rsid w:val="00FC68C4"/>
    <w:rsid w:val="00FC6EE0"/>
    <w:rsid w:val="00FC7740"/>
    <w:rsid w:val="00FC78B8"/>
    <w:rsid w:val="00FC7A00"/>
    <w:rsid w:val="00FC7CFE"/>
    <w:rsid w:val="00FC7E43"/>
    <w:rsid w:val="00FC7EE3"/>
    <w:rsid w:val="00FC7FEE"/>
    <w:rsid w:val="00FD036C"/>
    <w:rsid w:val="00FD099C"/>
    <w:rsid w:val="00FD0E9D"/>
    <w:rsid w:val="00FD134C"/>
    <w:rsid w:val="00FD14B7"/>
    <w:rsid w:val="00FD178A"/>
    <w:rsid w:val="00FD23E5"/>
    <w:rsid w:val="00FD255C"/>
    <w:rsid w:val="00FD268F"/>
    <w:rsid w:val="00FD26B9"/>
    <w:rsid w:val="00FD2996"/>
    <w:rsid w:val="00FD2D23"/>
    <w:rsid w:val="00FD313C"/>
    <w:rsid w:val="00FD34ED"/>
    <w:rsid w:val="00FD3501"/>
    <w:rsid w:val="00FD3830"/>
    <w:rsid w:val="00FD393F"/>
    <w:rsid w:val="00FD44B4"/>
    <w:rsid w:val="00FD452F"/>
    <w:rsid w:val="00FD4607"/>
    <w:rsid w:val="00FD4D31"/>
    <w:rsid w:val="00FD63B8"/>
    <w:rsid w:val="00FD67B8"/>
    <w:rsid w:val="00FD71FB"/>
    <w:rsid w:val="00FD7375"/>
    <w:rsid w:val="00FD7A98"/>
    <w:rsid w:val="00FD7F12"/>
    <w:rsid w:val="00FE0347"/>
    <w:rsid w:val="00FE0598"/>
    <w:rsid w:val="00FE064A"/>
    <w:rsid w:val="00FE0759"/>
    <w:rsid w:val="00FE0A11"/>
    <w:rsid w:val="00FE1138"/>
    <w:rsid w:val="00FE12A2"/>
    <w:rsid w:val="00FE14C7"/>
    <w:rsid w:val="00FE15E4"/>
    <w:rsid w:val="00FE20D2"/>
    <w:rsid w:val="00FE236D"/>
    <w:rsid w:val="00FE2684"/>
    <w:rsid w:val="00FE28C0"/>
    <w:rsid w:val="00FE2FBB"/>
    <w:rsid w:val="00FE32D7"/>
    <w:rsid w:val="00FE32FC"/>
    <w:rsid w:val="00FE3F40"/>
    <w:rsid w:val="00FE466A"/>
    <w:rsid w:val="00FE4744"/>
    <w:rsid w:val="00FE4795"/>
    <w:rsid w:val="00FE4BB4"/>
    <w:rsid w:val="00FE4F53"/>
    <w:rsid w:val="00FE5321"/>
    <w:rsid w:val="00FE5725"/>
    <w:rsid w:val="00FE57D7"/>
    <w:rsid w:val="00FE5BAA"/>
    <w:rsid w:val="00FE5F2C"/>
    <w:rsid w:val="00FE661F"/>
    <w:rsid w:val="00FE6729"/>
    <w:rsid w:val="00FE68A2"/>
    <w:rsid w:val="00FE7155"/>
    <w:rsid w:val="00FE73D2"/>
    <w:rsid w:val="00FE74A2"/>
    <w:rsid w:val="00FE755E"/>
    <w:rsid w:val="00FE75B5"/>
    <w:rsid w:val="00FE77F0"/>
    <w:rsid w:val="00FE7B47"/>
    <w:rsid w:val="00FF03BD"/>
    <w:rsid w:val="00FF06ED"/>
    <w:rsid w:val="00FF09B4"/>
    <w:rsid w:val="00FF0F92"/>
    <w:rsid w:val="00FF168A"/>
    <w:rsid w:val="00FF1F38"/>
    <w:rsid w:val="00FF2067"/>
    <w:rsid w:val="00FF225A"/>
    <w:rsid w:val="00FF2863"/>
    <w:rsid w:val="00FF292F"/>
    <w:rsid w:val="00FF2FFF"/>
    <w:rsid w:val="00FF3637"/>
    <w:rsid w:val="00FF374E"/>
    <w:rsid w:val="00FF3E2B"/>
    <w:rsid w:val="00FF3F9C"/>
    <w:rsid w:val="00FF4060"/>
    <w:rsid w:val="00FF4242"/>
    <w:rsid w:val="00FF49A9"/>
    <w:rsid w:val="00FF52BE"/>
    <w:rsid w:val="00FF59B9"/>
    <w:rsid w:val="00FF59E3"/>
    <w:rsid w:val="00FF5D01"/>
    <w:rsid w:val="00FF5D4E"/>
    <w:rsid w:val="00FF5D61"/>
    <w:rsid w:val="00FF609F"/>
    <w:rsid w:val="00FF63E1"/>
    <w:rsid w:val="00FF6AA3"/>
    <w:rsid w:val="00FF6E50"/>
    <w:rsid w:val="00FF6EDE"/>
    <w:rsid w:val="00FF7106"/>
    <w:rsid w:val="00FF742B"/>
    <w:rsid w:val="00FF7432"/>
    <w:rsid w:val="00FF75F1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9C29"/>
  <w15:chartTrackingRefBased/>
  <w15:docId w15:val="{88D5C909-563F-412E-ADB3-3F9553CD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4025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04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040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40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4025"/>
    <w:rPr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504025"/>
    <w:pPr>
      <w:spacing w:after="200" w:line="360" w:lineRule="auto"/>
    </w:pPr>
    <w:rPr>
      <w:rFonts w:ascii="Arial" w:hAnsi="Arial" w:cs="Arial"/>
      <w:noProof/>
      <w:sz w:val="18"/>
      <w:szCs w:val="18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7A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7A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553B-0335-4EDF-A3FD-172BE1D3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Hackenbroich</dc:creator>
  <cp:keywords/>
  <dc:description/>
  <cp:lastModifiedBy>Weibel, Stephanie</cp:lastModifiedBy>
  <cp:revision>26</cp:revision>
  <dcterms:created xsi:type="dcterms:W3CDTF">2022-01-25T09:59:00Z</dcterms:created>
  <dcterms:modified xsi:type="dcterms:W3CDTF">2022-08-15T09:52:00Z</dcterms:modified>
</cp:coreProperties>
</file>