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18" w:rsidRDefault="006E6C18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>
        <w:rPr>
          <w:rStyle w:val="Strong"/>
          <w:rFonts w:ascii="Lucida Sans" w:hAnsi="Lucida Sans"/>
          <w:sz w:val="32"/>
          <w:szCs w:val="32"/>
        </w:rPr>
        <w:t>Additional file 1</w:t>
      </w:r>
    </w:p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6E6C18">
        <w:rPr>
          <w:rStyle w:val="Strong"/>
          <w:rFonts w:ascii="Lucida Sans" w:hAnsi="Lucida Sans"/>
          <w:sz w:val="32"/>
          <w:szCs w:val="32"/>
        </w:rPr>
        <w:t>: ENHANCE Project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C2E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  <w:proofErr w:type="spellEnd"/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5 - </w:t>
            </w:r>
            <w:r w:rsidR="00AC2E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E6C18" w:rsidP="00CE6DA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  <w:r w:rsidR="00CE6DA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</w:t>
            </w:r>
            <w:r w:rsidR="00CE6DA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D5C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D5CB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171 - 173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05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C2EFD" w:rsidP="00AC2E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522</w:t>
            </w:r>
            <w:r w:rsidR="009B05A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- 52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05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05A8" w:rsidP="00AC2E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  <w:r w:rsidR="00AC2E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05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C2E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C78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C2E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67 - 126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C78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C781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130 - 163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C78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C781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174 - 293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C78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C781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295 - 317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13E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13E4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3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13E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13E4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319 - 335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300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3005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315 - 317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3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C2EFD" w:rsidP="001D3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260 - 262;</w:t>
            </w:r>
            <w:r w:rsidR="001D33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319 - 354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3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33D4" w:rsidP="001D3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 – 293; 319 – 368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3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33D4" w:rsidRPr="00FD6E06" w:rsidRDefault="001D33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268 - 293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3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33D4" w:rsidP="00AC2E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369 – 3</w:t>
            </w:r>
            <w:r w:rsidR="00AC2E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D33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430 </w:t>
            </w:r>
            <w:r w:rsidR="00457B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437</w:t>
            </w:r>
            <w:r w:rsidR="00457B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448 - 463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419 - 487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464 - 476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C2EF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C2EFD" w:rsidP="00AC2E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454 - 457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477 - 487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7B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382 - 390</w:t>
            </w:r>
          </w:p>
        </w:tc>
      </w:tr>
    </w:tbl>
    <w:p w:rsidR="00FD6E06" w:rsidRDefault="00FD6E06"/>
    <w:sectPr w:rsidR="00FD6E06" w:rsidSect="00FD6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D37" w:rsidRDefault="00621D37" w:rsidP="00FD6E06">
      <w:pPr>
        <w:spacing w:after="0" w:line="240" w:lineRule="auto"/>
      </w:pPr>
      <w:r>
        <w:separator/>
      </w:r>
    </w:p>
  </w:endnote>
  <w:endnote w:type="continuationSeparator" w:id="0">
    <w:p w:rsidR="00621D37" w:rsidRDefault="00621D37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399" w:rsidRDefault="000523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399" w:rsidRDefault="000523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D37" w:rsidRDefault="00621D37" w:rsidP="00FD6E06">
      <w:pPr>
        <w:spacing w:after="0" w:line="240" w:lineRule="auto"/>
      </w:pPr>
      <w:r>
        <w:separator/>
      </w:r>
    </w:p>
  </w:footnote>
  <w:footnote w:type="continuationSeparator" w:id="0">
    <w:p w:rsidR="00621D37" w:rsidRDefault="00621D37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399" w:rsidRDefault="000523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82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399" w:rsidRDefault="000523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81"/>
  </w:docVars>
  <w:rsids>
    <w:rsidRoot w:val="00FD6E06"/>
    <w:rsid w:val="00052399"/>
    <w:rsid w:val="00056E44"/>
    <w:rsid w:val="001D33D4"/>
    <w:rsid w:val="001E4CA1"/>
    <w:rsid w:val="002253F7"/>
    <w:rsid w:val="00313E41"/>
    <w:rsid w:val="003A75CB"/>
    <w:rsid w:val="00436A71"/>
    <w:rsid w:val="00457B77"/>
    <w:rsid w:val="00474025"/>
    <w:rsid w:val="00621D37"/>
    <w:rsid w:val="00664936"/>
    <w:rsid w:val="0068643A"/>
    <w:rsid w:val="006C7815"/>
    <w:rsid w:val="006D5CBD"/>
    <w:rsid w:val="006E6C18"/>
    <w:rsid w:val="00730057"/>
    <w:rsid w:val="00750A0E"/>
    <w:rsid w:val="007924AC"/>
    <w:rsid w:val="00800824"/>
    <w:rsid w:val="008C2C84"/>
    <w:rsid w:val="009B05A8"/>
    <w:rsid w:val="009B20D2"/>
    <w:rsid w:val="00A0782F"/>
    <w:rsid w:val="00AC2EFD"/>
    <w:rsid w:val="00B567D4"/>
    <w:rsid w:val="00BB4AE3"/>
    <w:rsid w:val="00CA6DD4"/>
    <w:rsid w:val="00CE6DA6"/>
    <w:rsid w:val="00D464FA"/>
    <w:rsid w:val="00EE17D5"/>
    <w:rsid w:val="00F172F0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3</Pages>
  <Words>917</Words>
  <Characters>4856</Characters>
  <Application>Microsoft Office Word</Application>
  <DocSecurity>0</DocSecurity>
  <Lines>255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MSARDAN</cp:lastModifiedBy>
  <cp:revision>11</cp:revision>
  <dcterms:created xsi:type="dcterms:W3CDTF">2021-11-18T14:38:00Z</dcterms:created>
  <dcterms:modified xsi:type="dcterms:W3CDTF">2022-11-07T07:33:00Z</dcterms:modified>
</cp:coreProperties>
</file>