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FE4C" w14:textId="31E46C23" w:rsidR="009729B6" w:rsidRPr="00825AC1" w:rsidRDefault="00825AC1" w:rsidP="00825AC1">
      <w:pPr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2</w:t>
      </w:r>
    </w:p>
    <w:p w14:paraId="772ECB63" w14:textId="654BA4FA" w:rsidR="0052493F" w:rsidRPr="0052493F" w:rsidRDefault="0052493F" w:rsidP="0052493F">
      <w:pPr>
        <w:pStyle w:val="Caption"/>
        <w:keepNext/>
        <w:spacing w:after="0"/>
        <w:jc w:val="center"/>
        <w:rPr>
          <w:rFonts w:ascii="Times New Roman" w:hAnsi="Times New Roman" w:cs="Times New Roman"/>
          <w:b/>
          <w:bCs/>
          <w:i w:val="0"/>
          <w:iCs w:val="0"/>
        </w:rPr>
      </w:pPr>
      <w:r w:rsidRPr="0052493F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S2: Proposed search strategy per database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69AE" w:rsidRPr="0052493F" w14:paraId="19BEF14F" w14:textId="77777777" w:rsidTr="00C66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36D54E2" w14:textId="058ABFBD" w:rsidR="00C669AE" w:rsidRPr="0052493F" w:rsidRDefault="00C669AE" w:rsidP="00C669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Database</w:t>
            </w:r>
          </w:p>
        </w:tc>
        <w:tc>
          <w:tcPr>
            <w:tcW w:w="4675" w:type="dxa"/>
          </w:tcPr>
          <w:p w14:paraId="345E1E58" w14:textId="17D2CC66" w:rsidR="00C669AE" w:rsidRPr="0052493F" w:rsidRDefault="00C669AE" w:rsidP="00C669A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Search strategy</w:t>
            </w:r>
          </w:p>
        </w:tc>
      </w:tr>
      <w:tr w:rsidR="00C669AE" w:rsidRPr="0052493F" w14:paraId="1FD4E6B3" w14:textId="77777777" w:rsidTr="00C66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D3C2749" w14:textId="6CD81E13" w:rsidR="00C669AE" w:rsidRPr="0052493F" w:rsidRDefault="00C669AE" w:rsidP="00C669AE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PubMed</w:t>
            </w:r>
          </w:p>
        </w:tc>
        <w:tc>
          <w:tcPr>
            <w:tcW w:w="4675" w:type="dxa"/>
          </w:tcPr>
          <w:p w14:paraId="07112261" w14:textId="77777777" w:rsidR="00C669AE" w:rsidRPr="0052493F" w:rsidRDefault="00C669AE" w:rsidP="00C669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Search term: "</w:t>
            </w:r>
            <w:proofErr w:type="spellStart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vaxijen</w:t>
            </w:r>
            <w:proofErr w:type="spellEnd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  <w:p w14:paraId="3760A4EA" w14:textId="77777777" w:rsidR="00C669AE" w:rsidRPr="0052493F" w:rsidRDefault="00C669AE" w:rsidP="00C669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Language: English</w:t>
            </w:r>
          </w:p>
          <w:p w14:paraId="11A373A6" w14:textId="77777777" w:rsidR="00C669AE" w:rsidRPr="0052493F" w:rsidRDefault="00C669AE" w:rsidP="00C669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Publication date: from 2017 to 2021</w:t>
            </w:r>
          </w:p>
          <w:p w14:paraId="17BBEF38" w14:textId="77777777" w:rsidR="00C669AE" w:rsidRPr="0052493F" w:rsidRDefault="00C669AE" w:rsidP="00C669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69AE" w:rsidRPr="0052493F" w14:paraId="7A7AA68C" w14:textId="77777777" w:rsidTr="00C66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5A33313" w14:textId="398D99A9" w:rsidR="00C669AE" w:rsidRPr="0052493F" w:rsidRDefault="00C669AE" w:rsidP="00C669AE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Scopus</w:t>
            </w:r>
          </w:p>
        </w:tc>
        <w:tc>
          <w:tcPr>
            <w:tcW w:w="4675" w:type="dxa"/>
          </w:tcPr>
          <w:p w14:paraId="0387EC30" w14:textId="77777777" w:rsidR="00C669AE" w:rsidRPr="0052493F" w:rsidRDefault="00C669AE" w:rsidP="00C669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ALL ("</w:t>
            </w:r>
            <w:proofErr w:type="spellStart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vaxijen</w:t>
            </w:r>
            <w:proofErr w:type="spellEnd"/>
            <w:proofErr w:type="gramStart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")  AND</w:t>
            </w:r>
            <w:proofErr w:type="gramEnd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 xml:space="preserve">  (LIMIT-TO (PUBYEAR, 2021)  OR  LIMIT-TO (PUBYEAR,  2020)  OR  LIMIT-TO (PUBYEAR, 2019)  OR  LIMIT-TO (PUBYEAR, 2018)  OR  LIMIT-TO (PUBYEAR, 2017))  AND  (LIMIT-TO (DOCTYPE, "</w:t>
            </w:r>
            <w:proofErr w:type="spellStart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  <w:proofErr w:type="spellEnd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"))  AND  (LIMIT-TO (LANGUAGE, "English"))</w:t>
            </w:r>
          </w:p>
          <w:p w14:paraId="20EB35C6" w14:textId="77777777" w:rsidR="00C669AE" w:rsidRPr="0052493F" w:rsidRDefault="00C669AE" w:rsidP="00C669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69AE" w:rsidRPr="0052493F" w14:paraId="2C0D4E43" w14:textId="77777777" w:rsidTr="00C66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E543CD9" w14:textId="6B827E3B" w:rsidR="00C669AE" w:rsidRPr="0052493F" w:rsidRDefault="00C669AE" w:rsidP="00C669AE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Web of Science</w:t>
            </w:r>
          </w:p>
        </w:tc>
        <w:tc>
          <w:tcPr>
            <w:tcW w:w="4675" w:type="dxa"/>
          </w:tcPr>
          <w:p w14:paraId="10AF3191" w14:textId="107C7ACA" w:rsidR="00C669AE" w:rsidRPr="0052493F" w:rsidRDefault="00C669AE" w:rsidP="00C669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(((ALL=("</w:t>
            </w:r>
            <w:proofErr w:type="spellStart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vaxijen</w:t>
            </w:r>
            <w:proofErr w:type="spellEnd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")) AND PY</w:t>
            </w:r>
            <w:proofErr w:type="gramStart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=(</w:t>
            </w:r>
            <w:proofErr w:type="gramEnd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2017-2021)) AND DT=(Article)) AND LA=(English)</w:t>
            </w:r>
          </w:p>
        </w:tc>
      </w:tr>
      <w:tr w:rsidR="00C669AE" w:rsidRPr="0052493F" w14:paraId="66CEBF11" w14:textId="77777777" w:rsidTr="00C66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58017DD" w14:textId="783FAC90" w:rsidR="00C669AE" w:rsidRPr="0052493F" w:rsidRDefault="00C669AE" w:rsidP="00C669AE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EBSCOhost</w:t>
            </w:r>
          </w:p>
        </w:tc>
        <w:tc>
          <w:tcPr>
            <w:tcW w:w="4675" w:type="dxa"/>
          </w:tcPr>
          <w:p w14:paraId="607586CF" w14:textId="77777777" w:rsidR="00C669AE" w:rsidRPr="0052493F" w:rsidRDefault="00C669AE" w:rsidP="00C669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vaxijen</w:t>
            </w:r>
            <w:proofErr w:type="spellEnd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" (All Fields)</w:t>
            </w:r>
          </w:p>
          <w:p w14:paraId="17C19C07" w14:textId="77777777" w:rsidR="00C669AE" w:rsidRPr="0052493F" w:rsidRDefault="00C669AE" w:rsidP="00C669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Language: English</w:t>
            </w:r>
          </w:p>
          <w:p w14:paraId="798B7070" w14:textId="77777777" w:rsidR="00C669AE" w:rsidRPr="0052493F" w:rsidRDefault="00C669AE" w:rsidP="00C669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Published date: start year: 2017; end year: 2021</w:t>
            </w:r>
          </w:p>
          <w:p w14:paraId="756565DB" w14:textId="77777777" w:rsidR="00C669AE" w:rsidRPr="0052493F" w:rsidRDefault="00C669AE" w:rsidP="00C669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Publication type: academic journal, primary source document, working paper</w:t>
            </w:r>
          </w:p>
          <w:p w14:paraId="6E20439D" w14:textId="4E01756C" w:rsidR="00C669AE" w:rsidRPr="0052493F" w:rsidRDefault="00C669AE" w:rsidP="00C669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Document type: article, journal article, research, working paper</w:t>
            </w:r>
          </w:p>
        </w:tc>
      </w:tr>
      <w:tr w:rsidR="00C669AE" w:rsidRPr="0052493F" w14:paraId="10625056" w14:textId="77777777" w:rsidTr="00C66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484D1B5" w14:textId="451CE5CF" w:rsidR="00C669AE" w:rsidRPr="0052493F" w:rsidRDefault="00C669AE" w:rsidP="00C669AE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ProQuest One Academic</w:t>
            </w:r>
          </w:p>
        </w:tc>
        <w:tc>
          <w:tcPr>
            <w:tcW w:w="4675" w:type="dxa"/>
          </w:tcPr>
          <w:p w14:paraId="10F7D7EC" w14:textId="77777777" w:rsidR="00C669AE" w:rsidRPr="0052493F" w:rsidRDefault="00C669AE" w:rsidP="00C669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vaxijen</w:t>
            </w:r>
            <w:proofErr w:type="spellEnd"/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" (Anywhere - all fields)</w:t>
            </w:r>
          </w:p>
          <w:p w14:paraId="0F2320AD" w14:textId="77777777" w:rsidR="00C669AE" w:rsidRPr="0052493F" w:rsidRDefault="00C669AE" w:rsidP="00C669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Language: English</w:t>
            </w:r>
          </w:p>
          <w:p w14:paraId="51A93934" w14:textId="77777777" w:rsidR="00C669AE" w:rsidRPr="0052493F" w:rsidRDefault="00C669AE" w:rsidP="00C669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Date: from 2017 to 2021</w:t>
            </w:r>
          </w:p>
          <w:p w14:paraId="64046E1C" w14:textId="77777777" w:rsidR="00C669AE" w:rsidRPr="0052493F" w:rsidRDefault="00C669AE" w:rsidP="00C669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93F">
              <w:rPr>
                <w:rFonts w:ascii="Times New Roman" w:hAnsi="Times New Roman" w:cs="Times New Roman"/>
                <w:sz w:val="18"/>
                <w:szCs w:val="18"/>
              </w:rPr>
              <w:t>Document type: article, working paper/pre-print</w:t>
            </w:r>
          </w:p>
          <w:p w14:paraId="166DE120" w14:textId="77777777" w:rsidR="00C669AE" w:rsidRPr="0052493F" w:rsidRDefault="00C669AE" w:rsidP="00C669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55B0F5" w14:textId="77777777" w:rsidR="001E380F" w:rsidRPr="00C669AE" w:rsidRDefault="001E380F" w:rsidP="002A0601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34BC244D" w14:textId="77777777" w:rsidR="00C669AE" w:rsidRDefault="00C669AE" w:rsidP="002A0601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14:paraId="28D35E07" w14:textId="4FCB0989" w:rsidR="00D57EF8" w:rsidRDefault="00D57EF8" w:rsidP="002A0601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14:paraId="1838E269" w14:textId="7170D3DB" w:rsidR="00CF2E26" w:rsidRDefault="00CF2E26" w:rsidP="00B17D2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239634C7" w14:textId="54444172" w:rsidR="009E42D7" w:rsidRDefault="009E42D7" w:rsidP="002A0601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14:paraId="31E453C3" w14:textId="1F6E38A2" w:rsidR="00B213BC" w:rsidRDefault="00B213BC" w:rsidP="002A0601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14:paraId="5F2888D8" w14:textId="4B5C7D04" w:rsidR="00480C7D" w:rsidRDefault="00480C7D" w:rsidP="00480C7D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627F5BB1" w14:textId="77777777" w:rsidR="00B213BC" w:rsidRPr="002A0601" w:rsidRDefault="00B213BC" w:rsidP="002A0601">
      <w:pPr>
        <w:spacing w:after="0" w:line="480" w:lineRule="auto"/>
        <w:jc w:val="both"/>
        <w:rPr>
          <w:rFonts w:ascii="Times New Roman" w:hAnsi="Times New Roman" w:cs="Times New Roman"/>
        </w:rPr>
      </w:pPr>
    </w:p>
    <w:sectPr w:rsidR="00B213BC" w:rsidRPr="002A060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E7D65" w14:textId="77777777" w:rsidR="00AE1012" w:rsidRDefault="00AE1012" w:rsidP="0051650D">
      <w:pPr>
        <w:spacing w:after="0" w:line="240" w:lineRule="auto"/>
      </w:pPr>
      <w:r>
        <w:separator/>
      </w:r>
    </w:p>
  </w:endnote>
  <w:endnote w:type="continuationSeparator" w:id="0">
    <w:p w14:paraId="07664AF1" w14:textId="77777777" w:rsidR="00AE1012" w:rsidRDefault="00AE1012" w:rsidP="0051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18125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50F0403" w14:textId="545E6CDF" w:rsidR="0051650D" w:rsidRDefault="0051650D">
            <w:pPr>
              <w:pStyle w:val="Footer"/>
              <w:jc w:val="center"/>
            </w:pPr>
            <w:r w:rsidRPr="0051650D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51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51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51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51650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51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51650D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51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51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51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51650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51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446D6E" w14:textId="77777777" w:rsidR="0051650D" w:rsidRDefault="00516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111E3" w14:textId="77777777" w:rsidR="00AE1012" w:rsidRDefault="00AE1012" w:rsidP="0051650D">
      <w:pPr>
        <w:spacing w:after="0" w:line="240" w:lineRule="auto"/>
      </w:pPr>
      <w:r>
        <w:separator/>
      </w:r>
    </w:p>
  </w:footnote>
  <w:footnote w:type="continuationSeparator" w:id="0">
    <w:p w14:paraId="7AE7DB2F" w14:textId="77777777" w:rsidR="00AE1012" w:rsidRDefault="00AE1012" w:rsidP="00516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01"/>
    <w:rsid w:val="001457C9"/>
    <w:rsid w:val="001E380F"/>
    <w:rsid w:val="001F2EA0"/>
    <w:rsid w:val="00296996"/>
    <w:rsid w:val="002A0601"/>
    <w:rsid w:val="002D1BF5"/>
    <w:rsid w:val="00480C7D"/>
    <w:rsid w:val="004A7388"/>
    <w:rsid w:val="004D3993"/>
    <w:rsid w:val="0051650D"/>
    <w:rsid w:val="0052493F"/>
    <w:rsid w:val="005910A5"/>
    <w:rsid w:val="00650D19"/>
    <w:rsid w:val="007021C1"/>
    <w:rsid w:val="008044C4"/>
    <w:rsid w:val="00825AC1"/>
    <w:rsid w:val="009729B6"/>
    <w:rsid w:val="009E42D7"/>
    <w:rsid w:val="00A46967"/>
    <w:rsid w:val="00AE1012"/>
    <w:rsid w:val="00B17D2A"/>
    <w:rsid w:val="00B213BC"/>
    <w:rsid w:val="00B41239"/>
    <w:rsid w:val="00C669AE"/>
    <w:rsid w:val="00CF2E26"/>
    <w:rsid w:val="00D57EF8"/>
    <w:rsid w:val="00DA24CE"/>
    <w:rsid w:val="00E425C4"/>
    <w:rsid w:val="00E4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3CDD5"/>
  <w15:chartTrackingRefBased/>
  <w15:docId w15:val="{D41E397A-3953-49FC-B4F3-95DA2956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669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249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6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5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16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50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Zakia Salod</dc:creator>
  <cp:keywords/>
  <dc:description/>
  <cp:lastModifiedBy>Zakia Salod</cp:lastModifiedBy>
  <cp:revision>23</cp:revision>
  <dcterms:created xsi:type="dcterms:W3CDTF">2022-01-28T17:25:00Z</dcterms:created>
  <dcterms:modified xsi:type="dcterms:W3CDTF">2022-02-19T20:43:00Z</dcterms:modified>
</cp:coreProperties>
</file>