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4D9B5" w14:textId="675E7E70" w:rsidR="00E35C0F" w:rsidRDefault="00203CAE">
      <w:bookmarkStart w:id="0" w:name="_GoBack"/>
      <w:bookmarkEnd w:id="0"/>
      <w:r>
        <w:t>MEDLINE</w:t>
      </w:r>
      <w:r w:rsidR="00DA3466" w:rsidRPr="00DA3466">
        <w:t xml:space="preserve"> </w:t>
      </w:r>
      <w:r w:rsidR="00DA3466">
        <w:t>VIA OVID</w:t>
      </w:r>
    </w:p>
    <w:p w14:paraId="7CC32AA2" w14:textId="77777777" w:rsidR="006D1333" w:rsidRPr="006D1333" w:rsidRDefault="006D1333" w:rsidP="006D13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BED052A" w14:textId="1D593FC1" w:rsidR="007550B0" w:rsidRDefault="007550B0"/>
    <w:tbl>
      <w:tblPr>
        <w:tblpPr w:leftFromText="180" w:rightFromText="180" w:vertAnchor="page" w:tblpY="1897"/>
        <w:tblW w:w="47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4087"/>
      </w:tblGrid>
      <w:tr w:rsidR="00203CAE" w:rsidRPr="007550B0" w14:paraId="28ECC901" w14:textId="77777777" w:rsidTr="00203CAE">
        <w:tc>
          <w:tcPr>
            <w:tcW w:w="71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47C347E" w14:textId="77777777" w:rsidR="00203CAE" w:rsidRPr="007550B0" w:rsidRDefault="00203CAE" w:rsidP="00543855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</w:pPr>
            <w:r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4087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BF6AE27" w14:textId="5248C3D2" w:rsidR="00203CAE" w:rsidRPr="007550B0" w:rsidRDefault="00203CAE" w:rsidP="00543855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</w:pPr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Low back pain.mp. or Low Back Pain/ or Back Pain/ or back pain.mp. or Spondylolisthesis/ or spondylolisthesis.mp. or backache.mp. or back-ache.mp. or Lumbago.mp. or dorsalgia.mp. </w:t>
            </w:r>
            <w:proofErr w:type="gram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or</w:t>
            </w:r>
            <w:proofErr w:type="gram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(lumbar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adj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pain).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ti,ab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. or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coccydynia.ti,ab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. or sciatica/ or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sciatica.ti,ab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. or Intervertebral Disc Displacement/ or Spondylosis/ or spondylosis.mp. or spondylitis/ or spondylitis.mp. or ischalgia.mp. or discitis.mp. or Discitis/ or arachnoiditis.mp. or Arachnoiditis/ or (slipped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adj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(disc* or disk*)).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. or (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degenerat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*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adj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(disc* or disk*)).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. </w:t>
            </w:r>
            <w:proofErr w:type="gram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or</w:t>
            </w:r>
            <w:proofErr w:type="gram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(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herniat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*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adj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(disc* or disk*)).</w:t>
            </w:r>
            <w:r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E</w:t>
            </w:r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mp. or (displace*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adj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(disc* or disk*)).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. or (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prolap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*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adj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(disc* or disk*)).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. or (back adj2 pain).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. or back disorder*.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.</w:t>
            </w:r>
          </w:p>
        </w:tc>
      </w:tr>
      <w:tr w:rsidR="00203CAE" w:rsidRPr="007550B0" w14:paraId="01CCC2F2" w14:textId="77777777" w:rsidTr="00203CAE">
        <w:tc>
          <w:tcPr>
            <w:tcW w:w="71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E7FE76" w14:textId="77777777" w:rsidR="00203CAE" w:rsidRPr="007550B0" w:rsidRDefault="00203CAE" w:rsidP="00543855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</w:pPr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4087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19B934" w14:textId="77777777" w:rsidR="00203CAE" w:rsidRPr="007550B0" w:rsidRDefault="00203CAE" w:rsidP="00543855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</w:pPr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Osteoarthritis/ or osteoarthr$.mp. or (degenerative adj2 (joint or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arthriti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$)).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. or Osteoarthritides.mp. or Arthritis, Degenerative.mp. or (Degenerative adj2 Arthritis).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. or Osteoarthrosis Deformans.mp. or (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osteoarthriti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* adj2 knee*).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. or (arthritis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adj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noninflammatory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. or (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arthrosis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 xml:space="preserve"> or 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arthroses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).</w:t>
            </w:r>
            <w:proofErr w:type="spellStart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mp</w:t>
            </w:r>
            <w:proofErr w:type="spellEnd"/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.</w:t>
            </w:r>
          </w:p>
        </w:tc>
      </w:tr>
      <w:tr w:rsidR="00203CAE" w:rsidRPr="007550B0" w14:paraId="5FE6D8B6" w14:textId="77777777" w:rsidTr="00203CAE">
        <w:tc>
          <w:tcPr>
            <w:tcW w:w="71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75F7091" w14:textId="77777777" w:rsidR="00203CAE" w:rsidRPr="007550B0" w:rsidRDefault="00203CAE" w:rsidP="00543855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</w:pPr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4087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36E3C6E" w14:textId="77777777" w:rsidR="00203CAE" w:rsidRPr="007550B0" w:rsidRDefault="00203CAE" w:rsidP="00543855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</w:pPr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1 and 2</w:t>
            </w:r>
          </w:p>
        </w:tc>
      </w:tr>
      <w:tr w:rsidR="00203CAE" w:rsidRPr="007550B0" w14:paraId="3AB2A8AB" w14:textId="77777777" w:rsidTr="00203CAE">
        <w:tc>
          <w:tcPr>
            <w:tcW w:w="711" w:type="dxa"/>
            <w:shd w:val="clear" w:color="auto" w:fill="DBF0F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614ACDD" w14:textId="77777777" w:rsidR="00203CAE" w:rsidRPr="007550B0" w:rsidRDefault="00203CAE" w:rsidP="00543855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</w:pPr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4087" w:type="dxa"/>
            <w:shd w:val="clear" w:color="auto" w:fill="DBF0F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2385F98" w14:textId="77777777" w:rsidR="00203CAE" w:rsidRPr="007550B0" w:rsidRDefault="00203CAE" w:rsidP="00543855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</w:pPr>
            <w:r w:rsidRPr="007550B0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GB"/>
              </w:rPr>
              <w:t>limit 3 to (humans and ("all adult (19 plus years)" or "young adult (19 to 24 years)" or "adult (19 to 44 years)" or "young adult and adult (19-24 and 19-44)" or "middle age (45 to 64 years)" or "middle aged (45 plus years)" or "all aged (65 and over)" or "aged (80 and over)"))</w:t>
            </w:r>
          </w:p>
        </w:tc>
      </w:tr>
    </w:tbl>
    <w:p w14:paraId="593F17AD" w14:textId="5DA07F1A" w:rsidR="007550B0" w:rsidRDefault="007550B0"/>
    <w:p w14:paraId="7138E371" w14:textId="2E7A6A3A" w:rsidR="007550B0" w:rsidRDefault="007550B0"/>
    <w:p w14:paraId="2949F66F" w14:textId="157FBF1E" w:rsidR="007550B0" w:rsidRDefault="007550B0"/>
    <w:p w14:paraId="60D39D9D" w14:textId="31528752" w:rsidR="007550B0" w:rsidRDefault="007550B0"/>
    <w:p w14:paraId="461E3539" w14:textId="0FEC9CC8" w:rsidR="007550B0" w:rsidRDefault="007550B0"/>
    <w:p w14:paraId="03476CAB" w14:textId="66207E96" w:rsidR="007550B0" w:rsidRDefault="007550B0"/>
    <w:p w14:paraId="07A52F9E" w14:textId="672072D3" w:rsidR="007550B0" w:rsidRDefault="007550B0"/>
    <w:p w14:paraId="62E1EBDB" w14:textId="10221D48" w:rsidR="007550B0" w:rsidRDefault="007550B0"/>
    <w:p w14:paraId="07CA1C24" w14:textId="6FA64167" w:rsidR="007550B0" w:rsidRDefault="007550B0"/>
    <w:p w14:paraId="582812B0" w14:textId="1461D6F6" w:rsidR="007550B0" w:rsidRDefault="007550B0"/>
    <w:p w14:paraId="088059DC" w14:textId="3F041321" w:rsidR="007550B0" w:rsidRDefault="007550B0"/>
    <w:p w14:paraId="1A5EBA66" w14:textId="3F2193A0" w:rsidR="007550B0" w:rsidRDefault="007550B0"/>
    <w:p w14:paraId="0629404A" w14:textId="7793FE38" w:rsidR="007550B0" w:rsidRDefault="007550B0"/>
    <w:p w14:paraId="038C920C" w14:textId="42CB98D2" w:rsidR="007550B0" w:rsidRDefault="007550B0"/>
    <w:p w14:paraId="17B28E8D" w14:textId="38137E08" w:rsidR="007550B0" w:rsidRDefault="007550B0"/>
    <w:p w14:paraId="5ED6C555" w14:textId="705D3235" w:rsidR="007550B0" w:rsidRDefault="007550B0"/>
    <w:p w14:paraId="425BFD69" w14:textId="5E157D2F" w:rsidR="007550B0" w:rsidRDefault="007550B0"/>
    <w:p w14:paraId="79705E52" w14:textId="66DF5F5B" w:rsidR="007550B0" w:rsidRDefault="007550B0"/>
    <w:p w14:paraId="225A11BC" w14:textId="74670D72" w:rsidR="007550B0" w:rsidRDefault="007550B0"/>
    <w:p w14:paraId="307BB870" w14:textId="155F7B6E" w:rsidR="007550B0" w:rsidRDefault="007550B0"/>
    <w:p w14:paraId="0B0EDD2B" w14:textId="5447628F" w:rsidR="007550B0" w:rsidRDefault="007550B0"/>
    <w:p w14:paraId="519CDAAB" w14:textId="097DC058" w:rsidR="007550B0" w:rsidRDefault="007550B0"/>
    <w:p w14:paraId="3848AADD" w14:textId="56CFB148" w:rsidR="007550B0" w:rsidRDefault="007550B0"/>
    <w:p w14:paraId="78D0FE8E" w14:textId="04C280E8" w:rsidR="007550B0" w:rsidRDefault="007550B0"/>
    <w:p w14:paraId="34D7E660" w14:textId="59ADBD27" w:rsidR="007550B0" w:rsidRDefault="007550B0"/>
    <w:p w14:paraId="793E578F" w14:textId="4A2EE7DF" w:rsidR="007550B0" w:rsidRDefault="006D1333">
      <w:r>
        <w:t>EMBASE</w:t>
      </w:r>
      <w:r w:rsidR="00203CAE">
        <w:t xml:space="preserve"> </w:t>
      </w:r>
      <w:r w:rsidR="00DA3466">
        <w:t>VIA OVID</w:t>
      </w:r>
    </w:p>
    <w:p w14:paraId="0F6B8EB4" w14:textId="4C740303" w:rsidR="00203CAE" w:rsidRDefault="00203CAE" w:rsidP="00203CAE">
      <w:pPr>
        <w:spacing w:after="0" w:line="360" w:lineRule="atLeast"/>
      </w:pPr>
      <w:r>
        <w:t xml:space="preserve">Same above, </w:t>
      </w:r>
      <w:r w:rsidR="00DA3466">
        <w:t xml:space="preserve">except age limitation: </w:t>
      </w:r>
    </w:p>
    <w:p w14:paraId="782F0086" w14:textId="78EDA934" w:rsidR="00203CAE" w:rsidRPr="006D1333" w:rsidRDefault="00203CAE" w:rsidP="00203CAE">
      <w:pPr>
        <w:spacing w:after="0" w:line="360" w:lineRule="atLeast"/>
        <w:rPr>
          <w:rFonts w:ascii="Helvetica Neue" w:eastAsia="Times New Roman" w:hAnsi="Helvetica Neue" w:cs="Times New Roman"/>
          <w:color w:val="0A0905"/>
          <w:sz w:val="18"/>
          <w:szCs w:val="18"/>
          <w:lang w:eastAsia="en-GB"/>
        </w:rPr>
      </w:pPr>
      <w:r>
        <w:t xml:space="preserve"> </w:t>
      </w:r>
      <w:r w:rsidR="00DA3466">
        <w:t xml:space="preserve">4 </w:t>
      </w:r>
      <w:r w:rsidRPr="006D1333">
        <w:rPr>
          <w:rFonts w:ascii="Helvetica Neue" w:eastAsia="Times New Roman" w:hAnsi="Helvetica Neue" w:cs="Times New Roman"/>
          <w:color w:val="0A0905"/>
          <w:sz w:val="18"/>
          <w:szCs w:val="18"/>
          <w:lang w:eastAsia="en-GB"/>
        </w:rPr>
        <w:t>limit 3 to (human and (adult &lt;18 to 64 years&gt; or aged &lt;65+ years&gt;))</w:t>
      </w:r>
    </w:p>
    <w:p w14:paraId="3B43EFF4" w14:textId="2C3E1CD6" w:rsidR="006D1333" w:rsidRDefault="006D1333"/>
    <w:p w14:paraId="331E9501" w14:textId="75B90672" w:rsidR="00DA3466" w:rsidRDefault="004358E1" w:rsidP="00DA3466">
      <w:r>
        <w:lastRenderedPageBreak/>
        <w:t xml:space="preserve">SCOPUS </w:t>
      </w:r>
    </w:p>
    <w:p w14:paraId="65E4F5C9" w14:textId="37470C00" w:rsidR="00203CAE" w:rsidRDefault="00DA3466" w:rsidP="00DA3466">
      <w:r>
        <w:t>(TITLE-ABS-</w:t>
      </w:r>
      <w:proofErr w:type="gramStart"/>
      <w:r>
        <w:t>KEY(</w:t>
      </w:r>
      <w:proofErr w:type="gramEnd"/>
      <w:r>
        <w:t xml:space="preserve">"back pain*" OR backache OR lumbago OR </w:t>
      </w:r>
      <w:proofErr w:type="spellStart"/>
      <w:r>
        <w:t>dorsalgia</w:t>
      </w:r>
      <w:proofErr w:type="spellEnd"/>
      <w:r>
        <w:t xml:space="preserve"> OR </w:t>
      </w:r>
      <w:proofErr w:type="spellStart"/>
      <w:r>
        <w:t>coccydynia</w:t>
      </w:r>
      <w:proofErr w:type="spellEnd"/>
      <w:r>
        <w:t xml:space="preserve"> OR sciatica OR spondylosis OR spondylitis OR </w:t>
      </w:r>
      <w:proofErr w:type="spellStart"/>
      <w:r>
        <w:t>ischialgia</w:t>
      </w:r>
      <w:proofErr w:type="spellEnd"/>
      <w:r>
        <w:t xml:space="preserve"> OR </w:t>
      </w:r>
      <w:proofErr w:type="spellStart"/>
      <w:r>
        <w:t>discitis</w:t>
      </w:r>
      <w:proofErr w:type="spellEnd"/>
      <w:r>
        <w:t xml:space="preserve"> OR </w:t>
      </w:r>
      <w:proofErr w:type="spellStart"/>
      <w:r>
        <w:t>arachnoiditis</w:t>
      </w:r>
      <w:proofErr w:type="spellEnd"/>
      <w:r>
        <w:t>)) AND (TITLE-ABS-</w:t>
      </w:r>
      <w:proofErr w:type="gramStart"/>
      <w:r>
        <w:t>KEY(</w:t>
      </w:r>
      <w:proofErr w:type="spellStart"/>
      <w:proofErr w:type="gramEnd"/>
      <w:r>
        <w:t>osteoarthriti</w:t>
      </w:r>
      <w:proofErr w:type="spellEnd"/>
      <w:r>
        <w:t xml:space="preserve">* OR osteoarthritis OR "osteoarthrosis deformans" OR arthrosis OR </w:t>
      </w:r>
      <w:proofErr w:type="spellStart"/>
      <w:r>
        <w:t>arthroses</w:t>
      </w:r>
      <w:proofErr w:type="spellEnd"/>
      <w:r>
        <w:t xml:space="preserve"> OR "knee </w:t>
      </w:r>
      <w:proofErr w:type="spellStart"/>
      <w:r>
        <w:t>osteoarthriti</w:t>
      </w:r>
      <w:proofErr w:type="spellEnd"/>
      <w:r>
        <w:t>*"))</w:t>
      </w:r>
    </w:p>
    <w:sectPr w:rsidR="00203CAE" w:rsidSect="009C579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996CEC"/>
    <w:multiLevelType w:val="multilevel"/>
    <w:tmpl w:val="CA68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ED06DC"/>
    <w:multiLevelType w:val="multilevel"/>
    <w:tmpl w:val="9B2E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BB0"/>
    <w:rsid w:val="00001F58"/>
    <w:rsid w:val="000139E3"/>
    <w:rsid w:val="00022EEA"/>
    <w:rsid w:val="00062083"/>
    <w:rsid w:val="00086BAE"/>
    <w:rsid w:val="00092204"/>
    <w:rsid w:val="000B7E36"/>
    <w:rsid w:val="000D0C53"/>
    <w:rsid w:val="000F7FEC"/>
    <w:rsid w:val="00100B9F"/>
    <w:rsid w:val="001143F3"/>
    <w:rsid w:val="00126F04"/>
    <w:rsid w:val="00127A15"/>
    <w:rsid w:val="00137A0C"/>
    <w:rsid w:val="00147BB0"/>
    <w:rsid w:val="00150580"/>
    <w:rsid w:val="0017030B"/>
    <w:rsid w:val="00173166"/>
    <w:rsid w:val="001843F4"/>
    <w:rsid w:val="001B27A4"/>
    <w:rsid w:val="001B4FCE"/>
    <w:rsid w:val="001F4A08"/>
    <w:rsid w:val="00203853"/>
    <w:rsid w:val="00203CAE"/>
    <w:rsid w:val="00242A09"/>
    <w:rsid w:val="00255901"/>
    <w:rsid w:val="002A08E4"/>
    <w:rsid w:val="002A5551"/>
    <w:rsid w:val="002B7461"/>
    <w:rsid w:val="00314D72"/>
    <w:rsid w:val="00316C34"/>
    <w:rsid w:val="00336201"/>
    <w:rsid w:val="00347381"/>
    <w:rsid w:val="00361A2C"/>
    <w:rsid w:val="00386F6E"/>
    <w:rsid w:val="003A01CF"/>
    <w:rsid w:val="003A1410"/>
    <w:rsid w:val="003F3599"/>
    <w:rsid w:val="004358E1"/>
    <w:rsid w:val="00447AED"/>
    <w:rsid w:val="00452ED2"/>
    <w:rsid w:val="00467AA0"/>
    <w:rsid w:val="004B04BD"/>
    <w:rsid w:val="004E700A"/>
    <w:rsid w:val="004F1AA3"/>
    <w:rsid w:val="00504DF1"/>
    <w:rsid w:val="00533E93"/>
    <w:rsid w:val="005544B5"/>
    <w:rsid w:val="005621CE"/>
    <w:rsid w:val="00575782"/>
    <w:rsid w:val="00585BF4"/>
    <w:rsid w:val="005A701B"/>
    <w:rsid w:val="005B53D8"/>
    <w:rsid w:val="006468C2"/>
    <w:rsid w:val="006D1333"/>
    <w:rsid w:val="006D3163"/>
    <w:rsid w:val="006E5C72"/>
    <w:rsid w:val="006F3989"/>
    <w:rsid w:val="0072612D"/>
    <w:rsid w:val="007550B0"/>
    <w:rsid w:val="00771FDD"/>
    <w:rsid w:val="007748D8"/>
    <w:rsid w:val="00795983"/>
    <w:rsid w:val="007A5D9A"/>
    <w:rsid w:val="007C40D3"/>
    <w:rsid w:val="007F67C2"/>
    <w:rsid w:val="00826D07"/>
    <w:rsid w:val="008938A8"/>
    <w:rsid w:val="008D3820"/>
    <w:rsid w:val="008E34E7"/>
    <w:rsid w:val="00911216"/>
    <w:rsid w:val="009614A8"/>
    <w:rsid w:val="00985A3B"/>
    <w:rsid w:val="009C579F"/>
    <w:rsid w:val="009E3915"/>
    <w:rsid w:val="00A022CA"/>
    <w:rsid w:val="00A11AC5"/>
    <w:rsid w:val="00A37DFC"/>
    <w:rsid w:val="00AD280C"/>
    <w:rsid w:val="00AD66F9"/>
    <w:rsid w:val="00B1281A"/>
    <w:rsid w:val="00B15922"/>
    <w:rsid w:val="00B56F38"/>
    <w:rsid w:val="00B737B1"/>
    <w:rsid w:val="00B977A5"/>
    <w:rsid w:val="00BD62F4"/>
    <w:rsid w:val="00BF3DF1"/>
    <w:rsid w:val="00C53639"/>
    <w:rsid w:val="00C80A0E"/>
    <w:rsid w:val="00CA2CF0"/>
    <w:rsid w:val="00CA71FA"/>
    <w:rsid w:val="00CD5AB7"/>
    <w:rsid w:val="00D028AF"/>
    <w:rsid w:val="00D55106"/>
    <w:rsid w:val="00D66988"/>
    <w:rsid w:val="00D70DB5"/>
    <w:rsid w:val="00D826D4"/>
    <w:rsid w:val="00DA3466"/>
    <w:rsid w:val="00DA3636"/>
    <w:rsid w:val="00DA395C"/>
    <w:rsid w:val="00DF7B34"/>
    <w:rsid w:val="00E0668B"/>
    <w:rsid w:val="00E17C30"/>
    <w:rsid w:val="00E35C0F"/>
    <w:rsid w:val="00E45B67"/>
    <w:rsid w:val="00E51FA6"/>
    <w:rsid w:val="00E655E1"/>
    <w:rsid w:val="00EA1AE7"/>
    <w:rsid w:val="00EB30C6"/>
    <w:rsid w:val="00EB64F5"/>
    <w:rsid w:val="00EC1744"/>
    <w:rsid w:val="00EF6B0D"/>
    <w:rsid w:val="00F06AC2"/>
    <w:rsid w:val="00F12BB7"/>
    <w:rsid w:val="00F208C9"/>
    <w:rsid w:val="00F27125"/>
    <w:rsid w:val="00F66EE8"/>
    <w:rsid w:val="00FC7AA8"/>
    <w:rsid w:val="00F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A3430"/>
  <w15:chartTrackingRefBased/>
  <w15:docId w15:val="{E24EFEAB-561E-3445-899A-1D36A9DDE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0B0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A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D13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rchhistory-search-term">
    <w:name w:val="searchhistory-search-term"/>
    <w:basedOn w:val="DefaultParagraphFont"/>
    <w:rsid w:val="007550B0"/>
  </w:style>
  <w:style w:type="character" w:styleId="Hyperlink">
    <w:name w:val="Hyperlink"/>
    <w:basedOn w:val="DefaultParagraphFont"/>
    <w:uiPriority w:val="99"/>
    <w:semiHidden/>
    <w:unhideWhenUsed/>
    <w:rsid w:val="007550B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D133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queryoperator">
    <w:name w:val="queryoperator"/>
    <w:basedOn w:val="DefaultParagraphFont"/>
    <w:rsid w:val="006D1333"/>
  </w:style>
  <w:style w:type="character" w:customStyle="1" w:styleId="querysrchtext">
    <w:name w:val="querysrchtext"/>
    <w:basedOn w:val="DefaultParagraphFont"/>
    <w:rsid w:val="006D1333"/>
  </w:style>
  <w:style w:type="character" w:styleId="Emphasis">
    <w:name w:val="Emphasis"/>
    <w:basedOn w:val="DefaultParagraphFont"/>
    <w:uiPriority w:val="20"/>
    <w:qFormat/>
    <w:rsid w:val="006D133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37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esultscount">
    <w:name w:val="resultscount"/>
    <w:basedOn w:val="DefaultParagraphFont"/>
    <w:rsid w:val="00137A0C"/>
  </w:style>
  <w:style w:type="paragraph" w:styleId="Revision">
    <w:name w:val="Revision"/>
    <w:hidden/>
    <w:uiPriority w:val="99"/>
    <w:semiHidden/>
    <w:rsid w:val="00E35C0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595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793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2625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6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104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42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5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3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Ishanka Rajapaksha Mudiyanselage</dc:creator>
  <cp:keywords/>
  <dc:description/>
  <cp:lastModifiedBy>Saman</cp:lastModifiedBy>
  <cp:revision>2</cp:revision>
  <dcterms:created xsi:type="dcterms:W3CDTF">2022-10-01T14:02:00Z</dcterms:created>
  <dcterms:modified xsi:type="dcterms:W3CDTF">2022-10-01T14:02:00Z</dcterms:modified>
</cp:coreProperties>
</file>