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"/>
        <w:tblW w:w="9215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2410"/>
        <w:gridCol w:w="2694"/>
      </w:tblGrid>
      <w:tr w:rsidR="00E73703" w:rsidRPr="00E51E5D" w14:paraId="6307A61B" w14:textId="363B9ACA" w:rsidTr="008B0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591E387C" w14:textId="270B461B" w:rsidR="00E73703" w:rsidRPr="00E51E5D" w:rsidRDefault="00E73703" w:rsidP="00E51E5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Name</w:t>
            </w:r>
          </w:p>
        </w:tc>
        <w:tc>
          <w:tcPr>
            <w:tcW w:w="1417" w:type="dxa"/>
            <w:noWrap/>
          </w:tcPr>
          <w:p w14:paraId="3002A402" w14:textId="2F2AEBE6" w:rsidR="00E73703" w:rsidRPr="00E51E5D" w:rsidRDefault="00E73703" w:rsidP="00E51E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Country</w:t>
            </w:r>
          </w:p>
        </w:tc>
        <w:tc>
          <w:tcPr>
            <w:tcW w:w="2410" w:type="dxa"/>
            <w:noWrap/>
          </w:tcPr>
          <w:p w14:paraId="705AB611" w14:textId="49E352EA" w:rsidR="00E73703" w:rsidRPr="00E51E5D" w:rsidRDefault="006E46DC" w:rsidP="00E51E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</w:t>
            </w:r>
          </w:p>
        </w:tc>
        <w:tc>
          <w:tcPr>
            <w:tcW w:w="2694" w:type="dxa"/>
          </w:tcPr>
          <w:p w14:paraId="27AE005D" w14:textId="126E9C0D" w:rsidR="00E73703" w:rsidRPr="00E73703" w:rsidRDefault="00E73703" w:rsidP="00E51E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73703">
              <w:rPr>
                <w:rFonts w:ascii="Calibri" w:eastAsia="Times New Roman" w:hAnsi="Calibri" w:cs="Calibri"/>
                <w:color w:val="000000"/>
                <w:lang w:eastAsia="en-CA"/>
              </w:rPr>
              <w:t>Project Role</w:t>
            </w:r>
          </w:p>
        </w:tc>
      </w:tr>
      <w:tr w:rsidR="00E73703" w:rsidRPr="00E51E5D" w14:paraId="09FEB5E1" w14:textId="5950C67A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77C446F" w14:textId="22FD84F3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Alba Antequera</w:t>
            </w:r>
          </w:p>
        </w:tc>
        <w:tc>
          <w:tcPr>
            <w:tcW w:w="1417" w:type="dxa"/>
            <w:noWrap/>
          </w:tcPr>
          <w:p w14:paraId="5CF14FB8" w14:textId="65E9BF99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Spain</w:t>
            </w:r>
          </w:p>
        </w:tc>
        <w:tc>
          <w:tcPr>
            <w:tcW w:w="2410" w:type="dxa"/>
            <w:noWrap/>
          </w:tcPr>
          <w:p w14:paraId="308C1B43" w14:textId="52F85A96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0ADB163B" w14:textId="2A7B4F3C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E73703" w:rsidRPr="00E51E5D" w14:paraId="3BC6789D" w14:textId="11F09C18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755383B" w14:textId="68C6C8A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Ana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Marusic</w:t>
            </w:r>
            <w:proofErr w:type="spellEnd"/>
          </w:p>
        </w:tc>
        <w:tc>
          <w:tcPr>
            <w:tcW w:w="1417" w:type="dxa"/>
            <w:noWrap/>
          </w:tcPr>
          <w:p w14:paraId="13311E1F" w14:textId="3BC773B0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Croatia</w:t>
            </w:r>
          </w:p>
        </w:tc>
        <w:tc>
          <w:tcPr>
            <w:tcW w:w="2410" w:type="dxa"/>
            <w:noWrap/>
          </w:tcPr>
          <w:p w14:paraId="5E5D4900" w14:textId="5E38B7C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Peer Review Editor</w:t>
            </w:r>
          </w:p>
        </w:tc>
        <w:tc>
          <w:tcPr>
            <w:tcW w:w="2694" w:type="dxa"/>
          </w:tcPr>
          <w:p w14:paraId="56A10335" w14:textId="16BABB77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</w:t>
            </w:r>
            <w:r w:rsidR="00E73703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Co-Lead</w:t>
            </w:r>
          </w:p>
        </w:tc>
      </w:tr>
      <w:tr w:rsidR="008B051F" w:rsidRPr="00E51E5D" w14:paraId="60AB5669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72E367F0" w14:textId="6E208467" w:rsidR="008B051F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Alison Riddle</w:t>
            </w:r>
          </w:p>
        </w:tc>
        <w:tc>
          <w:tcPr>
            <w:tcW w:w="1417" w:type="dxa"/>
            <w:noWrap/>
          </w:tcPr>
          <w:p w14:paraId="19174ED6" w14:textId="1C2620F1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2E3829E8" w14:textId="5B955D3F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3BAC6BAB" w14:textId="280480A7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E73703" w:rsidRPr="00E51E5D" w14:paraId="5EB1EA65" w14:textId="7A04F4D2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6625DD3" w14:textId="4741D1A4" w:rsidR="00E73703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Angus Gunn</w:t>
            </w:r>
          </w:p>
        </w:tc>
        <w:tc>
          <w:tcPr>
            <w:tcW w:w="1417" w:type="dxa"/>
            <w:noWrap/>
          </w:tcPr>
          <w:p w14:paraId="479F8018" w14:textId="04141FCE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4D01F21C" w14:textId="0EC3CB91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Product Maker</w:t>
            </w:r>
          </w:p>
        </w:tc>
        <w:tc>
          <w:tcPr>
            <w:tcW w:w="2694" w:type="dxa"/>
          </w:tcPr>
          <w:p w14:paraId="2B312410" w14:textId="3244D985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8B051F" w:rsidRPr="00E51E5D" w14:paraId="2405820D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5FF60A9C" w14:textId="1F9E5FEF" w:rsidR="008B051F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Anneliese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Synnot</w:t>
            </w:r>
            <w:proofErr w:type="spellEnd"/>
          </w:p>
        </w:tc>
        <w:tc>
          <w:tcPr>
            <w:tcW w:w="1417" w:type="dxa"/>
            <w:noWrap/>
          </w:tcPr>
          <w:p w14:paraId="7D01E26D" w14:textId="5FECB293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Australia</w:t>
            </w:r>
          </w:p>
        </w:tc>
        <w:tc>
          <w:tcPr>
            <w:tcW w:w="2410" w:type="dxa"/>
            <w:noWrap/>
          </w:tcPr>
          <w:p w14:paraId="4C58750B" w14:textId="0757826D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88F142A" w14:textId="2440E092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8B051F" w:rsidRPr="00E51E5D" w14:paraId="6677C4D4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7A2B443F" w14:textId="6675DB10" w:rsidR="008B051F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Arnav Agarwal</w:t>
            </w:r>
          </w:p>
        </w:tc>
        <w:tc>
          <w:tcPr>
            <w:tcW w:w="1417" w:type="dxa"/>
            <w:noWrap/>
          </w:tcPr>
          <w:p w14:paraId="68E614D4" w14:textId="05766466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Canada </w:t>
            </w:r>
          </w:p>
        </w:tc>
        <w:tc>
          <w:tcPr>
            <w:tcW w:w="2410" w:type="dxa"/>
            <w:noWrap/>
          </w:tcPr>
          <w:p w14:paraId="5DB9F13D" w14:textId="6BF7867F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168A466" w14:textId="08B731F2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E73703" w:rsidRPr="00E51E5D" w14:paraId="5AADE022" w14:textId="17413263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CD63060" w14:textId="7FEBC062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Asma Ben Brahem</w:t>
            </w:r>
          </w:p>
        </w:tc>
        <w:tc>
          <w:tcPr>
            <w:tcW w:w="1417" w:type="dxa"/>
            <w:noWrap/>
          </w:tcPr>
          <w:p w14:paraId="24659C18" w14:textId="4CA4D368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Tunisia</w:t>
            </w:r>
          </w:p>
        </w:tc>
        <w:tc>
          <w:tcPr>
            <w:tcW w:w="2410" w:type="dxa"/>
            <w:noWrap/>
          </w:tcPr>
          <w:p w14:paraId="69220F32" w14:textId="747FB3BE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Policymaker</w:t>
            </w:r>
          </w:p>
        </w:tc>
        <w:tc>
          <w:tcPr>
            <w:tcW w:w="2694" w:type="dxa"/>
          </w:tcPr>
          <w:p w14:paraId="3B36B8C3" w14:textId="07FFECEC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8B051F" w:rsidRPr="00E51E5D" w14:paraId="6DA9548B" w14:textId="3D5ADE8A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5B7C5290" w14:textId="4C6D0AD3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Marc </w:t>
            </w: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Avey</w:t>
            </w:r>
          </w:p>
        </w:tc>
        <w:tc>
          <w:tcPr>
            <w:tcW w:w="1417" w:type="dxa"/>
            <w:noWrap/>
          </w:tcPr>
          <w:p w14:paraId="620E53CC" w14:textId="5CBC842B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5AB1AF92" w14:textId="713F21D1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Program Manager</w:t>
            </w:r>
          </w:p>
        </w:tc>
        <w:tc>
          <w:tcPr>
            <w:tcW w:w="2694" w:type="dxa"/>
          </w:tcPr>
          <w:p w14:paraId="62183BD5" w14:textId="69FE50A4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E73703" w:rsidRPr="00E51E5D" w14:paraId="7711DD2E" w14:textId="56BC4334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41D56E7" w14:textId="0D27392A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Behrang Kianzad</w:t>
            </w:r>
          </w:p>
        </w:tc>
        <w:tc>
          <w:tcPr>
            <w:tcW w:w="1417" w:type="dxa"/>
            <w:noWrap/>
          </w:tcPr>
          <w:p w14:paraId="21514AEA" w14:textId="425CD4BF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Denmark</w:t>
            </w:r>
          </w:p>
        </w:tc>
        <w:tc>
          <w:tcPr>
            <w:tcW w:w="2410" w:type="dxa"/>
            <w:noWrap/>
          </w:tcPr>
          <w:p w14:paraId="46B3B41F" w14:textId="57198DCA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Payer/Purchaser of health services</w:t>
            </w:r>
          </w:p>
        </w:tc>
        <w:tc>
          <w:tcPr>
            <w:tcW w:w="2694" w:type="dxa"/>
          </w:tcPr>
          <w:p w14:paraId="0F6B0027" w14:textId="34DEB589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8B051F" w:rsidRPr="00E51E5D" w14:paraId="5D21B669" w14:textId="16F19EFA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035F1857" w14:textId="1164F35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Bev Shea</w:t>
            </w:r>
          </w:p>
        </w:tc>
        <w:tc>
          <w:tcPr>
            <w:tcW w:w="1417" w:type="dxa"/>
            <w:noWrap/>
          </w:tcPr>
          <w:p w14:paraId="04D71AF7" w14:textId="100F0302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B3220D0" w14:textId="695F72A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E6CA93F" w14:textId="516A0DD8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E73703" w:rsidRPr="00E51E5D" w14:paraId="10ABECFF" w14:textId="39A5BA3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15FB4BB" w14:textId="3060D7C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Christine Laine</w:t>
            </w:r>
          </w:p>
        </w:tc>
        <w:tc>
          <w:tcPr>
            <w:tcW w:w="1417" w:type="dxa"/>
            <w:noWrap/>
          </w:tcPr>
          <w:p w14:paraId="059E0CA5" w14:textId="01A5F7E1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1B57C1A1" w14:textId="445BFA67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Peer Review Editor</w:t>
            </w:r>
          </w:p>
        </w:tc>
        <w:tc>
          <w:tcPr>
            <w:tcW w:w="2694" w:type="dxa"/>
          </w:tcPr>
          <w:p w14:paraId="25E5B223" w14:textId="626A0063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8B051F" w:rsidRPr="00E51E5D" w14:paraId="7BBA7DD0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7F91A0E" w14:textId="2DA695E6" w:rsidR="008B051F" w:rsidRPr="00E51E5D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Christopher McCutcheon</w:t>
            </w:r>
          </w:p>
        </w:tc>
        <w:tc>
          <w:tcPr>
            <w:tcW w:w="1417" w:type="dxa"/>
            <w:noWrap/>
          </w:tcPr>
          <w:p w14:paraId="6A6967FF" w14:textId="5724E3B6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68C78FEE" w14:textId="7F8EA4D3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AE985B0" w14:textId="2C33D620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1F4B3EB3" w14:textId="77777777" w:rsidTr="00906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ABB88E1" w14:textId="77777777" w:rsidR="00D37C90" w:rsidRPr="00E51E5D" w:rsidRDefault="00D37C90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Comfort Ekanem</w:t>
            </w:r>
          </w:p>
        </w:tc>
        <w:tc>
          <w:tcPr>
            <w:tcW w:w="1417" w:type="dxa"/>
            <w:noWrap/>
          </w:tcPr>
          <w:p w14:paraId="277EEEF0" w14:textId="77777777" w:rsidR="00D37C90" w:rsidRPr="00E51E5D" w:rsidRDefault="00D37C90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Nigeria</w:t>
            </w:r>
          </w:p>
        </w:tc>
        <w:tc>
          <w:tcPr>
            <w:tcW w:w="2410" w:type="dxa"/>
            <w:noWrap/>
          </w:tcPr>
          <w:p w14:paraId="4BA146CD" w14:textId="77777777" w:rsidR="00D37C90" w:rsidRPr="00E51E5D" w:rsidRDefault="00D37C90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Providers</w:t>
            </w:r>
          </w:p>
        </w:tc>
        <w:tc>
          <w:tcPr>
            <w:tcW w:w="2694" w:type="dxa"/>
          </w:tcPr>
          <w:p w14:paraId="0526099B" w14:textId="1B1A3939" w:rsidR="00D37C90" w:rsidRDefault="006E46DC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0CAB17C5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608018F6" w14:textId="3C63AF11" w:rsidR="00D37C90" w:rsidRDefault="00D37C90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Danielle Pollock</w:t>
            </w:r>
          </w:p>
        </w:tc>
        <w:tc>
          <w:tcPr>
            <w:tcW w:w="1417" w:type="dxa"/>
            <w:noWrap/>
          </w:tcPr>
          <w:p w14:paraId="2D4A7820" w14:textId="3BC72214" w:rsidR="00D37C90" w:rsidRDefault="00D37C90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Australia</w:t>
            </w:r>
          </w:p>
        </w:tc>
        <w:tc>
          <w:tcPr>
            <w:tcW w:w="2410" w:type="dxa"/>
            <w:noWrap/>
          </w:tcPr>
          <w:p w14:paraId="1CEF268A" w14:textId="1BE0FFF5" w:rsidR="00D37C90" w:rsidRDefault="00D37C90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1DA6377A" w14:textId="727A9E64" w:rsidR="00D37C90" w:rsidRDefault="00D37C90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1DA40649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5D30BF11" w14:textId="2087AAAA" w:rsidR="00D37C90" w:rsidRDefault="00D37C90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Davina Ghersi</w:t>
            </w:r>
          </w:p>
        </w:tc>
        <w:tc>
          <w:tcPr>
            <w:tcW w:w="1417" w:type="dxa"/>
            <w:noWrap/>
          </w:tcPr>
          <w:p w14:paraId="321ED3F5" w14:textId="47566A7A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Australia</w:t>
            </w:r>
          </w:p>
        </w:tc>
        <w:tc>
          <w:tcPr>
            <w:tcW w:w="2410" w:type="dxa"/>
            <w:noWrap/>
          </w:tcPr>
          <w:p w14:paraId="63B61D3E" w14:textId="7BD1104F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C8CB90D" w14:textId="516A1FA3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7CA3DE8E" w14:textId="77777777" w:rsidTr="00906EB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048FC886" w14:textId="77777777" w:rsidR="00D37C90" w:rsidRPr="00E51E5D" w:rsidRDefault="00D37C90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Diana Ingram</w:t>
            </w:r>
          </w:p>
        </w:tc>
        <w:tc>
          <w:tcPr>
            <w:tcW w:w="1417" w:type="dxa"/>
            <w:noWrap/>
          </w:tcPr>
          <w:p w14:paraId="1B0C5F39" w14:textId="77777777" w:rsidR="00D37C90" w:rsidRPr="00E51E5D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44ADDD6E" w14:textId="77777777" w:rsidR="00D37C90" w:rsidRPr="00E51E5D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Provider</w:t>
            </w:r>
          </w:p>
        </w:tc>
        <w:tc>
          <w:tcPr>
            <w:tcW w:w="2694" w:type="dxa"/>
          </w:tcPr>
          <w:p w14:paraId="5D14A8FD" w14:textId="77777777" w:rsidR="00D37C90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66A3AE45" w14:textId="77777777" w:rsidTr="00906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9148F1D" w14:textId="77777777" w:rsidR="00D37C90" w:rsidRPr="00E51E5D" w:rsidRDefault="00D37C90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Emily Cahill</w:t>
            </w:r>
          </w:p>
        </w:tc>
        <w:tc>
          <w:tcPr>
            <w:tcW w:w="1417" w:type="dxa"/>
            <w:noWrap/>
          </w:tcPr>
          <w:p w14:paraId="14C304C9" w14:textId="77777777" w:rsidR="00D37C90" w:rsidRPr="00E51E5D" w:rsidRDefault="00D37C90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189B3DCE" w14:textId="77777777" w:rsidR="00D37C90" w:rsidRPr="00E51E5D" w:rsidRDefault="00D37C90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Program Manager</w:t>
            </w:r>
          </w:p>
        </w:tc>
        <w:tc>
          <w:tcPr>
            <w:tcW w:w="2694" w:type="dxa"/>
          </w:tcPr>
          <w:p w14:paraId="169ED6D0" w14:textId="77777777" w:rsidR="00D37C90" w:rsidRDefault="00D37C90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8B051F" w:rsidRPr="00E51E5D" w14:paraId="35F361B0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8B98B3A" w14:textId="706B1923" w:rsidR="008B051F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Elise Berliner</w:t>
            </w:r>
          </w:p>
        </w:tc>
        <w:tc>
          <w:tcPr>
            <w:tcW w:w="1417" w:type="dxa"/>
            <w:noWrap/>
          </w:tcPr>
          <w:p w14:paraId="411F02B7" w14:textId="6D305505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5DB80DBB" w14:textId="4CBEDFE4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8F3A44F" w14:textId="10744A90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8B051F" w:rsidRPr="00E51E5D" w14:paraId="133593C9" w14:textId="77EFC09A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EAFAC42" w14:textId="20996770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Elizabeth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Ghogomu</w:t>
            </w:r>
            <w:proofErr w:type="spellEnd"/>
          </w:p>
        </w:tc>
        <w:tc>
          <w:tcPr>
            <w:tcW w:w="1417" w:type="dxa"/>
            <w:noWrap/>
          </w:tcPr>
          <w:p w14:paraId="7E924DAD" w14:textId="157A5621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DBAD2CB" w14:textId="420218E1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3BCD69F" w14:textId="4E76AE30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4C2F3C19" w14:textId="7D628425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F188476" w14:textId="0D98CEDB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Elena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proofErr w:type="spellStart"/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Parmelli</w:t>
            </w:r>
            <w:proofErr w:type="spellEnd"/>
          </w:p>
        </w:tc>
        <w:tc>
          <w:tcPr>
            <w:tcW w:w="1417" w:type="dxa"/>
            <w:noWrap/>
          </w:tcPr>
          <w:p w14:paraId="62BD5D0A" w14:textId="60FB0B3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Belgium</w:t>
            </w:r>
          </w:p>
        </w:tc>
        <w:tc>
          <w:tcPr>
            <w:tcW w:w="2410" w:type="dxa"/>
            <w:noWrap/>
          </w:tcPr>
          <w:p w14:paraId="15A73F2C" w14:textId="5DCCE0BB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7747DEC" w14:textId="7F3B862B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3A8A25B" w14:textId="64506D28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E3D0DE2" w14:textId="76D39D5F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Eve Tomlinson</w:t>
            </w:r>
          </w:p>
        </w:tc>
        <w:tc>
          <w:tcPr>
            <w:tcW w:w="1417" w:type="dxa"/>
            <w:noWrap/>
          </w:tcPr>
          <w:p w14:paraId="69FBEBD6" w14:textId="14F44C8F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009372D2" w14:textId="1A293C47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C788DFD" w14:textId="24F1DBE2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C1DB9E5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72C871AF" w14:textId="238112B7" w:rsidR="005B22F5" w:rsidRPr="00E51E5D" w:rsidRDefault="005B22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Francesco Nonino</w:t>
            </w:r>
          </w:p>
        </w:tc>
        <w:tc>
          <w:tcPr>
            <w:tcW w:w="1417" w:type="dxa"/>
            <w:noWrap/>
          </w:tcPr>
          <w:p w14:paraId="0EBE36AC" w14:textId="229369E3" w:rsidR="005B22F5" w:rsidRDefault="005B22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Italy</w:t>
            </w:r>
          </w:p>
        </w:tc>
        <w:tc>
          <w:tcPr>
            <w:tcW w:w="2410" w:type="dxa"/>
            <w:noWrap/>
          </w:tcPr>
          <w:p w14:paraId="32440DC5" w14:textId="45CF2E6D" w:rsidR="005B22F5" w:rsidRDefault="005B22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PI </w:t>
            </w:r>
          </w:p>
        </w:tc>
        <w:tc>
          <w:tcPr>
            <w:tcW w:w="2694" w:type="dxa"/>
          </w:tcPr>
          <w:p w14:paraId="77D11BA0" w14:textId="33B25215" w:rsidR="005B22F5" w:rsidRDefault="005B22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5ACCD7A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7809E9B" w14:textId="30FFBFA2" w:rsidR="008B051F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Gabriel Rada</w:t>
            </w:r>
          </w:p>
        </w:tc>
        <w:tc>
          <w:tcPr>
            <w:tcW w:w="1417" w:type="dxa"/>
            <w:noWrap/>
          </w:tcPr>
          <w:p w14:paraId="5C516817" w14:textId="7245CB24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Chile</w:t>
            </w:r>
          </w:p>
        </w:tc>
        <w:tc>
          <w:tcPr>
            <w:tcW w:w="2410" w:type="dxa"/>
            <w:noWrap/>
          </w:tcPr>
          <w:p w14:paraId="3A1314A5" w14:textId="610808F9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090BD310" w14:textId="31834150" w:rsidR="008B051F" w:rsidRDefault="008B051F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4639B45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0F2297E5" w14:textId="6754B0B4" w:rsidR="00A32EF5" w:rsidRPr="00E51E5D" w:rsidRDefault="00A32E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Glen Hazlewood</w:t>
            </w:r>
          </w:p>
        </w:tc>
        <w:tc>
          <w:tcPr>
            <w:tcW w:w="1417" w:type="dxa"/>
            <w:noWrap/>
          </w:tcPr>
          <w:p w14:paraId="3D29E31D" w14:textId="544E1717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0AFAAED9" w14:textId="5C8A5B39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E12701B" w14:textId="4A46C18D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DCF32E1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A054F04" w14:textId="77777777" w:rsidR="005B22F5" w:rsidRPr="00E51E5D" w:rsidRDefault="005B22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Holger </w:t>
            </w: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Schunemann</w:t>
            </w:r>
          </w:p>
        </w:tc>
        <w:tc>
          <w:tcPr>
            <w:tcW w:w="1417" w:type="dxa"/>
            <w:noWrap/>
          </w:tcPr>
          <w:p w14:paraId="78B51488" w14:textId="77777777" w:rsidR="005B22F5" w:rsidRPr="00E51E5D" w:rsidRDefault="005B22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55E19B91" w14:textId="77777777" w:rsidR="005B22F5" w:rsidRPr="00E51E5D" w:rsidRDefault="005B22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B19F4BF" w14:textId="77777777" w:rsidR="005B22F5" w:rsidRDefault="005B22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293453EC" w14:textId="77777777" w:rsidTr="00906EB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657BF7BE" w14:textId="77777777" w:rsidR="00D37C90" w:rsidRPr="00E51E5D" w:rsidRDefault="00D37C90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Ian Graham</w:t>
            </w:r>
          </w:p>
        </w:tc>
        <w:tc>
          <w:tcPr>
            <w:tcW w:w="1417" w:type="dxa"/>
            <w:noWrap/>
          </w:tcPr>
          <w:p w14:paraId="5FDC23AA" w14:textId="77777777" w:rsidR="00D37C90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1B512353" w14:textId="77777777" w:rsidR="00D37C90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12C4F694" w14:textId="77777777" w:rsidR="00D37C90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62E1FB2A" w14:textId="2E4657EA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5D46DE1A" w14:textId="07CF4E1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Imad Bou Akl</w:t>
            </w:r>
          </w:p>
        </w:tc>
        <w:tc>
          <w:tcPr>
            <w:tcW w:w="1417" w:type="dxa"/>
            <w:noWrap/>
          </w:tcPr>
          <w:p w14:paraId="2010F0AA" w14:textId="11379C44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Lebanon</w:t>
            </w:r>
          </w:p>
        </w:tc>
        <w:tc>
          <w:tcPr>
            <w:tcW w:w="2410" w:type="dxa"/>
            <w:noWrap/>
          </w:tcPr>
          <w:p w14:paraId="44ED6900" w14:textId="3C9CF0AB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Provider</w:t>
            </w:r>
          </w:p>
        </w:tc>
        <w:tc>
          <w:tcPr>
            <w:tcW w:w="2694" w:type="dxa"/>
          </w:tcPr>
          <w:p w14:paraId="5BA7755C" w14:textId="42DF0CEE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496D2FA8" w14:textId="424E43F5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5E070C1A" w14:textId="2671FDE0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Ina Kopp</w:t>
            </w:r>
          </w:p>
        </w:tc>
        <w:tc>
          <w:tcPr>
            <w:tcW w:w="1417" w:type="dxa"/>
            <w:noWrap/>
          </w:tcPr>
          <w:p w14:paraId="4F68178A" w14:textId="169AA017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Germany</w:t>
            </w:r>
          </w:p>
        </w:tc>
        <w:tc>
          <w:tcPr>
            <w:tcW w:w="2410" w:type="dxa"/>
            <w:noWrap/>
          </w:tcPr>
          <w:p w14:paraId="675BD7A8" w14:textId="542488DF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F91D94E" w14:textId="5C132952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BCC07B6" w14:textId="294A743B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D9C9FC9" w14:textId="775947F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Jane Cowl</w:t>
            </w:r>
          </w:p>
        </w:tc>
        <w:tc>
          <w:tcPr>
            <w:tcW w:w="1417" w:type="dxa"/>
            <w:noWrap/>
          </w:tcPr>
          <w:p w14:paraId="0D013814" w14:textId="50C9D298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02D1202D" w14:textId="755001C9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Public</w:t>
            </w:r>
          </w:p>
        </w:tc>
        <w:tc>
          <w:tcPr>
            <w:tcW w:w="2694" w:type="dxa"/>
          </w:tcPr>
          <w:p w14:paraId="2859CEAE" w14:textId="66252074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D604F4D" w14:textId="185ABB7C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D508EC9" w14:textId="6E3D88C8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Janet Hatcher Roberts</w:t>
            </w:r>
          </w:p>
        </w:tc>
        <w:tc>
          <w:tcPr>
            <w:tcW w:w="1417" w:type="dxa"/>
            <w:noWrap/>
          </w:tcPr>
          <w:p w14:paraId="7A3399A4" w14:textId="70328C69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289A2A95" w14:textId="3236B7C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6BD74874" w14:textId="395AF109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3FBF576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E9D2C62" w14:textId="69D8F85A" w:rsidR="005B22F5" w:rsidRPr="00E51E5D" w:rsidRDefault="005B22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Janet Jull</w:t>
            </w:r>
          </w:p>
        </w:tc>
        <w:tc>
          <w:tcPr>
            <w:tcW w:w="1417" w:type="dxa"/>
            <w:noWrap/>
          </w:tcPr>
          <w:p w14:paraId="2EBC7C13" w14:textId="140E7FD3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0FF0C1E4" w14:textId="0E3BBF7E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PI </w:t>
            </w:r>
          </w:p>
        </w:tc>
        <w:tc>
          <w:tcPr>
            <w:tcW w:w="2694" w:type="dxa"/>
          </w:tcPr>
          <w:p w14:paraId="224B0B44" w14:textId="1D613B81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4643CA64" w14:textId="3D038420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2CF0727" w14:textId="4F0101B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Jennifer Hilgart</w:t>
            </w:r>
          </w:p>
        </w:tc>
        <w:tc>
          <w:tcPr>
            <w:tcW w:w="1417" w:type="dxa"/>
            <w:noWrap/>
          </w:tcPr>
          <w:p w14:paraId="2BF8930A" w14:textId="2D220D8B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7A2DB348" w14:textId="3C058765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AF08E60" w14:textId="70DDB983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087CE9F" w14:textId="0992CF0C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1B83446" w14:textId="68E71C43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Jennifer Petkovic</w:t>
            </w:r>
          </w:p>
        </w:tc>
        <w:tc>
          <w:tcPr>
            <w:tcW w:w="1417" w:type="dxa"/>
            <w:noWrap/>
          </w:tcPr>
          <w:p w14:paraId="39B7E352" w14:textId="6A095C9B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5E98A1E6" w14:textId="0AC9B1AB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601DAE7D" w14:textId="4E4F001C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7D80FD60" w14:textId="6DBBD4EA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50E69FA" w14:textId="3F5101D7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Joanne Khabsa</w:t>
            </w:r>
          </w:p>
        </w:tc>
        <w:tc>
          <w:tcPr>
            <w:tcW w:w="1417" w:type="dxa"/>
            <w:noWrap/>
          </w:tcPr>
          <w:p w14:paraId="75371C2E" w14:textId="7F10A3D6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Lebanon</w:t>
            </w:r>
          </w:p>
        </w:tc>
        <w:tc>
          <w:tcPr>
            <w:tcW w:w="2410" w:type="dxa"/>
            <w:noWrap/>
          </w:tcPr>
          <w:p w14:paraId="5E40F843" w14:textId="53BBE4EE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9E3F73D" w14:textId="3B2A8660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6938027F" w14:textId="1990BE19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58854050" w14:textId="6EBD87F6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Jordi Pardo </w:t>
            </w:r>
            <w:proofErr w:type="spellStart"/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Pardo</w:t>
            </w:r>
            <w:proofErr w:type="spellEnd"/>
          </w:p>
        </w:tc>
        <w:tc>
          <w:tcPr>
            <w:tcW w:w="1417" w:type="dxa"/>
            <w:noWrap/>
          </w:tcPr>
          <w:p w14:paraId="456ADB7C" w14:textId="5167E665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2F72FBF0" w14:textId="40725BEC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60D97DE0" w14:textId="3ABB0A8A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0729BF67" w14:textId="12BEEE71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4C4B9F3" w14:textId="7B6B3C13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Karen Head</w:t>
            </w:r>
          </w:p>
        </w:tc>
        <w:tc>
          <w:tcPr>
            <w:tcW w:w="1417" w:type="dxa"/>
            <w:noWrap/>
          </w:tcPr>
          <w:p w14:paraId="6AE60A6D" w14:textId="58205208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162AE898" w14:textId="0F001021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1CE2663" w14:textId="0522CF3A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5BF997E2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0276E4CE" w14:textId="281445D0" w:rsidR="005B22F5" w:rsidRPr="00E51E5D" w:rsidRDefault="005B22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Karine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Toupin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April</w:t>
            </w:r>
          </w:p>
        </w:tc>
        <w:tc>
          <w:tcPr>
            <w:tcW w:w="1417" w:type="dxa"/>
            <w:noWrap/>
          </w:tcPr>
          <w:p w14:paraId="26345C20" w14:textId="188342E4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1BEEE53" w14:textId="590C29C5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4C9C78F" w14:textId="3ED3D642" w:rsidR="005B22F5" w:rsidRDefault="005B22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3F686BE9" w14:textId="1CA38CCB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67A07E06" w14:textId="21F0FE43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Kevin Pottie</w:t>
            </w:r>
          </w:p>
        </w:tc>
        <w:tc>
          <w:tcPr>
            <w:tcW w:w="1417" w:type="dxa"/>
            <w:noWrap/>
          </w:tcPr>
          <w:p w14:paraId="59B15027" w14:textId="0D75E0EE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025CDBC9" w14:textId="54CD8647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95CFFA4" w14:textId="399B6E8A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2301CCBC" w14:textId="67D427AD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E5D5966" w14:textId="7D00689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Lara Maxwell</w:t>
            </w:r>
          </w:p>
        </w:tc>
        <w:tc>
          <w:tcPr>
            <w:tcW w:w="1417" w:type="dxa"/>
            <w:noWrap/>
          </w:tcPr>
          <w:p w14:paraId="7B70527B" w14:textId="054575F2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1F192735" w14:textId="15597605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102FA01" w14:textId="2374A8A2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76B624DD" w14:textId="7A3DD040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7180FC8" w14:textId="3898EA16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Laura Dormer</w:t>
            </w:r>
          </w:p>
        </w:tc>
        <w:tc>
          <w:tcPr>
            <w:tcW w:w="1417" w:type="dxa"/>
            <w:noWrap/>
          </w:tcPr>
          <w:p w14:paraId="66B4DA24" w14:textId="74C479A8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43217C9B" w14:textId="3BA3F8D1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Peer Review Editor</w:t>
            </w:r>
          </w:p>
        </w:tc>
        <w:tc>
          <w:tcPr>
            <w:tcW w:w="2694" w:type="dxa"/>
          </w:tcPr>
          <w:p w14:paraId="306B29ED" w14:textId="4E16751F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49ECD215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6BDE05C" w14:textId="77777777" w:rsidR="00A32EF5" w:rsidRPr="00E51E5D" w:rsidRDefault="00A32E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Lawrence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Mbuagbaw</w:t>
            </w:r>
          </w:p>
        </w:tc>
        <w:tc>
          <w:tcPr>
            <w:tcW w:w="1417" w:type="dxa"/>
            <w:noWrap/>
          </w:tcPr>
          <w:p w14:paraId="5D550296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2151142E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3E7FDA77" w14:textId="3926242A" w:rsidR="00A32EF5" w:rsidRDefault="006E46DC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16EAB4B5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235FF6EB" w14:textId="79A71054" w:rsidR="00A32EF5" w:rsidRPr="00E51E5D" w:rsidRDefault="00A32E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Leonila Dans</w:t>
            </w:r>
          </w:p>
        </w:tc>
        <w:tc>
          <w:tcPr>
            <w:tcW w:w="1417" w:type="dxa"/>
            <w:noWrap/>
          </w:tcPr>
          <w:p w14:paraId="33904AA5" w14:textId="31FEA86F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Philippines</w:t>
            </w:r>
          </w:p>
        </w:tc>
        <w:tc>
          <w:tcPr>
            <w:tcW w:w="2410" w:type="dxa"/>
            <w:noWrap/>
          </w:tcPr>
          <w:p w14:paraId="418C7B66" w14:textId="6FE61408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566E1A1" w14:textId="0F8292B8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57DE677E" w14:textId="1A343A8C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4B13B54" w14:textId="40A7848F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Ligia Teixeira</w:t>
            </w:r>
          </w:p>
        </w:tc>
        <w:tc>
          <w:tcPr>
            <w:tcW w:w="1417" w:type="dxa"/>
            <w:noWrap/>
          </w:tcPr>
          <w:p w14:paraId="07F628FE" w14:textId="214C16CF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098F41DD" w14:textId="0C395777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Program Manager</w:t>
            </w:r>
          </w:p>
        </w:tc>
        <w:tc>
          <w:tcPr>
            <w:tcW w:w="2694" w:type="dxa"/>
          </w:tcPr>
          <w:p w14:paraId="60B6D158" w14:textId="290CA828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6C6A599B" w14:textId="6089F78E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0A352D0F" w14:textId="79A4E03B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Lorenzo Moja</w:t>
            </w:r>
          </w:p>
        </w:tc>
        <w:tc>
          <w:tcPr>
            <w:tcW w:w="1417" w:type="dxa"/>
            <w:noWrap/>
          </w:tcPr>
          <w:p w14:paraId="02DC59BF" w14:textId="6C77BEF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Italy</w:t>
            </w:r>
          </w:p>
        </w:tc>
        <w:tc>
          <w:tcPr>
            <w:tcW w:w="2410" w:type="dxa"/>
            <w:noWrap/>
          </w:tcPr>
          <w:p w14:paraId="5A6B961A" w14:textId="01752E54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Payer/Purchaser of health services</w:t>
            </w:r>
          </w:p>
        </w:tc>
        <w:tc>
          <w:tcPr>
            <w:tcW w:w="2694" w:type="dxa"/>
          </w:tcPr>
          <w:p w14:paraId="27EAF394" w14:textId="25778B28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4E83AEB5" w14:textId="7B8F4B4E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6FC914F" w14:textId="0CB82F9E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Lyubov Lytvyn</w:t>
            </w:r>
          </w:p>
        </w:tc>
        <w:tc>
          <w:tcPr>
            <w:tcW w:w="1417" w:type="dxa"/>
            <w:noWrap/>
          </w:tcPr>
          <w:p w14:paraId="006EBEFB" w14:textId="02322223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33A14FEB" w14:textId="2D74829C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694" w:type="dxa"/>
          </w:tcPr>
          <w:p w14:paraId="4348E7AC" w14:textId="4DB65614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74968C16" w14:textId="5EEC8088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CD22DE9" w14:textId="694523E5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Marisha Palm</w:t>
            </w:r>
          </w:p>
        </w:tc>
        <w:tc>
          <w:tcPr>
            <w:tcW w:w="1417" w:type="dxa"/>
            <w:noWrap/>
          </w:tcPr>
          <w:p w14:paraId="7D38449C" w14:textId="22A39B44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72AD11F3" w14:textId="474ECBB8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Public</w:t>
            </w:r>
          </w:p>
        </w:tc>
        <w:tc>
          <w:tcPr>
            <w:tcW w:w="2694" w:type="dxa"/>
          </w:tcPr>
          <w:p w14:paraId="320BD373" w14:textId="518BFEEC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3E733BB3" w14:textId="6C92FD42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87E47F0" w14:textId="5B5F1318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Michael Saginur</w:t>
            </w:r>
          </w:p>
        </w:tc>
        <w:tc>
          <w:tcPr>
            <w:tcW w:w="1417" w:type="dxa"/>
            <w:noWrap/>
          </w:tcPr>
          <w:p w14:paraId="5A0A2295" w14:textId="4C5ECAFE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51DDA0EB" w14:textId="38931956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Provider</w:t>
            </w:r>
          </w:p>
        </w:tc>
        <w:tc>
          <w:tcPr>
            <w:tcW w:w="2694" w:type="dxa"/>
          </w:tcPr>
          <w:p w14:paraId="5E0AB307" w14:textId="0B20F576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5E459CA7" w14:textId="5B83080E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40EEC41C" w14:textId="007A692C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Navin Sewak</w:t>
            </w:r>
          </w:p>
        </w:tc>
        <w:tc>
          <w:tcPr>
            <w:tcW w:w="1417" w:type="dxa"/>
            <w:noWrap/>
          </w:tcPr>
          <w:p w14:paraId="76B0FF11" w14:textId="6E2B534B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7F36396A" w14:textId="6B7D9FA1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Product Maker</w:t>
            </w:r>
          </w:p>
        </w:tc>
        <w:tc>
          <w:tcPr>
            <w:tcW w:w="2694" w:type="dxa"/>
          </w:tcPr>
          <w:p w14:paraId="4CD8EC3C" w14:textId="5406B46B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6A978B87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3F494562" w14:textId="31496379" w:rsidR="00A32EF5" w:rsidRDefault="00A32E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Neal Haddaway</w:t>
            </w:r>
          </w:p>
        </w:tc>
        <w:tc>
          <w:tcPr>
            <w:tcW w:w="1417" w:type="dxa"/>
            <w:noWrap/>
          </w:tcPr>
          <w:p w14:paraId="78F78442" w14:textId="025B9845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Sweden</w:t>
            </w:r>
          </w:p>
        </w:tc>
        <w:tc>
          <w:tcPr>
            <w:tcW w:w="2410" w:type="dxa"/>
            <w:noWrap/>
          </w:tcPr>
          <w:p w14:paraId="4A99D901" w14:textId="3D38D607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0B26CD1D" w14:textId="40389C17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06C4C2FA" w14:textId="38EB89E5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65C6242E" w14:textId="6448F786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Nevilene Slingers</w:t>
            </w:r>
          </w:p>
        </w:tc>
        <w:tc>
          <w:tcPr>
            <w:tcW w:w="1417" w:type="dxa"/>
            <w:noWrap/>
          </w:tcPr>
          <w:p w14:paraId="721D3E0A" w14:textId="60602259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South Africa</w:t>
            </w:r>
          </w:p>
        </w:tc>
        <w:tc>
          <w:tcPr>
            <w:tcW w:w="2410" w:type="dxa"/>
            <w:noWrap/>
          </w:tcPr>
          <w:p w14:paraId="66E1FD71" w14:textId="0B672775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Program Manager</w:t>
            </w:r>
          </w:p>
        </w:tc>
        <w:tc>
          <w:tcPr>
            <w:tcW w:w="2694" w:type="dxa"/>
          </w:tcPr>
          <w:p w14:paraId="3F15F6B3" w14:textId="783D8405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5C23ABC0" w14:textId="48A60911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578AC03" w14:textId="3E945F0A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Olivia Magwood</w:t>
            </w:r>
          </w:p>
        </w:tc>
        <w:tc>
          <w:tcPr>
            <w:tcW w:w="1417" w:type="dxa"/>
            <w:noWrap/>
          </w:tcPr>
          <w:p w14:paraId="61E24348" w14:textId="7DABC6DF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03C15F8" w14:textId="25AD28E2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24B6BB6D" w14:textId="01BB08BF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42A713AF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6FEB5E20" w14:textId="6B66E4A1" w:rsidR="008B051F" w:rsidRPr="00E51E5D" w:rsidRDefault="008B051F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Omar Dewidar</w:t>
            </w:r>
          </w:p>
        </w:tc>
        <w:tc>
          <w:tcPr>
            <w:tcW w:w="1417" w:type="dxa"/>
            <w:noWrap/>
          </w:tcPr>
          <w:p w14:paraId="3386EDC8" w14:textId="5B570B19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5A5CEABF" w14:textId="18A52EBC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39A67A1A" w14:textId="1A813D1D" w:rsidR="008B051F" w:rsidRDefault="008B051F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44E7C26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748C7801" w14:textId="33DB9BB6" w:rsidR="00A32EF5" w:rsidRPr="00E51E5D" w:rsidRDefault="00A32E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Pauline Campbell</w:t>
            </w:r>
          </w:p>
        </w:tc>
        <w:tc>
          <w:tcPr>
            <w:tcW w:w="1417" w:type="dxa"/>
            <w:noWrap/>
          </w:tcPr>
          <w:p w14:paraId="4BE4AEFB" w14:textId="6C42F2C6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1F19AD53" w14:textId="4AEFA11D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371B1056" w14:textId="422B164E" w:rsidR="00A32EF5" w:rsidRDefault="00A32EF5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704B1108" w14:textId="30427438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1968B6D" w14:textId="4ADB32DA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Peter Tugwell</w:t>
            </w:r>
          </w:p>
        </w:tc>
        <w:tc>
          <w:tcPr>
            <w:tcW w:w="1417" w:type="dxa"/>
            <w:noWrap/>
          </w:tcPr>
          <w:p w14:paraId="58045110" w14:textId="3A3E902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38A6C11C" w14:textId="1ACF935A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00715D77" w14:textId="4A21EC0A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2EDE1F21" w14:textId="181B5EE5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0AD95326" w14:textId="27703A61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Alex Todhunter-Brown</w:t>
            </w:r>
          </w:p>
        </w:tc>
        <w:tc>
          <w:tcPr>
            <w:tcW w:w="1417" w:type="dxa"/>
            <w:noWrap/>
          </w:tcPr>
          <w:p w14:paraId="11C9DF85" w14:textId="21994CC9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08909CDA" w14:textId="53689FED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6D1447AA" w14:textId="64669FE2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72BA5F91" w14:textId="3E0E2D3F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A5CF6DA" w14:textId="1976D68A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Regina Greer-Smith</w:t>
            </w:r>
          </w:p>
        </w:tc>
        <w:tc>
          <w:tcPr>
            <w:tcW w:w="1417" w:type="dxa"/>
            <w:noWrap/>
          </w:tcPr>
          <w:p w14:paraId="18FF5851" w14:textId="4ADE22FD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16EBE4EF" w14:textId="2AEAFE2E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Public</w:t>
            </w:r>
          </w:p>
        </w:tc>
        <w:tc>
          <w:tcPr>
            <w:tcW w:w="2694" w:type="dxa"/>
          </w:tcPr>
          <w:p w14:paraId="40EA9C15" w14:textId="47DCDA88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5E60544E" w14:textId="0372B570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2F12719" w14:textId="51327B9B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Richard Morley</w:t>
            </w:r>
          </w:p>
        </w:tc>
        <w:tc>
          <w:tcPr>
            <w:tcW w:w="1417" w:type="dxa"/>
            <w:noWrap/>
          </w:tcPr>
          <w:p w14:paraId="4C3160B8" w14:textId="4F5B62E2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1D58451E" w14:textId="2B1AAA40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Patient</w:t>
            </w:r>
          </w:p>
        </w:tc>
        <w:tc>
          <w:tcPr>
            <w:tcW w:w="2694" w:type="dxa"/>
          </w:tcPr>
          <w:p w14:paraId="62A73B10" w14:textId="054C4FAA" w:rsidR="00E73703" w:rsidRDefault="006E46DC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60CDEB7B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3AE755D" w14:textId="77777777" w:rsidR="00A32EF5" w:rsidRPr="00E51E5D" w:rsidRDefault="00A32E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Roses Parker</w:t>
            </w: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</w:p>
        </w:tc>
        <w:tc>
          <w:tcPr>
            <w:tcW w:w="1417" w:type="dxa"/>
            <w:noWrap/>
          </w:tcPr>
          <w:p w14:paraId="26D92098" w14:textId="77777777" w:rsidR="00A32EF5" w:rsidRPr="00E51E5D" w:rsidRDefault="00A32EF5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72C42D59" w14:textId="77777777" w:rsidR="00A32EF5" w:rsidRPr="00E51E5D" w:rsidRDefault="00A32EF5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6B0CB022" w14:textId="77777777" w:rsidR="00A32EF5" w:rsidRDefault="00A32EF5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49120E9" w14:textId="4491C98D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1FB61350" w14:textId="201DF1DF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Rosiane Simeon</w:t>
            </w:r>
          </w:p>
        </w:tc>
        <w:tc>
          <w:tcPr>
            <w:tcW w:w="1417" w:type="dxa"/>
            <w:noWrap/>
          </w:tcPr>
          <w:p w14:paraId="1D12B0D9" w14:textId="2AD78912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711743CE" w14:textId="239A1499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27EDFFEA" w14:textId="012589DA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6FC282A7" w14:textId="1AFF7C1D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6E8E2666" w14:textId="7F168CF8" w:rsidR="00E73703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Sophie Glatt</w:t>
            </w:r>
          </w:p>
        </w:tc>
        <w:tc>
          <w:tcPr>
            <w:tcW w:w="1417" w:type="dxa"/>
            <w:noWrap/>
          </w:tcPr>
          <w:p w14:paraId="40CEB172" w14:textId="6A9A50C7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UK</w:t>
            </w:r>
          </w:p>
        </w:tc>
        <w:tc>
          <w:tcPr>
            <w:tcW w:w="2410" w:type="dxa"/>
            <w:noWrap/>
          </w:tcPr>
          <w:p w14:paraId="547A37FB" w14:textId="6F499B1C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Product Maker</w:t>
            </w:r>
          </w:p>
        </w:tc>
        <w:tc>
          <w:tcPr>
            <w:tcW w:w="2694" w:type="dxa"/>
          </w:tcPr>
          <w:p w14:paraId="56492FB0" w14:textId="1380283B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5FB21867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5DD24857" w14:textId="77777777" w:rsidR="005B22F5" w:rsidRPr="00E51E5D" w:rsidRDefault="005B22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Soumyadeep Bhaumik</w:t>
            </w:r>
          </w:p>
        </w:tc>
        <w:tc>
          <w:tcPr>
            <w:tcW w:w="1417" w:type="dxa"/>
            <w:noWrap/>
          </w:tcPr>
          <w:p w14:paraId="672E1E79" w14:textId="77777777" w:rsidR="005B22F5" w:rsidRPr="00E51E5D" w:rsidRDefault="005B22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India</w:t>
            </w:r>
          </w:p>
        </w:tc>
        <w:tc>
          <w:tcPr>
            <w:tcW w:w="2410" w:type="dxa"/>
            <w:noWrap/>
          </w:tcPr>
          <w:p w14:paraId="6F54053C" w14:textId="77777777" w:rsidR="005B22F5" w:rsidRPr="00E51E5D" w:rsidRDefault="005B22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Peer Review Editor</w:t>
            </w:r>
          </w:p>
        </w:tc>
        <w:tc>
          <w:tcPr>
            <w:tcW w:w="2694" w:type="dxa"/>
          </w:tcPr>
          <w:p w14:paraId="0559C39D" w14:textId="697E0820" w:rsidR="005B22F5" w:rsidRDefault="006E46DC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21A7DFF9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6221F801" w14:textId="2134B054" w:rsidR="008B051F" w:rsidRPr="00E51E5D" w:rsidRDefault="008B051F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Stephanie Chang</w:t>
            </w:r>
          </w:p>
        </w:tc>
        <w:tc>
          <w:tcPr>
            <w:tcW w:w="1417" w:type="dxa"/>
            <w:noWrap/>
          </w:tcPr>
          <w:p w14:paraId="4C341C66" w14:textId="2896316F" w:rsidR="008B051F" w:rsidRDefault="008B051F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06324D53" w14:textId="0AFA1122" w:rsidR="008B051F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Peer Review Editor</w:t>
            </w:r>
          </w:p>
        </w:tc>
        <w:tc>
          <w:tcPr>
            <w:tcW w:w="2694" w:type="dxa"/>
          </w:tcPr>
          <w:p w14:paraId="52CD1B94" w14:textId="1100D2BA" w:rsidR="008B051F" w:rsidRDefault="00D37C90" w:rsidP="00906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63FF2693" w14:textId="50B753E5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7C3A851B" w14:textId="4F58920B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Tamara Kredo</w:t>
            </w:r>
          </w:p>
        </w:tc>
        <w:tc>
          <w:tcPr>
            <w:tcW w:w="1417" w:type="dxa"/>
            <w:noWrap/>
          </w:tcPr>
          <w:p w14:paraId="6E9D8B1E" w14:textId="6566DA5D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South Africa</w:t>
            </w:r>
          </w:p>
        </w:tc>
        <w:tc>
          <w:tcPr>
            <w:tcW w:w="2410" w:type="dxa"/>
            <w:noWrap/>
          </w:tcPr>
          <w:p w14:paraId="2CEEE620" w14:textId="649E5271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241A53AE" w14:textId="7A3CA0A9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67970A56" w14:textId="21090BBC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E77C425" w14:textId="377127F4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Tamara Lotfi</w:t>
            </w:r>
          </w:p>
        </w:tc>
        <w:tc>
          <w:tcPr>
            <w:tcW w:w="1417" w:type="dxa"/>
            <w:noWrap/>
          </w:tcPr>
          <w:p w14:paraId="722D520C" w14:textId="460F393C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FB18062" w14:textId="76A20BC8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313F6BF" w14:textId="66AF5222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1B9EE4B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C22B285" w14:textId="77777777" w:rsidR="00A32EF5" w:rsidRPr="00E51E5D" w:rsidRDefault="00A32E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Tanja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proofErr w:type="spellStart"/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Kuchenmüller</w:t>
            </w:r>
            <w:proofErr w:type="spellEnd"/>
          </w:p>
        </w:tc>
        <w:tc>
          <w:tcPr>
            <w:tcW w:w="1417" w:type="dxa"/>
            <w:noWrap/>
          </w:tcPr>
          <w:p w14:paraId="1A277515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Germany</w:t>
            </w:r>
          </w:p>
        </w:tc>
        <w:tc>
          <w:tcPr>
            <w:tcW w:w="2410" w:type="dxa"/>
            <w:noWrap/>
          </w:tcPr>
          <w:p w14:paraId="76C35528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Policymaker</w:t>
            </w:r>
          </w:p>
        </w:tc>
        <w:tc>
          <w:tcPr>
            <w:tcW w:w="2694" w:type="dxa"/>
          </w:tcPr>
          <w:p w14:paraId="3EA6D804" w14:textId="69B63F4F" w:rsidR="00A32EF5" w:rsidRDefault="006E46DC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0C072F10" w14:textId="7777777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2B860E2F" w14:textId="54F7ADD6" w:rsidR="00A32EF5" w:rsidRPr="00E51E5D" w:rsidRDefault="00A32EF5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Tanya Horsley</w:t>
            </w:r>
          </w:p>
        </w:tc>
        <w:tc>
          <w:tcPr>
            <w:tcW w:w="1417" w:type="dxa"/>
            <w:noWrap/>
          </w:tcPr>
          <w:p w14:paraId="50DAF3CB" w14:textId="1C6AE6E9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7AC7A0F6" w14:textId="64407F67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77704FC" w14:textId="2CE7C3B8" w:rsidR="00A32EF5" w:rsidRDefault="00A32EF5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02DD6207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49F0D7BE" w14:textId="77777777" w:rsidR="00A32EF5" w:rsidRPr="00E51E5D" w:rsidRDefault="00A32EF5" w:rsidP="00906EB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Thomas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Concannon</w:t>
            </w:r>
          </w:p>
        </w:tc>
        <w:tc>
          <w:tcPr>
            <w:tcW w:w="1417" w:type="dxa"/>
            <w:noWrap/>
          </w:tcPr>
          <w:p w14:paraId="37916B51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USA</w:t>
            </w:r>
          </w:p>
        </w:tc>
        <w:tc>
          <w:tcPr>
            <w:tcW w:w="2410" w:type="dxa"/>
            <w:noWrap/>
          </w:tcPr>
          <w:p w14:paraId="60CECD5A" w14:textId="77777777" w:rsidR="00A32EF5" w:rsidRPr="00E51E5D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8A8E81C" w14:textId="77777777" w:rsidR="00A32EF5" w:rsidRDefault="00A32EF5" w:rsidP="00906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FB7D17F" w14:textId="5FEDFA3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874842C" w14:textId="7C96BFAC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Thurayya Arayssi</w:t>
            </w:r>
          </w:p>
        </w:tc>
        <w:tc>
          <w:tcPr>
            <w:tcW w:w="1417" w:type="dxa"/>
            <w:noWrap/>
          </w:tcPr>
          <w:p w14:paraId="1737753E" w14:textId="479CB5F7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Qatar</w:t>
            </w:r>
          </w:p>
        </w:tc>
        <w:tc>
          <w:tcPr>
            <w:tcW w:w="2410" w:type="dxa"/>
            <w:noWrap/>
          </w:tcPr>
          <w:p w14:paraId="45999361" w14:textId="5835762F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47A5017F" w14:textId="301AEA06" w:rsidR="00E73703" w:rsidRDefault="006E46DC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 Category Co-Lead</w:t>
            </w:r>
          </w:p>
        </w:tc>
      </w:tr>
      <w:tr w:rsidR="00D37C90" w:rsidRPr="00E51E5D" w14:paraId="700C9941" w14:textId="20374619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39ECC623" w14:textId="55A751CA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Vivian Welch</w:t>
            </w:r>
          </w:p>
        </w:tc>
        <w:tc>
          <w:tcPr>
            <w:tcW w:w="1417" w:type="dxa"/>
            <w:noWrap/>
          </w:tcPr>
          <w:p w14:paraId="1FA2D211" w14:textId="7DE0A48A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44619E8E" w14:textId="3D8F1891" w:rsidR="00E73703" w:rsidRPr="00E51E5D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0388E236" w14:textId="7579568D" w:rsidR="00E73703" w:rsidRDefault="00E73703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Core Team</w:t>
            </w:r>
          </w:p>
        </w:tc>
      </w:tr>
      <w:tr w:rsidR="00D37C90" w:rsidRPr="00E51E5D" w14:paraId="549194A6" w14:textId="355ADCC7" w:rsidTr="008B05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  <w:hideMark/>
          </w:tcPr>
          <w:p w14:paraId="2E60537E" w14:textId="1562E572" w:rsidR="00E73703" w:rsidRPr="00E51E5D" w:rsidRDefault="00E73703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Wojtek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</w:t>
            </w:r>
            <w:r w:rsidRPr="00E51E5D">
              <w:rPr>
                <w:rFonts w:ascii="Calibri" w:eastAsia="Times New Roman" w:hAnsi="Calibri" w:cs="Calibri"/>
                <w:color w:val="000000"/>
                <w:lang w:eastAsia="en-CA"/>
              </w:rPr>
              <w:t>Wiercioch</w:t>
            </w:r>
          </w:p>
        </w:tc>
        <w:tc>
          <w:tcPr>
            <w:tcW w:w="1417" w:type="dxa"/>
            <w:noWrap/>
          </w:tcPr>
          <w:p w14:paraId="1C0298FD" w14:textId="352FB30B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Canada</w:t>
            </w:r>
          </w:p>
        </w:tc>
        <w:tc>
          <w:tcPr>
            <w:tcW w:w="2410" w:type="dxa"/>
            <w:noWrap/>
          </w:tcPr>
          <w:p w14:paraId="2AB3F382" w14:textId="150AA66C" w:rsidR="00E73703" w:rsidRPr="00E51E5D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79D489BE" w14:textId="74C80BF6" w:rsidR="00E73703" w:rsidRDefault="00E73703" w:rsidP="00E51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  <w:tr w:rsidR="00D37C90" w:rsidRPr="00E51E5D" w14:paraId="2015FD6E" w14:textId="77777777" w:rsidTr="008B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noWrap/>
          </w:tcPr>
          <w:p w14:paraId="577FBBCD" w14:textId="2049CE8D" w:rsidR="00D37C90" w:rsidRPr="00E51E5D" w:rsidRDefault="00D37C90" w:rsidP="00E51E5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Zachary Munn</w:t>
            </w:r>
          </w:p>
        </w:tc>
        <w:tc>
          <w:tcPr>
            <w:tcW w:w="1417" w:type="dxa"/>
            <w:noWrap/>
          </w:tcPr>
          <w:p w14:paraId="5A547998" w14:textId="1EFA2309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Australia</w:t>
            </w:r>
          </w:p>
        </w:tc>
        <w:tc>
          <w:tcPr>
            <w:tcW w:w="2410" w:type="dxa"/>
            <w:noWrap/>
          </w:tcPr>
          <w:p w14:paraId="75C9990D" w14:textId="20A1640D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PI</w:t>
            </w:r>
          </w:p>
        </w:tc>
        <w:tc>
          <w:tcPr>
            <w:tcW w:w="2694" w:type="dxa"/>
          </w:tcPr>
          <w:p w14:paraId="520189F2" w14:textId="1C9706B4" w:rsidR="00D37C90" w:rsidRDefault="00D37C90" w:rsidP="00E51E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Research Team</w:t>
            </w:r>
          </w:p>
        </w:tc>
      </w:tr>
    </w:tbl>
    <w:p w14:paraId="1CDEF51C" w14:textId="7D39843E" w:rsidR="0094142D" w:rsidRDefault="0094142D"/>
    <w:sectPr w:rsidR="009414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4B0D" w14:textId="77777777" w:rsidR="00DA06FE" w:rsidRDefault="00DA06FE" w:rsidP="00454545">
      <w:pPr>
        <w:spacing w:after="0" w:line="240" w:lineRule="auto"/>
      </w:pPr>
      <w:r>
        <w:separator/>
      </w:r>
    </w:p>
  </w:endnote>
  <w:endnote w:type="continuationSeparator" w:id="0">
    <w:p w14:paraId="35B25EFC" w14:textId="77777777" w:rsidR="00DA06FE" w:rsidRDefault="00DA06FE" w:rsidP="00454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0CE7" w14:textId="77777777" w:rsidR="00E21FC4" w:rsidRDefault="00E21F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F0CA6" w14:textId="77777777" w:rsidR="00E21FC4" w:rsidRDefault="00E21F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AA6B6" w14:textId="77777777" w:rsidR="00E21FC4" w:rsidRDefault="00E21F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2E357" w14:textId="77777777" w:rsidR="00DA06FE" w:rsidRDefault="00DA06FE" w:rsidP="00454545">
      <w:pPr>
        <w:spacing w:after="0" w:line="240" w:lineRule="auto"/>
      </w:pPr>
      <w:r>
        <w:separator/>
      </w:r>
    </w:p>
  </w:footnote>
  <w:footnote w:type="continuationSeparator" w:id="0">
    <w:p w14:paraId="6E2D091A" w14:textId="77777777" w:rsidR="00DA06FE" w:rsidRDefault="00DA06FE" w:rsidP="00454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7F46" w14:textId="77777777" w:rsidR="00E21FC4" w:rsidRDefault="00E21F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11EB" w14:textId="3A9D765B" w:rsidR="00454545" w:rsidRDefault="00454545">
    <w:pPr>
      <w:pStyle w:val="Header"/>
    </w:pPr>
    <w:r>
      <w:t>A</w:t>
    </w:r>
    <w:r w:rsidR="00E21FC4">
      <w:t>dditional file</w:t>
    </w:r>
    <w:r>
      <w:t xml:space="preserve"> 1 - </w:t>
    </w:r>
    <w:r w:rsidR="00A32EF5">
      <w:t>Team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C9DF" w14:textId="77777777" w:rsidR="00E21FC4" w:rsidRDefault="00E21F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45"/>
    <w:rsid w:val="00063A0D"/>
    <w:rsid w:val="00160AD9"/>
    <w:rsid w:val="00237289"/>
    <w:rsid w:val="00315513"/>
    <w:rsid w:val="00330713"/>
    <w:rsid w:val="00367FEE"/>
    <w:rsid w:val="00454545"/>
    <w:rsid w:val="00533F77"/>
    <w:rsid w:val="005B22F5"/>
    <w:rsid w:val="006E46DC"/>
    <w:rsid w:val="00760D5D"/>
    <w:rsid w:val="00800625"/>
    <w:rsid w:val="008B051F"/>
    <w:rsid w:val="008D4EC0"/>
    <w:rsid w:val="008F1AE4"/>
    <w:rsid w:val="0094142D"/>
    <w:rsid w:val="00A32EF5"/>
    <w:rsid w:val="00B56A8C"/>
    <w:rsid w:val="00D37C90"/>
    <w:rsid w:val="00DA06FE"/>
    <w:rsid w:val="00DB4019"/>
    <w:rsid w:val="00E21FC4"/>
    <w:rsid w:val="00E51E5D"/>
    <w:rsid w:val="00E7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8AA4"/>
  <w15:chartTrackingRefBased/>
  <w15:docId w15:val="{F9157C4B-A5CA-452D-88E4-AF68B80A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4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545"/>
  </w:style>
  <w:style w:type="paragraph" w:styleId="Footer">
    <w:name w:val="footer"/>
    <w:basedOn w:val="Normal"/>
    <w:link w:val="FooterChar"/>
    <w:uiPriority w:val="99"/>
    <w:unhideWhenUsed/>
    <w:rsid w:val="004545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545"/>
  </w:style>
  <w:style w:type="table" w:styleId="GridTable2">
    <w:name w:val="Grid Table 2"/>
    <w:basedOn w:val="TableNormal"/>
    <w:uiPriority w:val="47"/>
    <w:rsid w:val="00E7370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Petkovic</dc:creator>
  <cp:keywords/>
  <dc:description/>
  <cp:lastModifiedBy>Jennifer Petkovic</cp:lastModifiedBy>
  <cp:revision>3</cp:revision>
  <dcterms:created xsi:type="dcterms:W3CDTF">2023-07-21T14:49:00Z</dcterms:created>
  <dcterms:modified xsi:type="dcterms:W3CDTF">2023-07-21T14:51:00Z</dcterms:modified>
</cp:coreProperties>
</file>