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DD0C4" w14:textId="77777777" w:rsidR="00FE399F" w:rsidRPr="00F94BDF" w:rsidRDefault="00AA5A3F" w:rsidP="00FE399F">
      <w:pPr>
        <w:rPr>
          <w:rFonts w:ascii="Arial" w:hAnsi="Arial" w:cs="Arial"/>
          <w:b/>
          <w:bCs/>
          <w:sz w:val="28"/>
        </w:rPr>
      </w:pPr>
      <w:r w:rsidRPr="00F94BDF">
        <w:rPr>
          <w:rFonts w:ascii="Arial" w:hAnsi="Arial" w:cs="Arial"/>
          <w:b/>
          <w:bCs/>
          <w:sz w:val="28"/>
        </w:rPr>
        <w:t>Supplementary data</w:t>
      </w:r>
    </w:p>
    <w:p w14:paraId="1C00EF0F" w14:textId="1F96DA89" w:rsidR="00AD1E87" w:rsidRPr="00F03062" w:rsidRDefault="00D36D7B" w:rsidP="00F03062">
      <w:pPr>
        <w:spacing w:before="240" w:after="0" w:line="240" w:lineRule="auto"/>
        <w:jc w:val="thaiDistribute"/>
        <w:rPr>
          <w:rFonts w:ascii="Arial" w:hAnsi="Arial" w:cs="Arial"/>
          <w:b/>
          <w:bCs/>
          <w:sz w:val="24"/>
          <w:szCs w:val="32"/>
        </w:rPr>
        <w:sectPr w:rsidR="00AD1E87" w:rsidRPr="00F03062" w:rsidSect="00F03062">
          <w:pgSz w:w="11906" w:h="16838"/>
          <w:pgMar w:top="1440" w:right="1440" w:bottom="751" w:left="1440" w:header="709" w:footer="709" w:gutter="0"/>
          <w:cols w:space="708"/>
          <w:docGrid w:linePitch="360"/>
        </w:sectPr>
      </w:pPr>
      <w:r w:rsidRPr="00F94BDF">
        <w:rPr>
          <w:rFonts w:ascii="Arial" w:hAnsi="Arial" w:cs="Arial"/>
          <w:b/>
          <w:bCs/>
          <w:sz w:val="24"/>
          <w:szCs w:val="24"/>
        </w:rPr>
        <w:t>Table S1. Search algorithms</w:t>
      </w:r>
    </w:p>
    <w:p w14:paraId="658C508B" w14:textId="0EF30484" w:rsidR="00AA5A3F" w:rsidRPr="0030652A" w:rsidRDefault="00AA5A3F" w:rsidP="00FE399F">
      <w:pPr>
        <w:rPr>
          <w:rFonts w:ascii="Arial" w:hAnsi="Arial" w:cs="Arial"/>
          <w:b/>
          <w:bCs/>
          <w:sz w:val="24"/>
          <w:szCs w:val="24"/>
        </w:rPr>
      </w:pPr>
      <w:r w:rsidRPr="0030652A">
        <w:rPr>
          <w:rFonts w:ascii="Arial" w:hAnsi="Arial" w:cs="Arial"/>
          <w:b/>
          <w:bCs/>
          <w:sz w:val="24"/>
          <w:szCs w:val="24"/>
        </w:rPr>
        <w:lastRenderedPageBreak/>
        <w:t>Table S1. Search algorithms.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1328"/>
        <w:gridCol w:w="677"/>
        <w:gridCol w:w="6189"/>
        <w:gridCol w:w="1695"/>
      </w:tblGrid>
      <w:tr w:rsidR="00AA5A3F" w:rsidRPr="0030652A" w14:paraId="4C18D50D" w14:textId="77777777" w:rsidTr="00C0306A">
        <w:tc>
          <w:tcPr>
            <w:tcW w:w="1328" w:type="dxa"/>
            <w:shd w:val="clear" w:color="auto" w:fill="D9D9D9" w:themeFill="background1" w:themeFillShade="D9"/>
          </w:tcPr>
          <w:p w14:paraId="52FAD6FC" w14:textId="77777777" w:rsidR="00AA5A3F" w:rsidRPr="0030652A" w:rsidRDefault="00AA5A3F" w:rsidP="00AA5A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52A">
              <w:rPr>
                <w:rFonts w:ascii="Arial" w:hAnsi="Arial" w:cs="Arial"/>
                <w:b/>
                <w:bCs/>
                <w:sz w:val="24"/>
                <w:szCs w:val="24"/>
              </w:rPr>
              <w:t>Database</w:t>
            </w:r>
          </w:p>
        </w:tc>
        <w:tc>
          <w:tcPr>
            <w:tcW w:w="623" w:type="dxa"/>
            <w:shd w:val="clear" w:color="auto" w:fill="D9D9D9" w:themeFill="background1" w:themeFillShade="D9"/>
          </w:tcPr>
          <w:p w14:paraId="7C16705D" w14:textId="77777777" w:rsidR="00AA5A3F" w:rsidRPr="0030652A" w:rsidRDefault="00AA5A3F" w:rsidP="00AA5A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52A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14:paraId="03E1926E" w14:textId="77777777" w:rsidR="00AA5A3F" w:rsidRPr="0030652A" w:rsidRDefault="00AA5A3F" w:rsidP="00AA5A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52A">
              <w:rPr>
                <w:rFonts w:ascii="Arial" w:hAnsi="Arial" w:cs="Arial"/>
                <w:b/>
                <w:bCs/>
                <w:sz w:val="24"/>
                <w:szCs w:val="24"/>
              </w:rPr>
              <w:t>Step search algorithm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FBB3623" w14:textId="77777777" w:rsidR="00AA5A3F" w:rsidRPr="0030652A" w:rsidRDefault="00AA5A3F" w:rsidP="00AA5A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0652A">
              <w:rPr>
                <w:rFonts w:ascii="Arial" w:hAnsi="Arial" w:cs="Arial"/>
                <w:b/>
                <w:bCs/>
                <w:sz w:val="24"/>
                <w:szCs w:val="24"/>
              </w:rPr>
              <w:t>Items found</w:t>
            </w:r>
          </w:p>
        </w:tc>
      </w:tr>
      <w:tr w:rsidR="00AA5A3F" w:rsidRPr="0030652A" w14:paraId="1D341FE9" w14:textId="77777777" w:rsidTr="00C0306A">
        <w:tc>
          <w:tcPr>
            <w:tcW w:w="1328" w:type="dxa"/>
            <w:vMerge w:val="restart"/>
          </w:tcPr>
          <w:p w14:paraId="6FB222C5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0652A">
              <w:rPr>
                <w:rFonts w:ascii="Arial" w:hAnsi="Arial" w:cs="Arial"/>
                <w:sz w:val="24"/>
                <w:szCs w:val="24"/>
              </w:rPr>
              <w:t>Pubmed</w:t>
            </w:r>
            <w:proofErr w:type="spellEnd"/>
          </w:p>
        </w:tc>
        <w:tc>
          <w:tcPr>
            <w:tcW w:w="623" w:type="dxa"/>
          </w:tcPr>
          <w:p w14:paraId="1FECD19C" w14:textId="77777777" w:rsidR="00AA5A3F" w:rsidRPr="0030652A" w:rsidRDefault="00AA5A3F" w:rsidP="00FE399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#1</w:t>
            </w:r>
          </w:p>
        </w:tc>
        <w:tc>
          <w:tcPr>
            <w:tcW w:w="6237" w:type="dxa"/>
          </w:tcPr>
          <w:p w14:paraId="5B3212D4" w14:textId="60EB9782" w:rsidR="00AA5A3F" w:rsidRPr="0030652A" w:rsidRDefault="00C0306A" w:rsidP="00FE399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coffee</w:t>
            </w:r>
          </w:p>
        </w:tc>
        <w:tc>
          <w:tcPr>
            <w:tcW w:w="1701" w:type="dxa"/>
          </w:tcPr>
          <w:p w14:paraId="2B0941F5" w14:textId="06063735" w:rsidR="00AA5A3F" w:rsidRPr="0030652A" w:rsidRDefault="00B632F3" w:rsidP="00AA5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18949</w:t>
            </w:r>
          </w:p>
        </w:tc>
      </w:tr>
      <w:tr w:rsidR="00AA5A3F" w:rsidRPr="0030652A" w14:paraId="0D1ED345" w14:textId="77777777" w:rsidTr="00C0306A">
        <w:tc>
          <w:tcPr>
            <w:tcW w:w="1328" w:type="dxa"/>
            <w:vMerge/>
          </w:tcPr>
          <w:p w14:paraId="73B8E131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16A413CF" w14:textId="77777777" w:rsidR="00AA5A3F" w:rsidRPr="0030652A" w:rsidRDefault="00AA5A3F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#2</w:t>
            </w:r>
          </w:p>
        </w:tc>
        <w:tc>
          <w:tcPr>
            <w:tcW w:w="6237" w:type="dxa"/>
          </w:tcPr>
          <w:p w14:paraId="2F989B2E" w14:textId="7A9BC51C" w:rsidR="00AA5A3F" w:rsidRPr="0030652A" w:rsidRDefault="00C0306A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caffeine</w:t>
            </w:r>
          </w:p>
        </w:tc>
        <w:tc>
          <w:tcPr>
            <w:tcW w:w="1701" w:type="dxa"/>
          </w:tcPr>
          <w:p w14:paraId="0C860948" w14:textId="17ED9964" w:rsidR="00AA5A3F" w:rsidRPr="0030652A" w:rsidRDefault="00B632F3" w:rsidP="00AA5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37400</w:t>
            </w:r>
          </w:p>
        </w:tc>
      </w:tr>
      <w:tr w:rsidR="00AA5A3F" w:rsidRPr="0030652A" w14:paraId="3CD58C41" w14:textId="77777777" w:rsidTr="00C0306A">
        <w:tc>
          <w:tcPr>
            <w:tcW w:w="1328" w:type="dxa"/>
            <w:vMerge/>
          </w:tcPr>
          <w:p w14:paraId="729BB5CF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5A9ACBCC" w14:textId="77777777" w:rsidR="00AA5A3F" w:rsidRPr="0030652A" w:rsidRDefault="00AA5A3F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#3</w:t>
            </w:r>
          </w:p>
        </w:tc>
        <w:tc>
          <w:tcPr>
            <w:tcW w:w="6237" w:type="dxa"/>
          </w:tcPr>
          <w:p w14:paraId="7F8925DA" w14:textId="05BFCCBD" w:rsidR="00AA5A3F" w:rsidRPr="0030652A" w:rsidRDefault="00C0306A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30652A">
              <w:rPr>
                <w:rFonts w:ascii="Tahoma" w:hAnsi="Tahoma" w:cs="Tahoma"/>
                <w:szCs w:val="22"/>
              </w:rPr>
              <w:t>green</w:t>
            </w:r>
            <w:proofErr w:type="gramEnd"/>
            <w:r w:rsidRPr="0030652A">
              <w:rPr>
                <w:rFonts w:ascii="Tahoma" w:hAnsi="Tahoma" w:cs="Tahoma"/>
                <w:szCs w:val="22"/>
              </w:rPr>
              <w:t xml:space="preserve"> bean coffee"</w:t>
            </w:r>
          </w:p>
        </w:tc>
        <w:tc>
          <w:tcPr>
            <w:tcW w:w="1701" w:type="dxa"/>
          </w:tcPr>
          <w:p w14:paraId="4B7E06BE" w14:textId="5FCF0BEA" w:rsidR="00AA5A3F" w:rsidRPr="0030652A" w:rsidRDefault="00B632F3" w:rsidP="00AA5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</w:t>
            </w:r>
          </w:p>
        </w:tc>
      </w:tr>
      <w:tr w:rsidR="00AA5A3F" w:rsidRPr="0030652A" w14:paraId="29944762" w14:textId="77777777" w:rsidTr="00C0306A">
        <w:tc>
          <w:tcPr>
            <w:tcW w:w="1328" w:type="dxa"/>
            <w:vMerge/>
          </w:tcPr>
          <w:p w14:paraId="67725C4C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294BC2C7" w14:textId="77777777" w:rsidR="00AA5A3F" w:rsidRPr="0030652A" w:rsidRDefault="00AA5A3F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#4</w:t>
            </w:r>
          </w:p>
        </w:tc>
        <w:tc>
          <w:tcPr>
            <w:tcW w:w="6237" w:type="dxa"/>
          </w:tcPr>
          <w:p w14:paraId="5A7C06BC" w14:textId="6B0B1D15" w:rsidR="00AA5A3F" w:rsidRPr="0030652A" w:rsidRDefault="00C0306A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30652A">
              <w:rPr>
                <w:rFonts w:ascii="Tahoma" w:hAnsi="Tahoma" w:cs="Tahoma"/>
                <w:szCs w:val="22"/>
              </w:rPr>
              <w:t>chlorogenic</w:t>
            </w:r>
            <w:proofErr w:type="gramEnd"/>
            <w:r w:rsidRPr="0030652A">
              <w:rPr>
                <w:rFonts w:ascii="Tahoma" w:hAnsi="Tahoma" w:cs="Tahoma"/>
                <w:szCs w:val="22"/>
              </w:rPr>
              <w:t xml:space="preserve"> acid"</w:t>
            </w:r>
          </w:p>
        </w:tc>
        <w:tc>
          <w:tcPr>
            <w:tcW w:w="1701" w:type="dxa"/>
          </w:tcPr>
          <w:p w14:paraId="631B4E36" w14:textId="02DB205B" w:rsidR="00AA5A3F" w:rsidRPr="0030652A" w:rsidRDefault="00721BE9" w:rsidP="00AA5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6589</w:t>
            </w:r>
          </w:p>
        </w:tc>
      </w:tr>
      <w:tr w:rsidR="00AA5A3F" w:rsidRPr="0030652A" w14:paraId="3E3BC56A" w14:textId="77777777" w:rsidTr="00C0306A">
        <w:tc>
          <w:tcPr>
            <w:tcW w:w="1328" w:type="dxa"/>
            <w:vMerge/>
          </w:tcPr>
          <w:p w14:paraId="3883454E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1F069ED9" w14:textId="77777777" w:rsidR="00AA5A3F" w:rsidRPr="0030652A" w:rsidRDefault="00AA5A3F" w:rsidP="00FE399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#5</w:t>
            </w:r>
          </w:p>
        </w:tc>
        <w:tc>
          <w:tcPr>
            <w:tcW w:w="6237" w:type="dxa"/>
          </w:tcPr>
          <w:p w14:paraId="5C08B8AE" w14:textId="59FE7495" w:rsidR="00AA5A3F" w:rsidRPr="0030652A" w:rsidRDefault="00C0306A" w:rsidP="00FE399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coffee OR caffeine OR "green bean coffee" OR "chlorogenic acid"</w:t>
            </w:r>
          </w:p>
        </w:tc>
        <w:tc>
          <w:tcPr>
            <w:tcW w:w="1701" w:type="dxa"/>
          </w:tcPr>
          <w:p w14:paraId="55A1E0D9" w14:textId="1EF1A386" w:rsidR="00AA5A3F" w:rsidRPr="0030652A" w:rsidRDefault="00721BE9" w:rsidP="00AA5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58207</w:t>
            </w:r>
          </w:p>
        </w:tc>
      </w:tr>
      <w:tr w:rsidR="00AA5A3F" w:rsidRPr="0030652A" w14:paraId="138D4FD2" w14:textId="77777777" w:rsidTr="00C0306A">
        <w:tc>
          <w:tcPr>
            <w:tcW w:w="1328" w:type="dxa"/>
            <w:vMerge/>
          </w:tcPr>
          <w:p w14:paraId="16115285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31977815" w14:textId="77777777" w:rsidR="00AA5A3F" w:rsidRPr="0030652A" w:rsidRDefault="00AA5A3F" w:rsidP="00FE399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#6</w:t>
            </w:r>
          </w:p>
        </w:tc>
        <w:tc>
          <w:tcPr>
            <w:tcW w:w="6237" w:type="dxa"/>
          </w:tcPr>
          <w:p w14:paraId="1AE68736" w14:textId="017AA937" w:rsidR="00AA5A3F" w:rsidRPr="0030652A" w:rsidRDefault="00C0306A" w:rsidP="00FE399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30652A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30652A">
              <w:rPr>
                <w:rFonts w:ascii="Tahoma" w:hAnsi="Tahoma" w:cs="Tahoma"/>
                <w:szCs w:val="22"/>
              </w:rPr>
              <w:t xml:space="preserve"> weight"</w:t>
            </w:r>
          </w:p>
        </w:tc>
        <w:tc>
          <w:tcPr>
            <w:tcW w:w="1701" w:type="dxa"/>
          </w:tcPr>
          <w:p w14:paraId="18DDE455" w14:textId="21DE7A7E" w:rsidR="00AA5A3F" w:rsidRPr="0030652A" w:rsidRDefault="00721BE9" w:rsidP="00AA5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373387</w:t>
            </w:r>
          </w:p>
        </w:tc>
      </w:tr>
      <w:tr w:rsidR="00AA5A3F" w:rsidRPr="0030652A" w14:paraId="0B4F0DF1" w14:textId="77777777" w:rsidTr="00C0306A">
        <w:tc>
          <w:tcPr>
            <w:tcW w:w="1328" w:type="dxa"/>
            <w:vMerge/>
          </w:tcPr>
          <w:p w14:paraId="2F3BF4F2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2A30B099" w14:textId="77777777" w:rsidR="00AA5A3F" w:rsidRPr="0030652A" w:rsidRDefault="00AA5A3F" w:rsidP="00AA5A3F">
            <w:pPr>
              <w:tabs>
                <w:tab w:val="left" w:pos="1784"/>
              </w:tabs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#7</w:t>
            </w:r>
          </w:p>
        </w:tc>
        <w:tc>
          <w:tcPr>
            <w:tcW w:w="6237" w:type="dxa"/>
          </w:tcPr>
          <w:p w14:paraId="28F39867" w14:textId="75338146" w:rsidR="00AA5A3F" w:rsidRPr="0030652A" w:rsidRDefault="00C0306A" w:rsidP="00AA5A3F">
            <w:pPr>
              <w:tabs>
                <w:tab w:val="left" w:pos="1784"/>
              </w:tabs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30652A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30652A">
              <w:rPr>
                <w:rFonts w:ascii="Tahoma" w:hAnsi="Tahoma" w:cs="Tahoma"/>
                <w:szCs w:val="22"/>
              </w:rPr>
              <w:t xml:space="preserve"> mass index"</w:t>
            </w:r>
          </w:p>
        </w:tc>
        <w:tc>
          <w:tcPr>
            <w:tcW w:w="1701" w:type="dxa"/>
          </w:tcPr>
          <w:p w14:paraId="242A7173" w14:textId="7AD7D92F" w:rsidR="00AA5A3F" w:rsidRPr="0030652A" w:rsidRDefault="00721BE9" w:rsidP="00AA5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284430</w:t>
            </w:r>
          </w:p>
        </w:tc>
      </w:tr>
      <w:tr w:rsidR="00AA5A3F" w:rsidRPr="0030652A" w14:paraId="787550FD" w14:textId="77777777" w:rsidTr="00C0306A">
        <w:tc>
          <w:tcPr>
            <w:tcW w:w="1328" w:type="dxa"/>
            <w:vMerge/>
          </w:tcPr>
          <w:p w14:paraId="72D67CC3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297D371B" w14:textId="77777777" w:rsidR="00AA5A3F" w:rsidRPr="0030652A" w:rsidRDefault="00AA5A3F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#8</w:t>
            </w:r>
          </w:p>
        </w:tc>
        <w:tc>
          <w:tcPr>
            <w:tcW w:w="6237" w:type="dxa"/>
          </w:tcPr>
          <w:p w14:paraId="43B7E0CC" w14:textId="6236B060" w:rsidR="00AA5A3F" w:rsidRPr="0030652A" w:rsidRDefault="00C0306A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30652A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30652A">
              <w:rPr>
                <w:rFonts w:ascii="Tahoma" w:hAnsi="Tahoma" w:cs="Tahoma"/>
                <w:szCs w:val="22"/>
              </w:rPr>
              <w:t xml:space="preserve"> fat"</w:t>
            </w:r>
          </w:p>
        </w:tc>
        <w:tc>
          <w:tcPr>
            <w:tcW w:w="1701" w:type="dxa"/>
          </w:tcPr>
          <w:p w14:paraId="0037D1B9" w14:textId="327BDF34" w:rsidR="00AA5A3F" w:rsidRPr="0030652A" w:rsidRDefault="00721BE9" w:rsidP="00AA5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37836</w:t>
            </w:r>
          </w:p>
        </w:tc>
      </w:tr>
      <w:tr w:rsidR="00AA5A3F" w:rsidRPr="0030652A" w14:paraId="1EB455CE" w14:textId="77777777" w:rsidTr="00C0306A">
        <w:tc>
          <w:tcPr>
            <w:tcW w:w="1328" w:type="dxa"/>
            <w:vMerge/>
          </w:tcPr>
          <w:p w14:paraId="47B0EF40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69D73D58" w14:textId="77777777" w:rsidR="00AA5A3F" w:rsidRPr="0030652A" w:rsidRDefault="00AA5A3F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#9</w:t>
            </w:r>
          </w:p>
        </w:tc>
        <w:tc>
          <w:tcPr>
            <w:tcW w:w="6237" w:type="dxa"/>
          </w:tcPr>
          <w:p w14:paraId="015943AC" w14:textId="02D292BE" w:rsidR="00AA5A3F" w:rsidRPr="0030652A" w:rsidRDefault="00C0306A" w:rsidP="00AA5A3F">
            <w:pPr>
              <w:rPr>
                <w:rFonts w:ascii="Tahoma" w:hAnsi="Tahoma" w:cs="Tahoma"/>
                <w:szCs w:val="22"/>
              </w:rPr>
            </w:pPr>
            <w:r w:rsidRPr="0030652A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30652A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30652A">
              <w:rPr>
                <w:rFonts w:ascii="Tahoma" w:hAnsi="Tahoma" w:cs="Tahoma"/>
                <w:szCs w:val="22"/>
              </w:rPr>
              <w:t xml:space="preserve"> weight" OR "body mass index" OR "body fat"</w:t>
            </w:r>
          </w:p>
        </w:tc>
        <w:tc>
          <w:tcPr>
            <w:tcW w:w="1701" w:type="dxa"/>
          </w:tcPr>
          <w:p w14:paraId="5885C3C6" w14:textId="3DEEA9A7" w:rsidR="00AA5A3F" w:rsidRPr="0030652A" w:rsidRDefault="00721BE9" w:rsidP="00AA5A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638545</w:t>
            </w:r>
          </w:p>
        </w:tc>
      </w:tr>
      <w:tr w:rsidR="00AA5A3F" w:rsidRPr="0030652A" w14:paraId="069F72F7" w14:textId="77777777" w:rsidTr="00C0306A">
        <w:tc>
          <w:tcPr>
            <w:tcW w:w="1328" w:type="dxa"/>
            <w:vMerge/>
          </w:tcPr>
          <w:p w14:paraId="0596F8B4" w14:textId="77777777" w:rsidR="00AA5A3F" w:rsidRPr="0030652A" w:rsidRDefault="00AA5A3F" w:rsidP="00FE399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0BCFD055" w14:textId="5880E0FE" w:rsidR="00AA5A3F" w:rsidRPr="002A1FF5" w:rsidRDefault="00AA5A3F" w:rsidP="00FE399F">
            <w:pPr>
              <w:rPr>
                <w:rFonts w:ascii="Tahoma" w:hAnsi="Tahoma" w:cs="Tahoma"/>
                <w:b/>
                <w:bCs/>
                <w:szCs w:val="22"/>
              </w:rPr>
            </w:pPr>
            <w:r w:rsidRPr="002A1FF5">
              <w:rPr>
                <w:rFonts w:ascii="Tahoma" w:hAnsi="Tahoma" w:cs="Tahoma"/>
                <w:b/>
                <w:bCs/>
                <w:szCs w:val="22"/>
              </w:rPr>
              <w:t>#1</w:t>
            </w:r>
            <w:r w:rsidR="00C0306A" w:rsidRPr="002A1FF5">
              <w:rPr>
                <w:rFonts w:ascii="Tahoma" w:hAnsi="Tahoma" w:cs="Tahoma"/>
                <w:b/>
                <w:bCs/>
                <w:szCs w:val="22"/>
              </w:rPr>
              <w:t>0</w:t>
            </w:r>
          </w:p>
        </w:tc>
        <w:tc>
          <w:tcPr>
            <w:tcW w:w="6237" w:type="dxa"/>
          </w:tcPr>
          <w:p w14:paraId="3E781689" w14:textId="46CBDBA7" w:rsidR="00AA5A3F" w:rsidRPr="002A1FF5" w:rsidRDefault="00C0306A" w:rsidP="00FE399F">
            <w:pPr>
              <w:rPr>
                <w:rFonts w:ascii="Tahoma" w:hAnsi="Tahoma" w:cs="Tahoma"/>
                <w:b/>
                <w:bCs/>
                <w:szCs w:val="22"/>
              </w:rPr>
            </w:pPr>
            <w:r w:rsidRPr="002A1FF5">
              <w:rPr>
                <w:rFonts w:ascii="Tahoma" w:hAnsi="Tahoma" w:cs="Tahoma"/>
                <w:b/>
                <w:bCs/>
                <w:szCs w:val="22"/>
              </w:rPr>
              <w:t>(</w:t>
            </w:r>
            <w:proofErr w:type="gramStart"/>
            <w:r w:rsidRPr="002A1FF5">
              <w:rPr>
                <w:rFonts w:ascii="Tahoma" w:hAnsi="Tahoma" w:cs="Tahoma"/>
                <w:b/>
                <w:bCs/>
                <w:szCs w:val="22"/>
              </w:rPr>
              <w:t>coffee</w:t>
            </w:r>
            <w:proofErr w:type="gramEnd"/>
            <w:r w:rsidRPr="002A1FF5">
              <w:rPr>
                <w:rFonts w:ascii="Tahoma" w:hAnsi="Tahoma" w:cs="Tahoma"/>
                <w:b/>
                <w:bCs/>
                <w:szCs w:val="22"/>
              </w:rPr>
              <w:t xml:space="preserve"> OR caffeine OR "green bean coffee" OR "chlorogenic acid") AND ("body weight" OR "body mass index" OR "body fat")</w:t>
            </w:r>
          </w:p>
        </w:tc>
        <w:tc>
          <w:tcPr>
            <w:tcW w:w="1701" w:type="dxa"/>
          </w:tcPr>
          <w:p w14:paraId="20054E74" w14:textId="68AE9582" w:rsidR="00AA5A3F" w:rsidRPr="002A1FF5" w:rsidRDefault="00B632F3" w:rsidP="00AA5A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2870</w:t>
            </w:r>
          </w:p>
        </w:tc>
      </w:tr>
      <w:tr w:rsidR="00C0306A" w:rsidRPr="00D36DE8" w14:paraId="0C843B1D" w14:textId="77777777" w:rsidTr="00C0306A">
        <w:tc>
          <w:tcPr>
            <w:tcW w:w="1328" w:type="dxa"/>
            <w:vMerge w:val="restart"/>
          </w:tcPr>
          <w:p w14:paraId="2E0A1166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Arial" w:hAnsi="Arial" w:cs="Arial"/>
                <w:sz w:val="24"/>
                <w:szCs w:val="24"/>
              </w:rPr>
              <w:t>Cochran</w:t>
            </w:r>
          </w:p>
        </w:tc>
        <w:tc>
          <w:tcPr>
            <w:tcW w:w="623" w:type="dxa"/>
          </w:tcPr>
          <w:p w14:paraId="534A3B36" w14:textId="4955F73C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Tahoma" w:hAnsi="Tahoma" w:cs="Tahoma"/>
                <w:szCs w:val="22"/>
              </w:rPr>
              <w:t>#1</w:t>
            </w:r>
          </w:p>
        </w:tc>
        <w:tc>
          <w:tcPr>
            <w:tcW w:w="6237" w:type="dxa"/>
          </w:tcPr>
          <w:p w14:paraId="61CE798E" w14:textId="063F98BA" w:rsidR="00C0306A" w:rsidRPr="008444BC" w:rsidRDefault="00C0306A" w:rsidP="00C0306A">
            <w:pPr>
              <w:rPr>
                <w:rFonts w:ascii="Tahoma" w:hAnsi="Tahoma" w:cs="Tahoma"/>
                <w:szCs w:val="22"/>
              </w:rPr>
            </w:pPr>
            <w:r w:rsidRPr="008444BC">
              <w:rPr>
                <w:rFonts w:ascii="Tahoma" w:hAnsi="Tahoma" w:cs="Tahoma"/>
                <w:szCs w:val="22"/>
              </w:rPr>
              <w:t>coffee</w:t>
            </w:r>
          </w:p>
        </w:tc>
        <w:tc>
          <w:tcPr>
            <w:tcW w:w="1701" w:type="dxa"/>
          </w:tcPr>
          <w:p w14:paraId="491A2EDA" w14:textId="299D7A5E" w:rsidR="00C0306A" w:rsidRPr="008444BC" w:rsidRDefault="00721BE9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2065</w:t>
            </w:r>
          </w:p>
        </w:tc>
      </w:tr>
      <w:tr w:rsidR="00C0306A" w:rsidRPr="00D36DE8" w14:paraId="40A85B30" w14:textId="77777777" w:rsidTr="00C0306A">
        <w:tc>
          <w:tcPr>
            <w:tcW w:w="1328" w:type="dxa"/>
            <w:vMerge/>
          </w:tcPr>
          <w:p w14:paraId="47DC79D0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7039F5D4" w14:textId="3F3DB120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Tahoma" w:hAnsi="Tahoma" w:cs="Tahoma"/>
                <w:szCs w:val="22"/>
              </w:rPr>
              <w:t>#2</w:t>
            </w:r>
          </w:p>
        </w:tc>
        <w:tc>
          <w:tcPr>
            <w:tcW w:w="6237" w:type="dxa"/>
          </w:tcPr>
          <w:p w14:paraId="7A98BAFA" w14:textId="4E653075" w:rsidR="00C0306A" w:rsidRPr="008444BC" w:rsidRDefault="00C0306A" w:rsidP="00C0306A">
            <w:pPr>
              <w:tabs>
                <w:tab w:val="left" w:pos="1377"/>
              </w:tabs>
              <w:rPr>
                <w:rFonts w:ascii="Tahoma" w:hAnsi="Tahoma" w:cs="Tahoma"/>
                <w:szCs w:val="22"/>
              </w:rPr>
            </w:pPr>
            <w:r w:rsidRPr="008444BC">
              <w:rPr>
                <w:rFonts w:ascii="Tahoma" w:hAnsi="Tahoma" w:cs="Tahoma"/>
                <w:szCs w:val="22"/>
              </w:rPr>
              <w:t>caffeine</w:t>
            </w:r>
          </w:p>
        </w:tc>
        <w:tc>
          <w:tcPr>
            <w:tcW w:w="1701" w:type="dxa"/>
          </w:tcPr>
          <w:p w14:paraId="5049F77D" w14:textId="49FD0E33" w:rsidR="00C0306A" w:rsidRPr="008444BC" w:rsidRDefault="00721BE9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5292</w:t>
            </w:r>
          </w:p>
        </w:tc>
      </w:tr>
      <w:tr w:rsidR="00C0306A" w:rsidRPr="00D36DE8" w14:paraId="69EF6898" w14:textId="77777777" w:rsidTr="00C0306A">
        <w:tc>
          <w:tcPr>
            <w:tcW w:w="1328" w:type="dxa"/>
            <w:vMerge/>
          </w:tcPr>
          <w:p w14:paraId="15BF260B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61233329" w14:textId="0AB77E74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Tahoma" w:hAnsi="Tahoma" w:cs="Tahoma"/>
                <w:szCs w:val="22"/>
              </w:rPr>
              <w:t>#3</w:t>
            </w:r>
          </w:p>
        </w:tc>
        <w:tc>
          <w:tcPr>
            <w:tcW w:w="6237" w:type="dxa"/>
          </w:tcPr>
          <w:p w14:paraId="1E6E8A75" w14:textId="50760C00" w:rsidR="00C0306A" w:rsidRPr="008444BC" w:rsidRDefault="00C0306A" w:rsidP="00C0306A">
            <w:pPr>
              <w:rPr>
                <w:rFonts w:ascii="Tahoma" w:hAnsi="Tahoma" w:cs="Tahoma"/>
                <w:szCs w:val="22"/>
              </w:rPr>
            </w:pPr>
            <w:r w:rsidRPr="008444BC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8444BC">
              <w:rPr>
                <w:rFonts w:ascii="Tahoma" w:hAnsi="Tahoma" w:cs="Tahoma"/>
                <w:szCs w:val="22"/>
              </w:rPr>
              <w:t>green</w:t>
            </w:r>
            <w:proofErr w:type="gramEnd"/>
            <w:r w:rsidRPr="008444BC">
              <w:rPr>
                <w:rFonts w:ascii="Tahoma" w:hAnsi="Tahoma" w:cs="Tahoma"/>
                <w:szCs w:val="22"/>
              </w:rPr>
              <w:t xml:space="preserve"> bean coffee"</w:t>
            </w:r>
          </w:p>
        </w:tc>
        <w:tc>
          <w:tcPr>
            <w:tcW w:w="1701" w:type="dxa"/>
          </w:tcPr>
          <w:p w14:paraId="11C266D3" w14:textId="41888554" w:rsidR="00C0306A" w:rsidRPr="008444BC" w:rsidRDefault="0044058C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</w:tr>
      <w:tr w:rsidR="00C0306A" w:rsidRPr="00D36DE8" w14:paraId="6721B7FB" w14:textId="77777777" w:rsidTr="00C0306A">
        <w:tc>
          <w:tcPr>
            <w:tcW w:w="1328" w:type="dxa"/>
            <w:vMerge/>
          </w:tcPr>
          <w:p w14:paraId="208C750C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4773216E" w14:textId="2025F8EF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Tahoma" w:hAnsi="Tahoma" w:cs="Tahoma"/>
                <w:szCs w:val="22"/>
              </w:rPr>
              <w:t>#4</w:t>
            </w:r>
          </w:p>
        </w:tc>
        <w:tc>
          <w:tcPr>
            <w:tcW w:w="6237" w:type="dxa"/>
          </w:tcPr>
          <w:p w14:paraId="26D64B29" w14:textId="7E297CC7" w:rsidR="00C0306A" w:rsidRPr="008444BC" w:rsidRDefault="00C0306A" w:rsidP="00C0306A">
            <w:pPr>
              <w:rPr>
                <w:rFonts w:ascii="Tahoma" w:hAnsi="Tahoma" w:cs="Tahoma"/>
                <w:szCs w:val="22"/>
              </w:rPr>
            </w:pPr>
            <w:r w:rsidRPr="008444BC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8444BC">
              <w:rPr>
                <w:rFonts w:ascii="Tahoma" w:hAnsi="Tahoma" w:cs="Tahoma"/>
                <w:szCs w:val="22"/>
              </w:rPr>
              <w:t>chlorogenic</w:t>
            </w:r>
            <w:proofErr w:type="gramEnd"/>
            <w:r w:rsidRPr="008444BC">
              <w:rPr>
                <w:rFonts w:ascii="Tahoma" w:hAnsi="Tahoma" w:cs="Tahoma"/>
                <w:szCs w:val="22"/>
              </w:rPr>
              <w:t xml:space="preserve"> acid"</w:t>
            </w:r>
          </w:p>
        </w:tc>
        <w:tc>
          <w:tcPr>
            <w:tcW w:w="1701" w:type="dxa"/>
          </w:tcPr>
          <w:p w14:paraId="060E2157" w14:textId="50C5AC52" w:rsidR="00C0306A" w:rsidRPr="008444BC" w:rsidRDefault="003F591D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4701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C0306A" w:rsidRPr="00D36DE8" w14:paraId="00535512" w14:textId="77777777" w:rsidTr="00C0306A">
        <w:tc>
          <w:tcPr>
            <w:tcW w:w="1328" w:type="dxa"/>
            <w:vMerge/>
          </w:tcPr>
          <w:p w14:paraId="139C0CED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64A8936C" w14:textId="07CA81F5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Tahoma" w:hAnsi="Tahoma" w:cs="Tahoma"/>
                <w:szCs w:val="22"/>
              </w:rPr>
              <w:t>#5</w:t>
            </w:r>
          </w:p>
        </w:tc>
        <w:tc>
          <w:tcPr>
            <w:tcW w:w="6237" w:type="dxa"/>
          </w:tcPr>
          <w:p w14:paraId="322C8056" w14:textId="3B72C228" w:rsidR="00C0306A" w:rsidRPr="008444BC" w:rsidRDefault="00C0306A" w:rsidP="00C0306A">
            <w:pPr>
              <w:rPr>
                <w:rFonts w:ascii="Tahoma" w:hAnsi="Tahoma" w:cs="Tahoma"/>
                <w:szCs w:val="22"/>
              </w:rPr>
            </w:pPr>
            <w:r w:rsidRPr="008444BC">
              <w:rPr>
                <w:rFonts w:ascii="Tahoma" w:hAnsi="Tahoma" w:cs="Tahoma"/>
                <w:szCs w:val="22"/>
              </w:rPr>
              <w:t>#1 OR #2 OR #3 OR #4</w:t>
            </w:r>
          </w:p>
        </w:tc>
        <w:tc>
          <w:tcPr>
            <w:tcW w:w="1701" w:type="dxa"/>
          </w:tcPr>
          <w:p w14:paraId="70441E82" w14:textId="18E2E967" w:rsidR="00C0306A" w:rsidRPr="008444BC" w:rsidRDefault="008444BC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Arial" w:hAnsi="Arial" w:cs="Arial"/>
                <w:sz w:val="24"/>
                <w:szCs w:val="24"/>
              </w:rPr>
              <w:t>6</w:t>
            </w:r>
            <w:r w:rsidR="003F591D">
              <w:rPr>
                <w:rFonts w:ascii="Arial" w:hAnsi="Arial" w:cs="Arial"/>
                <w:sz w:val="24"/>
                <w:szCs w:val="24"/>
              </w:rPr>
              <w:t>6</w:t>
            </w:r>
            <w:r w:rsidR="00D229B1"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C0306A" w:rsidRPr="00D36DE8" w14:paraId="09750786" w14:textId="77777777" w:rsidTr="00C0306A">
        <w:tc>
          <w:tcPr>
            <w:tcW w:w="1328" w:type="dxa"/>
            <w:vMerge/>
          </w:tcPr>
          <w:p w14:paraId="17F34020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69EFC206" w14:textId="3AF4BD51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Tahoma" w:hAnsi="Tahoma" w:cs="Tahoma"/>
                <w:szCs w:val="22"/>
              </w:rPr>
              <w:t>#6</w:t>
            </w:r>
          </w:p>
        </w:tc>
        <w:tc>
          <w:tcPr>
            <w:tcW w:w="6237" w:type="dxa"/>
          </w:tcPr>
          <w:p w14:paraId="2DF34371" w14:textId="2405E06A" w:rsidR="00C0306A" w:rsidRPr="008444BC" w:rsidRDefault="00C0306A" w:rsidP="00C0306A">
            <w:pPr>
              <w:rPr>
                <w:rFonts w:ascii="Tahoma" w:hAnsi="Tahoma" w:cs="Tahoma"/>
                <w:szCs w:val="22"/>
              </w:rPr>
            </w:pPr>
            <w:r w:rsidRPr="008444BC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8444BC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8444BC">
              <w:rPr>
                <w:rFonts w:ascii="Tahoma" w:hAnsi="Tahoma" w:cs="Tahoma"/>
                <w:szCs w:val="22"/>
              </w:rPr>
              <w:t xml:space="preserve"> weight"</w:t>
            </w:r>
          </w:p>
        </w:tc>
        <w:tc>
          <w:tcPr>
            <w:tcW w:w="1701" w:type="dxa"/>
          </w:tcPr>
          <w:p w14:paraId="686F1B3E" w14:textId="54E0E7BC" w:rsidR="00C0306A" w:rsidRPr="008444BC" w:rsidRDefault="003F591D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79158</w:t>
            </w:r>
          </w:p>
        </w:tc>
      </w:tr>
      <w:tr w:rsidR="00C0306A" w:rsidRPr="00D36DE8" w14:paraId="1B03DBF0" w14:textId="77777777" w:rsidTr="00C0306A">
        <w:tc>
          <w:tcPr>
            <w:tcW w:w="1328" w:type="dxa"/>
            <w:vMerge/>
          </w:tcPr>
          <w:p w14:paraId="69AE45AB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5DB38E7B" w14:textId="7375C1C8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Tahoma" w:hAnsi="Tahoma" w:cs="Tahoma"/>
                <w:szCs w:val="22"/>
              </w:rPr>
              <w:t>#7</w:t>
            </w:r>
          </w:p>
        </w:tc>
        <w:tc>
          <w:tcPr>
            <w:tcW w:w="6237" w:type="dxa"/>
          </w:tcPr>
          <w:p w14:paraId="4C6DEAF6" w14:textId="70A269A2" w:rsidR="00C0306A" w:rsidRPr="008444BC" w:rsidRDefault="00C0306A" w:rsidP="00C0306A">
            <w:pPr>
              <w:rPr>
                <w:rFonts w:ascii="Tahoma" w:hAnsi="Tahoma" w:cs="Tahoma"/>
                <w:szCs w:val="22"/>
              </w:rPr>
            </w:pPr>
            <w:r w:rsidRPr="008444BC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8444BC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8444BC">
              <w:rPr>
                <w:rFonts w:ascii="Tahoma" w:hAnsi="Tahoma" w:cs="Tahoma"/>
                <w:szCs w:val="22"/>
              </w:rPr>
              <w:t xml:space="preserve"> mass index"</w:t>
            </w:r>
          </w:p>
        </w:tc>
        <w:tc>
          <w:tcPr>
            <w:tcW w:w="1701" w:type="dxa"/>
          </w:tcPr>
          <w:p w14:paraId="2FDBB6E2" w14:textId="733D9BBA" w:rsidR="00C0306A" w:rsidRPr="008444BC" w:rsidRDefault="003F591D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53856</w:t>
            </w:r>
          </w:p>
        </w:tc>
      </w:tr>
      <w:tr w:rsidR="00C0306A" w:rsidRPr="00D36DE8" w14:paraId="1F47CD95" w14:textId="77777777" w:rsidTr="00C0306A">
        <w:tc>
          <w:tcPr>
            <w:tcW w:w="1328" w:type="dxa"/>
            <w:vMerge/>
          </w:tcPr>
          <w:p w14:paraId="262310A1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2A41BDE4" w14:textId="21BB519B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Tahoma" w:hAnsi="Tahoma" w:cs="Tahoma"/>
                <w:szCs w:val="22"/>
              </w:rPr>
              <w:t>#8</w:t>
            </w:r>
          </w:p>
        </w:tc>
        <w:tc>
          <w:tcPr>
            <w:tcW w:w="6237" w:type="dxa"/>
          </w:tcPr>
          <w:p w14:paraId="371E9FA8" w14:textId="2A367490" w:rsidR="00C0306A" w:rsidRPr="008444BC" w:rsidRDefault="00C0306A" w:rsidP="00C0306A">
            <w:pPr>
              <w:rPr>
                <w:rFonts w:ascii="Tahoma" w:hAnsi="Tahoma" w:cs="Tahoma"/>
                <w:szCs w:val="22"/>
              </w:rPr>
            </w:pPr>
            <w:r w:rsidRPr="008444BC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8444BC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8444BC">
              <w:rPr>
                <w:rFonts w:ascii="Tahoma" w:hAnsi="Tahoma" w:cs="Tahoma"/>
                <w:szCs w:val="22"/>
              </w:rPr>
              <w:t xml:space="preserve"> fat"</w:t>
            </w:r>
          </w:p>
        </w:tc>
        <w:tc>
          <w:tcPr>
            <w:tcW w:w="1701" w:type="dxa"/>
          </w:tcPr>
          <w:p w14:paraId="2CDFC2FA" w14:textId="0EADF71B" w:rsidR="00C0306A" w:rsidRPr="008444BC" w:rsidRDefault="003F591D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23280</w:t>
            </w:r>
          </w:p>
        </w:tc>
      </w:tr>
      <w:tr w:rsidR="00C0306A" w:rsidRPr="00D36DE8" w14:paraId="3B18E0F7" w14:textId="77777777" w:rsidTr="00C0306A">
        <w:tc>
          <w:tcPr>
            <w:tcW w:w="1328" w:type="dxa"/>
            <w:vMerge/>
          </w:tcPr>
          <w:p w14:paraId="20A6A206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33A2924D" w14:textId="06227635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8444BC">
              <w:rPr>
                <w:rFonts w:ascii="Tahoma" w:hAnsi="Tahoma" w:cs="Tahoma"/>
                <w:szCs w:val="22"/>
              </w:rPr>
              <w:t>#9</w:t>
            </w:r>
          </w:p>
        </w:tc>
        <w:tc>
          <w:tcPr>
            <w:tcW w:w="6237" w:type="dxa"/>
          </w:tcPr>
          <w:p w14:paraId="7ED370CE" w14:textId="15A9FC7C" w:rsidR="00C0306A" w:rsidRPr="008444BC" w:rsidRDefault="00C0306A" w:rsidP="00C0306A">
            <w:pPr>
              <w:rPr>
                <w:rFonts w:ascii="Tahoma" w:hAnsi="Tahoma" w:cs="Tahoma"/>
                <w:szCs w:val="22"/>
              </w:rPr>
            </w:pPr>
            <w:r w:rsidRPr="008444BC">
              <w:rPr>
                <w:rFonts w:ascii="Tahoma" w:hAnsi="Tahoma" w:cs="Tahoma"/>
                <w:szCs w:val="22"/>
              </w:rPr>
              <w:t>#6 OR #7 OR #8</w:t>
            </w:r>
          </w:p>
        </w:tc>
        <w:tc>
          <w:tcPr>
            <w:tcW w:w="1701" w:type="dxa"/>
          </w:tcPr>
          <w:p w14:paraId="109B9111" w14:textId="24049FBC" w:rsidR="00C0306A" w:rsidRPr="008444BC" w:rsidRDefault="007E625B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96100</w:t>
            </w:r>
          </w:p>
        </w:tc>
      </w:tr>
      <w:tr w:rsidR="00C0306A" w:rsidRPr="00D36DE8" w14:paraId="036AEA36" w14:textId="77777777" w:rsidTr="00C0306A">
        <w:tc>
          <w:tcPr>
            <w:tcW w:w="1328" w:type="dxa"/>
            <w:vMerge/>
          </w:tcPr>
          <w:p w14:paraId="447B2884" w14:textId="77777777" w:rsidR="00C0306A" w:rsidRPr="008444BC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43CE200D" w14:textId="4E60CF47" w:rsidR="00C0306A" w:rsidRPr="002A1FF5" w:rsidRDefault="00C0306A" w:rsidP="00C0306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1FF5">
              <w:rPr>
                <w:rFonts w:ascii="Tahoma" w:hAnsi="Tahoma" w:cs="Tahoma"/>
                <w:b/>
                <w:bCs/>
                <w:szCs w:val="22"/>
              </w:rPr>
              <w:t>#10</w:t>
            </w:r>
          </w:p>
        </w:tc>
        <w:tc>
          <w:tcPr>
            <w:tcW w:w="6237" w:type="dxa"/>
          </w:tcPr>
          <w:p w14:paraId="55B0733B" w14:textId="4B2F9D01" w:rsidR="00C0306A" w:rsidRPr="002A1FF5" w:rsidRDefault="00C0306A" w:rsidP="00C0306A">
            <w:pPr>
              <w:rPr>
                <w:rFonts w:ascii="Tahoma" w:hAnsi="Tahoma" w:cs="Tahoma"/>
                <w:b/>
                <w:bCs/>
                <w:szCs w:val="22"/>
              </w:rPr>
            </w:pPr>
            <w:r w:rsidRPr="002A1FF5">
              <w:rPr>
                <w:rFonts w:ascii="Tahoma" w:hAnsi="Tahoma" w:cs="Tahoma"/>
                <w:b/>
                <w:bCs/>
                <w:szCs w:val="22"/>
              </w:rPr>
              <w:t>#5 AND #9</w:t>
            </w:r>
          </w:p>
        </w:tc>
        <w:tc>
          <w:tcPr>
            <w:tcW w:w="1701" w:type="dxa"/>
          </w:tcPr>
          <w:p w14:paraId="6D417679" w14:textId="733F8E6B" w:rsidR="00C0306A" w:rsidRPr="002A1FF5" w:rsidRDefault="005D68F3" w:rsidP="00C030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951</w:t>
            </w:r>
          </w:p>
        </w:tc>
      </w:tr>
      <w:tr w:rsidR="00C0306A" w:rsidRPr="00D36DE8" w14:paraId="5A0F5386" w14:textId="77777777" w:rsidTr="00C0306A">
        <w:tc>
          <w:tcPr>
            <w:tcW w:w="1328" w:type="dxa"/>
            <w:vMerge w:val="restart"/>
          </w:tcPr>
          <w:p w14:paraId="7E1945E0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Arial" w:hAnsi="Arial" w:cs="Arial"/>
                <w:sz w:val="24"/>
                <w:szCs w:val="24"/>
              </w:rPr>
              <w:t>EMBASE</w:t>
            </w:r>
          </w:p>
        </w:tc>
        <w:tc>
          <w:tcPr>
            <w:tcW w:w="623" w:type="dxa"/>
          </w:tcPr>
          <w:p w14:paraId="2A9A8B5A" w14:textId="2306C260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#1</w:t>
            </w:r>
          </w:p>
        </w:tc>
        <w:tc>
          <w:tcPr>
            <w:tcW w:w="6237" w:type="dxa"/>
          </w:tcPr>
          <w:p w14:paraId="05E0C19B" w14:textId="2381897F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coffee</w:t>
            </w:r>
          </w:p>
        </w:tc>
        <w:tc>
          <w:tcPr>
            <w:tcW w:w="1701" w:type="dxa"/>
          </w:tcPr>
          <w:p w14:paraId="1A701CD8" w14:textId="4A3F8A97" w:rsidR="00C0306A" w:rsidRPr="001A1FF1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59795</w:t>
            </w:r>
          </w:p>
        </w:tc>
      </w:tr>
      <w:tr w:rsidR="00C0306A" w:rsidRPr="00D36DE8" w14:paraId="6E7D4B19" w14:textId="77777777" w:rsidTr="00C0306A">
        <w:tc>
          <w:tcPr>
            <w:tcW w:w="1328" w:type="dxa"/>
            <w:vMerge/>
          </w:tcPr>
          <w:p w14:paraId="19041958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4D4CFA64" w14:textId="0F4930EB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#2</w:t>
            </w:r>
          </w:p>
        </w:tc>
        <w:tc>
          <w:tcPr>
            <w:tcW w:w="6237" w:type="dxa"/>
          </w:tcPr>
          <w:p w14:paraId="1D2EBBBA" w14:textId="676EBFE0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caffeine</w:t>
            </w:r>
          </w:p>
        </w:tc>
        <w:tc>
          <w:tcPr>
            <w:tcW w:w="1701" w:type="dxa"/>
          </w:tcPr>
          <w:p w14:paraId="24E4898A" w14:textId="17A75D52" w:rsidR="00C0306A" w:rsidRPr="001A1FF1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115025</w:t>
            </w:r>
          </w:p>
        </w:tc>
      </w:tr>
      <w:tr w:rsidR="00C0306A" w:rsidRPr="00D36DE8" w14:paraId="2770DB11" w14:textId="77777777" w:rsidTr="00C0306A">
        <w:tc>
          <w:tcPr>
            <w:tcW w:w="1328" w:type="dxa"/>
            <w:vMerge/>
          </w:tcPr>
          <w:p w14:paraId="57B6E15C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1DF07A30" w14:textId="2A0F7409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#3</w:t>
            </w:r>
          </w:p>
        </w:tc>
        <w:tc>
          <w:tcPr>
            <w:tcW w:w="6237" w:type="dxa"/>
          </w:tcPr>
          <w:p w14:paraId="2D8C4F44" w14:textId="5AE18D99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1A1FF1">
              <w:rPr>
                <w:rFonts w:ascii="Tahoma" w:hAnsi="Tahoma" w:cs="Tahoma"/>
                <w:szCs w:val="22"/>
              </w:rPr>
              <w:t>green</w:t>
            </w:r>
            <w:proofErr w:type="gramEnd"/>
            <w:r w:rsidRPr="001A1FF1">
              <w:rPr>
                <w:rFonts w:ascii="Tahoma" w:hAnsi="Tahoma" w:cs="Tahoma"/>
                <w:szCs w:val="22"/>
              </w:rPr>
              <w:t xml:space="preserve"> bean coffee"</w:t>
            </w:r>
          </w:p>
        </w:tc>
        <w:tc>
          <w:tcPr>
            <w:tcW w:w="1701" w:type="dxa"/>
          </w:tcPr>
          <w:p w14:paraId="7AC9B6A5" w14:textId="69951105" w:rsidR="00C0306A" w:rsidRPr="001A1FF1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379</w:t>
            </w:r>
          </w:p>
        </w:tc>
      </w:tr>
      <w:tr w:rsidR="00C0306A" w:rsidRPr="00D36DE8" w14:paraId="228B1B5A" w14:textId="77777777" w:rsidTr="00C0306A">
        <w:tc>
          <w:tcPr>
            <w:tcW w:w="1328" w:type="dxa"/>
            <w:vMerge/>
          </w:tcPr>
          <w:p w14:paraId="2F90F039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665C7466" w14:textId="3FF17524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#4</w:t>
            </w:r>
          </w:p>
        </w:tc>
        <w:tc>
          <w:tcPr>
            <w:tcW w:w="6237" w:type="dxa"/>
          </w:tcPr>
          <w:p w14:paraId="03EA6804" w14:textId="59E28063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1A1FF1">
              <w:rPr>
                <w:rFonts w:ascii="Tahoma" w:hAnsi="Tahoma" w:cs="Tahoma"/>
                <w:szCs w:val="22"/>
              </w:rPr>
              <w:t>chlorogenic</w:t>
            </w:r>
            <w:proofErr w:type="gramEnd"/>
            <w:r w:rsidRPr="001A1FF1">
              <w:rPr>
                <w:rFonts w:ascii="Tahoma" w:hAnsi="Tahoma" w:cs="Tahoma"/>
                <w:szCs w:val="22"/>
              </w:rPr>
              <w:t xml:space="preserve"> acid"</w:t>
            </w:r>
          </w:p>
        </w:tc>
        <w:tc>
          <w:tcPr>
            <w:tcW w:w="1701" w:type="dxa"/>
          </w:tcPr>
          <w:p w14:paraId="52A517B3" w14:textId="296F3228" w:rsidR="00C0306A" w:rsidRPr="001A1FF1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11949</w:t>
            </w:r>
          </w:p>
        </w:tc>
      </w:tr>
      <w:tr w:rsidR="00C0306A" w:rsidRPr="00D36DE8" w14:paraId="30993934" w14:textId="77777777" w:rsidTr="00C0306A">
        <w:tc>
          <w:tcPr>
            <w:tcW w:w="1328" w:type="dxa"/>
            <w:vMerge/>
          </w:tcPr>
          <w:p w14:paraId="4DA4FFB2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4DF22BC0" w14:textId="3EA1BCF9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#5</w:t>
            </w:r>
          </w:p>
        </w:tc>
        <w:tc>
          <w:tcPr>
            <w:tcW w:w="6237" w:type="dxa"/>
          </w:tcPr>
          <w:p w14:paraId="5E8547A7" w14:textId="5EC0DE85" w:rsidR="00C0306A" w:rsidRPr="001A1FF1" w:rsidRDefault="00C0306A" w:rsidP="00C0306A">
            <w:pPr>
              <w:rPr>
                <w:rFonts w:ascii="Tahoma" w:hAnsi="Tahoma" w:cs="Tahoma"/>
                <w:szCs w:val="22"/>
              </w:rPr>
            </w:pPr>
            <w:r w:rsidRPr="001A1FF1">
              <w:rPr>
                <w:rFonts w:ascii="Tahoma" w:hAnsi="Tahoma" w:cs="Tahoma"/>
                <w:szCs w:val="22"/>
              </w:rPr>
              <w:t>#1 OR #2 OR #3 OR #4</w:t>
            </w:r>
          </w:p>
        </w:tc>
        <w:tc>
          <w:tcPr>
            <w:tcW w:w="1701" w:type="dxa"/>
          </w:tcPr>
          <w:p w14:paraId="3A1AC8E1" w14:textId="68E22AB2" w:rsidR="00C0306A" w:rsidRPr="001A1FF1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92772</w:t>
            </w:r>
          </w:p>
        </w:tc>
      </w:tr>
      <w:tr w:rsidR="00C0306A" w:rsidRPr="00D36DE8" w14:paraId="2FCF70B4" w14:textId="77777777" w:rsidTr="00C0306A">
        <w:tc>
          <w:tcPr>
            <w:tcW w:w="1328" w:type="dxa"/>
            <w:vMerge/>
          </w:tcPr>
          <w:p w14:paraId="01345517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4FB0F49F" w14:textId="68973E88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#6</w:t>
            </w:r>
          </w:p>
        </w:tc>
        <w:tc>
          <w:tcPr>
            <w:tcW w:w="6237" w:type="dxa"/>
          </w:tcPr>
          <w:p w14:paraId="52A56A7A" w14:textId="4086B49D" w:rsidR="00C0306A" w:rsidRPr="001A1FF1" w:rsidRDefault="00C0306A" w:rsidP="00C0306A">
            <w:pPr>
              <w:rPr>
                <w:rFonts w:ascii="Tahoma" w:hAnsi="Tahoma" w:cs="Tahoma"/>
                <w:szCs w:val="22"/>
              </w:rPr>
            </w:pPr>
            <w:r w:rsidRPr="001A1FF1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1A1FF1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1A1FF1">
              <w:rPr>
                <w:rFonts w:ascii="Tahoma" w:hAnsi="Tahoma" w:cs="Tahoma"/>
                <w:szCs w:val="22"/>
              </w:rPr>
              <w:t xml:space="preserve"> weight"</w:t>
            </w:r>
          </w:p>
        </w:tc>
        <w:tc>
          <w:tcPr>
            <w:tcW w:w="1701" w:type="dxa"/>
          </w:tcPr>
          <w:p w14:paraId="2EF2B325" w14:textId="48E6CF7F" w:rsidR="00C0306A" w:rsidRPr="001A1FF1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813151</w:t>
            </w:r>
          </w:p>
        </w:tc>
      </w:tr>
      <w:tr w:rsidR="00C0306A" w:rsidRPr="00D36DE8" w14:paraId="67DB0633" w14:textId="77777777" w:rsidTr="00C0306A">
        <w:tc>
          <w:tcPr>
            <w:tcW w:w="1328" w:type="dxa"/>
            <w:vMerge/>
          </w:tcPr>
          <w:p w14:paraId="1E3EB41E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6690946D" w14:textId="583C184B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#7</w:t>
            </w:r>
          </w:p>
        </w:tc>
        <w:tc>
          <w:tcPr>
            <w:tcW w:w="6237" w:type="dxa"/>
          </w:tcPr>
          <w:p w14:paraId="539AF5E9" w14:textId="487A3DF5" w:rsidR="00C0306A" w:rsidRPr="001A1FF1" w:rsidRDefault="00C0306A" w:rsidP="00C0306A">
            <w:pPr>
              <w:rPr>
                <w:rFonts w:ascii="Tahoma" w:hAnsi="Tahoma" w:cs="Tahoma"/>
                <w:szCs w:val="22"/>
              </w:rPr>
            </w:pPr>
            <w:r w:rsidRPr="001A1FF1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1A1FF1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1A1FF1">
              <w:rPr>
                <w:rFonts w:ascii="Tahoma" w:hAnsi="Tahoma" w:cs="Tahoma"/>
                <w:szCs w:val="22"/>
              </w:rPr>
              <w:t xml:space="preserve"> mass index"</w:t>
            </w:r>
          </w:p>
        </w:tc>
        <w:tc>
          <w:tcPr>
            <w:tcW w:w="1701" w:type="dxa"/>
          </w:tcPr>
          <w:p w14:paraId="7AD8BD17" w14:textId="773A32D4" w:rsidR="00C0306A" w:rsidRPr="001A1FF1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325775</w:t>
            </w:r>
          </w:p>
        </w:tc>
      </w:tr>
      <w:tr w:rsidR="00C0306A" w:rsidRPr="00D36DE8" w14:paraId="24791352" w14:textId="77777777" w:rsidTr="00C0306A">
        <w:tc>
          <w:tcPr>
            <w:tcW w:w="1328" w:type="dxa"/>
            <w:vMerge/>
          </w:tcPr>
          <w:p w14:paraId="2A1FD7C4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22A5468F" w14:textId="137D4C8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#8</w:t>
            </w:r>
          </w:p>
        </w:tc>
        <w:tc>
          <w:tcPr>
            <w:tcW w:w="6237" w:type="dxa"/>
          </w:tcPr>
          <w:p w14:paraId="399092F3" w14:textId="026BDB51" w:rsidR="00C0306A" w:rsidRPr="001A1FF1" w:rsidRDefault="00C0306A" w:rsidP="00C0306A">
            <w:pPr>
              <w:rPr>
                <w:rFonts w:ascii="Tahoma" w:hAnsi="Tahoma" w:cs="Tahoma"/>
                <w:szCs w:val="22"/>
              </w:rPr>
            </w:pPr>
            <w:r w:rsidRPr="001A1FF1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1A1FF1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1A1FF1">
              <w:rPr>
                <w:rFonts w:ascii="Tahoma" w:hAnsi="Tahoma" w:cs="Tahoma"/>
                <w:szCs w:val="22"/>
              </w:rPr>
              <w:t xml:space="preserve"> fat"</w:t>
            </w:r>
          </w:p>
        </w:tc>
        <w:tc>
          <w:tcPr>
            <w:tcW w:w="1701" w:type="dxa"/>
          </w:tcPr>
          <w:p w14:paraId="7A623430" w14:textId="71FC5E23" w:rsidR="00C0306A" w:rsidRPr="001A1FF1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69072</w:t>
            </w:r>
          </w:p>
        </w:tc>
      </w:tr>
      <w:tr w:rsidR="00C0306A" w:rsidRPr="00D36DE8" w14:paraId="690CAECB" w14:textId="77777777" w:rsidTr="00C0306A">
        <w:tc>
          <w:tcPr>
            <w:tcW w:w="1328" w:type="dxa"/>
            <w:vMerge/>
          </w:tcPr>
          <w:p w14:paraId="5889D3A1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3A88A00E" w14:textId="5F127D84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1A1FF1">
              <w:rPr>
                <w:rFonts w:ascii="Tahoma" w:hAnsi="Tahoma" w:cs="Tahoma"/>
                <w:szCs w:val="22"/>
              </w:rPr>
              <w:t>#9</w:t>
            </w:r>
          </w:p>
        </w:tc>
        <w:tc>
          <w:tcPr>
            <w:tcW w:w="6237" w:type="dxa"/>
          </w:tcPr>
          <w:p w14:paraId="26710763" w14:textId="0E546C3C" w:rsidR="00C0306A" w:rsidRPr="001A1FF1" w:rsidRDefault="00C0306A" w:rsidP="00C0306A">
            <w:pPr>
              <w:rPr>
                <w:rFonts w:ascii="Tahoma" w:hAnsi="Tahoma" w:cs="Tahoma"/>
                <w:szCs w:val="22"/>
              </w:rPr>
            </w:pPr>
            <w:r w:rsidRPr="001A1FF1">
              <w:rPr>
                <w:rFonts w:ascii="Tahoma" w:hAnsi="Tahoma" w:cs="Tahoma"/>
                <w:szCs w:val="22"/>
              </w:rPr>
              <w:t>#6 OR #7 OR #8</w:t>
            </w:r>
          </w:p>
        </w:tc>
        <w:tc>
          <w:tcPr>
            <w:tcW w:w="1701" w:type="dxa"/>
          </w:tcPr>
          <w:p w14:paraId="593533AF" w14:textId="5125CCE2" w:rsidR="00C0306A" w:rsidRPr="001A1FF1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1093879</w:t>
            </w:r>
          </w:p>
        </w:tc>
      </w:tr>
      <w:tr w:rsidR="00C0306A" w:rsidRPr="00D36DE8" w14:paraId="04697F25" w14:textId="77777777" w:rsidTr="00C0306A">
        <w:tc>
          <w:tcPr>
            <w:tcW w:w="1328" w:type="dxa"/>
            <w:vMerge/>
          </w:tcPr>
          <w:p w14:paraId="44237033" w14:textId="77777777" w:rsidR="00C0306A" w:rsidRPr="001A1FF1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1E9420F5" w14:textId="154B2657" w:rsidR="00C0306A" w:rsidRPr="002A1FF5" w:rsidRDefault="00C0306A" w:rsidP="00C0306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1FF5">
              <w:rPr>
                <w:rFonts w:ascii="Tahoma" w:hAnsi="Tahoma" w:cs="Tahoma"/>
                <w:b/>
                <w:bCs/>
                <w:szCs w:val="22"/>
              </w:rPr>
              <w:t>#10</w:t>
            </w:r>
          </w:p>
        </w:tc>
        <w:tc>
          <w:tcPr>
            <w:tcW w:w="6237" w:type="dxa"/>
          </w:tcPr>
          <w:p w14:paraId="33C114F8" w14:textId="53BED708" w:rsidR="00C0306A" w:rsidRPr="002A1FF5" w:rsidRDefault="00C0306A" w:rsidP="00C0306A">
            <w:pPr>
              <w:rPr>
                <w:rFonts w:ascii="Tahoma" w:hAnsi="Tahoma" w:cs="Tahoma"/>
                <w:b/>
                <w:bCs/>
                <w:szCs w:val="22"/>
              </w:rPr>
            </w:pPr>
            <w:r w:rsidRPr="002A1FF5">
              <w:rPr>
                <w:rFonts w:ascii="Tahoma" w:hAnsi="Tahoma" w:cs="Tahoma"/>
                <w:b/>
                <w:bCs/>
                <w:szCs w:val="22"/>
              </w:rPr>
              <w:t>#5 AND #9</w:t>
            </w:r>
          </w:p>
        </w:tc>
        <w:tc>
          <w:tcPr>
            <w:tcW w:w="1701" w:type="dxa"/>
          </w:tcPr>
          <w:p w14:paraId="114E5041" w14:textId="06F4E3C7" w:rsidR="00C0306A" w:rsidRPr="002A1FF5" w:rsidRDefault="00400654" w:rsidP="00C030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7598</w:t>
            </w:r>
          </w:p>
        </w:tc>
      </w:tr>
      <w:tr w:rsidR="00C0306A" w:rsidRPr="00D36DE8" w14:paraId="31B0EF59" w14:textId="77777777" w:rsidTr="00C0306A">
        <w:tc>
          <w:tcPr>
            <w:tcW w:w="1328" w:type="dxa"/>
            <w:vMerge w:val="restart"/>
          </w:tcPr>
          <w:p w14:paraId="01A0C753" w14:textId="440C5B32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Arial" w:hAnsi="Arial" w:cs="Arial"/>
                <w:sz w:val="24"/>
                <w:szCs w:val="24"/>
              </w:rPr>
              <w:t>S</w:t>
            </w:r>
            <w:r w:rsidR="000D0991" w:rsidRPr="00BE551E">
              <w:rPr>
                <w:rFonts w:ascii="Arial" w:hAnsi="Arial" w:cs="Arial"/>
                <w:sz w:val="24"/>
                <w:szCs w:val="24"/>
              </w:rPr>
              <w:t>COPUS</w:t>
            </w:r>
          </w:p>
        </w:tc>
        <w:tc>
          <w:tcPr>
            <w:tcW w:w="623" w:type="dxa"/>
          </w:tcPr>
          <w:p w14:paraId="100B6531" w14:textId="7F835C7A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Tahoma" w:hAnsi="Tahoma" w:cs="Tahoma"/>
                <w:szCs w:val="22"/>
              </w:rPr>
              <w:t>#1</w:t>
            </w:r>
          </w:p>
        </w:tc>
        <w:tc>
          <w:tcPr>
            <w:tcW w:w="6237" w:type="dxa"/>
          </w:tcPr>
          <w:p w14:paraId="2035B875" w14:textId="6D7FBA5D" w:rsidR="00C0306A" w:rsidRPr="00BE551E" w:rsidRDefault="00C0306A" w:rsidP="00C0306A">
            <w:pPr>
              <w:rPr>
                <w:rFonts w:ascii="Tahoma" w:hAnsi="Tahoma" w:cs="Tahoma"/>
                <w:szCs w:val="22"/>
              </w:rPr>
            </w:pPr>
            <w:r w:rsidRPr="00BE551E">
              <w:rPr>
                <w:rFonts w:ascii="Tahoma" w:hAnsi="Tahoma" w:cs="Tahoma"/>
                <w:szCs w:val="22"/>
              </w:rPr>
              <w:t>coffee</w:t>
            </w:r>
          </w:p>
        </w:tc>
        <w:tc>
          <w:tcPr>
            <w:tcW w:w="1701" w:type="dxa"/>
          </w:tcPr>
          <w:p w14:paraId="47F23390" w14:textId="13190B5B" w:rsidR="00C0306A" w:rsidRPr="00BE551E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48370</w:t>
            </w:r>
          </w:p>
        </w:tc>
      </w:tr>
      <w:tr w:rsidR="00C0306A" w:rsidRPr="00D36DE8" w14:paraId="0DF9EA04" w14:textId="77777777" w:rsidTr="00C0306A">
        <w:tc>
          <w:tcPr>
            <w:tcW w:w="1328" w:type="dxa"/>
            <w:vMerge/>
          </w:tcPr>
          <w:p w14:paraId="597010A8" w14:textId="777777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3B3BD85F" w14:textId="581D805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Tahoma" w:hAnsi="Tahoma" w:cs="Tahoma"/>
                <w:szCs w:val="22"/>
              </w:rPr>
              <w:t>#2</w:t>
            </w:r>
          </w:p>
        </w:tc>
        <w:tc>
          <w:tcPr>
            <w:tcW w:w="6237" w:type="dxa"/>
          </w:tcPr>
          <w:p w14:paraId="01E8781A" w14:textId="7ED15B80" w:rsidR="00C0306A" w:rsidRPr="00BE551E" w:rsidRDefault="00C0306A" w:rsidP="00C0306A">
            <w:pPr>
              <w:rPr>
                <w:rFonts w:ascii="Tahoma" w:hAnsi="Tahoma" w:cs="Tahoma"/>
                <w:szCs w:val="22"/>
              </w:rPr>
            </w:pPr>
            <w:r w:rsidRPr="00BE551E">
              <w:rPr>
                <w:rFonts w:ascii="Tahoma" w:hAnsi="Tahoma" w:cs="Tahoma"/>
                <w:szCs w:val="22"/>
              </w:rPr>
              <w:t>caffeine</w:t>
            </w:r>
          </w:p>
        </w:tc>
        <w:tc>
          <w:tcPr>
            <w:tcW w:w="1701" w:type="dxa"/>
          </w:tcPr>
          <w:p w14:paraId="4E542AC7" w14:textId="7667715E" w:rsidR="00C0306A" w:rsidRPr="00BE551E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64783</w:t>
            </w:r>
          </w:p>
        </w:tc>
      </w:tr>
      <w:tr w:rsidR="00C0306A" w:rsidRPr="00D36DE8" w14:paraId="7D558252" w14:textId="77777777" w:rsidTr="00C0306A">
        <w:tc>
          <w:tcPr>
            <w:tcW w:w="1328" w:type="dxa"/>
            <w:vMerge/>
          </w:tcPr>
          <w:p w14:paraId="18033EFF" w14:textId="777777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4F946985" w14:textId="40B02BCB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Tahoma" w:hAnsi="Tahoma" w:cs="Tahoma"/>
                <w:szCs w:val="22"/>
              </w:rPr>
              <w:t>#3</w:t>
            </w:r>
          </w:p>
        </w:tc>
        <w:tc>
          <w:tcPr>
            <w:tcW w:w="6237" w:type="dxa"/>
          </w:tcPr>
          <w:p w14:paraId="0BA0E597" w14:textId="418CF2F9" w:rsidR="00C0306A" w:rsidRPr="00BE551E" w:rsidRDefault="00C0306A" w:rsidP="00C0306A">
            <w:pPr>
              <w:rPr>
                <w:rFonts w:ascii="Tahoma" w:hAnsi="Tahoma" w:cs="Tahoma"/>
                <w:szCs w:val="22"/>
              </w:rPr>
            </w:pPr>
            <w:r w:rsidRPr="00BE551E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BE551E">
              <w:rPr>
                <w:rFonts w:ascii="Tahoma" w:hAnsi="Tahoma" w:cs="Tahoma"/>
                <w:szCs w:val="22"/>
              </w:rPr>
              <w:t>green</w:t>
            </w:r>
            <w:proofErr w:type="gramEnd"/>
            <w:r w:rsidRPr="00BE551E">
              <w:rPr>
                <w:rFonts w:ascii="Tahoma" w:hAnsi="Tahoma" w:cs="Tahoma"/>
                <w:szCs w:val="22"/>
              </w:rPr>
              <w:t xml:space="preserve"> bean coffee"</w:t>
            </w:r>
          </w:p>
        </w:tc>
        <w:tc>
          <w:tcPr>
            <w:tcW w:w="1701" w:type="dxa"/>
          </w:tcPr>
          <w:p w14:paraId="36949644" w14:textId="0F8C7A0E" w:rsidR="00C0306A" w:rsidRPr="00BE551E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C0306A" w:rsidRPr="00D36DE8" w14:paraId="5C7DD71D" w14:textId="77777777" w:rsidTr="00C0306A">
        <w:tc>
          <w:tcPr>
            <w:tcW w:w="1328" w:type="dxa"/>
            <w:vMerge/>
          </w:tcPr>
          <w:p w14:paraId="30344BDC" w14:textId="777777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614EF316" w14:textId="57520755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Tahoma" w:hAnsi="Tahoma" w:cs="Tahoma"/>
                <w:szCs w:val="22"/>
              </w:rPr>
              <w:t>#4</w:t>
            </w:r>
          </w:p>
        </w:tc>
        <w:tc>
          <w:tcPr>
            <w:tcW w:w="6237" w:type="dxa"/>
          </w:tcPr>
          <w:p w14:paraId="2CD08DBA" w14:textId="00F02FA9" w:rsidR="00C0306A" w:rsidRPr="00BE551E" w:rsidRDefault="00C0306A" w:rsidP="00C0306A">
            <w:pPr>
              <w:rPr>
                <w:rFonts w:ascii="Tahoma" w:hAnsi="Tahoma" w:cs="Tahoma"/>
                <w:szCs w:val="22"/>
              </w:rPr>
            </w:pPr>
            <w:r w:rsidRPr="00BE551E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BE551E">
              <w:rPr>
                <w:rFonts w:ascii="Tahoma" w:hAnsi="Tahoma" w:cs="Tahoma"/>
                <w:szCs w:val="22"/>
              </w:rPr>
              <w:t>chlorogenic</w:t>
            </w:r>
            <w:proofErr w:type="gramEnd"/>
            <w:r w:rsidRPr="00BE551E">
              <w:rPr>
                <w:rFonts w:ascii="Tahoma" w:hAnsi="Tahoma" w:cs="Tahoma"/>
                <w:szCs w:val="22"/>
              </w:rPr>
              <w:t xml:space="preserve"> acid"</w:t>
            </w:r>
          </w:p>
        </w:tc>
        <w:tc>
          <w:tcPr>
            <w:tcW w:w="1701" w:type="dxa"/>
          </w:tcPr>
          <w:p w14:paraId="57D9E047" w14:textId="200513C9" w:rsidR="00C0306A" w:rsidRPr="00BE551E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17218</w:t>
            </w:r>
          </w:p>
        </w:tc>
      </w:tr>
      <w:tr w:rsidR="00C0306A" w:rsidRPr="00D36DE8" w14:paraId="729D671C" w14:textId="77777777" w:rsidTr="00C0306A">
        <w:tc>
          <w:tcPr>
            <w:tcW w:w="1328" w:type="dxa"/>
            <w:vMerge/>
          </w:tcPr>
          <w:p w14:paraId="5976BB43" w14:textId="777777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3AFAE935" w14:textId="196109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Tahoma" w:hAnsi="Tahoma" w:cs="Tahoma"/>
                <w:szCs w:val="22"/>
              </w:rPr>
              <w:t>#5</w:t>
            </w:r>
          </w:p>
        </w:tc>
        <w:tc>
          <w:tcPr>
            <w:tcW w:w="6237" w:type="dxa"/>
          </w:tcPr>
          <w:p w14:paraId="46D1775C" w14:textId="3AB4CE02" w:rsidR="00C0306A" w:rsidRPr="00BE551E" w:rsidRDefault="00C0306A" w:rsidP="00C0306A">
            <w:pPr>
              <w:rPr>
                <w:rFonts w:ascii="Tahoma" w:hAnsi="Tahoma" w:cs="Tahoma"/>
                <w:szCs w:val="22"/>
              </w:rPr>
            </w:pPr>
            <w:r w:rsidRPr="00BE551E">
              <w:rPr>
                <w:rFonts w:ascii="Tahoma" w:hAnsi="Tahoma" w:cs="Tahoma"/>
                <w:szCs w:val="22"/>
              </w:rPr>
              <w:t>#1 OR #2 OR #3 OR #4</w:t>
            </w:r>
          </w:p>
        </w:tc>
        <w:tc>
          <w:tcPr>
            <w:tcW w:w="1701" w:type="dxa"/>
          </w:tcPr>
          <w:p w14:paraId="6CDCEDD8" w14:textId="0FDA4BCD" w:rsidR="00C0306A" w:rsidRPr="00BE551E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121928</w:t>
            </w:r>
          </w:p>
        </w:tc>
      </w:tr>
      <w:tr w:rsidR="00C0306A" w:rsidRPr="00D36DE8" w14:paraId="134462E4" w14:textId="77777777" w:rsidTr="00C0306A">
        <w:tc>
          <w:tcPr>
            <w:tcW w:w="1328" w:type="dxa"/>
            <w:vMerge/>
          </w:tcPr>
          <w:p w14:paraId="5E8F1036" w14:textId="777777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316DE1FA" w14:textId="454FF569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Tahoma" w:hAnsi="Tahoma" w:cs="Tahoma"/>
                <w:szCs w:val="22"/>
              </w:rPr>
              <w:t>#6</w:t>
            </w:r>
          </w:p>
        </w:tc>
        <w:tc>
          <w:tcPr>
            <w:tcW w:w="6237" w:type="dxa"/>
          </w:tcPr>
          <w:p w14:paraId="5F82FF0C" w14:textId="278694AA" w:rsidR="00C0306A" w:rsidRPr="00BE551E" w:rsidRDefault="00C0306A" w:rsidP="00C0306A">
            <w:pPr>
              <w:rPr>
                <w:rFonts w:ascii="Tahoma" w:hAnsi="Tahoma" w:cs="Tahoma"/>
                <w:szCs w:val="22"/>
              </w:rPr>
            </w:pPr>
            <w:r w:rsidRPr="00BE551E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BE551E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BE551E">
              <w:rPr>
                <w:rFonts w:ascii="Tahoma" w:hAnsi="Tahoma" w:cs="Tahoma"/>
                <w:szCs w:val="22"/>
              </w:rPr>
              <w:t xml:space="preserve"> weight"</w:t>
            </w:r>
          </w:p>
        </w:tc>
        <w:tc>
          <w:tcPr>
            <w:tcW w:w="1701" w:type="dxa"/>
          </w:tcPr>
          <w:p w14:paraId="3F7F5749" w14:textId="0E1E908C" w:rsidR="00400654" w:rsidRPr="00BE551E" w:rsidRDefault="00400654" w:rsidP="004006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630163</w:t>
            </w:r>
          </w:p>
        </w:tc>
      </w:tr>
      <w:tr w:rsidR="00C0306A" w:rsidRPr="00D36DE8" w14:paraId="56D0C901" w14:textId="77777777" w:rsidTr="00C0306A">
        <w:tc>
          <w:tcPr>
            <w:tcW w:w="1328" w:type="dxa"/>
            <w:vMerge/>
          </w:tcPr>
          <w:p w14:paraId="07BAAFCF" w14:textId="777777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1FF74FB9" w14:textId="7101F73A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Tahoma" w:hAnsi="Tahoma" w:cs="Tahoma"/>
                <w:szCs w:val="22"/>
              </w:rPr>
              <w:t>#7</w:t>
            </w:r>
          </w:p>
        </w:tc>
        <w:tc>
          <w:tcPr>
            <w:tcW w:w="6237" w:type="dxa"/>
          </w:tcPr>
          <w:p w14:paraId="6DBA3689" w14:textId="7376521F" w:rsidR="00C0306A" w:rsidRPr="00BE551E" w:rsidRDefault="00C0306A" w:rsidP="00C0306A">
            <w:pPr>
              <w:rPr>
                <w:rFonts w:ascii="Tahoma" w:hAnsi="Tahoma" w:cs="Tahoma"/>
                <w:szCs w:val="22"/>
              </w:rPr>
            </w:pPr>
            <w:r w:rsidRPr="00BE551E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BE551E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BE551E">
              <w:rPr>
                <w:rFonts w:ascii="Tahoma" w:hAnsi="Tahoma" w:cs="Tahoma"/>
                <w:szCs w:val="22"/>
              </w:rPr>
              <w:t xml:space="preserve"> mass index"</w:t>
            </w:r>
          </w:p>
        </w:tc>
        <w:tc>
          <w:tcPr>
            <w:tcW w:w="1701" w:type="dxa"/>
          </w:tcPr>
          <w:p w14:paraId="1BCB06CE" w14:textId="6ED25C5D" w:rsidR="00C0306A" w:rsidRPr="00BE551E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301650</w:t>
            </w:r>
          </w:p>
        </w:tc>
      </w:tr>
      <w:tr w:rsidR="00C0306A" w:rsidRPr="00D36DE8" w14:paraId="7C31429A" w14:textId="77777777" w:rsidTr="00C0306A">
        <w:tc>
          <w:tcPr>
            <w:tcW w:w="1328" w:type="dxa"/>
            <w:vMerge/>
          </w:tcPr>
          <w:p w14:paraId="192B2DC2" w14:textId="777777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28873B21" w14:textId="1D395863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Tahoma" w:hAnsi="Tahoma" w:cs="Tahoma"/>
                <w:szCs w:val="22"/>
              </w:rPr>
              <w:t>#8</w:t>
            </w:r>
          </w:p>
        </w:tc>
        <w:tc>
          <w:tcPr>
            <w:tcW w:w="6237" w:type="dxa"/>
          </w:tcPr>
          <w:p w14:paraId="66F417AF" w14:textId="3C00A1CF" w:rsidR="00C0306A" w:rsidRPr="00BE551E" w:rsidRDefault="00C0306A" w:rsidP="00C0306A">
            <w:pPr>
              <w:rPr>
                <w:rFonts w:ascii="Tahoma" w:hAnsi="Tahoma" w:cs="Tahoma"/>
                <w:szCs w:val="22"/>
              </w:rPr>
            </w:pPr>
            <w:r w:rsidRPr="00BE551E">
              <w:rPr>
                <w:rFonts w:ascii="Tahoma" w:hAnsi="Tahoma" w:cs="Tahoma"/>
                <w:szCs w:val="22"/>
              </w:rPr>
              <w:t>"</w:t>
            </w:r>
            <w:proofErr w:type="gramStart"/>
            <w:r w:rsidRPr="00BE551E">
              <w:rPr>
                <w:rFonts w:ascii="Tahoma" w:hAnsi="Tahoma" w:cs="Tahoma"/>
                <w:szCs w:val="22"/>
              </w:rPr>
              <w:t>body</w:t>
            </w:r>
            <w:proofErr w:type="gramEnd"/>
            <w:r w:rsidRPr="00BE551E">
              <w:rPr>
                <w:rFonts w:ascii="Tahoma" w:hAnsi="Tahoma" w:cs="Tahoma"/>
                <w:szCs w:val="22"/>
              </w:rPr>
              <w:t xml:space="preserve"> fat"</w:t>
            </w:r>
          </w:p>
        </w:tc>
        <w:tc>
          <w:tcPr>
            <w:tcW w:w="1701" w:type="dxa"/>
          </w:tcPr>
          <w:p w14:paraId="3D3D8557" w14:textId="0B90ECC7" w:rsidR="00C0306A" w:rsidRPr="00BE551E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64344</w:t>
            </w:r>
          </w:p>
        </w:tc>
      </w:tr>
      <w:tr w:rsidR="00C0306A" w:rsidRPr="00D36DE8" w14:paraId="2F62DD48" w14:textId="77777777" w:rsidTr="00C0306A">
        <w:tc>
          <w:tcPr>
            <w:tcW w:w="1328" w:type="dxa"/>
            <w:vMerge/>
          </w:tcPr>
          <w:p w14:paraId="153C168A" w14:textId="777777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3D395B0A" w14:textId="7F4C65DA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  <w:r w:rsidRPr="00BE551E">
              <w:rPr>
                <w:rFonts w:ascii="Tahoma" w:hAnsi="Tahoma" w:cs="Tahoma"/>
                <w:szCs w:val="22"/>
              </w:rPr>
              <w:t>#9</w:t>
            </w:r>
          </w:p>
        </w:tc>
        <w:tc>
          <w:tcPr>
            <w:tcW w:w="6237" w:type="dxa"/>
          </w:tcPr>
          <w:p w14:paraId="5C665D3B" w14:textId="30EC4C5D" w:rsidR="00C0306A" w:rsidRPr="00BE551E" w:rsidRDefault="00C0306A" w:rsidP="00C0306A">
            <w:pPr>
              <w:rPr>
                <w:rFonts w:ascii="Tahoma" w:hAnsi="Tahoma" w:cs="Tahoma"/>
                <w:szCs w:val="22"/>
              </w:rPr>
            </w:pPr>
            <w:r w:rsidRPr="00BE551E">
              <w:rPr>
                <w:rFonts w:ascii="Tahoma" w:hAnsi="Tahoma" w:cs="Tahoma"/>
                <w:szCs w:val="22"/>
              </w:rPr>
              <w:t>#6 OR #7 OR #8</w:t>
            </w:r>
          </w:p>
        </w:tc>
        <w:tc>
          <w:tcPr>
            <w:tcW w:w="1701" w:type="dxa"/>
          </w:tcPr>
          <w:p w14:paraId="5E138F07" w14:textId="552FD9CD" w:rsidR="00C0306A" w:rsidRPr="00BE551E" w:rsidRDefault="00400654" w:rsidP="00C0306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894511</w:t>
            </w:r>
          </w:p>
        </w:tc>
      </w:tr>
      <w:tr w:rsidR="00C0306A" w:rsidRPr="00D36DE8" w14:paraId="08FD3F92" w14:textId="77777777" w:rsidTr="00C0306A">
        <w:tc>
          <w:tcPr>
            <w:tcW w:w="1328" w:type="dxa"/>
            <w:vMerge/>
          </w:tcPr>
          <w:p w14:paraId="1349F037" w14:textId="77777777" w:rsidR="00C0306A" w:rsidRPr="00BE551E" w:rsidRDefault="00C0306A" w:rsidP="00C030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</w:tcPr>
          <w:p w14:paraId="1691291A" w14:textId="743A6279" w:rsidR="00C0306A" w:rsidRPr="002A1FF5" w:rsidRDefault="00C0306A" w:rsidP="00C0306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1FF5">
              <w:rPr>
                <w:rFonts w:ascii="Tahoma" w:hAnsi="Tahoma" w:cs="Tahoma"/>
                <w:b/>
                <w:bCs/>
                <w:szCs w:val="22"/>
              </w:rPr>
              <w:t>#10</w:t>
            </w:r>
          </w:p>
        </w:tc>
        <w:tc>
          <w:tcPr>
            <w:tcW w:w="6237" w:type="dxa"/>
          </w:tcPr>
          <w:p w14:paraId="59E289FC" w14:textId="7EE0C23A" w:rsidR="00C0306A" w:rsidRPr="002A1FF5" w:rsidRDefault="00C0306A" w:rsidP="00C0306A">
            <w:pPr>
              <w:rPr>
                <w:rFonts w:ascii="Tahoma" w:hAnsi="Tahoma" w:cs="Tahoma"/>
                <w:b/>
                <w:bCs/>
                <w:szCs w:val="22"/>
              </w:rPr>
            </w:pPr>
            <w:r w:rsidRPr="002A1FF5">
              <w:rPr>
                <w:rFonts w:ascii="Tahoma" w:hAnsi="Tahoma" w:cs="Tahoma"/>
                <w:b/>
                <w:bCs/>
                <w:szCs w:val="22"/>
              </w:rPr>
              <w:t>#5 AND #9</w:t>
            </w:r>
          </w:p>
        </w:tc>
        <w:tc>
          <w:tcPr>
            <w:tcW w:w="1701" w:type="dxa"/>
          </w:tcPr>
          <w:p w14:paraId="62D46395" w14:textId="4ACA4170" w:rsidR="00C0306A" w:rsidRPr="002A1FF5" w:rsidRDefault="00400654" w:rsidP="00C0306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4598</w:t>
            </w:r>
          </w:p>
        </w:tc>
      </w:tr>
    </w:tbl>
    <w:p w14:paraId="5E3F6463" w14:textId="77777777" w:rsidR="00AA5A3F" w:rsidRPr="00D36DE8" w:rsidRDefault="00AA5A3F" w:rsidP="00FE399F">
      <w:pPr>
        <w:rPr>
          <w:rFonts w:ascii="Arial" w:hAnsi="Arial" w:cs="Arial"/>
          <w:highlight w:val="yellow"/>
        </w:rPr>
      </w:pPr>
    </w:p>
    <w:p w14:paraId="28148FCF" w14:textId="77777777" w:rsidR="00D36D7B" w:rsidRPr="00D36DE8" w:rsidRDefault="00D36D7B" w:rsidP="00FE399F">
      <w:pPr>
        <w:rPr>
          <w:rFonts w:ascii="Arial" w:hAnsi="Arial" w:cs="Arial"/>
          <w:highlight w:val="yellow"/>
        </w:rPr>
      </w:pPr>
    </w:p>
    <w:sectPr w:rsidR="00D36D7B" w:rsidRPr="00D36DE8" w:rsidSect="00AD1E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7F2"/>
    <w:multiLevelType w:val="hybridMultilevel"/>
    <w:tmpl w:val="68DE7C9C"/>
    <w:lvl w:ilvl="0" w:tplc="0409001B">
      <w:start w:val="1"/>
      <w:numFmt w:val="thaiLetters"/>
      <w:lvlText w:val="%1."/>
      <w:lvlJc w:val="left"/>
      <w:pPr>
        <w:ind w:left="1079" w:hanging="180"/>
      </w:p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070E617D"/>
    <w:multiLevelType w:val="hybridMultilevel"/>
    <w:tmpl w:val="B662700A"/>
    <w:lvl w:ilvl="0" w:tplc="563C92E4">
      <w:start w:val="46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7D4D60"/>
    <w:multiLevelType w:val="hybridMultilevel"/>
    <w:tmpl w:val="1D222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21499"/>
    <w:multiLevelType w:val="hybridMultilevel"/>
    <w:tmpl w:val="137E1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15B4"/>
    <w:multiLevelType w:val="hybridMultilevel"/>
    <w:tmpl w:val="4FBEB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54255"/>
    <w:multiLevelType w:val="hybridMultilevel"/>
    <w:tmpl w:val="9DD2F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3446F"/>
    <w:multiLevelType w:val="hybridMultilevel"/>
    <w:tmpl w:val="0B4009EA"/>
    <w:lvl w:ilvl="0" w:tplc="15469EE4">
      <w:start w:val="1"/>
      <w:numFmt w:val="decimal"/>
      <w:lvlText w:val="%1)"/>
      <w:lvlJc w:val="left"/>
      <w:pPr>
        <w:ind w:left="-36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59" w:hanging="360"/>
      </w:pPr>
    </w:lvl>
    <w:lvl w:ilvl="2" w:tplc="0409001B">
      <w:start w:val="1"/>
      <w:numFmt w:val="lowerRoman"/>
      <w:lvlText w:val="%3."/>
      <w:lvlJc w:val="right"/>
      <w:pPr>
        <w:ind w:left="1079" w:hanging="180"/>
      </w:pPr>
    </w:lvl>
    <w:lvl w:ilvl="3" w:tplc="0409000F" w:tentative="1">
      <w:start w:val="1"/>
      <w:numFmt w:val="decimal"/>
      <w:lvlText w:val="%4."/>
      <w:lvlJc w:val="left"/>
      <w:pPr>
        <w:ind w:left="1799" w:hanging="360"/>
      </w:pPr>
    </w:lvl>
    <w:lvl w:ilvl="4" w:tplc="04090019" w:tentative="1">
      <w:start w:val="1"/>
      <w:numFmt w:val="lowerLetter"/>
      <w:lvlText w:val="%5."/>
      <w:lvlJc w:val="left"/>
      <w:pPr>
        <w:ind w:left="2519" w:hanging="360"/>
      </w:pPr>
    </w:lvl>
    <w:lvl w:ilvl="5" w:tplc="0409001B" w:tentative="1">
      <w:start w:val="1"/>
      <w:numFmt w:val="lowerRoman"/>
      <w:lvlText w:val="%6."/>
      <w:lvlJc w:val="right"/>
      <w:pPr>
        <w:ind w:left="3239" w:hanging="180"/>
      </w:pPr>
    </w:lvl>
    <w:lvl w:ilvl="6" w:tplc="0409000F" w:tentative="1">
      <w:start w:val="1"/>
      <w:numFmt w:val="decimal"/>
      <w:lvlText w:val="%7."/>
      <w:lvlJc w:val="left"/>
      <w:pPr>
        <w:ind w:left="3959" w:hanging="360"/>
      </w:pPr>
    </w:lvl>
    <w:lvl w:ilvl="7" w:tplc="04090019" w:tentative="1">
      <w:start w:val="1"/>
      <w:numFmt w:val="lowerLetter"/>
      <w:lvlText w:val="%8."/>
      <w:lvlJc w:val="left"/>
      <w:pPr>
        <w:ind w:left="4679" w:hanging="360"/>
      </w:pPr>
    </w:lvl>
    <w:lvl w:ilvl="8" w:tplc="0409001B" w:tentative="1">
      <w:start w:val="1"/>
      <w:numFmt w:val="lowerRoman"/>
      <w:lvlText w:val="%9."/>
      <w:lvlJc w:val="right"/>
      <w:pPr>
        <w:ind w:left="5399" w:hanging="180"/>
      </w:pPr>
    </w:lvl>
  </w:abstractNum>
  <w:abstractNum w:abstractNumId="7" w15:restartNumberingAfterBreak="0">
    <w:nsid w:val="3F642B22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C8C409D"/>
    <w:multiLevelType w:val="hybridMultilevel"/>
    <w:tmpl w:val="0DDE5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D3BCE"/>
    <w:multiLevelType w:val="hybridMultilevel"/>
    <w:tmpl w:val="BE2E7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6782E"/>
    <w:multiLevelType w:val="hybridMultilevel"/>
    <w:tmpl w:val="CAC0B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64387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D4811CA"/>
    <w:multiLevelType w:val="hybridMultilevel"/>
    <w:tmpl w:val="D1400292"/>
    <w:lvl w:ilvl="0" w:tplc="E4064A88">
      <w:start w:val="3"/>
      <w:numFmt w:val="bullet"/>
      <w:lvlText w:val=""/>
      <w:lvlJc w:val="left"/>
      <w:pPr>
        <w:ind w:left="-916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num w:numId="1" w16cid:durableId="1070036953">
    <w:abstractNumId w:val="12"/>
  </w:num>
  <w:num w:numId="2" w16cid:durableId="603653396">
    <w:abstractNumId w:val="6"/>
  </w:num>
  <w:num w:numId="3" w16cid:durableId="1488087036">
    <w:abstractNumId w:val="0"/>
  </w:num>
  <w:num w:numId="4" w16cid:durableId="164637956">
    <w:abstractNumId w:val="7"/>
  </w:num>
  <w:num w:numId="5" w16cid:durableId="20018789">
    <w:abstractNumId w:val="11"/>
  </w:num>
  <w:num w:numId="6" w16cid:durableId="1197933642">
    <w:abstractNumId w:val="1"/>
  </w:num>
  <w:num w:numId="7" w16cid:durableId="445319534">
    <w:abstractNumId w:val="9"/>
  </w:num>
  <w:num w:numId="8" w16cid:durableId="1641686645">
    <w:abstractNumId w:val="2"/>
  </w:num>
  <w:num w:numId="9" w16cid:durableId="1254361865">
    <w:abstractNumId w:val="3"/>
  </w:num>
  <w:num w:numId="10" w16cid:durableId="56756399">
    <w:abstractNumId w:val="10"/>
  </w:num>
  <w:num w:numId="11" w16cid:durableId="1337268970">
    <w:abstractNumId w:val="4"/>
  </w:num>
  <w:num w:numId="12" w16cid:durableId="1991400347">
    <w:abstractNumId w:val="5"/>
  </w:num>
  <w:num w:numId="13" w16cid:durableId="18924966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zNjMwNDe3MLI0MTZQ0lEKTi0uzszPAykwMakFADv73bQtAAAA"/>
  </w:docVars>
  <w:rsids>
    <w:rsidRoot w:val="00DD0366"/>
    <w:rsid w:val="000009D7"/>
    <w:rsid w:val="00003405"/>
    <w:rsid w:val="00006F29"/>
    <w:rsid w:val="00010482"/>
    <w:rsid w:val="000236B0"/>
    <w:rsid w:val="000238E9"/>
    <w:rsid w:val="0003122E"/>
    <w:rsid w:val="00034F91"/>
    <w:rsid w:val="00036DFF"/>
    <w:rsid w:val="000401BF"/>
    <w:rsid w:val="000510D9"/>
    <w:rsid w:val="00051594"/>
    <w:rsid w:val="00054D22"/>
    <w:rsid w:val="0005546E"/>
    <w:rsid w:val="00055938"/>
    <w:rsid w:val="00056432"/>
    <w:rsid w:val="00056719"/>
    <w:rsid w:val="000600E0"/>
    <w:rsid w:val="00060104"/>
    <w:rsid w:val="00060256"/>
    <w:rsid w:val="00060B7B"/>
    <w:rsid w:val="0006199B"/>
    <w:rsid w:val="00061D8F"/>
    <w:rsid w:val="00065E33"/>
    <w:rsid w:val="00070D48"/>
    <w:rsid w:val="0007297F"/>
    <w:rsid w:val="00073E59"/>
    <w:rsid w:val="00074EA2"/>
    <w:rsid w:val="0007639D"/>
    <w:rsid w:val="000835F1"/>
    <w:rsid w:val="00097CA7"/>
    <w:rsid w:val="000A1F7B"/>
    <w:rsid w:val="000A3B03"/>
    <w:rsid w:val="000A4259"/>
    <w:rsid w:val="000A4E87"/>
    <w:rsid w:val="000B2F85"/>
    <w:rsid w:val="000B7029"/>
    <w:rsid w:val="000B7DE8"/>
    <w:rsid w:val="000C084F"/>
    <w:rsid w:val="000C6460"/>
    <w:rsid w:val="000C7D56"/>
    <w:rsid w:val="000D0991"/>
    <w:rsid w:val="000D24B5"/>
    <w:rsid w:val="000D3B42"/>
    <w:rsid w:val="000D3E06"/>
    <w:rsid w:val="000D56B8"/>
    <w:rsid w:val="000E532D"/>
    <w:rsid w:val="000E7BE0"/>
    <w:rsid w:val="000F06EE"/>
    <w:rsid w:val="000F4DD9"/>
    <w:rsid w:val="00107ACF"/>
    <w:rsid w:val="00110A17"/>
    <w:rsid w:val="00112AC3"/>
    <w:rsid w:val="00114E85"/>
    <w:rsid w:val="001229B8"/>
    <w:rsid w:val="00125E44"/>
    <w:rsid w:val="0013209B"/>
    <w:rsid w:val="00144B07"/>
    <w:rsid w:val="00146E72"/>
    <w:rsid w:val="00147814"/>
    <w:rsid w:val="001526E3"/>
    <w:rsid w:val="001603A9"/>
    <w:rsid w:val="00164161"/>
    <w:rsid w:val="00180767"/>
    <w:rsid w:val="00181B13"/>
    <w:rsid w:val="0019112D"/>
    <w:rsid w:val="00193CE2"/>
    <w:rsid w:val="001A02CB"/>
    <w:rsid w:val="001A1FF1"/>
    <w:rsid w:val="001A3D5E"/>
    <w:rsid w:val="001A461C"/>
    <w:rsid w:val="001A47AA"/>
    <w:rsid w:val="001A77DD"/>
    <w:rsid w:val="001B24C4"/>
    <w:rsid w:val="001B6718"/>
    <w:rsid w:val="001D17A5"/>
    <w:rsid w:val="001D4412"/>
    <w:rsid w:val="001D517C"/>
    <w:rsid w:val="001E6F9A"/>
    <w:rsid w:val="00205BC5"/>
    <w:rsid w:val="00206AA8"/>
    <w:rsid w:val="00211B9B"/>
    <w:rsid w:val="00226575"/>
    <w:rsid w:val="00230760"/>
    <w:rsid w:val="00230CD4"/>
    <w:rsid w:val="00233B47"/>
    <w:rsid w:val="002422A0"/>
    <w:rsid w:val="002467A3"/>
    <w:rsid w:val="00250A7D"/>
    <w:rsid w:val="002537AA"/>
    <w:rsid w:val="00263146"/>
    <w:rsid w:val="0027361C"/>
    <w:rsid w:val="00282867"/>
    <w:rsid w:val="00286E91"/>
    <w:rsid w:val="00293499"/>
    <w:rsid w:val="002954D2"/>
    <w:rsid w:val="002A1FF5"/>
    <w:rsid w:val="002A3252"/>
    <w:rsid w:val="002A7051"/>
    <w:rsid w:val="002B2528"/>
    <w:rsid w:val="002B27F4"/>
    <w:rsid w:val="002C192B"/>
    <w:rsid w:val="002C295F"/>
    <w:rsid w:val="002C5E2B"/>
    <w:rsid w:val="002C7985"/>
    <w:rsid w:val="002D3DB8"/>
    <w:rsid w:val="002D7615"/>
    <w:rsid w:val="002E62E7"/>
    <w:rsid w:val="00301B23"/>
    <w:rsid w:val="00303D8D"/>
    <w:rsid w:val="0030652A"/>
    <w:rsid w:val="003134B2"/>
    <w:rsid w:val="00320D78"/>
    <w:rsid w:val="00332712"/>
    <w:rsid w:val="00334DB0"/>
    <w:rsid w:val="00337F2F"/>
    <w:rsid w:val="003459D6"/>
    <w:rsid w:val="003524E0"/>
    <w:rsid w:val="00354564"/>
    <w:rsid w:val="00360A86"/>
    <w:rsid w:val="00361521"/>
    <w:rsid w:val="00363526"/>
    <w:rsid w:val="00373033"/>
    <w:rsid w:val="00374819"/>
    <w:rsid w:val="0038548D"/>
    <w:rsid w:val="003868B6"/>
    <w:rsid w:val="00387E57"/>
    <w:rsid w:val="00390449"/>
    <w:rsid w:val="0039212F"/>
    <w:rsid w:val="00395C21"/>
    <w:rsid w:val="00397916"/>
    <w:rsid w:val="003A43D5"/>
    <w:rsid w:val="003A58F8"/>
    <w:rsid w:val="003B5FC3"/>
    <w:rsid w:val="003B6B68"/>
    <w:rsid w:val="003C1B7E"/>
    <w:rsid w:val="003D3501"/>
    <w:rsid w:val="003D3FF1"/>
    <w:rsid w:val="003D62C8"/>
    <w:rsid w:val="003D6E70"/>
    <w:rsid w:val="003D70DE"/>
    <w:rsid w:val="003E1968"/>
    <w:rsid w:val="003F591D"/>
    <w:rsid w:val="003F7038"/>
    <w:rsid w:val="003F7F6E"/>
    <w:rsid w:val="00400654"/>
    <w:rsid w:val="0041116E"/>
    <w:rsid w:val="00412F91"/>
    <w:rsid w:val="0041365A"/>
    <w:rsid w:val="00414AA2"/>
    <w:rsid w:val="0042795C"/>
    <w:rsid w:val="00440499"/>
    <w:rsid w:val="0044058C"/>
    <w:rsid w:val="0044719F"/>
    <w:rsid w:val="00452339"/>
    <w:rsid w:val="00453EB8"/>
    <w:rsid w:val="004600D8"/>
    <w:rsid w:val="004610CE"/>
    <w:rsid w:val="0046140F"/>
    <w:rsid w:val="00461C91"/>
    <w:rsid w:val="0047010F"/>
    <w:rsid w:val="00474507"/>
    <w:rsid w:val="00477F23"/>
    <w:rsid w:val="00480F9D"/>
    <w:rsid w:val="004838AF"/>
    <w:rsid w:val="00494B1A"/>
    <w:rsid w:val="004956BB"/>
    <w:rsid w:val="004A04E4"/>
    <w:rsid w:val="004A3E12"/>
    <w:rsid w:val="004A4D36"/>
    <w:rsid w:val="004A7170"/>
    <w:rsid w:val="004A7530"/>
    <w:rsid w:val="004B029D"/>
    <w:rsid w:val="004B455B"/>
    <w:rsid w:val="004C012A"/>
    <w:rsid w:val="004D0B4A"/>
    <w:rsid w:val="004D0CA2"/>
    <w:rsid w:val="004D3EA9"/>
    <w:rsid w:val="004D63B5"/>
    <w:rsid w:val="004D7980"/>
    <w:rsid w:val="004E0D40"/>
    <w:rsid w:val="004E48D8"/>
    <w:rsid w:val="004E5330"/>
    <w:rsid w:val="004E5CD6"/>
    <w:rsid w:val="004E681F"/>
    <w:rsid w:val="004F5186"/>
    <w:rsid w:val="004F5DA0"/>
    <w:rsid w:val="004F63DA"/>
    <w:rsid w:val="00500788"/>
    <w:rsid w:val="00502AC7"/>
    <w:rsid w:val="005159DB"/>
    <w:rsid w:val="0051738A"/>
    <w:rsid w:val="00521B76"/>
    <w:rsid w:val="00524392"/>
    <w:rsid w:val="00537829"/>
    <w:rsid w:val="00543584"/>
    <w:rsid w:val="00544D38"/>
    <w:rsid w:val="00545ACC"/>
    <w:rsid w:val="005465C0"/>
    <w:rsid w:val="00547DA5"/>
    <w:rsid w:val="00561C5A"/>
    <w:rsid w:val="005675F1"/>
    <w:rsid w:val="00574C32"/>
    <w:rsid w:val="00577951"/>
    <w:rsid w:val="00585EF0"/>
    <w:rsid w:val="005927AB"/>
    <w:rsid w:val="00594478"/>
    <w:rsid w:val="00595F54"/>
    <w:rsid w:val="0059674A"/>
    <w:rsid w:val="005A51FF"/>
    <w:rsid w:val="005A6E70"/>
    <w:rsid w:val="005B225E"/>
    <w:rsid w:val="005B2875"/>
    <w:rsid w:val="005B62F3"/>
    <w:rsid w:val="005B70B8"/>
    <w:rsid w:val="005C3DAC"/>
    <w:rsid w:val="005D0982"/>
    <w:rsid w:val="005D2D5C"/>
    <w:rsid w:val="005D34E6"/>
    <w:rsid w:val="005D4D79"/>
    <w:rsid w:val="005D68F3"/>
    <w:rsid w:val="005D7D45"/>
    <w:rsid w:val="005E104E"/>
    <w:rsid w:val="005E4729"/>
    <w:rsid w:val="005E702C"/>
    <w:rsid w:val="005F03B5"/>
    <w:rsid w:val="005F0A64"/>
    <w:rsid w:val="006047DB"/>
    <w:rsid w:val="00615322"/>
    <w:rsid w:val="006167FB"/>
    <w:rsid w:val="00623F11"/>
    <w:rsid w:val="00623F55"/>
    <w:rsid w:val="00625FEA"/>
    <w:rsid w:val="006264A0"/>
    <w:rsid w:val="006347C1"/>
    <w:rsid w:val="00635737"/>
    <w:rsid w:val="006361E8"/>
    <w:rsid w:val="00637D69"/>
    <w:rsid w:val="006407F6"/>
    <w:rsid w:val="006422E3"/>
    <w:rsid w:val="0064443B"/>
    <w:rsid w:val="00645F2D"/>
    <w:rsid w:val="006466D6"/>
    <w:rsid w:val="00646D1B"/>
    <w:rsid w:val="006522FD"/>
    <w:rsid w:val="00655C71"/>
    <w:rsid w:val="00656BB8"/>
    <w:rsid w:val="0066035C"/>
    <w:rsid w:val="00671D21"/>
    <w:rsid w:val="006753C7"/>
    <w:rsid w:val="0068204A"/>
    <w:rsid w:val="00683B77"/>
    <w:rsid w:val="00687533"/>
    <w:rsid w:val="00687A08"/>
    <w:rsid w:val="00690623"/>
    <w:rsid w:val="00691241"/>
    <w:rsid w:val="006B5DBD"/>
    <w:rsid w:val="006B7D63"/>
    <w:rsid w:val="006D6377"/>
    <w:rsid w:val="006E06E5"/>
    <w:rsid w:val="00703F55"/>
    <w:rsid w:val="00711CA3"/>
    <w:rsid w:val="0071316F"/>
    <w:rsid w:val="00713831"/>
    <w:rsid w:val="00716D14"/>
    <w:rsid w:val="00721BE9"/>
    <w:rsid w:val="00723EF7"/>
    <w:rsid w:val="0072585D"/>
    <w:rsid w:val="00726D2B"/>
    <w:rsid w:val="00731C21"/>
    <w:rsid w:val="00741A67"/>
    <w:rsid w:val="00743F9F"/>
    <w:rsid w:val="00744C5F"/>
    <w:rsid w:val="007506F0"/>
    <w:rsid w:val="007678F4"/>
    <w:rsid w:val="00773803"/>
    <w:rsid w:val="007743D4"/>
    <w:rsid w:val="007771ED"/>
    <w:rsid w:val="00777509"/>
    <w:rsid w:val="00782FD0"/>
    <w:rsid w:val="00786B3C"/>
    <w:rsid w:val="0078715F"/>
    <w:rsid w:val="00791033"/>
    <w:rsid w:val="007A1671"/>
    <w:rsid w:val="007A2A10"/>
    <w:rsid w:val="007A6CAC"/>
    <w:rsid w:val="007D0462"/>
    <w:rsid w:val="007D110B"/>
    <w:rsid w:val="007D7935"/>
    <w:rsid w:val="007E21F0"/>
    <w:rsid w:val="007E28FC"/>
    <w:rsid w:val="007E625B"/>
    <w:rsid w:val="007E7D20"/>
    <w:rsid w:val="007F42B5"/>
    <w:rsid w:val="00802286"/>
    <w:rsid w:val="00812DEC"/>
    <w:rsid w:val="00813D3D"/>
    <w:rsid w:val="00820DAC"/>
    <w:rsid w:val="00824026"/>
    <w:rsid w:val="0082411E"/>
    <w:rsid w:val="008275D2"/>
    <w:rsid w:val="008420D9"/>
    <w:rsid w:val="008444BC"/>
    <w:rsid w:val="00844EF5"/>
    <w:rsid w:val="008464CB"/>
    <w:rsid w:val="00863439"/>
    <w:rsid w:val="00871D1B"/>
    <w:rsid w:val="00874CD3"/>
    <w:rsid w:val="00875538"/>
    <w:rsid w:val="0087661D"/>
    <w:rsid w:val="008825CD"/>
    <w:rsid w:val="00885BAA"/>
    <w:rsid w:val="00886E36"/>
    <w:rsid w:val="00891C0E"/>
    <w:rsid w:val="0089209F"/>
    <w:rsid w:val="00892AF9"/>
    <w:rsid w:val="008A27F5"/>
    <w:rsid w:val="008D338D"/>
    <w:rsid w:val="008D33BA"/>
    <w:rsid w:val="008D58AB"/>
    <w:rsid w:val="008E26DA"/>
    <w:rsid w:val="008E4E92"/>
    <w:rsid w:val="008E542F"/>
    <w:rsid w:val="008E5C4C"/>
    <w:rsid w:val="008F1C08"/>
    <w:rsid w:val="00907BF8"/>
    <w:rsid w:val="00912034"/>
    <w:rsid w:val="00914D3F"/>
    <w:rsid w:val="0091554D"/>
    <w:rsid w:val="00920377"/>
    <w:rsid w:val="00921DB2"/>
    <w:rsid w:val="009278E0"/>
    <w:rsid w:val="009306D8"/>
    <w:rsid w:val="00933EDE"/>
    <w:rsid w:val="00935FA9"/>
    <w:rsid w:val="009429DC"/>
    <w:rsid w:val="00947313"/>
    <w:rsid w:val="0095469A"/>
    <w:rsid w:val="009574A0"/>
    <w:rsid w:val="00957535"/>
    <w:rsid w:val="00961C8C"/>
    <w:rsid w:val="00962585"/>
    <w:rsid w:val="00964E56"/>
    <w:rsid w:val="00966054"/>
    <w:rsid w:val="00973DCF"/>
    <w:rsid w:val="009757D9"/>
    <w:rsid w:val="00976240"/>
    <w:rsid w:val="00976455"/>
    <w:rsid w:val="00976A85"/>
    <w:rsid w:val="00981024"/>
    <w:rsid w:val="0098180D"/>
    <w:rsid w:val="00982125"/>
    <w:rsid w:val="00983B50"/>
    <w:rsid w:val="009A45F5"/>
    <w:rsid w:val="009A7937"/>
    <w:rsid w:val="009A7E09"/>
    <w:rsid w:val="009B3E45"/>
    <w:rsid w:val="009C551A"/>
    <w:rsid w:val="009D1022"/>
    <w:rsid w:val="009D4D12"/>
    <w:rsid w:val="009D573C"/>
    <w:rsid w:val="009E59CC"/>
    <w:rsid w:val="009E77F8"/>
    <w:rsid w:val="009F5874"/>
    <w:rsid w:val="009F7176"/>
    <w:rsid w:val="00A01276"/>
    <w:rsid w:val="00A052D4"/>
    <w:rsid w:val="00A05B4C"/>
    <w:rsid w:val="00A10413"/>
    <w:rsid w:val="00A10C45"/>
    <w:rsid w:val="00A1113D"/>
    <w:rsid w:val="00A16595"/>
    <w:rsid w:val="00A204C2"/>
    <w:rsid w:val="00A21357"/>
    <w:rsid w:val="00A27010"/>
    <w:rsid w:val="00A338E7"/>
    <w:rsid w:val="00A405C8"/>
    <w:rsid w:val="00A4356E"/>
    <w:rsid w:val="00A435AF"/>
    <w:rsid w:val="00A465EE"/>
    <w:rsid w:val="00A50482"/>
    <w:rsid w:val="00A50BD7"/>
    <w:rsid w:val="00A52CFC"/>
    <w:rsid w:val="00A53366"/>
    <w:rsid w:val="00A55722"/>
    <w:rsid w:val="00A61102"/>
    <w:rsid w:val="00A65D56"/>
    <w:rsid w:val="00A67535"/>
    <w:rsid w:val="00A73136"/>
    <w:rsid w:val="00A77B32"/>
    <w:rsid w:val="00A87120"/>
    <w:rsid w:val="00A9172C"/>
    <w:rsid w:val="00AA1CD6"/>
    <w:rsid w:val="00AA1EA5"/>
    <w:rsid w:val="00AA5A3F"/>
    <w:rsid w:val="00AB0930"/>
    <w:rsid w:val="00AB4404"/>
    <w:rsid w:val="00AB4EC0"/>
    <w:rsid w:val="00AB5346"/>
    <w:rsid w:val="00AC0225"/>
    <w:rsid w:val="00AC2401"/>
    <w:rsid w:val="00AC4423"/>
    <w:rsid w:val="00AC4854"/>
    <w:rsid w:val="00AC685B"/>
    <w:rsid w:val="00AD0E8C"/>
    <w:rsid w:val="00AD1745"/>
    <w:rsid w:val="00AD1E87"/>
    <w:rsid w:val="00AD40B4"/>
    <w:rsid w:val="00AD5301"/>
    <w:rsid w:val="00AE38EA"/>
    <w:rsid w:val="00AE736E"/>
    <w:rsid w:val="00AF11C3"/>
    <w:rsid w:val="00AF274C"/>
    <w:rsid w:val="00AF3318"/>
    <w:rsid w:val="00AF52CD"/>
    <w:rsid w:val="00AF5C5A"/>
    <w:rsid w:val="00B00460"/>
    <w:rsid w:val="00B00C3B"/>
    <w:rsid w:val="00B02F77"/>
    <w:rsid w:val="00B05A3F"/>
    <w:rsid w:val="00B06F31"/>
    <w:rsid w:val="00B12B82"/>
    <w:rsid w:val="00B14A5D"/>
    <w:rsid w:val="00B22715"/>
    <w:rsid w:val="00B253E0"/>
    <w:rsid w:val="00B25A18"/>
    <w:rsid w:val="00B3385E"/>
    <w:rsid w:val="00B340F7"/>
    <w:rsid w:val="00B3595F"/>
    <w:rsid w:val="00B36639"/>
    <w:rsid w:val="00B4248F"/>
    <w:rsid w:val="00B50337"/>
    <w:rsid w:val="00B5264D"/>
    <w:rsid w:val="00B632F3"/>
    <w:rsid w:val="00B64418"/>
    <w:rsid w:val="00B658F4"/>
    <w:rsid w:val="00B704C0"/>
    <w:rsid w:val="00B75427"/>
    <w:rsid w:val="00B75AEC"/>
    <w:rsid w:val="00B80274"/>
    <w:rsid w:val="00B80390"/>
    <w:rsid w:val="00B80EB5"/>
    <w:rsid w:val="00B82216"/>
    <w:rsid w:val="00B82F44"/>
    <w:rsid w:val="00B837B2"/>
    <w:rsid w:val="00B875DA"/>
    <w:rsid w:val="00B94D7A"/>
    <w:rsid w:val="00B976FC"/>
    <w:rsid w:val="00BA099E"/>
    <w:rsid w:val="00BA10B0"/>
    <w:rsid w:val="00BA29E7"/>
    <w:rsid w:val="00BA2FBB"/>
    <w:rsid w:val="00BB12DC"/>
    <w:rsid w:val="00BB1BEE"/>
    <w:rsid w:val="00BC1D0E"/>
    <w:rsid w:val="00BC20B5"/>
    <w:rsid w:val="00BC43AD"/>
    <w:rsid w:val="00BC4FAD"/>
    <w:rsid w:val="00BC7659"/>
    <w:rsid w:val="00BD36A0"/>
    <w:rsid w:val="00BD61D7"/>
    <w:rsid w:val="00BE349F"/>
    <w:rsid w:val="00BE54E9"/>
    <w:rsid w:val="00BE551E"/>
    <w:rsid w:val="00BF22F5"/>
    <w:rsid w:val="00BF52FD"/>
    <w:rsid w:val="00BF5366"/>
    <w:rsid w:val="00BF7810"/>
    <w:rsid w:val="00C0306A"/>
    <w:rsid w:val="00C031B8"/>
    <w:rsid w:val="00C04062"/>
    <w:rsid w:val="00C054DD"/>
    <w:rsid w:val="00C05A03"/>
    <w:rsid w:val="00C107CC"/>
    <w:rsid w:val="00C2179C"/>
    <w:rsid w:val="00C218B3"/>
    <w:rsid w:val="00C228B2"/>
    <w:rsid w:val="00C326B2"/>
    <w:rsid w:val="00C47A84"/>
    <w:rsid w:val="00C503ED"/>
    <w:rsid w:val="00C6598F"/>
    <w:rsid w:val="00C7035C"/>
    <w:rsid w:val="00C72CC9"/>
    <w:rsid w:val="00C814AE"/>
    <w:rsid w:val="00C83348"/>
    <w:rsid w:val="00C84CE4"/>
    <w:rsid w:val="00C85397"/>
    <w:rsid w:val="00C85EF7"/>
    <w:rsid w:val="00C95BC4"/>
    <w:rsid w:val="00CA1F5A"/>
    <w:rsid w:val="00CA54DE"/>
    <w:rsid w:val="00CA79B2"/>
    <w:rsid w:val="00CB250F"/>
    <w:rsid w:val="00CB339B"/>
    <w:rsid w:val="00CB5464"/>
    <w:rsid w:val="00CB54AC"/>
    <w:rsid w:val="00CC0405"/>
    <w:rsid w:val="00CD3B2D"/>
    <w:rsid w:val="00CD4D1E"/>
    <w:rsid w:val="00CE0881"/>
    <w:rsid w:val="00CE1081"/>
    <w:rsid w:val="00CE36F1"/>
    <w:rsid w:val="00CE5673"/>
    <w:rsid w:val="00CF037D"/>
    <w:rsid w:val="00CF59BC"/>
    <w:rsid w:val="00D07F84"/>
    <w:rsid w:val="00D11D03"/>
    <w:rsid w:val="00D17740"/>
    <w:rsid w:val="00D17DB8"/>
    <w:rsid w:val="00D2026B"/>
    <w:rsid w:val="00D20871"/>
    <w:rsid w:val="00D229B1"/>
    <w:rsid w:val="00D255A6"/>
    <w:rsid w:val="00D26A37"/>
    <w:rsid w:val="00D3354A"/>
    <w:rsid w:val="00D3531A"/>
    <w:rsid w:val="00D353E6"/>
    <w:rsid w:val="00D36D7B"/>
    <w:rsid w:val="00D36DE8"/>
    <w:rsid w:val="00D36FDF"/>
    <w:rsid w:val="00D45CB6"/>
    <w:rsid w:val="00D46E2D"/>
    <w:rsid w:val="00D62650"/>
    <w:rsid w:val="00D6350D"/>
    <w:rsid w:val="00D654CF"/>
    <w:rsid w:val="00D74523"/>
    <w:rsid w:val="00D843C0"/>
    <w:rsid w:val="00D941DD"/>
    <w:rsid w:val="00D952B0"/>
    <w:rsid w:val="00D9645F"/>
    <w:rsid w:val="00D96682"/>
    <w:rsid w:val="00DA3675"/>
    <w:rsid w:val="00DA4855"/>
    <w:rsid w:val="00DB3B8E"/>
    <w:rsid w:val="00DB5E40"/>
    <w:rsid w:val="00DB5F7A"/>
    <w:rsid w:val="00DC33A8"/>
    <w:rsid w:val="00DC76BB"/>
    <w:rsid w:val="00DD0366"/>
    <w:rsid w:val="00DD1153"/>
    <w:rsid w:val="00DD17EC"/>
    <w:rsid w:val="00DD2DD4"/>
    <w:rsid w:val="00DD4CAF"/>
    <w:rsid w:val="00DE25E9"/>
    <w:rsid w:val="00DE40BA"/>
    <w:rsid w:val="00E0377D"/>
    <w:rsid w:val="00E257EA"/>
    <w:rsid w:val="00E27DBE"/>
    <w:rsid w:val="00E32AAA"/>
    <w:rsid w:val="00E33405"/>
    <w:rsid w:val="00E36770"/>
    <w:rsid w:val="00E41FBA"/>
    <w:rsid w:val="00E47739"/>
    <w:rsid w:val="00E5590D"/>
    <w:rsid w:val="00E6025B"/>
    <w:rsid w:val="00E63CA8"/>
    <w:rsid w:val="00E66FE3"/>
    <w:rsid w:val="00E71550"/>
    <w:rsid w:val="00E73702"/>
    <w:rsid w:val="00E7693E"/>
    <w:rsid w:val="00E83F4D"/>
    <w:rsid w:val="00E84AEB"/>
    <w:rsid w:val="00E85139"/>
    <w:rsid w:val="00E86711"/>
    <w:rsid w:val="00E91F62"/>
    <w:rsid w:val="00E92923"/>
    <w:rsid w:val="00E95D95"/>
    <w:rsid w:val="00E96D7D"/>
    <w:rsid w:val="00E975BA"/>
    <w:rsid w:val="00EA003B"/>
    <w:rsid w:val="00EA1B81"/>
    <w:rsid w:val="00EA7B05"/>
    <w:rsid w:val="00EB2D8E"/>
    <w:rsid w:val="00EB40EA"/>
    <w:rsid w:val="00EB5483"/>
    <w:rsid w:val="00EB6AB7"/>
    <w:rsid w:val="00EC26D3"/>
    <w:rsid w:val="00EC333A"/>
    <w:rsid w:val="00EC6658"/>
    <w:rsid w:val="00ED1F3E"/>
    <w:rsid w:val="00ED7284"/>
    <w:rsid w:val="00EE642B"/>
    <w:rsid w:val="00EE7E0F"/>
    <w:rsid w:val="00EF1DBA"/>
    <w:rsid w:val="00EF4359"/>
    <w:rsid w:val="00EF5A97"/>
    <w:rsid w:val="00EF7B4E"/>
    <w:rsid w:val="00F03062"/>
    <w:rsid w:val="00F03DAE"/>
    <w:rsid w:val="00F13453"/>
    <w:rsid w:val="00F14C3B"/>
    <w:rsid w:val="00F16204"/>
    <w:rsid w:val="00F20B6A"/>
    <w:rsid w:val="00F32C3E"/>
    <w:rsid w:val="00F40F1A"/>
    <w:rsid w:val="00F45D45"/>
    <w:rsid w:val="00F571A6"/>
    <w:rsid w:val="00F60310"/>
    <w:rsid w:val="00F6308B"/>
    <w:rsid w:val="00F714DC"/>
    <w:rsid w:val="00F724AB"/>
    <w:rsid w:val="00F7399B"/>
    <w:rsid w:val="00F73CF5"/>
    <w:rsid w:val="00F751F3"/>
    <w:rsid w:val="00F75706"/>
    <w:rsid w:val="00F75E48"/>
    <w:rsid w:val="00F811A5"/>
    <w:rsid w:val="00F81E9C"/>
    <w:rsid w:val="00F8334E"/>
    <w:rsid w:val="00F869EF"/>
    <w:rsid w:val="00F87254"/>
    <w:rsid w:val="00F8749D"/>
    <w:rsid w:val="00F91B54"/>
    <w:rsid w:val="00F93334"/>
    <w:rsid w:val="00F94BDF"/>
    <w:rsid w:val="00FA0DF5"/>
    <w:rsid w:val="00FA6193"/>
    <w:rsid w:val="00FB165D"/>
    <w:rsid w:val="00FB233A"/>
    <w:rsid w:val="00FB4665"/>
    <w:rsid w:val="00FC208E"/>
    <w:rsid w:val="00FC4724"/>
    <w:rsid w:val="00FC6D5C"/>
    <w:rsid w:val="00FD3057"/>
    <w:rsid w:val="00FD546A"/>
    <w:rsid w:val="00FD79F6"/>
    <w:rsid w:val="00FE1B85"/>
    <w:rsid w:val="00FE264C"/>
    <w:rsid w:val="00FE399F"/>
    <w:rsid w:val="00FF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AA21B"/>
  <w15:docId w15:val="{C2B6C411-8C84-46F4-AE1E-B8C082BC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BC4FAD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52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D102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02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022"/>
    <w:rPr>
      <w:rFonts w:ascii="Tahoma" w:hAnsi="Tahoma" w:cs="Angsana New"/>
      <w:sz w:val="16"/>
      <w:szCs w:val="20"/>
    </w:rPr>
  </w:style>
  <w:style w:type="paragraph" w:styleId="BodyTextIndent">
    <w:name w:val="Body Text Indent"/>
    <w:basedOn w:val="Normal"/>
    <w:link w:val="BodyTextIndentChar"/>
    <w:semiHidden/>
    <w:rsid w:val="00B05A3F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val="en-GB" w:bidi="ar-SA"/>
    </w:rPr>
  </w:style>
  <w:style w:type="character" w:customStyle="1" w:styleId="BodyTextIndentChar">
    <w:name w:val="Body Text Indent Char"/>
    <w:basedOn w:val="DefaultParagraphFont"/>
    <w:link w:val="BodyTextIndent"/>
    <w:semiHidden/>
    <w:rsid w:val="00B05A3F"/>
    <w:rPr>
      <w:rFonts w:ascii="Times New Roman" w:eastAsia="Times New Roman" w:hAnsi="Times New Roman" w:cs="Times New Roman"/>
      <w:sz w:val="24"/>
      <w:szCs w:val="20"/>
      <w:lang w:val="en-GB" w:bidi="ar-SA"/>
    </w:rPr>
  </w:style>
  <w:style w:type="character" w:customStyle="1" w:styleId="fontstyle01">
    <w:name w:val="fontstyle01"/>
    <w:basedOn w:val="DefaultParagraphFont"/>
    <w:rsid w:val="00D36D7B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585EF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585EF0"/>
  </w:style>
  <w:style w:type="character" w:customStyle="1" w:styleId="Heading2Char">
    <w:name w:val="Heading 2 Char"/>
    <w:basedOn w:val="DefaultParagraphFont"/>
    <w:link w:val="Heading2"/>
    <w:rsid w:val="00BC4FAD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33DA3-3592-4ACB-AA43-CBCAD7619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acharaporn duangjai</cp:lastModifiedBy>
  <cp:revision>2</cp:revision>
  <cp:lastPrinted>2021-10-23T04:00:00Z</cp:lastPrinted>
  <dcterms:created xsi:type="dcterms:W3CDTF">2023-05-22T13:16:00Z</dcterms:created>
  <dcterms:modified xsi:type="dcterms:W3CDTF">2023-05-22T13:16:00Z</dcterms:modified>
</cp:coreProperties>
</file>