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35172" w14:textId="6C6C45E3" w:rsidR="00274E74" w:rsidRPr="008A4DAD" w:rsidRDefault="00274E74" w:rsidP="008A4DAD">
      <w:pPr>
        <w:pStyle w:val="NormalWeb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Additional file 3: </w:t>
      </w:r>
      <w:r w:rsidRPr="008A4DAD">
        <w:rPr>
          <w:color w:val="000000"/>
        </w:rPr>
        <w:t>Preliminary search strategy</w:t>
      </w:r>
    </w:p>
    <w:p w14:paraId="07D2F511" w14:textId="77777777" w:rsidR="00274E74" w:rsidRDefault="00274E74" w:rsidP="00274E74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2A712730" w14:textId="4A5A5DF2" w:rsidR="00274E74" w:rsidRPr="002F5CB5" w:rsidRDefault="00274E74" w:rsidP="00274E74">
      <w:pPr>
        <w:pStyle w:val="NormalWeb"/>
        <w:spacing w:before="0" w:beforeAutospacing="0" w:after="0" w:afterAutospacing="0"/>
        <w:rPr>
          <w:color w:val="000000"/>
        </w:rPr>
      </w:pPr>
      <w:r w:rsidRPr="002F5CB5">
        <w:rPr>
          <w:b/>
          <w:bCs/>
          <w:color w:val="000000"/>
        </w:rPr>
        <w:t>Ovid MEDLINE(R) ALL 1946 to July 12, 2022</w:t>
      </w:r>
    </w:p>
    <w:p w14:paraId="51F92857" w14:textId="77777777" w:rsidR="00274E74" w:rsidRPr="002F5CB5" w:rsidRDefault="00274E74" w:rsidP="00274E74">
      <w:pPr>
        <w:pStyle w:val="NormalWeb"/>
        <w:spacing w:before="0" w:beforeAutospacing="0" w:after="0" w:afterAutospacing="0"/>
        <w:rPr>
          <w:color w:val="000000"/>
        </w:rPr>
      </w:pPr>
      <w:r w:rsidRPr="002F5CB5">
        <w:rPr>
          <w:color w:val="000000"/>
        </w:rPr>
        <w:t>Date searched: July 13, 2022</w:t>
      </w:r>
    </w:p>
    <w:p w14:paraId="5E8D6B85" w14:textId="77777777" w:rsidR="00274E74" w:rsidRPr="002F5CB5" w:rsidRDefault="00274E74" w:rsidP="00274E74">
      <w:pPr>
        <w:pStyle w:val="NormalWeb"/>
        <w:spacing w:before="0" w:beforeAutospacing="0" w:after="0" w:afterAutospacing="0"/>
        <w:rPr>
          <w:color w:val="000000"/>
        </w:rPr>
      </w:pPr>
      <w:r w:rsidRPr="002F5CB5">
        <w:rPr>
          <w:color w:val="000000"/>
        </w:rPr>
        <w:t>Results: 2155</w:t>
      </w:r>
    </w:p>
    <w:p w14:paraId="7262A5F4" w14:textId="77777777" w:rsidR="00274E74" w:rsidRPr="002F5CB5" w:rsidRDefault="00274E74" w:rsidP="00274E74">
      <w:pPr>
        <w:rPr>
          <w:color w:val="000000"/>
        </w:rPr>
      </w:pPr>
    </w:p>
    <w:p w14:paraId="4D857D46" w14:textId="77777777" w:rsidR="00274E74" w:rsidRPr="002F5CB5" w:rsidRDefault="00274E74" w:rsidP="00274E74">
      <w:pPr>
        <w:pStyle w:val="NormalWeb"/>
        <w:spacing w:before="0" w:beforeAutospacing="0" w:after="0" w:afterAutospacing="0"/>
        <w:rPr>
          <w:color w:val="000000"/>
        </w:rPr>
      </w:pPr>
      <w:r w:rsidRPr="002F5CB5">
        <w:rPr>
          <w:color w:val="000000"/>
        </w:rPr>
        <w:t>1.(medical outcome study social support or interpersonal support evaluation list or (emotion* and (social support adj2 (rating or scale or score or questionnaire)))).</w:t>
      </w:r>
      <w:proofErr w:type="spellStart"/>
      <w:r w:rsidRPr="002F5CB5">
        <w:rPr>
          <w:color w:val="000000"/>
        </w:rPr>
        <w:t>mp</w:t>
      </w:r>
      <w:proofErr w:type="spellEnd"/>
      <w:r w:rsidRPr="002F5CB5">
        <w:rPr>
          <w:color w:val="000000"/>
        </w:rPr>
        <w:t>.</w:t>
      </w:r>
    </w:p>
    <w:p w14:paraId="1523B52F" w14:textId="77777777" w:rsidR="00274E74" w:rsidRPr="002F5CB5" w:rsidRDefault="00274E74" w:rsidP="00274E74">
      <w:pPr>
        <w:pStyle w:val="NormalWeb"/>
        <w:spacing w:before="0" w:beforeAutospacing="0" w:after="0" w:afterAutospacing="0"/>
        <w:rPr>
          <w:color w:val="000000"/>
        </w:rPr>
      </w:pPr>
      <w:r w:rsidRPr="002F5CB5">
        <w:rPr>
          <w:color w:val="000000"/>
        </w:rPr>
        <w:t xml:space="preserve">2.((emotion* adj4 (need or needs or </w:t>
      </w:r>
      <w:proofErr w:type="spellStart"/>
      <w:r w:rsidRPr="002F5CB5">
        <w:rPr>
          <w:color w:val="000000"/>
        </w:rPr>
        <w:t>requir</w:t>
      </w:r>
      <w:proofErr w:type="spellEnd"/>
      <w:r w:rsidRPr="002F5CB5">
        <w:rPr>
          <w:color w:val="000000"/>
        </w:rPr>
        <w:t>*)) and (support* or comfort* or relationships or interactions or connections)).</w:t>
      </w:r>
      <w:proofErr w:type="spellStart"/>
      <w:r w:rsidRPr="002F5CB5">
        <w:rPr>
          <w:color w:val="000000"/>
        </w:rPr>
        <w:t>mp</w:t>
      </w:r>
      <w:proofErr w:type="spellEnd"/>
      <w:r w:rsidRPr="002F5CB5">
        <w:rPr>
          <w:color w:val="000000"/>
        </w:rPr>
        <w:t>.</w:t>
      </w:r>
    </w:p>
    <w:p w14:paraId="15EA7BE2" w14:textId="77777777" w:rsidR="00274E74" w:rsidRPr="002F5CB5" w:rsidRDefault="00274E74" w:rsidP="00274E74">
      <w:pPr>
        <w:pStyle w:val="NormalWeb"/>
        <w:spacing w:before="0" w:beforeAutospacing="0" w:after="0" w:afterAutospacing="0"/>
        <w:rPr>
          <w:color w:val="000000"/>
        </w:rPr>
      </w:pPr>
      <w:r w:rsidRPr="002F5CB5">
        <w:rPr>
          <w:color w:val="000000"/>
        </w:rPr>
        <w:t>3.((emotional adj3 support*) or emotional experience*).</w:t>
      </w:r>
      <w:proofErr w:type="spellStart"/>
      <w:r w:rsidRPr="002F5CB5">
        <w:rPr>
          <w:color w:val="000000"/>
        </w:rPr>
        <w:t>mp</w:t>
      </w:r>
      <w:proofErr w:type="spellEnd"/>
      <w:r w:rsidRPr="002F5CB5">
        <w:rPr>
          <w:color w:val="000000"/>
        </w:rPr>
        <w:t>.</w:t>
      </w:r>
    </w:p>
    <w:p w14:paraId="5F9F3C3B" w14:textId="77777777" w:rsidR="00274E74" w:rsidRPr="002F5CB5" w:rsidRDefault="00274E74" w:rsidP="00274E74">
      <w:pPr>
        <w:pStyle w:val="NormalWeb"/>
        <w:spacing w:before="0" w:beforeAutospacing="0" w:after="0" w:afterAutospacing="0"/>
        <w:rPr>
          <w:color w:val="000000"/>
        </w:rPr>
      </w:pPr>
      <w:r w:rsidRPr="002F5CB5">
        <w:rPr>
          <w:color w:val="000000"/>
        </w:rPr>
        <w:t>4.1 or 2 or 3</w:t>
      </w:r>
    </w:p>
    <w:p w14:paraId="7AD686EF" w14:textId="77777777" w:rsidR="00274E74" w:rsidRPr="007843D2" w:rsidRDefault="00274E74" w:rsidP="00274E74">
      <w:pPr>
        <w:pStyle w:val="NormalWeb"/>
        <w:spacing w:before="0" w:beforeAutospacing="0" w:after="0" w:afterAutospacing="0"/>
        <w:rPr>
          <w:color w:val="000000"/>
        </w:rPr>
      </w:pPr>
      <w:r w:rsidRPr="002F5CB5">
        <w:rPr>
          <w:color w:val="000000"/>
        </w:rPr>
        <w:t>5.((family not family-</w:t>
      </w:r>
      <w:proofErr w:type="spellStart"/>
      <w:r w:rsidRPr="002F5CB5">
        <w:rPr>
          <w:color w:val="000000"/>
        </w:rPr>
        <w:t>histor</w:t>
      </w:r>
      <w:proofErr w:type="spellEnd"/>
      <w:r w:rsidRPr="002F5CB5">
        <w:rPr>
          <w:color w:val="000000"/>
        </w:rPr>
        <w:t>*) or families or social network or social networks or spouse</w:t>
      </w:r>
      <w:r w:rsidRPr="00415B52">
        <w:rPr>
          <w:color w:val="000000"/>
        </w:rPr>
        <w:t>* or partner* or wife or wives or husband* or adult child* or caregiver* or care giver* or neighbour* or neighbor* or friend or friends or grandchild* or close-tie* or weak-tie* or network-tie* or nurse* or physician* or doctor* or clinician* or general practitioner* or therapist* or care aide* or nursing assistant* or home care or home support services or home health care or home healthcare).</w:t>
      </w:r>
      <w:proofErr w:type="spellStart"/>
      <w:r w:rsidRPr="00415B52">
        <w:rPr>
          <w:color w:val="000000"/>
        </w:rPr>
        <w:t>mp</w:t>
      </w:r>
      <w:proofErr w:type="spellEnd"/>
      <w:r w:rsidRPr="00415B52">
        <w:rPr>
          <w:color w:val="000000"/>
        </w:rPr>
        <w:t>.</w:t>
      </w:r>
    </w:p>
    <w:p w14:paraId="1303876C" w14:textId="77777777" w:rsidR="00274E74" w:rsidRPr="007843D2" w:rsidRDefault="00274E74" w:rsidP="00274E74">
      <w:pPr>
        <w:pStyle w:val="NormalWeb"/>
        <w:spacing w:before="0" w:beforeAutospacing="0" w:after="0" w:afterAutospacing="0"/>
        <w:rPr>
          <w:color w:val="000000"/>
        </w:rPr>
      </w:pPr>
      <w:r w:rsidRPr="00415B52">
        <w:rPr>
          <w:color w:val="000000"/>
        </w:rPr>
        <w:t>6.exp Aged/ or ("over 65" or "65 and over" or "65 or over" or "65+ years" or retired or old age or older adult* or mature adult* or older person* or older individual* or mature individual* or older people or aging or ageing or senior* or elder* or old* population* or aged population or older men or older women).</w:t>
      </w:r>
      <w:proofErr w:type="spellStart"/>
      <w:r w:rsidRPr="00415B52">
        <w:rPr>
          <w:color w:val="000000"/>
        </w:rPr>
        <w:t>mp</w:t>
      </w:r>
      <w:proofErr w:type="spellEnd"/>
      <w:r w:rsidRPr="00415B52">
        <w:rPr>
          <w:color w:val="000000"/>
        </w:rPr>
        <w:t>.</w:t>
      </w:r>
    </w:p>
    <w:p w14:paraId="096EF2CF" w14:textId="77777777" w:rsidR="00274E74" w:rsidRPr="007843D2" w:rsidRDefault="00274E74" w:rsidP="00274E74">
      <w:pPr>
        <w:pStyle w:val="NormalWeb"/>
        <w:spacing w:before="0" w:beforeAutospacing="0" w:after="0" w:afterAutospacing="0"/>
        <w:rPr>
          <w:color w:val="000000"/>
        </w:rPr>
      </w:pPr>
      <w:r w:rsidRPr="00415B52">
        <w:rPr>
          <w:color w:val="000000"/>
        </w:rPr>
        <w:t>7.exp nursing homes/ or institutionalization/ or hospitalization/ or inpatients/</w:t>
      </w:r>
    </w:p>
    <w:p w14:paraId="0065A800" w14:textId="77777777" w:rsidR="00274E74" w:rsidRPr="007843D2" w:rsidRDefault="00274E74" w:rsidP="00274E74">
      <w:pPr>
        <w:pStyle w:val="NormalWeb"/>
        <w:spacing w:before="0" w:beforeAutospacing="0" w:after="0" w:afterAutospacing="0"/>
        <w:rPr>
          <w:color w:val="000000"/>
        </w:rPr>
      </w:pPr>
      <w:r w:rsidRPr="00415B52">
        <w:rPr>
          <w:color w:val="000000"/>
        </w:rPr>
        <w:t xml:space="preserve">8.("nursing home*" or "old age home*" or "care home*" or hospitalised or hospitalized or </w:t>
      </w:r>
      <w:proofErr w:type="spellStart"/>
      <w:r w:rsidRPr="00415B52">
        <w:rPr>
          <w:color w:val="000000"/>
        </w:rPr>
        <w:t>institutio</w:t>
      </w:r>
      <w:r w:rsidRPr="00415B52">
        <w:rPr>
          <w:color w:val="000000"/>
          <w:shd w:val="clear" w:color="auto" w:fill="FFFFFF"/>
        </w:rPr>
        <w:t>nali</w:t>
      </w:r>
      <w:proofErr w:type="spellEnd"/>
      <w:r w:rsidRPr="00415B52">
        <w:rPr>
          <w:color w:val="000000"/>
          <w:shd w:val="clear" w:color="auto" w:fill="FFFFFF"/>
        </w:rPr>
        <w:t>* or supportive living or assisted living).</w:t>
      </w:r>
      <w:proofErr w:type="spellStart"/>
      <w:r w:rsidRPr="00415B52">
        <w:rPr>
          <w:color w:val="000000"/>
          <w:shd w:val="clear" w:color="auto" w:fill="FFFFFF"/>
        </w:rPr>
        <w:t>mp</w:t>
      </w:r>
      <w:proofErr w:type="spellEnd"/>
      <w:r w:rsidRPr="00415B52">
        <w:rPr>
          <w:color w:val="000000"/>
          <w:shd w:val="clear" w:color="auto" w:fill="FFFFFF"/>
        </w:rPr>
        <w:t>.</w:t>
      </w:r>
    </w:p>
    <w:p w14:paraId="56EAAF56" w14:textId="77777777" w:rsidR="00274E74" w:rsidRPr="007843D2" w:rsidRDefault="00274E74" w:rsidP="00274E74">
      <w:pPr>
        <w:pStyle w:val="NormalWeb"/>
        <w:spacing w:before="0" w:beforeAutospacing="0" w:after="0" w:afterAutospacing="0"/>
        <w:rPr>
          <w:color w:val="000000"/>
        </w:rPr>
      </w:pPr>
      <w:r w:rsidRPr="00415B52">
        <w:rPr>
          <w:color w:val="000000"/>
        </w:rPr>
        <w:t>9.independent living/ or (non-</w:t>
      </w:r>
      <w:proofErr w:type="spellStart"/>
      <w:r w:rsidRPr="00415B52">
        <w:rPr>
          <w:color w:val="000000"/>
        </w:rPr>
        <w:t>hospitali</w:t>
      </w:r>
      <w:proofErr w:type="spellEnd"/>
      <w:r w:rsidRPr="00415B52">
        <w:rPr>
          <w:color w:val="000000"/>
        </w:rPr>
        <w:t>* or non-</w:t>
      </w:r>
      <w:proofErr w:type="spellStart"/>
      <w:r w:rsidRPr="00415B52">
        <w:rPr>
          <w:color w:val="000000"/>
        </w:rPr>
        <w:t>institutionali</w:t>
      </w:r>
      <w:proofErr w:type="spellEnd"/>
      <w:r w:rsidRPr="00415B52">
        <w:rPr>
          <w:color w:val="000000"/>
        </w:rPr>
        <w:t xml:space="preserve">* or senior* cent* or community or isolated or ((independent* or family or families) adj3 (living or dwelling)) or "at home" or "own home" or home-dwelling or home-visit* or home care or live* alone or living alone or "live on their own" or ("live* with" adj3 </w:t>
      </w:r>
      <w:proofErr w:type="spellStart"/>
      <w:r w:rsidRPr="00415B52">
        <w:rPr>
          <w:color w:val="000000"/>
        </w:rPr>
        <w:t>famil</w:t>
      </w:r>
      <w:proofErr w:type="spellEnd"/>
      <w:r w:rsidRPr="00415B52">
        <w:rPr>
          <w:color w:val="000000"/>
        </w:rPr>
        <w:t>*) or home-based or ((age or aging or ageing) adj3 (place or home))).</w:t>
      </w:r>
      <w:proofErr w:type="spellStart"/>
      <w:r w:rsidRPr="00415B52">
        <w:rPr>
          <w:color w:val="000000"/>
        </w:rPr>
        <w:t>mp</w:t>
      </w:r>
      <w:proofErr w:type="spellEnd"/>
      <w:r w:rsidRPr="00415B52">
        <w:rPr>
          <w:color w:val="000000"/>
        </w:rPr>
        <w:t>.</w:t>
      </w:r>
    </w:p>
    <w:p w14:paraId="04555DF3" w14:textId="77777777" w:rsidR="00274E74" w:rsidRPr="007843D2" w:rsidRDefault="00274E74" w:rsidP="00274E74">
      <w:pPr>
        <w:pStyle w:val="NormalWeb"/>
        <w:spacing w:before="0" w:beforeAutospacing="0" w:after="0" w:afterAutospacing="0"/>
        <w:rPr>
          <w:color w:val="000000"/>
        </w:rPr>
      </w:pPr>
      <w:r w:rsidRPr="00415B52">
        <w:rPr>
          <w:color w:val="000000"/>
        </w:rPr>
        <w:t>10.(7 or 8) not 9</w:t>
      </w:r>
    </w:p>
    <w:p w14:paraId="5A01DDC3" w14:textId="77777777" w:rsidR="00274E74" w:rsidRPr="007843D2" w:rsidRDefault="00274E74" w:rsidP="00274E74">
      <w:pPr>
        <w:pStyle w:val="NormalWeb"/>
        <w:spacing w:before="0" w:beforeAutospacing="0" w:after="0" w:afterAutospacing="0"/>
        <w:rPr>
          <w:color w:val="000000"/>
        </w:rPr>
      </w:pPr>
      <w:r w:rsidRPr="00415B52">
        <w:rPr>
          <w:color w:val="000000"/>
        </w:rPr>
        <w:t>11.(4 and 5 and 6) not 10</w:t>
      </w:r>
    </w:p>
    <w:p w14:paraId="14A55B4F" w14:textId="77777777" w:rsidR="00274E74" w:rsidRPr="007843D2" w:rsidRDefault="00274E74" w:rsidP="00274E74">
      <w:pPr>
        <w:pStyle w:val="NormalWeb"/>
        <w:spacing w:before="0" w:beforeAutospacing="0" w:after="0" w:afterAutospacing="0"/>
        <w:rPr>
          <w:color w:val="000000"/>
        </w:rPr>
      </w:pPr>
      <w:r w:rsidRPr="00415B52">
        <w:rPr>
          <w:color w:val="000000"/>
        </w:rPr>
        <w:t>12.limit 11 to (case reports or editorial or historical article or lecture or news or newspaper article)</w:t>
      </w:r>
    </w:p>
    <w:p w14:paraId="26AC9488" w14:textId="77777777" w:rsidR="00274E74" w:rsidRPr="007843D2" w:rsidRDefault="00274E74" w:rsidP="00274E74">
      <w:pPr>
        <w:pStyle w:val="NormalWeb"/>
        <w:spacing w:before="0" w:beforeAutospacing="0" w:after="0" w:afterAutospacing="0"/>
        <w:rPr>
          <w:color w:val="000000"/>
        </w:rPr>
      </w:pPr>
      <w:r w:rsidRPr="00415B52">
        <w:rPr>
          <w:color w:val="000000"/>
        </w:rPr>
        <w:t>13.11 not 12</w:t>
      </w:r>
    </w:p>
    <w:p w14:paraId="45CAED0A" w14:textId="77777777" w:rsidR="00274E74" w:rsidRPr="007843D2" w:rsidRDefault="00274E74" w:rsidP="00274E74">
      <w:pPr>
        <w:spacing w:after="240"/>
      </w:pPr>
    </w:p>
    <w:p w14:paraId="14F464FD" w14:textId="77777777" w:rsidR="00274E74" w:rsidRPr="00B27471" w:rsidRDefault="00274E74" w:rsidP="00274E74">
      <w:pPr>
        <w:rPr>
          <w:color w:val="000000"/>
        </w:rPr>
      </w:pPr>
      <w:r w:rsidRPr="00CF66EE">
        <w:rPr>
          <w:b/>
          <w:bCs/>
          <w:color w:val="000000"/>
        </w:rPr>
        <w:t>Embase 1974 to 2022 July 12 (OVID Interface)</w:t>
      </w:r>
    </w:p>
    <w:p w14:paraId="7ED2F4E7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Date searched: July 13, 2022</w:t>
      </w:r>
    </w:p>
    <w:p w14:paraId="7E0A4E8E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Results: 2414</w:t>
      </w:r>
    </w:p>
    <w:p w14:paraId="6C749B8A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 xml:space="preserve">Search saved as: "Emotional support of community seniors - Embase - July </w:t>
      </w:r>
      <w:proofErr w:type="gramStart"/>
      <w:r w:rsidRPr="00CF66EE">
        <w:rPr>
          <w:color w:val="000000"/>
        </w:rPr>
        <w:t>2022</w:t>
      </w:r>
      <w:proofErr w:type="gramEnd"/>
      <w:r w:rsidRPr="00CF66EE">
        <w:rPr>
          <w:color w:val="000000"/>
        </w:rPr>
        <w:t>"</w:t>
      </w:r>
    </w:p>
    <w:p w14:paraId="507FE402" w14:textId="77777777" w:rsidR="00274E74" w:rsidRPr="00B27471" w:rsidRDefault="00274E74" w:rsidP="00274E74">
      <w:pPr>
        <w:rPr>
          <w:color w:val="000000"/>
        </w:rPr>
      </w:pPr>
    </w:p>
    <w:p w14:paraId="555B09B3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1.</w:t>
      </w:r>
      <w:r w:rsidRPr="00CF66EE">
        <w:rPr>
          <w:color w:val="000000"/>
        </w:rPr>
        <w:tab/>
        <w:t>(medical outcome study social support or interpersonal support evaluation list or (emotion* and (social support adj2 (rating or scale or score or questionnaire)))).</w:t>
      </w:r>
      <w:proofErr w:type="spellStart"/>
      <w:r w:rsidRPr="00CF66EE">
        <w:rPr>
          <w:color w:val="000000"/>
        </w:rPr>
        <w:t>mp</w:t>
      </w:r>
      <w:proofErr w:type="spellEnd"/>
      <w:r w:rsidRPr="00CF66EE">
        <w:rPr>
          <w:color w:val="000000"/>
        </w:rPr>
        <w:t>.</w:t>
      </w:r>
    </w:p>
    <w:p w14:paraId="2090043A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2.</w:t>
      </w:r>
      <w:r w:rsidRPr="00CF66EE">
        <w:rPr>
          <w:color w:val="000000"/>
        </w:rPr>
        <w:tab/>
        <w:t xml:space="preserve">((emotion* adj4 (need or needs or </w:t>
      </w:r>
      <w:proofErr w:type="spellStart"/>
      <w:r w:rsidRPr="00CF66EE">
        <w:rPr>
          <w:color w:val="000000"/>
        </w:rPr>
        <w:t>requir</w:t>
      </w:r>
      <w:proofErr w:type="spellEnd"/>
      <w:r w:rsidRPr="00CF66EE">
        <w:rPr>
          <w:color w:val="000000"/>
        </w:rPr>
        <w:t>*)) and (support* or comfort* or relationships or interactions or connections)).</w:t>
      </w:r>
      <w:proofErr w:type="spellStart"/>
      <w:r w:rsidRPr="00CF66EE">
        <w:rPr>
          <w:color w:val="000000"/>
        </w:rPr>
        <w:t>mp</w:t>
      </w:r>
      <w:proofErr w:type="spellEnd"/>
      <w:r w:rsidRPr="00CF66EE">
        <w:rPr>
          <w:color w:val="000000"/>
        </w:rPr>
        <w:t>.</w:t>
      </w:r>
    </w:p>
    <w:p w14:paraId="4FFEE3A3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3.</w:t>
      </w:r>
      <w:r w:rsidRPr="00CF66EE">
        <w:rPr>
          <w:color w:val="000000"/>
        </w:rPr>
        <w:tab/>
        <w:t>((emotional adj3 support*) or emotional experience*).</w:t>
      </w:r>
      <w:proofErr w:type="spellStart"/>
      <w:r w:rsidRPr="00CF66EE">
        <w:rPr>
          <w:color w:val="000000"/>
        </w:rPr>
        <w:t>mp</w:t>
      </w:r>
      <w:proofErr w:type="spellEnd"/>
      <w:r w:rsidRPr="00CF66EE">
        <w:rPr>
          <w:color w:val="000000"/>
        </w:rPr>
        <w:t>.</w:t>
      </w:r>
    </w:p>
    <w:p w14:paraId="006FB165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lastRenderedPageBreak/>
        <w:t>4.</w:t>
      </w:r>
      <w:r w:rsidRPr="00CF66EE">
        <w:rPr>
          <w:color w:val="000000"/>
        </w:rPr>
        <w:tab/>
        <w:t>or/1-3</w:t>
      </w:r>
    </w:p>
    <w:p w14:paraId="57F5269D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5.</w:t>
      </w:r>
      <w:r w:rsidRPr="00CF66EE">
        <w:rPr>
          <w:color w:val="000000"/>
        </w:rPr>
        <w:tab/>
        <w:t>((family not family-</w:t>
      </w:r>
      <w:proofErr w:type="spellStart"/>
      <w:r w:rsidRPr="00CF66EE">
        <w:rPr>
          <w:color w:val="000000"/>
        </w:rPr>
        <w:t>histor</w:t>
      </w:r>
      <w:proofErr w:type="spellEnd"/>
      <w:r w:rsidRPr="00CF66EE">
        <w:rPr>
          <w:color w:val="000000"/>
        </w:rPr>
        <w:t>*) or families or social network or social networks or spouse* or partner* or wife or wives or husband* or adult child* or caregiver* or care giver* or neighbour* or neighbor* or friend or friends or grandchild* or close-tie* or weak-tie* or network-tie* or nurse* or physician* or doctor* or clinician* or general practitioner* or therapist* or care aide* or nursing assistant* or home care or home support services or home health care or home healthcare).</w:t>
      </w:r>
      <w:proofErr w:type="spellStart"/>
      <w:r w:rsidRPr="00CF66EE">
        <w:rPr>
          <w:color w:val="000000"/>
        </w:rPr>
        <w:t>mp</w:t>
      </w:r>
      <w:proofErr w:type="spellEnd"/>
      <w:r w:rsidRPr="00CF66EE">
        <w:rPr>
          <w:color w:val="000000"/>
        </w:rPr>
        <w:t>.</w:t>
      </w:r>
    </w:p>
    <w:p w14:paraId="72D73458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6.</w:t>
      </w:r>
      <w:r w:rsidRPr="00CF66EE">
        <w:rPr>
          <w:color w:val="000000"/>
        </w:rPr>
        <w:tab/>
        <w:t xml:space="preserve">Aged/ or exp Geriatrics/ or Gerontology/ or Geriatric psychotherapy/ or exp </w:t>
      </w:r>
      <w:proofErr w:type="spellStart"/>
      <w:r w:rsidRPr="00CF66EE">
        <w:rPr>
          <w:color w:val="000000"/>
        </w:rPr>
        <w:t>Geropsychology</w:t>
      </w:r>
      <w:proofErr w:type="spellEnd"/>
      <w:r w:rsidRPr="00CF66EE">
        <w:rPr>
          <w:color w:val="000000"/>
        </w:rPr>
        <w:t>/ or frail elderly/ or very elderly/ or elderly care/ or geriatric care/ or aging/ or healthy aging/ or attitude to aging/</w:t>
      </w:r>
    </w:p>
    <w:p w14:paraId="44FFFB12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7.</w:t>
      </w:r>
      <w:r w:rsidRPr="00CF66EE">
        <w:rPr>
          <w:color w:val="000000"/>
        </w:rPr>
        <w:tab/>
        <w:t>("over 65" or "65 and over" or "65 or over" or "65+ years" or retired or old age or older adult* or mature adult* or older person* or older individual* or mature individual* or older people or senior* or elder* or old* population* or aged population or older men or older women).</w:t>
      </w:r>
      <w:proofErr w:type="spellStart"/>
      <w:r w:rsidRPr="00CF66EE">
        <w:rPr>
          <w:color w:val="000000"/>
        </w:rPr>
        <w:t>mp</w:t>
      </w:r>
      <w:proofErr w:type="spellEnd"/>
      <w:r w:rsidRPr="00CF66EE">
        <w:rPr>
          <w:color w:val="000000"/>
        </w:rPr>
        <w:t>. or (aging or ageing).</w:t>
      </w:r>
      <w:proofErr w:type="spellStart"/>
      <w:proofErr w:type="gramStart"/>
      <w:r w:rsidRPr="00CF66EE">
        <w:rPr>
          <w:color w:val="000000"/>
        </w:rPr>
        <w:t>tw,kf</w:t>
      </w:r>
      <w:proofErr w:type="spellEnd"/>
      <w:proofErr w:type="gramEnd"/>
      <w:r w:rsidRPr="00CF66EE">
        <w:rPr>
          <w:color w:val="000000"/>
        </w:rPr>
        <w:t>.</w:t>
      </w:r>
    </w:p>
    <w:p w14:paraId="2B4FB8FB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8.</w:t>
      </w:r>
      <w:r w:rsidRPr="00CF66EE">
        <w:rPr>
          <w:color w:val="000000"/>
        </w:rPr>
        <w:tab/>
        <w:t xml:space="preserve">aged hospital patient/ or institutionalized elderly/ or geriatric nursing/ or home for the aged/ or nursing home/ or nursing home patient/ or residential care/ or residential home/ or institutional care/ or institutionalization/ or ("nursing home*" or "homes for the ag*" or "old age home*" or "care home*" or "residential care" or "residential </w:t>
      </w:r>
      <w:proofErr w:type="spellStart"/>
      <w:r w:rsidRPr="00CF66EE">
        <w:rPr>
          <w:color w:val="000000"/>
        </w:rPr>
        <w:t>facilit</w:t>
      </w:r>
      <w:proofErr w:type="spellEnd"/>
      <w:r w:rsidRPr="00CF66EE">
        <w:rPr>
          <w:color w:val="000000"/>
        </w:rPr>
        <w:t xml:space="preserve">*" or "residential home*" or hospitalised or hospitalized or </w:t>
      </w:r>
      <w:proofErr w:type="spellStart"/>
      <w:r w:rsidRPr="00CF66EE">
        <w:rPr>
          <w:color w:val="000000"/>
        </w:rPr>
        <w:t>institutionali</w:t>
      </w:r>
      <w:proofErr w:type="spellEnd"/>
      <w:r w:rsidRPr="00CF66EE">
        <w:rPr>
          <w:color w:val="000000"/>
        </w:rPr>
        <w:t xml:space="preserve">* or ((senior* or retirement) adj2 (home or </w:t>
      </w:r>
      <w:proofErr w:type="spellStart"/>
      <w:r w:rsidRPr="00CF66EE">
        <w:rPr>
          <w:color w:val="000000"/>
        </w:rPr>
        <w:t>facilit</w:t>
      </w:r>
      <w:proofErr w:type="spellEnd"/>
      <w:r w:rsidRPr="00CF66EE">
        <w:rPr>
          <w:color w:val="000000"/>
        </w:rPr>
        <w:t>* or residence)) or supportive living or assisted living).</w:t>
      </w:r>
      <w:proofErr w:type="spellStart"/>
      <w:r w:rsidRPr="00CF66EE">
        <w:rPr>
          <w:color w:val="000000"/>
        </w:rPr>
        <w:t>mp</w:t>
      </w:r>
      <w:proofErr w:type="spellEnd"/>
      <w:r w:rsidRPr="00CF66EE">
        <w:rPr>
          <w:color w:val="000000"/>
        </w:rPr>
        <w:t>.</w:t>
      </w:r>
    </w:p>
    <w:p w14:paraId="2C784E0D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9.</w:t>
      </w:r>
      <w:r w:rsidRPr="00CF66EE">
        <w:rPr>
          <w:color w:val="000000"/>
        </w:rPr>
        <w:tab/>
        <w:t>Independent Living/ or community dwelling person/ or (non-</w:t>
      </w:r>
      <w:proofErr w:type="spellStart"/>
      <w:r w:rsidRPr="00CF66EE">
        <w:rPr>
          <w:color w:val="000000"/>
        </w:rPr>
        <w:t>hospitali</w:t>
      </w:r>
      <w:proofErr w:type="spellEnd"/>
      <w:r w:rsidRPr="00CF66EE">
        <w:rPr>
          <w:color w:val="000000"/>
        </w:rPr>
        <w:t>* or non-</w:t>
      </w:r>
      <w:proofErr w:type="spellStart"/>
      <w:r w:rsidRPr="00CF66EE">
        <w:rPr>
          <w:color w:val="000000"/>
        </w:rPr>
        <w:t>institutionali</w:t>
      </w:r>
      <w:proofErr w:type="spellEnd"/>
      <w:r w:rsidRPr="00CF66EE">
        <w:rPr>
          <w:color w:val="000000"/>
        </w:rPr>
        <w:t xml:space="preserve">* or senior* cent* or community or isolated or ((independent* or family or families) adj3 (living or dwelling)) or "at home" or "own home" or home-dwelling or home-visit* or home care or live* alone or living alone or "live on their own" or ("live* with" adj3 </w:t>
      </w:r>
      <w:proofErr w:type="spellStart"/>
      <w:r w:rsidRPr="00CF66EE">
        <w:rPr>
          <w:color w:val="000000"/>
        </w:rPr>
        <w:t>famil</w:t>
      </w:r>
      <w:proofErr w:type="spellEnd"/>
      <w:r w:rsidRPr="00CF66EE">
        <w:rPr>
          <w:color w:val="000000"/>
        </w:rPr>
        <w:t>*) or home-based or ((age or aging or ageing) adj3 (place or home))).</w:t>
      </w:r>
      <w:proofErr w:type="spellStart"/>
      <w:r w:rsidRPr="00CF66EE">
        <w:rPr>
          <w:color w:val="000000"/>
        </w:rPr>
        <w:t>mp</w:t>
      </w:r>
      <w:proofErr w:type="spellEnd"/>
      <w:r w:rsidRPr="00CF66EE">
        <w:rPr>
          <w:color w:val="000000"/>
        </w:rPr>
        <w:t>.</w:t>
      </w:r>
    </w:p>
    <w:p w14:paraId="1E570C89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10.</w:t>
      </w:r>
      <w:r w:rsidRPr="00CF66EE">
        <w:rPr>
          <w:color w:val="000000"/>
        </w:rPr>
        <w:tab/>
        <w:t>(4 and 5 and (6 or 7)) not (8 not 9)</w:t>
      </w:r>
    </w:p>
    <w:p w14:paraId="0C88A602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11.</w:t>
      </w:r>
      <w:r w:rsidRPr="00CF66EE">
        <w:rPr>
          <w:color w:val="000000"/>
        </w:rPr>
        <w:tab/>
        <w:t>limit 10 to editorial</w:t>
      </w:r>
    </w:p>
    <w:p w14:paraId="71556414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12.</w:t>
      </w:r>
      <w:r w:rsidRPr="00CF66EE">
        <w:rPr>
          <w:color w:val="000000"/>
        </w:rPr>
        <w:tab/>
        <w:t>(10 and (Case report/ or (case-stud* or case-report*).</w:t>
      </w:r>
      <w:proofErr w:type="spellStart"/>
      <w:r w:rsidRPr="00CF66EE">
        <w:rPr>
          <w:color w:val="000000"/>
        </w:rPr>
        <w:t>jx</w:t>
      </w:r>
      <w:proofErr w:type="spellEnd"/>
      <w:r w:rsidRPr="00CF66EE">
        <w:rPr>
          <w:color w:val="000000"/>
        </w:rPr>
        <w:t>. or (case-study or (case-report not case-report-form*)).</w:t>
      </w:r>
      <w:proofErr w:type="spellStart"/>
      <w:r w:rsidRPr="00CF66EE">
        <w:rPr>
          <w:color w:val="000000"/>
        </w:rPr>
        <w:t>mp</w:t>
      </w:r>
      <w:proofErr w:type="spellEnd"/>
      <w:r w:rsidRPr="00CF66EE">
        <w:rPr>
          <w:color w:val="000000"/>
        </w:rPr>
        <w:t>.)) not (case-series or case-control).</w:t>
      </w:r>
      <w:proofErr w:type="spellStart"/>
      <w:r w:rsidRPr="00CF66EE">
        <w:rPr>
          <w:color w:val="000000"/>
        </w:rPr>
        <w:t>mp</w:t>
      </w:r>
      <w:proofErr w:type="spellEnd"/>
      <w:r w:rsidRPr="00CF66EE">
        <w:rPr>
          <w:color w:val="000000"/>
        </w:rPr>
        <w:t>.</w:t>
      </w:r>
    </w:p>
    <w:p w14:paraId="73ED4CCC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13.</w:t>
      </w:r>
      <w:r w:rsidRPr="00CF66EE">
        <w:rPr>
          <w:color w:val="000000"/>
        </w:rPr>
        <w:tab/>
        <w:t>10 not (11 or 12)</w:t>
      </w:r>
    </w:p>
    <w:p w14:paraId="71A81FEC" w14:textId="77777777" w:rsidR="00274E74" w:rsidRPr="00B27471" w:rsidRDefault="00274E74" w:rsidP="00274E74">
      <w:pPr>
        <w:spacing w:after="240"/>
        <w:rPr>
          <w:color w:val="000000"/>
        </w:rPr>
      </w:pPr>
      <w:r w:rsidRPr="00B27471">
        <w:rPr>
          <w:color w:val="000000"/>
        </w:rPr>
        <w:br/>
      </w:r>
    </w:p>
    <w:p w14:paraId="59DD9DA3" w14:textId="77777777" w:rsidR="00274E74" w:rsidRPr="00B27471" w:rsidRDefault="00274E74" w:rsidP="00274E74">
      <w:pPr>
        <w:rPr>
          <w:color w:val="000000"/>
        </w:rPr>
      </w:pPr>
      <w:r w:rsidRPr="00CF66EE">
        <w:rPr>
          <w:b/>
          <w:bCs/>
          <w:color w:val="000000"/>
        </w:rPr>
        <w:t xml:space="preserve">APA </w:t>
      </w:r>
      <w:proofErr w:type="spellStart"/>
      <w:r w:rsidRPr="00CF66EE">
        <w:rPr>
          <w:b/>
          <w:bCs/>
          <w:color w:val="000000"/>
        </w:rPr>
        <w:t>PsycInfo</w:t>
      </w:r>
      <w:proofErr w:type="spellEnd"/>
      <w:r w:rsidRPr="00CF66EE">
        <w:rPr>
          <w:b/>
          <w:bCs/>
          <w:color w:val="000000"/>
        </w:rPr>
        <w:t xml:space="preserve"> 1806 to July Week 2 2022</w:t>
      </w:r>
      <w:proofErr w:type="gramStart"/>
      <w:r w:rsidRPr="00CF66EE">
        <w:rPr>
          <w:b/>
          <w:bCs/>
          <w:color w:val="000000"/>
        </w:rPr>
        <w:t xml:space="preserve">   (</w:t>
      </w:r>
      <w:proofErr w:type="gramEnd"/>
      <w:r w:rsidRPr="00CF66EE">
        <w:rPr>
          <w:b/>
          <w:bCs/>
          <w:color w:val="000000"/>
        </w:rPr>
        <w:t>OVID Interface)</w:t>
      </w:r>
    </w:p>
    <w:p w14:paraId="25F56EA0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Date searched: July 13, 2022</w:t>
      </w:r>
    </w:p>
    <w:p w14:paraId="53A1C5FE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Results: 2013</w:t>
      </w:r>
    </w:p>
    <w:p w14:paraId="00358143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 xml:space="preserve">Search saved </w:t>
      </w:r>
      <w:proofErr w:type="spellStart"/>
      <w:proofErr w:type="gramStart"/>
      <w:r w:rsidRPr="00CF66EE">
        <w:rPr>
          <w:color w:val="000000"/>
        </w:rPr>
        <w:t>as:Emotional</w:t>
      </w:r>
      <w:proofErr w:type="spellEnd"/>
      <w:proofErr w:type="gramEnd"/>
      <w:r w:rsidRPr="00CF66EE">
        <w:rPr>
          <w:color w:val="000000"/>
        </w:rPr>
        <w:t xml:space="preserve"> support of community seniors - </w:t>
      </w:r>
      <w:proofErr w:type="spellStart"/>
      <w:r w:rsidRPr="00CF66EE">
        <w:rPr>
          <w:color w:val="000000"/>
        </w:rPr>
        <w:t>Psycinfo</w:t>
      </w:r>
      <w:proofErr w:type="spellEnd"/>
      <w:r w:rsidRPr="00CF66EE">
        <w:rPr>
          <w:color w:val="000000"/>
        </w:rPr>
        <w:t xml:space="preserve"> - July 2022</w:t>
      </w:r>
    </w:p>
    <w:p w14:paraId="1FAC8E9B" w14:textId="77777777" w:rsidR="00274E74" w:rsidRPr="00B27471" w:rsidRDefault="00274E74" w:rsidP="00274E74">
      <w:pPr>
        <w:rPr>
          <w:color w:val="000000"/>
        </w:rPr>
      </w:pPr>
    </w:p>
    <w:p w14:paraId="39E78AAE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1.</w:t>
      </w:r>
      <w:r w:rsidRPr="00CF66EE">
        <w:rPr>
          <w:color w:val="000000"/>
        </w:rPr>
        <w:tab/>
        <w:t>(medical outcome study social support or interpersonal support evaluation list or (emotion* and (social support adj2 (rating or scale or score or questionnaire)))).</w:t>
      </w:r>
      <w:proofErr w:type="spellStart"/>
      <w:r w:rsidRPr="00CF66EE">
        <w:rPr>
          <w:color w:val="000000"/>
        </w:rPr>
        <w:t>mp</w:t>
      </w:r>
      <w:proofErr w:type="spellEnd"/>
      <w:r w:rsidRPr="00CF66EE">
        <w:rPr>
          <w:color w:val="000000"/>
        </w:rPr>
        <w:t>.</w:t>
      </w:r>
    </w:p>
    <w:p w14:paraId="02C00A2F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2.</w:t>
      </w:r>
      <w:r w:rsidRPr="00CF66EE">
        <w:rPr>
          <w:color w:val="000000"/>
        </w:rPr>
        <w:tab/>
        <w:t xml:space="preserve">((emotion* adj4 (need or needs or </w:t>
      </w:r>
      <w:proofErr w:type="spellStart"/>
      <w:r w:rsidRPr="00CF66EE">
        <w:rPr>
          <w:color w:val="000000"/>
        </w:rPr>
        <w:t>requir</w:t>
      </w:r>
      <w:proofErr w:type="spellEnd"/>
      <w:r w:rsidRPr="00CF66EE">
        <w:rPr>
          <w:color w:val="000000"/>
        </w:rPr>
        <w:t>*)) and (support* or comfort* or relationships or interactions or connections)).</w:t>
      </w:r>
      <w:proofErr w:type="spellStart"/>
      <w:r w:rsidRPr="00CF66EE">
        <w:rPr>
          <w:color w:val="000000"/>
        </w:rPr>
        <w:t>mp</w:t>
      </w:r>
      <w:proofErr w:type="spellEnd"/>
      <w:r w:rsidRPr="00CF66EE">
        <w:rPr>
          <w:color w:val="000000"/>
        </w:rPr>
        <w:t>.</w:t>
      </w:r>
    </w:p>
    <w:p w14:paraId="1C535FCE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3.</w:t>
      </w:r>
      <w:r w:rsidRPr="00CF66EE">
        <w:rPr>
          <w:color w:val="000000"/>
        </w:rPr>
        <w:tab/>
        <w:t>((emotional adj3 support*) or emotional experience*).</w:t>
      </w:r>
      <w:proofErr w:type="spellStart"/>
      <w:r w:rsidRPr="00CF66EE">
        <w:rPr>
          <w:color w:val="000000"/>
        </w:rPr>
        <w:t>mp</w:t>
      </w:r>
      <w:proofErr w:type="spellEnd"/>
      <w:r w:rsidRPr="00CF66EE">
        <w:rPr>
          <w:color w:val="000000"/>
        </w:rPr>
        <w:t>.</w:t>
      </w:r>
    </w:p>
    <w:p w14:paraId="458F1431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4.</w:t>
      </w:r>
      <w:r w:rsidRPr="00CF66EE">
        <w:rPr>
          <w:color w:val="000000"/>
        </w:rPr>
        <w:tab/>
        <w:t>or/1-3</w:t>
      </w:r>
    </w:p>
    <w:p w14:paraId="1D0668AE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5.</w:t>
      </w:r>
      <w:r w:rsidRPr="00CF66EE">
        <w:rPr>
          <w:color w:val="000000"/>
        </w:rPr>
        <w:tab/>
        <w:t>((family not family-</w:t>
      </w:r>
      <w:proofErr w:type="spellStart"/>
      <w:r w:rsidRPr="00CF66EE">
        <w:rPr>
          <w:color w:val="000000"/>
        </w:rPr>
        <w:t>histor</w:t>
      </w:r>
      <w:proofErr w:type="spellEnd"/>
      <w:r w:rsidRPr="00CF66EE">
        <w:rPr>
          <w:color w:val="000000"/>
        </w:rPr>
        <w:t xml:space="preserve">*) or families or social network or social networks or spouse* or partner* or wife or wives or husband* or adult child* or caregiver* or care giver* or neighbour* or neighbor* or friend or friends or grandchild* or close-tie* or weak-tie* or </w:t>
      </w:r>
      <w:r w:rsidRPr="00CF66EE">
        <w:rPr>
          <w:color w:val="000000"/>
        </w:rPr>
        <w:lastRenderedPageBreak/>
        <w:t>network-tie* or nurse* or physician* or doctor* or clinician* or general practitioner* or therapist* or care aide* or nursing assistant* or home care or home support services or home health care or home healthcare).</w:t>
      </w:r>
      <w:proofErr w:type="spellStart"/>
      <w:r w:rsidRPr="00CF66EE">
        <w:rPr>
          <w:color w:val="000000"/>
        </w:rPr>
        <w:t>mp</w:t>
      </w:r>
      <w:proofErr w:type="spellEnd"/>
      <w:r w:rsidRPr="00CF66EE">
        <w:rPr>
          <w:color w:val="000000"/>
        </w:rPr>
        <w:t>.</w:t>
      </w:r>
    </w:p>
    <w:p w14:paraId="19EA9CA0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6.</w:t>
      </w:r>
      <w:r w:rsidRPr="00CF66EE">
        <w:rPr>
          <w:color w:val="000000"/>
        </w:rPr>
        <w:tab/>
        <w:t>4 and 5</w:t>
      </w:r>
    </w:p>
    <w:p w14:paraId="58876F8E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7.</w:t>
      </w:r>
      <w:r w:rsidRPr="00CF66EE">
        <w:rPr>
          <w:color w:val="000000"/>
        </w:rPr>
        <w:tab/>
        <w:t>limit 6 to ("380 aged " or "390 very old ")</w:t>
      </w:r>
    </w:p>
    <w:p w14:paraId="5ECF74B9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8.</w:t>
      </w:r>
      <w:r w:rsidRPr="00CF66EE">
        <w:rPr>
          <w:color w:val="000000"/>
        </w:rPr>
        <w:tab/>
        <w:t>geriatrics/</w:t>
      </w:r>
    </w:p>
    <w:p w14:paraId="57BDCAC0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9.</w:t>
      </w:r>
      <w:r w:rsidRPr="00CF66EE">
        <w:rPr>
          <w:color w:val="000000"/>
        </w:rPr>
        <w:tab/>
        <w:t>("over 65" or "65 and over" or "65 or over" or "65+ years" or retired or old age or older adult* or mature adult* or older person* or older individual* or mature individual* or older people or aging or ageing or senior* or elder* or old* population* or aged population or older men or older women).</w:t>
      </w:r>
      <w:proofErr w:type="spellStart"/>
      <w:r w:rsidRPr="00CF66EE">
        <w:rPr>
          <w:color w:val="000000"/>
        </w:rPr>
        <w:t>mp</w:t>
      </w:r>
      <w:proofErr w:type="spellEnd"/>
      <w:r w:rsidRPr="00CF66EE">
        <w:rPr>
          <w:color w:val="000000"/>
        </w:rPr>
        <w:t>.</w:t>
      </w:r>
    </w:p>
    <w:p w14:paraId="27181705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10.</w:t>
      </w:r>
      <w:r w:rsidRPr="00CF66EE">
        <w:rPr>
          <w:color w:val="000000"/>
        </w:rPr>
        <w:tab/>
        <w:t>7 or 8 or 9</w:t>
      </w:r>
    </w:p>
    <w:p w14:paraId="6237EA8A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11.</w:t>
      </w:r>
      <w:r w:rsidRPr="00CF66EE">
        <w:rPr>
          <w:color w:val="000000"/>
        </w:rPr>
        <w:tab/>
        <w:t xml:space="preserve">Residential care institutions/ or Nursing homes/ or institutionalization/ or ("nursing home*" or "homes for the ag*" or "old age home*" or "care home*" or "residential care" or "residential </w:t>
      </w:r>
      <w:proofErr w:type="spellStart"/>
      <w:r w:rsidRPr="00CF66EE">
        <w:rPr>
          <w:color w:val="000000"/>
        </w:rPr>
        <w:t>facilit</w:t>
      </w:r>
      <w:proofErr w:type="spellEnd"/>
      <w:r w:rsidRPr="00CF66EE">
        <w:rPr>
          <w:color w:val="000000"/>
        </w:rPr>
        <w:t xml:space="preserve">*" or "residential home*" or hospitalised or hospitalized or </w:t>
      </w:r>
      <w:proofErr w:type="spellStart"/>
      <w:r w:rsidRPr="00CF66EE">
        <w:rPr>
          <w:color w:val="000000"/>
        </w:rPr>
        <w:t>institutionali</w:t>
      </w:r>
      <w:proofErr w:type="spellEnd"/>
      <w:r w:rsidRPr="00CF66EE">
        <w:rPr>
          <w:color w:val="000000"/>
        </w:rPr>
        <w:t xml:space="preserve">* or ((senior* or retirement) adj2 (home or </w:t>
      </w:r>
      <w:proofErr w:type="spellStart"/>
      <w:r w:rsidRPr="00CF66EE">
        <w:rPr>
          <w:color w:val="000000"/>
        </w:rPr>
        <w:t>facilit</w:t>
      </w:r>
      <w:proofErr w:type="spellEnd"/>
      <w:r w:rsidRPr="00CF66EE">
        <w:rPr>
          <w:color w:val="000000"/>
        </w:rPr>
        <w:t>* or residence)) or supported living or supportive living or assistive living or assisted living).</w:t>
      </w:r>
      <w:proofErr w:type="spellStart"/>
      <w:r w:rsidRPr="00CF66EE">
        <w:rPr>
          <w:color w:val="000000"/>
        </w:rPr>
        <w:t>mp</w:t>
      </w:r>
      <w:proofErr w:type="spellEnd"/>
      <w:r w:rsidRPr="00CF66EE">
        <w:rPr>
          <w:color w:val="000000"/>
        </w:rPr>
        <w:t>.</w:t>
      </w:r>
    </w:p>
    <w:p w14:paraId="162D942A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12.</w:t>
      </w:r>
      <w:r w:rsidRPr="00CF66EE">
        <w:rPr>
          <w:color w:val="000000"/>
        </w:rPr>
        <w:tab/>
        <w:t>Living alone/ or aging in place/ or retirement communities/ or (non-</w:t>
      </w:r>
      <w:proofErr w:type="spellStart"/>
      <w:r w:rsidRPr="00CF66EE">
        <w:rPr>
          <w:color w:val="000000"/>
        </w:rPr>
        <w:t>hospitali</w:t>
      </w:r>
      <w:proofErr w:type="spellEnd"/>
      <w:r w:rsidRPr="00CF66EE">
        <w:rPr>
          <w:color w:val="000000"/>
        </w:rPr>
        <w:t>* or non-</w:t>
      </w:r>
      <w:proofErr w:type="spellStart"/>
      <w:r w:rsidRPr="00CF66EE">
        <w:rPr>
          <w:color w:val="000000"/>
        </w:rPr>
        <w:t>institutionali</w:t>
      </w:r>
      <w:proofErr w:type="spellEnd"/>
      <w:r w:rsidRPr="00CF66EE">
        <w:rPr>
          <w:color w:val="000000"/>
        </w:rPr>
        <w:t xml:space="preserve">* or senior* cent* or community or isolated or ((independent* or family or families) adj3 (living or dwelling)) or "at home" or "own home" or home-dwelling or home-visit* or home care or live* alone or living alone or "live on their own" or ("live* with" adj3 </w:t>
      </w:r>
      <w:proofErr w:type="spellStart"/>
      <w:r w:rsidRPr="00CF66EE">
        <w:rPr>
          <w:color w:val="000000"/>
        </w:rPr>
        <w:t>famil</w:t>
      </w:r>
      <w:proofErr w:type="spellEnd"/>
      <w:r w:rsidRPr="00CF66EE">
        <w:rPr>
          <w:color w:val="000000"/>
        </w:rPr>
        <w:t>*) or home-based or ((age or aging or ageing) adj3 (place or home))).</w:t>
      </w:r>
      <w:proofErr w:type="spellStart"/>
      <w:r w:rsidRPr="00CF66EE">
        <w:rPr>
          <w:color w:val="000000"/>
        </w:rPr>
        <w:t>mp</w:t>
      </w:r>
      <w:proofErr w:type="spellEnd"/>
      <w:r w:rsidRPr="00CF66EE">
        <w:rPr>
          <w:color w:val="000000"/>
        </w:rPr>
        <w:t>.</w:t>
      </w:r>
    </w:p>
    <w:p w14:paraId="6D99D58A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13.</w:t>
      </w:r>
      <w:r w:rsidRPr="00CF66EE">
        <w:rPr>
          <w:color w:val="000000"/>
        </w:rPr>
        <w:tab/>
        <w:t>(6 and 10) not (11 not 12)</w:t>
      </w:r>
    </w:p>
    <w:p w14:paraId="41A1F782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14.</w:t>
      </w:r>
      <w:r w:rsidRPr="00CF66EE">
        <w:rPr>
          <w:color w:val="000000"/>
        </w:rPr>
        <w:tab/>
        <w:t>(case reports/ or (case-stud* or case-report*).</w:t>
      </w:r>
      <w:proofErr w:type="spellStart"/>
      <w:r w:rsidRPr="00CF66EE">
        <w:rPr>
          <w:color w:val="000000"/>
        </w:rPr>
        <w:t>jx</w:t>
      </w:r>
      <w:proofErr w:type="spellEnd"/>
      <w:r w:rsidRPr="00CF66EE">
        <w:rPr>
          <w:color w:val="000000"/>
        </w:rPr>
        <w:t>. or (case-study or case-report).</w:t>
      </w:r>
      <w:proofErr w:type="spellStart"/>
      <w:r w:rsidRPr="00CF66EE">
        <w:rPr>
          <w:color w:val="000000"/>
        </w:rPr>
        <w:t>mp</w:t>
      </w:r>
      <w:proofErr w:type="spellEnd"/>
      <w:r w:rsidRPr="00CF66EE">
        <w:rPr>
          <w:color w:val="000000"/>
        </w:rPr>
        <w:t>.) not (case-series or case-control).</w:t>
      </w:r>
      <w:proofErr w:type="spellStart"/>
      <w:r w:rsidRPr="00CF66EE">
        <w:rPr>
          <w:color w:val="000000"/>
        </w:rPr>
        <w:t>mp</w:t>
      </w:r>
      <w:proofErr w:type="spellEnd"/>
      <w:r w:rsidRPr="00CF66EE">
        <w:rPr>
          <w:color w:val="000000"/>
        </w:rPr>
        <w:t>.</w:t>
      </w:r>
    </w:p>
    <w:p w14:paraId="7DA1111C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15.</w:t>
      </w:r>
      <w:r w:rsidRPr="00CF66EE">
        <w:rPr>
          <w:color w:val="000000"/>
        </w:rPr>
        <w:tab/>
        <w:t>13 not 14</w:t>
      </w:r>
    </w:p>
    <w:p w14:paraId="271A6C0A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16.</w:t>
      </w:r>
      <w:r w:rsidRPr="00CF66EE">
        <w:rPr>
          <w:color w:val="000000"/>
        </w:rPr>
        <w:tab/>
        <w:t>limit 15 to ("column/opinion" or editorial or encyclopedia entry or interview or obituary or review-book or review-media or review-software &amp; other)</w:t>
      </w:r>
    </w:p>
    <w:p w14:paraId="3BAF81B1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17.</w:t>
      </w:r>
      <w:r w:rsidRPr="00CF66EE">
        <w:rPr>
          <w:color w:val="000000"/>
        </w:rPr>
        <w:tab/>
        <w:t>15 not 16</w:t>
      </w:r>
    </w:p>
    <w:p w14:paraId="570F36C5" w14:textId="77777777" w:rsidR="00274E74" w:rsidRPr="00B27471" w:rsidRDefault="00274E74" w:rsidP="00274E74">
      <w:pPr>
        <w:spacing w:after="240"/>
        <w:rPr>
          <w:color w:val="000000"/>
        </w:rPr>
      </w:pPr>
    </w:p>
    <w:p w14:paraId="7DB50ABD" w14:textId="77777777" w:rsidR="00274E74" w:rsidRPr="00B27471" w:rsidRDefault="00274E74" w:rsidP="00274E74">
      <w:pPr>
        <w:rPr>
          <w:color w:val="000000"/>
        </w:rPr>
      </w:pPr>
      <w:r w:rsidRPr="00CF66EE">
        <w:rPr>
          <w:b/>
          <w:bCs/>
          <w:color w:val="000000"/>
        </w:rPr>
        <w:t xml:space="preserve">CINAHL Plus with Full </w:t>
      </w:r>
      <w:proofErr w:type="gramStart"/>
      <w:r w:rsidRPr="00CF66EE">
        <w:rPr>
          <w:b/>
          <w:bCs/>
          <w:color w:val="000000"/>
        </w:rPr>
        <w:t>Text  (</w:t>
      </w:r>
      <w:proofErr w:type="gramEnd"/>
      <w:r w:rsidRPr="00CF66EE">
        <w:rPr>
          <w:b/>
          <w:bCs/>
          <w:color w:val="000000"/>
        </w:rPr>
        <w:t>EBSCOhost Interface)</w:t>
      </w:r>
    </w:p>
    <w:p w14:paraId="2569F96F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Date searched: July 13, 2022</w:t>
      </w:r>
    </w:p>
    <w:p w14:paraId="6D92EC11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Results:1839</w:t>
      </w:r>
    </w:p>
    <w:p w14:paraId="387732BA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Deselect: Apply equivalent subject terms</w:t>
      </w:r>
    </w:p>
    <w:p w14:paraId="4FE1C86F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 xml:space="preserve">Search saved as: Emotional support of community seniors CINAHL July 2022 in </w:t>
      </w:r>
      <w:proofErr w:type="spellStart"/>
      <w:r w:rsidRPr="00CF66EE">
        <w:rPr>
          <w:color w:val="000000"/>
        </w:rPr>
        <w:t>ldennett's</w:t>
      </w:r>
      <w:proofErr w:type="spellEnd"/>
      <w:r w:rsidRPr="00CF66EE">
        <w:rPr>
          <w:color w:val="000000"/>
        </w:rPr>
        <w:t xml:space="preserve"> EBSCO </w:t>
      </w:r>
      <w:proofErr w:type="gramStart"/>
      <w:r w:rsidRPr="00CF66EE">
        <w:rPr>
          <w:color w:val="000000"/>
        </w:rPr>
        <w:t>account</w:t>
      </w:r>
      <w:proofErr w:type="gramEnd"/>
    </w:p>
    <w:p w14:paraId="23D33360" w14:textId="77777777" w:rsidR="00274E74" w:rsidRPr="00B27471" w:rsidRDefault="00274E74" w:rsidP="00274E74">
      <w:pPr>
        <w:rPr>
          <w:color w:val="000000"/>
        </w:rPr>
      </w:pPr>
    </w:p>
    <w:p w14:paraId="7866B6AC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 xml:space="preserve">S1. medical-outcome-study-social-support or interpersonal-support-evaluation-list or (emotion* and (social-support N2 (rating or scale or score or questionnaire))) OR ((emotion* N4 (need or needs or </w:t>
      </w:r>
      <w:proofErr w:type="spellStart"/>
      <w:r w:rsidRPr="00CF66EE">
        <w:rPr>
          <w:color w:val="000000"/>
        </w:rPr>
        <w:t>requir</w:t>
      </w:r>
      <w:proofErr w:type="spellEnd"/>
      <w:r w:rsidRPr="00CF66EE">
        <w:rPr>
          <w:color w:val="000000"/>
        </w:rPr>
        <w:t>*)) and (support* or comfort* or relationships or interactions or connections)) OR (emotional N3 (support*)) or emotional-experience* </w:t>
      </w:r>
    </w:p>
    <w:p w14:paraId="177AEBA8" w14:textId="77777777" w:rsidR="00274E74" w:rsidRPr="00B27471" w:rsidRDefault="00274E74" w:rsidP="00274E74">
      <w:pPr>
        <w:rPr>
          <w:color w:val="000000"/>
        </w:rPr>
      </w:pPr>
    </w:p>
    <w:p w14:paraId="61AF5995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S2. (family not family-</w:t>
      </w:r>
      <w:proofErr w:type="spellStart"/>
      <w:r w:rsidRPr="00CF66EE">
        <w:rPr>
          <w:color w:val="000000"/>
        </w:rPr>
        <w:t>histor</w:t>
      </w:r>
      <w:proofErr w:type="spellEnd"/>
      <w:r w:rsidRPr="00CF66EE">
        <w:rPr>
          <w:color w:val="000000"/>
        </w:rPr>
        <w:t xml:space="preserve">*) or families or "social network" or "social networks" or spouse* or partner* or wife or wives or husband* or adult-child* or caregiver* or care-giver* or neighbour* or neighbor* or friend or friends or grandchild* or close-tie* or weak-tie* or network-tie* or nurse* or physician* or doctor* or clinician* or general-practitioner* or therapist* or care-aide* </w:t>
      </w:r>
      <w:r w:rsidRPr="00CF66EE">
        <w:rPr>
          <w:color w:val="000000"/>
        </w:rPr>
        <w:lastRenderedPageBreak/>
        <w:t>or nursing-assistant* or home-care or home-support-services or home-health-care or home-healthcare </w:t>
      </w:r>
    </w:p>
    <w:p w14:paraId="1F0C82E5" w14:textId="77777777" w:rsidR="00274E74" w:rsidRPr="00B27471" w:rsidRDefault="00274E74" w:rsidP="00274E74">
      <w:pPr>
        <w:rPr>
          <w:color w:val="000000"/>
        </w:rPr>
      </w:pPr>
    </w:p>
    <w:p w14:paraId="3E0655E5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S3 (MH "Aged") OR (MH "Aged, 80 and Over+") OR (MH "Frail Elderly") OR (MH "Geriatrics") OR ("over 65" or "65 and over" or "65 or over" or "65+ years" or retired or old-age or older-adult* or mature-adult* or older-person* or older-individual* or mature-individual* or older-people or aging or ageing or grandparent* or grandmother* or grandfather* or senior* or elder* or old*-population* or aged-population or older-men or older-women) </w:t>
      </w:r>
    </w:p>
    <w:p w14:paraId="141A0FB4" w14:textId="77777777" w:rsidR="00274E74" w:rsidRPr="00B27471" w:rsidRDefault="00274E74" w:rsidP="00274E74">
      <w:pPr>
        <w:rPr>
          <w:color w:val="000000"/>
        </w:rPr>
      </w:pPr>
    </w:p>
    <w:p w14:paraId="46D93A3E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 xml:space="preserve">S4 (MH "Residential Facilities") OR (MH "Nursing Homes+") OR (MH "Institutionalization") OR (MH "Hospitalization") OR (MH "Aged, Hospitalized") OR (MH "Nursing Home Patients") OR nursing-home* or "homes for the ag*" or "old age home*" or "care home*" or "residential care" or "residential </w:t>
      </w:r>
      <w:proofErr w:type="spellStart"/>
      <w:r w:rsidRPr="00CF66EE">
        <w:rPr>
          <w:color w:val="000000"/>
        </w:rPr>
        <w:t>facilit</w:t>
      </w:r>
      <w:proofErr w:type="spellEnd"/>
      <w:r w:rsidRPr="00CF66EE">
        <w:rPr>
          <w:color w:val="000000"/>
        </w:rPr>
        <w:t xml:space="preserve">*" or "residential home*" or hospitalised or hospitalized or </w:t>
      </w:r>
      <w:proofErr w:type="spellStart"/>
      <w:r w:rsidRPr="00CF66EE">
        <w:rPr>
          <w:color w:val="000000"/>
        </w:rPr>
        <w:t>institutionali</w:t>
      </w:r>
      <w:proofErr w:type="spellEnd"/>
      <w:r w:rsidRPr="00CF66EE">
        <w:rPr>
          <w:color w:val="000000"/>
        </w:rPr>
        <w:t xml:space="preserve">* or ((senior* or retirement) N2 (home or </w:t>
      </w:r>
      <w:proofErr w:type="spellStart"/>
      <w:r w:rsidRPr="00CF66EE">
        <w:rPr>
          <w:color w:val="000000"/>
        </w:rPr>
        <w:t>facilit</w:t>
      </w:r>
      <w:proofErr w:type="spellEnd"/>
      <w:r w:rsidRPr="00CF66EE">
        <w:rPr>
          <w:color w:val="000000"/>
        </w:rPr>
        <w:t>* or residence)) or supportive-living or supported-living or assisted-living or assistive-living</w:t>
      </w:r>
    </w:p>
    <w:p w14:paraId="169C2BCD" w14:textId="77777777" w:rsidR="00274E74" w:rsidRPr="00B27471" w:rsidRDefault="00274E74" w:rsidP="00274E74">
      <w:pPr>
        <w:rPr>
          <w:color w:val="000000"/>
        </w:rPr>
      </w:pPr>
    </w:p>
    <w:p w14:paraId="004911B2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S5 (MH "Community Living") or non-</w:t>
      </w:r>
      <w:proofErr w:type="spellStart"/>
      <w:r w:rsidRPr="00CF66EE">
        <w:rPr>
          <w:color w:val="000000"/>
        </w:rPr>
        <w:t>hospitali</w:t>
      </w:r>
      <w:proofErr w:type="spellEnd"/>
      <w:r w:rsidRPr="00CF66EE">
        <w:rPr>
          <w:color w:val="000000"/>
        </w:rPr>
        <w:t>* or non-</w:t>
      </w:r>
      <w:proofErr w:type="spellStart"/>
      <w:r w:rsidRPr="00CF66EE">
        <w:rPr>
          <w:color w:val="000000"/>
        </w:rPr>
        <w:t>institutionali</w:t>
      </w:r>
      <w:proofErr w:type="spellEnd"/>
      <w:r w:rsidRPr="00CF66EE">
        <w:rPr>
          <w:color w:val="000000"/>
        </w:rPr>
        <w:t xml:space="preserve">* or senior*-cent* or community or isolated or ((independent* or family or families) N3 (living or dwelling)) or "at home" or "own home" or home-dwelling or home-visit* or home-care or live*-alone or living-alone or "live on their own"  or ("live* with" N3 </w:t>
      </w:r>
      <w:proofErr w:type="spellStart"/>
      <w:r w:rsidRPr="00CF66EE">
        <w:rPr>
          <w:color w:val="000000"/>
        </w:rPr>
        <w:t>famil</w:t>
      </w:r>
      <w:proofErr w:type="spellEnd"/>
      <w:r w:rsidRPr="00CF66EE">
        <w:rPr>
          <w:color w:val="000000"/>
        </w:rPr>
        <w:t>*) or home-based or ((age or aging or ageing) N3 (place or home))</w:t>
      </w:r>
    </w:p>
    <w:p w14:paraId="0E389250" w14:textId="77777777" w:rsidR="00274E74" w:rsidRPr="00B27471" w:rsidRDefault="00274E74" w:rsidP="00274E74">
      <w:pPr>
        <w:rPr>
          <w:color w:val="000000"/>
        </w:rPr>
      </w:pPr>
    </w:p>
    <w:p w14:paraId="2B51C6D4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S6    S1 AND S2 AND S3 NOT (S4 NOT S5)</w:t>
      </w:r>
    </w:p>
    <w:p w14:paraId="7B458AF6" w14:textId="77777777" w:rsidR="00274E74" w:rsidRPr="00B27471" w:rsidRDefault="00274E74" w:rsidP="00274E74">
      <w:pPr>
        <w:rPr>
          <w:color w:val="000000"/>
        </w:rPr>
      </w:pPr>
    </w:p>
    <w:p w14:paraId="35F0EA84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 xml:space="preserve">S7. ((MH "Case Studies") OR </w:t>
      </w:r>
      <w:proofErr w:type="gramStart"/>
      <w:r w:rsidRPr="00CF66EE">
        <w:rPr>
          <w:color w:val="000000"/>
        </w:rPr>
        <w:t>SO(</w:t>
      </w:r>
      <w:proofErr w:type="gramEnd"/>
      <w:r w:rsidRPr="00CF66EE">
        <w:rPr>
          <w:color w:val="000000"/>
        </w:rPr>
        <w:t>case-stud* or case-report*)  OR ( case-study or case-report ) ) NOT (case-series or case-control)</w:t>
      </w:r>
    </w:p>
    <w:p w14:paraId="76619A33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S8:  S6 NOT S7</w:t>
      </w:r>
    </w:p>
    <w:p w14:paraId="196584F9" w14:textId="77777777" w:rsidR="00274E74" w:rsidRPr="00B27471" w:rsidRDefault="00274E74" w:rsidP="00274E74">
      <w:pPr>
        <w:spacing w:after="240"/>
        <w:rPr>
          <w:color w:val="000000"/>
        </w:rPr>
      </w:pPr>
    </w:p>
    <w:p w14:paraId="66AB1467" w14:textId="77777777" w:rsidR="00274E74" w:rsidRPr="00B27471" w:rsidRDefault="00274E74" w:rsidP="00274E74">
      <w:pPr>
        <w:rPr>
          <w:color w:val="000000"/>
        </w:rPr>
      </w:pPr>
      <w:r w:rsidRPr="00CF66EE">
        <w:rPr>
          <w:b/>
          <w:bCs/>
          <w:color w:val="000000"/>
        </w:rPr>
        <w:t>Scopus (Advanced search)</w:t>
      </w:r>
    </w:p>
    <w:p w14:paraId="4C3AAC5A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Date searched: July 13, 2022</w:t>
      </w:r>
    </w:p>
    <w:p w14:paraId="01F2D8FB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Results:2108 </w:t>
      </w:r>
    </w:p>
    <w:p w14:paraId="5C7AD851" w14:textId="77777777" w:rsidR="00274E74" w:rsidRPr="00B27471" w:rsidRDefault="00274E74" w:rsidP="00274E74">
      <w:pPr>
        <w:rPr>
          <w:color w:val="000000"/>
        </w:rPr>
      </w:pPr>
    </w:p>
    <w:p w14:paraId="6FC99209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 xml:space="preserve">( ( ( TITLE-ABS-KEY ( medical-outcome-study-social-support  OR  interpersonal-support-evaluation-list  OR  emotional-experience* )  OR  TITLE-ABS-KEY ( emotion*  AND  ( social-support  W/2  ( rating  OR  scale  OR  score  OR  questionnaire ) ) )  OR  TITLE-ABS-KEY ( ( emotion*  W/4  ( need  OR  needs  OR  </w:t>
      </w:r>
      <w:proofErr w:type="spellStart"/>
      <w:r w:rsidRPr="00CF66EE">
        <w:rPr>
          <w:color w:val="000000"/>
        </w:rPr>
        <w:t>requir</w:t>
      </w:r>
      <w:proofErr w:type="spellEnd"/>
      <w:r w:rsidRPr="00CF66EE">
        <w:rPr>
          <w:color w:val="000000"/>
        </w:rPr>
        <w:t>* ) )  AND  ( support*  OR  comfort*  OR  relationships  OR  interactions  OR  connections ) )  OR  TITLE-ABS-KEY ( emotional  W/3  ( support* ) ) )  AND  TITLE-ABS-KEY ( ( family  AND NOT  family-</w:t>
      </w:r>
      <w:proofErr w:type="spellStart"/>
      <w:r w:rsidRPr="00CF66EE">
        <w:rPr>
          <w:color w:val="000000"/>
        </w:rPr>
        <w:t>histor</w:t>
      </w:r>
      <w:proofErr w:type="spellEnd"/>
      <w:r w:rsidRPr="00CF66EE">
        <w:rPr>
          <w:color w:val="000000"/>
        </w:rPr>
        <w:t xml:space="preserve">* )  OR  families  OR  {social network}  OR  {social networks}  OR  spouse*  OR  partner*  OR  wife  OR  wives  OR  husband*  OR  adult-child*  OR  caregiver*  OR  care-giver*  OR  neighbour*  OR  neighbor*  OR  friend  OR  friends  OR  grandchild*  OR  close-tie*  OR  weak-tie*  OR  network-tie*  OR  nurse*  OR  physician*  OR  doctor*  OR  clinician*  OR  general-practitioner*  OR  therapist*  OR  care-aide*  OR  nursing-assistant*  OR  home-care  OR  home-support-services  OR  home-health-care  OR  home-healthcare )  AND  ( ( KEY </w:t>
      </w:r>
      <w:r w:rsidRPr="00CF66EE">
        <w:rPr>
          <w:color w:val="000000"/>
        </w:rPr>
        <w:lastRenderedPageBreak/>
        <w:t xml:space="preserve">( aged )  AND NOT  KEY ( {Middle aged} ) )  OR  TITLE-ABS-KEY ( {over 65}  OR  {65 and over}  OR  {65 or over}  OR  {65+ years}  OR  retired  OR  old-age  OR  older-adult*  OR  mature-adult*  OR  older-person*  OR  older-individual*  OR  mature-individual*  OR  older-people  OR  aging  OR  ageing  OR  senior*  OR  elder*  OR  old*-population*  OR  aged-population  OR  older-men  OR  older-women ) ) )  AND NOT  ( TITLE-ABS-KEY ( nursing-home*  OR  "homes for the ag*"  OR  "old age home*"  OR  "care home*"  OR  "residential care"  OR  "residential </w:t>
      </w:r>
      <w:proofErr w:type="spellStart"/>
      <w:r w:rsidRPr="00CF66EE">
        <w:rPr>
          <w:color w:val="000000"/>
        </w:rPr>
        <w:t>facilit</w:t>
      </w:r>
      <w:proofErr w:type="spellEnd"/>
      <w:r w:rsidRPr="00CF66EE">
        <w:rPr>
          <w:color w:val="000000"/>
        </w:rPr>
        <w:t xml:space="preserve">*"  OR  "residential home*"  OR  hospitalised  OR  hospitalized  OR  </w:t>
      </w:r>
      <w:proofErr w:type="spellStart"/>
      <w:r w:rsidRPr="00CF66EE">
        <w:rPr>
          <w:color w:val="000000"/>
        </w:rPr>
        <w:t>institutionali</w:t>
      </w:r>
      <w:proofErr w:type="spellEnd"/>
      <w:r w:rsidRPr="00CF66EE">
        <w:rPr>
          <w:color w:val="000000"/>
        </w:rPr>
        <w:t xml:space="preserve">*  OR  ( ( senior*  OR  retirement )  W/2  ( home  OR  </w:t>
      </w:r>
      <w:proofErr w:type="spellStart"/>
      <w:r w:rsidRPr="00CF66EE">
        <w:rPr>
          <w:color w:val="000000"/>
        </w:rPr>
        <w:t>facilit</w:t>
      </w:r>
      <w:proofErr w:type="spellEnd"/>
      <w:r w:rsidRPr="00CF66EE">
        <w:rPr>
          <w:color w:val="000000"/>
        </w:rPr>
        <w:t>*  OR  residence ) )  OR  supportive-living  OR  supported-living  OR  assisted-living  OR  assistive-living )  AND NOT  TITLE-ABS-KEY ( non-</w:t>
      </w:r>
      <w:proofErr w:type="spellStart"/>
      <w:r w:rsidRPr="00CF66EE">
        <w:rPr>
          <w:color w:val="000000"/>
        </w:rPr>
        <w:t>hospitali</w:t>
      </w:r>
      <w:proofErr w:type="spellEnd"/>
      <w:r w:rsidRPr="00CF66EE">
        <w:rPr>
          <w:color w:val="000000"/>
        </w:rPr>
        <w:t>*  OR  non-</w:t>
      </w:r>
      <w:proofErr w:type="spellStart"/>
      <w:r w:rsidRPr="00CF66EE">
        <w:rPr>
          <w:color w:val="000000"/>
        </w:rPr>
        <w:t>institutionali</w:t>
      </w:r>
      <w:proofErr w:type="spellEnd"/>
      <w:r w:rsidRPr="00CF66EE">
        <w:rPr>
          <w:color w:val="000000"/>
        </w:rPr>
        <w:t>*  OR  senior*-cent*  OR  community  OR  isolated  OR  ( ( independent*  OR  family  OR  families )  W/3  ( living  OR  dwelling ) )  OR  {at home}  OR  {own home}  OR  home-dwelling  OR  home-visit*  OR  home-care  OR  live*-alone  OR  living-alone  OR  {live on their own}  OR  home-based  OR  ( ( age  OR  aging  OR  ageing )  W/3  ( place  OR  home ) ) ) ) )  AND NOT  ( ( SRCTITLE ( case-stud*  OR  case-report* )  OR  TITLE-ABS-KEY ( {case study}  OR  {case report} ) )  AND NOT  TITLE-ABS-KEY ( {case-series}  OR  {case-control} ) ) </w:t>
      </w:r>
    </w:p>
    <w:p w14:paraId="22F468B8" w14:textId="77777777" w:rsidR="00274E74" w:rsidRPr="00B27471" w:rsidRDefault="00274E74" w:rsidP="00274E74">
      <w:pPr>
        <w:spacing w:after="240"/>
        <w:rPr>
          <w:color w:val="000000"/>
        </w:rPr>
      </w:pPr>
    </w:p>
    <w:p w14:paraId="156221A7" w14:textId="77777777" w:rsidR="00274E74" w:rsidRPr="00B27471" w:rsidRDefault="00274E74" w:rsidP="00274E74">
      <w:pPr>
        <w:rPr>
          <w:color w:val="000000"/>
        </w:rPr>
      </w:pPr>
      <w:r w:rsidRPr="00CF66EE">
        <w:rPr>
          <w:b/>
          <w:bCs/>
          <w:color w:val="000000"/>
        </w:rPr>
        <w:t xml:space="preserve">Dissertations and Theses </w:t>
      </w:r>
      <w:proofErr w:type="gramStart"/>
      <w:r w:rsidRPr="00CF66EE">
        <w:rPr>
          <w:b/>
          <w:bCs/>
          <w:color w:val="000000"/>
        </w:rPr>
        <w:t>Global  (</w:t>
      </w:r>
      <w:proofErr w:type="spellStart"/>
      <w:proofErr w:type="gramEnd"/>
      <w:r w:rsidRPr="00CF66EE">
        <w:rPr>
          <w:b/>
          <w:bCs/>
          <w:color w:val="000000"/>
        </w:rPr>
        <w:t>Proquest</w:t>
      </w:r>
      <w:proofErr w:type="spellEnd"/>
      <w:r w:rsidRPr="00CF66EE">
        <w:rPr>
          <w:b/>
          <w:bCs/>
          <w:color w:val="000000"/>
        </w:rPr>
        <w:t xml:space="preserve"> database)</w:t>
      </w:r>
    </w:p>
    <w:p w14:paraId="70B1D018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Date searched: July 13, 2022</w:t>
      </w:r>
    </w:p>
    <w:p w14:paraId="70890D0C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Results:414</w:t>
      </w:r>
    </w:p>
    <w:p w14:paraId="54C66797" w14:textId="77777777" w:rsidR="00274E74" w:rsidRPr="00B27471" w:rsidRDefault="00274E74" w:rsidP="00274E74">
      <w:pPr>
        <w:rPr>
          <w:color w:val="000000"/>
        </w:rPr>
      </w:pPr>
    </w:p>
    <w:p w14:paraId="5A80EACA" w14:textId="77777777" w:rsidR="00274E74" w:rsidRPr="00B27471" w:rsidRDefault="00274E74" w:rsidP="00274E74">
      <w:pPr>
        <w:rPr>
          <w:color w:val="000000"/>
        </w:rPr>
      </w:pPr>
      <w:r w:rsidRPr="00CF66EE">
        <w:rPr>
          <w:color w:val="000000"/>
        </w:rPr>
        <w:t>((</w:t>
      </w:r>
      <w:proofErr w:type="spellStart"/>
      <w:r w:rsidRPr="00CF66EE">
        <w:rPr>
          <w:color w:val="000000"/>
        </w:rPr>
        <w:t>noft</w:t>
      </w:r>
      <w:proofErr w:type="spellEnd"/>
      <w:r w:rsidRPr="00CF66EE">
        <w:rPr>
          <w:color w:val="000000"/>
        </w:rPr>
        <w:t xml:space="preserve">(medical-outcome-study-social-support or interpersonal-support-evaluation-list or emotional-experience*) or </w:t>
      </w:r>
      <w:proofErr w:type="spellStart"/>
      <w:r w:rsidRPr="00CF66EE">
        <w:rPr>
          <w:color w:val="000000"/>
        </w:rPr>
        <w:t>noft</w:t>
      </w:r>
      <w:proofErr w:type="spellEnd"/>
      <w:r w:rsidRPr="00CF66EE">
        <w:rPr>
          <w:color w:val="000000"/>
        </w:rPr>
        <w:t xml:space="preserve">(emotion* and (social-support NEAR/2 (rating or scale or score or questionnaire))) OR </w:t>
      </w:r>
      <w:proofErr w:type="spellStart"/>
      <w:r w:rsidRPr="00CF66EE">
        <w:rPr>
          <w:color w:val="000000"/>
        </w:rPr>
        <w:t>noft</w:t>
      </w:r>
      <w:proofErr w:type="spellEnd"/>
      <w:r w:rsidRPr="00CF66EE">
        <w:rPr>
          <w:color w:val="000000"/>
        </w:rPr>
        <w:t xml:space="preserve">((emotion* NEAR/4 (need or needs or </w:t>
      </w:r>
      <w:proofErr w:type="spellStart"/>
      <w:r w:rsidRPr="00CF66EE">
        <w:rPr>
          <w:color w:val="000000"/>
        </w:rPr>
        <w:t>requir</w:t>
      </w:r>
      <w:proofErr w:type="spellEnd"/>
      <w:r w:rsidRPr="00CF66EE">
        <w:rPr>
          <w:color w:val="000000"/>
        </w:rPr>
        <w:t xml:space="preserve">*)) and (support* or comfort* or relationships or interactions or connections)) OR </w:t>
      </w:r>
      <w:proofErr w:type="spellStart"/>
      <w:r w:rsidRPr="00CF66EE">
        <w:rPr>
          <w:color w:val="000000"/>
        </w:rPr>
        <w:t>noft</w:t>
      </w:r>
      <w:proofErr w:type="spellEnd"/>
      <w:r w:rsidRPr="00CF66EE">
        <w:rPr>
          <w:color w:val="000000"/>
        </w:rPr>
        <w:t xml:space="preserve">(emotional NEAR/3 (support*))) AND </w:t>
      </w:r>
      <w:proofErr w:type="spellStart"/>
      <w:r w:rsidRPr="00CF66EE">
        <w:rPr>
          <w:color w:val="000000"/>
        </w:rPr>
        <w:t>noft</w:t>
      </w:r>
      <w:proofErr w:type="spellEnd"/>
      <w:r w:rsidRPr="00CF66EE">
        <w:rPr>
          <w:color w:val="000000"/>
        </w:rPr>
        <w:t>((family NOT family-</w:t>
      </w:r>
      <w:proofErr w:type="spellStart"/>
      <w:r w:rsidRPr="00CF66EE">
        <w:rPr>
          <w:color w:val="000000"/>
        </w:rPr>
        <w:t>histor</w:t>
      </w:r>
      <w:proofErr w:type="spellEnd"/>
      <w:r w:rsidRPr="00CF66EE">
        <w:rPr>
          <w:color w:val="000000"/>
        </w:rPr>
        <w:t xml:space="preserve">*) or families or "social network" or "social networks" or spouse or partner or wife or wives or husband or adult-child or caregiver or care-giver or neighbour or neighbor or friend or friends or grandchild* or close-tie or weak-tie or network-tie OR  nurse  OR  physician  OR  doctor  OR  clinician  OR  general-practitioner  OR  therapist  OR  care-aide  OR  nursing-assistant  OR  home-care  OR  home-support-services  OR  home-health-care  OR  home-healthcare) AND </w:t>
      </w:r>
      <w:proofErr w:type="spellStart"/>
      <w:r w:rsidRPr="00CF66EE">
        <w:rPr>
          <w:color w:val="000000"/>
        </w:rPr>
        <w:t>noft</w:t>
      </w:r>
      <w:proofErr w:type="spellEnd"/>
      <w:r w:rsidRPr="00CF66EE">
        <w:rPr>
          <w:color w:val="000000"/>
        </w:rPr>
        <w:t xml:space="preserve">( "over 65" OR "65 and over" OR "65 or over" OR "65+ years" OR retired OR old-age OR older-adult* OR mature-adult* OR older-person* OR older-individual* OR mature-individual* OR older-people OR aging OR ageing OR senior* OR elder* OR old*-population* OR aged-population OR older-men OR older-women)) NOT </w:t>
      </w:r>
      <w:proofErr w:type="spellStart"/>
      <w:r w:rsidRPr="00CF66EE">
        <w:rPr>
          <w:color w:val="000000"/>
        </w:rPr>
        <w:t>noft</w:t>
      </w:r>
      <w:proofErr w:type="spellEnd"/>
      <w:r w:rsidRPr="00CF66EE">
        <w:rPr>
          <w:color w:val="000000"/>
        </w:rPr>
        <w:t xml:space="preserve">((nursing-home* OR "homes for the ag*" OR "old age home*" OR "care home*" OR "residential care" OR "residential </w:t>
      </w:r>
      <w:proofErr w:type="spellStart"/>
      <w:r w:rsidRPr="00CF66EE">
        <w:rPr>
          <w:color w:val="000000"/>
        </w:rPr>
        <w:t>facilit</w:t>
      </w:r>
      <w:proofErr w:type="spellEnd"/>
      <w:r w:rsidRPr="00CF66EE">
        <w:rPr>
          <w:color w:val="000000"/>
        </w:rPr>
        <w:t xml:space="preserve">*" OR "residential home*" OR hospitalised OR hospitalized OR </w:t>
      </w:r>
      <w:proofErr w:type="spellStart"/>
      <w:r w:rsidRPr="00CF66EE">
        <w:rPr>
          <w:color w:val="000000"/>
        </w:rPr>
        <w:t>institutionali</w:t>
      </w:r>
      <w:proofErr w:type="spellEnd"/>
      <w:r w:rsidRPr="00CF66EE">
        <w:rPr>
          <w:color w:val="000000"/>
        </w:rPr>
        <w:t xml:space="preserve">* OR ((senior* OR retirement) NEAR/2 (home OR </w:t>
      </w:r>
      <w:proofErr w:type="spellStart"/>
      <w:r w:rsidRPr="00CF66EE">
        <w:rPr>
          <w:color w:val="000000"/>
        </w:rPr>
        <w:t>facilit</w:t>
      </w:r>
      <w:proofErr w:type="spellEnd"/>
      <w:r w:rsidRPr="00CF66EE">
        <w:rPr>
          <w:color w:val="000000"/>
        </w:rPr>
        <w:t>* OR residence)) OR  supportive-living  OR  supported-living  OR  assisted-living  OR  assistive-living) NOT (non-</w:t>
      </w:r>
      <w:proofErr w:type="spellStart"/>
      <w:r w:rsidRPr="00CF66EE">
        <w:rPr>
          <w:color w:val="000000"/>
        </w:rPr>
        <w:t>hospitali</w:t>
      </w:r>
      <w:proofErr w:type="spellEnd"/>
      <w:r w:rsidRPr="00CF66EE">
        <w:rPr>
          <w:color w:val="000000"/>
        </w:rPr>
        <w:t>* OR non-</w:t>
      </w:r>
      <w:proofErr w:type="spellStart"/>
      <w:r w:rsidRPr="00CF66EE">
        <w:rPr>
          <w:color w:val="000000"/>
        </w:rPr>
        <w:t>institutionali</w:t>
      </w:r>
      <w:proofErr w:type="spellEnd"/>
      <w:r w:rsidRPr="00CF66EE">
        <w:rPr>
          <w:color w:val="000000"/>
        </w:rPr>
        <w:t xml:space="preserve">* OR senior*-cent* OR community OR isolated OR ((independent* OR family OR families) NEAR/3 (living OR dwelling)) OR "at home" OR "own home" OR home-dwelling OR home-visit* OR home-care OR live*-alone OR living-alone OR "live on their own" OR ("live* with" NEAR/3 </w:t>
      </w:r>
      <w:proofErr w:type="spellStart"/>
      <w:r w:rsidRPr="00CF66EE">
        <w:rPr>
          <w:color w:val="000000"/>
        </w:rPr>
        <w:t>famil</w:t>
      </w:r>
      <w:proofErr w:type="spellEnd"/>
      <w:r w:rsidRPr="00CF66EE">
        <w:rPr>
          <w:color w:val="000000"/>
        </w:rPr>
        <w:t>*) OR home-based OR ((age OR aging OR ageing) NEAR/3 (place OR home))))</w:t>
      </w:r>
    </w:p>
    <w:p w14:paraId="1EBC268B" w14:textId="77777777" w:rsidR="00274E74" w:rsidRPr="00B27471" w:rsidRDefault="00274E74" w:rsidP="00274E74">
      <w:pPr>
        <w:spacing w:after="240"/>
      </w:pPr>
    </w:p>
    <w:p w14:paraId="1C072122" w14:textId="77777777" w:rsidR="00274E74" w:rsidRPr="007843D2" w:rsidRDefault="00274E74" w:rsidP="00CF66EE">
      <w:pPr>
        <w:widowControl w:val="0"/>
        <w:autoSpaceDE w:val="0"/>
        <w:autoSpaceDN w:val="0"/>
        <w:adjustRightInd w:val="0"/>
        <w:spacing w:line="480" w:lineRule="auto"/>
      </w:pPr>
    </w:p>
    <w:p w14:paraId="28E9B713" w14:textId="77777777" w:rsidR="002F0F05" w:rsidRDefault="002F0F05"/>
    <w:sectPr w:rsidR="002F0F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E74"/>
    <w:rsid w:val="00274E74"/>
    <w:rsid w:val="002D492B"/>
    <w:rsid w:val="002F0F05"/>
    <w:rsid w:val="008A4DAD"/>
    <w:rsid w:val="00CF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2717BD"/>
  <w15:chartTrackingRefBased/>
  <w15:docId w15:val="{4A78A6CE-514C-464D-82F9-02B532C44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E74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74E7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2193</Words>
  <Characters>12501</Characters>
  <Application>Microsoft Office Word</Application>
  <DocSecurity>0</DocSecurity>
  <Lines>104</Lines>
  <Paragraphs>29</Paragraphs>
  <ScaleCrop>false</ScaleCrop>
  <Company/>
  <LinksUpToDate>false</LinksUpToDate>
  <CharactersWithSpaces>14665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Rashmi Devkota</dc:creator>
  <cp:keywords/>
  <dc:description/>
  <cp:lastModifiedBy>Rashmi Devkota</cp:lastModifiedBy>
  <cp:revision>6</cp:revision>
  <dcterms:created xsi:type="dcterms:W3CDTF">2023-08-25T16:13:00Z</dcterms:created>
  <dcterms:modified xsi:type="dcterms:W3CDTF">2023-08-25T16:14:00Z</dcterms:modified>
</cp:coreProperties>
</file>