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9820E" w14:textId="5522686A" w:rsidR="0081571F" w:rsidRPr="00691145" w:rsidRDefault="0081571F" w:rsidP="0081571F">
      <w:pPr>
        <w:spacing w:after="160" w:line="259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Supplementary 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4"/>
      </w:tblGrid>
      <w:tr w:rsidR="0081571F" w:rsidRPr="00691145" w14:paraId="6F231394" w14:textId="77777777" w:rsidTr="006E0DBE">
        <w:tc>
          <w:tcPr>
            <w:tcW w:w="9350" w:type="dxa"/>
            <w:gridSpan w:val="2"/>
            <w:tcBorders>
              <w:top w:val="nil"/>
              <w:left w:val="nil"/>
              <w:right w:val="nil"/>
            </w:tcBorders>
          </w:tcPr>
          <w:p w14:paraId="455F2BE0" w14:textId="42167F9F" w:rsidR="0081571F" w:rsidRPr="00691145" w:rsidRDefault="0081571F" w:rsidP="006E0DBE">
            <w:pPr>
              <w:spacing w:after="240"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 xml:space="preserve">Table </w:t>
            </w:r>
            <w:r w:rsidR="00F85B0B">
              <w:rPr>
                <w:rFonts w:eastAsia="Calibri" w:cs="Times New Roman"/>
                <w:color w:val="0A0905"/>
                <w:szCs w:val="24"/>
                <w:lang w:val="en-US"/>
              </w:rPr>
              <w:t>S</w:t>
            </w: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1. MEDLINE Search Strategy</w:t>
            </w:r>
            <w:r w:rsidR="002814D8">
              <w:rPr>
                <w:rFonts w:eastAsia="Calibri" w:cs="Times New Roman"/>
                <w:color w:val="0A0905"/>
                <w:szCs w:val="24"/>
                <w:lang w:val="en-US"/>
              </w:rPr>
              <w:t xml:space="preserve"> for article “Women’s experiences with yoga after a cancer diagnosis: A qualitative meta-synthesis – Part I”</w:t>
            </w:r>
          </w:p>
        </w:tc>
      </w:tr>
      <w:tr w:rsidR="0081571F" w:rsidRPr="00691145" w14:paraId="7D726FE3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2FB3017D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1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014CE178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(</w:t>
            </w:r>
            <w:proofErr w:type="gramStart"/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wom?n</w:t>
            </w:r>
            <w:proofErr w:type="gramEnd"/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 xml:space="preserve"> or female*).ti,ab.</w:t>
            </w:r>
          </w:p>
        </w:tc>
      </w:tr>
      <w:tr w:rsidR="0081571F" w:rsidRPr="00691145" w14:paraId="429EEE3F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2A3B599E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2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41E9D50B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Women/</w:t>
            </w:r>
          </w:p>
        </w:tc>
      </w:tr>
      <w:tr w:rsidR="0081571F" w:rsidRPr="00691145" w14:paraId="69ACE413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6626CC43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3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79771D53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Female/</w:t>
            </w:r>
          </w:p>
        </w:tc>
      </w:tr>
      <w:tr w:rsidR="0081571F" w:rsidRPr="00691145" w14:paraId="18FBA2AF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28B68E89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4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7E86EB3E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1 or 2 or 3</w:t>
            </w:r>
          </w:p>
        </w:tc>
      </w:tr>
      <w:tr w:rsidR="0081571F" w:rsidRPr="00691145" w14:paraId="443FD310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089CE27A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5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05A92011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szCs w:val="24"/>
                <w:highlight w:val="yellow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exp breathing exercises/</w:t>
            </w:r>
          </w:p>
        </w:tc>
      </w:tr>
      <w:tr w:rsidR="0081571F" w:rsidRPr="00691145" w14:paraId="12B76FCD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5F90F111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6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567CF45D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exp yoga/</w:t>
            </w:r>
          </w:p>
        </w:tc>
      </w:tr>
      <w:tr w:rsidR="0081571F" w:rsidRPr="00691145" w14:paraId="3BEC759B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2248C10C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7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5C22BE54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exp relaxation/ or relaxation therapy</w:t>
            </w:r>
          </w:p>
        </w:tc>
      </w:tr>
      <w:tr w:rsidR="0081571F" w:rsidRPr="00691145" w14:paraId="6E48816C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79689405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8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3C03866B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exp meditation/</w:t>
            </w:r>
          </w:p>
        </w:tc>
      </w:tr>
      <w:tr w:rsidR="0081571F" w:rsidRPr="00691145" w14:paraId="5BDE159B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6E9A022B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9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2552283B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exp mindfulness/</w:t>
            </w:r>
          </w:p>
        </w:tc>
      </w:tr>
      <w:tr w:rsidR="0081571F" w:rsidRPr="00691145" w14:paraId="190FE987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71EFC1A8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10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15E54EE2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(yog* or asana or pranayama or dhyana or meditation or relaxation or mindful*</w:t>
            </w:r>
            <w:proofErr w:type="gramStart"/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).ti</w:t>
            </w:r>
            <w:proofErr w:type="gramEnd"/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,ab.</w:t>
            </w:r>
          </w:p>
        </w:tc>
      </w:tr>
      <w:tr w:rsidR="0081571F" w:rsidRPr="00691145" w14:paraId="652486C3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127EA714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11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1FDC653D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(breath* adj3 exercise?</w:t>
            </w:r>
            <w:proofErr w:type="gramStart"/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).ti</w:t>
            </w:r>
            <w:proofErr w:type="gramEnd"/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,ab.</w:t>
            </w:r>
          </w:p>
        </w:tc>
      </w:tr>
      <w:tr w:rsidR="0081571F" w:rsidRPr="00691145" w14:paraId="4A8869B7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4552CA1F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12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1420D497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(body adj3 posture?</w:t>
            </w:r>
            <w:proofErr w:type="gramStart"/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).ti</w:t>
            </w:r>
            <w:proofErr w:type="gramEnd"/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,ab.</w:t>
            </w:r>
          </w:p>
        </w:tc>
      </w:tr>
      <w:tr w:rsidR="0081571F" w:rsidRPr="00691145" w14:paraId="17110C61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6E4C688B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13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04539F40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(deep* adj3 breath*</w:t>
            </w:r>
            <w:proofErr w:type="gramStart"/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).ti</w:t>
            </w:r>
            <w:proofErr w:type="gramEnd"/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,ab.</w:t>
            </w:r>
          </w:p>
        </w:tc>
      </w:tr>
      <w:tr w:rsidR="0081571F" w:rsidRPr="00691145" w14:paraId="692C2C95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0414AC93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14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282D33E2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(breath* adj3 technique?</w:t>
            </w:r>
            <w:proofErr w:type="gramStart"/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).ti</w:t>
            </w:r>
            <w:proofErr w:type="gramEnd"/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,ab.</w:t>
            </w:r>
          </w:p>
        </w:tc>
      </w:tr>
      <w:tr w:rsidR="0081571F" w:rsidRPr="00691145" w14:paraId="79D0FCA0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5EB734E8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15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35758DE3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 xml:space="preserve">5 or 6 or 7 </w:t>
            </w:r>
            <w:r w:rsidRPr="00691145">
              <w:rPr>
                <w:rFonts w:eastAsia="Calibri" w:cs="Times New Roman"/>
                <w:szCs w:val="24"/>
                <w:lang w:val="en-US"/>
              </w:rPr>
              <w:t>or 8 or 9 or 10 or 11 or 12 or 13 or 14</w:t>
            </w:r>
          </w:p>
        </w:tc>
      </w:tr>
      <w:tr w:rsidR="0081571F" w:rsidRPr="00691145" w14:paraId="58A7D7AE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61788B0C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16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687B2E30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exp Neoplasms/</w:t>
            </w:r>
          </w:p>
        </w:tc>
      </w:tr>
      <w:tr w:rsidR="0081571F" w:rsidRPr="00691145" w14:paraId="1C1A269E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3A0A0BCC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17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2E7365EE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exp Medical Oncology/ or exp Psycho-Oncology/</w:t>
            </w:r>
          </w:p>
        </w:tc>
      </w:tr>
      <w:tr w:rsidR="0081571F" w:rsidRPr="00691145" w14:paraId="605E065C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324835FE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18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174C2CC4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 xml:space="preserve">(neoplas* or oncolog* or cancer* or </w:t>
            </w:r>
            <w:proofErr w:type="gramStart"/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tumo?r</w:t>
            </w:r>
            <w:proofErr w:type="gramEnd"/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 xml:space="preserve"> or leuk?emia* or carcinoma* or adeno-carcinoma* or lymphoma* or malignan* or melanoma* or metasta* or sarcoma* or adenoma* or adenocarcinoma* or blastoma* or mesothelioma*).ti,ab.</w:t>
            </w:r>
          </w:p>
        </w:tc>
      </w:tr>
      <w:tr w:rsidR="0081571F" w:rsidRPr="00691145" w14:paraId="06CEAE7F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1226E93E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19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79CE9FA0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16 or 17 or 18</w:t>
            </w:r>
          </w:p>
        </w:tc>
      </w:tr>
      <w:tr w:rsidR="0081571F" w:rsidRPr="00691145" w14:paraId="599CEFFC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4208EADE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20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6B273158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4 and 15 and 19</w:t>
            </w:r>
          </w:p>
        </w:tc>
      </w:tr>
      <w:tr w:rsidR="0081571F" w:rsidRPr="00691145" w14:paraId="211BD3D1" w14:textId="77777777" w:rsidTr="006E0DBE">
        <w:tc>
          <w:tcPr>
            <w:tcW w:w="846" w:type="dxa"/>
            <w:tcBorders>
              <w:left w:val="nil"/>
              <w:right w:val="nil"/>
            </w:tcBorders>
          </w:tcPr>
          <w:p w14:paraId="74AF697D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21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086EE38A" w14:textId="77777777" w:rsidR="0081571F" w:rsidRPr="00691145" w:rsidRDefault="0081571F" w:rsidP="006E0DBE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691145">
              <w:rPr>
                <w:rFonts w:eastAsia="Calibri" w:cs="Times New Roman"/>
                <w:color w:val="0A0905"/>
                <w:szCs w:val="24"/>
                <w:lang w:val="en-US"/>
              </w:rPr>
              <w:t>Limit 20 to (English language and humans)</w:t>
            </w:r>
          </w:p>
        </w:tc>
      </w:tr>
    </w:tbl>
    <w:p w14:paraId="5CFC9490" w14:textId="77777777" w:rsidR="00EA4701" w:rsidRPr="0081571F" w:rsidRDefault="00EA4701">
      <w:pPr>
        <w:rPr>
          <w:lang w:val="en-US"/>
        </w:rPr>
      </w:pPr>
    </w:p>
    <w:sectPr w:rsidR="00EA4701" w:rsidRPr="008157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01"/>
    <w:rsid w:val="002814D8"/>
    <w:rsid w:val="003D1BF8"/>
    <w:rsid w:val="00536A57"/>
    <w:rsid w:val="00561644"/>
    <w:rsid w:val="0081571F"/>
    <w:rsid w:val="008D76F2"/>
    <w:rsid w:val="00DE79A8"/>
    <w:rsid w:val="00EA4701"/>
    <w:rsid w:val="00F8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EC82B"/>
  <w15:chartTrackingRefBased/>
  <w15:docId w15:val="{650CB7E6-DAAC-4D8B-A553-5B6F9504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71F"/>
    <w:pPr>
      <w:spacing w:after="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5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Jenson Price</dc:creator>
  <cp:keywords/>
  <dc:description/>
  <cp:lastModifiedBy>Jenson Price</cp:lastModifiedBy>
  <cp:revision>4</cp:revision>
  <dcterms:created xsi:type="dcterms:W3CDTF">2022-10-17T17:40:00Z</dcterms:created>
  <dcterms:modified xsi:type="dcterms:W3CDTF">2023-09-18T16:22:00Z</dcterms:modified>
</cp:coreProperties>
</file>