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0958B" w14:textId="34A8887C" w:rsidR="00EE2D8E" w:rsidRPr="00C70F2A" w:rsidRDefault="00293591" w:rsidP="00C70F2A">
      <w:pPr>
        <w:pStyle w:val="Heading4"/>
        <w:spacing w:line="240" w:lineRule="auto"/>
        <w:rPr>
          <w:rFonts w:ascii="Times New Roman" w:hAnsi="Times New Roman" w:cs="Times New Roman"/>
          <w:b/>
          <w:bCs/>
          <w:i w:val="0"/>
          <w:iCs w:val="0"/>
          <w:color w:val="auto"/>
          <w:sz w:val="28"/>
          <w:szCs w:val="28"/>
          <w:lang w:val="en-US"/>
        </w:rPr>
      </w:pPr>
      <w:r w:rsidRPr="00C70F2A">
        <w:rPr>
          <w:rFonts w:ascii="Times New Roman" w:hAnsi="Times New Roman" w:cs="Times New Roman"/>
          <w:b/>
          <w:bCs/>
          <w:i w:val="0"/>
          <w:iCs w:val="0"/>
          <w:color w:val="auto"/>
          <w:sz w:val="28"/>
          <w:szCs w:val="28"/>
          <w:lang w:val="en-US"/>
        </w:rPr>
        <w:t>Additional File 4</w:t>
      </w:r>
      <w:bookmarkStart w:id="0" w:name="_GoBack"/>
      <w:bookmarkEnd w:id="0"/>
      <w:r w:rsidR="00EE2D8E" w:rsidRPr="00C70F2A">
        <w:rPr>
          <w:rFonts w:ascii="Times New Roman" w:hAnsi="Times New Roman" w:cs="Times New Roman"/>
          <w:b/>
          <w:bCs/>
          <w:i w:val="0"/>
          <w:iCs w:val="0"/>
          <w:color w:val="auto"/>
          <w:sz w:val="28"/>
          <w:szCs w:val="28"/>
          <w:lang w:val="en-US"/>
        </w:rPr>
        <w:t>. Database search strategy (o</w:t>
      </w:r>
      <w:r w:rsidR="00E32055" w:rsidRPr="00C70F2A">
        <w:rPr>
          <w:rFonts w:ascii="Times New Roman" w:hAnsi="Times New Roman" w:cs="Times New Roman"/>
          <w:b/>
          <w:bCs/>
          <w:i w:val="0"/>
          <w:iCs w:val="0"/>
          <w:color w:val="auto"/>
          <w:sz w:val="28"/>
          <w:szCs w:val="28"/>
          <w:lang w:val="en-US"/>
        </w:rPr>
        <w:t>riginal and updated)</w:t>
      </w:r>
    </w:p>
    <w:p w14:paraId="2D59C99D" w14:textId="77777777" w:rsidR="00EE2D8E" w:rsidRDefault="00EE2D8E" w:rsidP="00033423">
      <w:pPr>
        <w:pStyle w:val="NoSpacing"/>
      </w:pPr>
    </w:p>
    <w:p w14:paraId="4E3F48BE" w14:textId="43123A77" w:rsidR="00033423" w:rsidRDefault="00033423" w:rsidP="00033423">
      <w:pPr>
        <w:pStyle w:val="NoSpacing"/>
      </w:pPr>
      <w:r>
        <w:t>Database: Embase Classic+Embase &lt;1947 to 2018 November 12&gt;, Ovid MEDLINE(R) ALL &lt;1946 to November 12, 2018&gt;, PsycINFO &lt;1806 to November Week 1 2018&gt;</w:t>
      </w:r>
    </w:p>
    <w:p w14:paraId="6CD685F3" w14:textId="77777777" w:rsidR="00033423" w:rsidRDefault="00033423" w:rsidP="00033423">
      <w:pPr>
        <w:pStyle w:val="NoSpacing"/>
      </w:pPr>
      <w:r>
        <w:t>Search Strategy:</w:t>
      </w:r>
    </w:p>
    <w:p w14:paraId="7CDDAED0" w14:textId="77777777" w:rsidR="00033423" w:rsidRDefault="00033423" w:rsidP="00033423">
      <w:pPr>
        <w:pStyle w:val="NoSpacing"/>
      </w:pPr>
      <w:r>
        <w:t>--------------------------------------------------------------------------------</w:t>
      </w:r>
    </w:p>
    <w:p w14:paraId="5F88655C" w14:textId="77777777" w:rsidR="00033423" w:rsidRDefault="00033423" w:rsidP="00033423">
      <w:pPr>
        <w:pStyle w:val="NoSpacing"/>
      </w:pPr>
      <w:r>
        <w:t>1     Smoking Cessation/ (91359)</w:t>
      </w:r>
    </w:p>
    <w:p w14:paraId="0EA567BF" w14:textId="77777777" w:rsidR="00033423" w:rsidRDefault="00033423" w:rsidP="00033423">
      <w:pPr>
        <w:pStyle w:val="NoSpacing"/>
      </w:pPr>
      <w:r>
        <w:t>2     "Tobacco Use Cessation"/ (54104)</w:t>
      </w:r>
    </w:p>
    <w:p w14:paraId="7A89BE62" w14:textId="77777777" w:rsidR="00033423" w:rsidRDefault="00033423" w:rsidP="00033423">
      <w:pPr>
        <w:pStyle w:val="NoSpacing"/>
      </w:pPr>
      <w:r>
        <w:t>3     Smoking/dt [drug therapy] (1126)</w:t>
      </w:r>
    </w:p>
    <w:p w14:paraId="1159B80E" w14:textId="77777777" w:rsidR="00033423" w:rsidRDefault="00033423" w:rsidP="00033423">
      <w:pPr>
        <w:pStyle w:val="NoSpacing"/>
      </w:pPr>
      <w:r>
        <w:t>4     Smoking/th [therapy] (1654)</w:t>
      </w:r>
    </w:p>
    <w:p w14:paraId="39F6ADB4" w14:textId="77777777" w:rsidR="00033423" w:rsidRDefault="00033423" w:rsidP="00033423">
      <w:pPr>
        <w:pStyle w:val="NoSpacing"/>
      </w:pPr>
      <w:r>
        <w:t>5     exp Tobacco Smoking/dt [drug therapy] (180)</w:t>
      </w:r>
    </w:p>
    <w:p w14:paraId="4772AA35" w14:textId="77777777" w:rsidR="00033423" w:rsidRDefault="00033423" w:rsidP="00033423">
      <w:pPr>
        <w:pStyle w:val="NoSpacing"/>
      </w:pPr>
      <w:r>
        <w:t>6     exp Tobacco Smoking/th [therapy] (58)</w:t>
      </w:r>
    </w:p>
    <w:p w14:paraId="14F8889A" w14:textId="77777777" w:rsidR="00033423" w:rsidRDefault="00033423" w:rsidP="00033423">
      <w:pPr>
        <w:pStyle w:val="NoSpacing"/>
      </w:pPr>
      <w:r>
        <w:t>7     "Tobacco Use Disorder"/dt [drug therapy] (2679)</w:t>
      </w:r>
    </w:p>
    <w:p w14:paraId="1D9D2B27" w14:textId="77777777" w:rsidR="00033423" w:rsidRDefault="00033423" w:rsidP="00033423">
      <w:pPr>
        <w:pStyle w:val="NoSpacing"/>
      </w:pPr>
      <w:r>
        <w:t>8     "Tobacco Use Disorder"/th [therapy] (1631)</w:t>
      </w:r>
    </w:p>
    <w:p w14:paraId="318D3B47" w14:textId="77777777" w:rsidR="00033423" w:rsidRDefault="00033423" w:rsidP="00033423">
      <w:pPr>
        <w:pStyle w:val="NoSpacing"/>
      </w:pPr>
      <w:r>
        <w:t>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stop*)).tw,kf. (102746)</w:t>
      </w:r>
    </w:p>
    <w:p w14:paraId="1227F0E8" w14:textId="77777777" w:rsidR="00033423" w:rsidRDefault="00033423" w:rsidP="00033423">
      <w:pPr>
        <w:pStyle w:val="NoSpacing"/>
      </w:pPr>
      <w:r>
        <w:t>10     or/1-9 [SMOKING CESSATION] (133908)</w:t>
      </w:r>
    </w:p>
    <w:p w14:paraId="2151AD27" w14:textId="77777777" w:rsidR="00033423" w:rsidRDefault="00033423" w:rsidP="00033423">
      <w:pPr>
        <w:pStyle w:val="NoSpacing"/>
      </w:pPr>
      <w:r>
        <w:t>11     "Tobacco Use Cessation Products"/ (4332)</w:t>
      </w:r>
    </w:p>
    <w:p w14:paraId="556C85D6" w14:textId="77777777" w:rsidR="00033423" w:rsidRDefault="00033423" w:rsidP="00033423">
      <w:pPr>
        <w:pStyle w:val="NoSpacing"/>
      </w:pPr>
      <w:r>
        <w:t>12     (nicotine adj2 replac*).tw,kf. (8674)</w:t>
      </w:r>
    </w:p>
    <w:p w14:paraId="3F574652" w14:textId="77777777" w:rsidR="00033423" w:rsidRDefault="00033423" w:rsidP="00033423">
      <w:pPr>
        <w:pStyle w:val="NoSpacing"/>
      </w:pPr>
      <w:r>
        <w:t>13     (nrt? and (abstain* or abstinen* or cease or ceased or ceases or cessation* or dehabituat* or desist* or discontinu* or end or ended or ending or ends or "give up" or "giving up" or "gives up" or "gave up" or halt* or quit* or stop*)).tw,kf. (4004)</w:t>
      </w:r>
    </w:p>
    <w:p w14:paraId="1231A0FE" w14:textId="77777777" w:rsidR="00033423" w:rsidRDefault="00033423" w:rsidP="00033423">
      <w:pPr>
        <w:pStyle w:val="NoSpacing"/>
      </w:pPr>
      <w:r>
        <w:t>14     (nrt? and (smoking or smoke? or smoker? or cigar? or cigarette* or cigarillo? or nicotine or tobacco*)).tw,kf. (3397)</w:t>
      </w:r>
    </w:p>
    <w:p w14:paraId="14F9E4A7" w14:textId="77777777" w:rsidR="00033423" w:rsidRDefault="00033423" w:rsidP="00033423">
      <w:pPr>
        <w:pStyle w:val="NoSpacing"/>
      </w:pPr>
      <w:r>
        <w:t>15     (nicotine adj3 (gum? or lozenge? or mist* or patch* or spray* or tablet* or transdermal* or inhalant? or inhaler? or inhalator? or inhalation*)).tw,kf. (7942)</w:t>
      </w:r>
    </w:p>
    <w:p w14:paraId="51C58CDF" w14:textId="77777777" w:rsidR="00033423" w:rsidRDefault="00033423" w:rsidP="00033423">
      <w:pPr>
        <w:pStyle w:val="NoSpacing"/>
      </w:pPr>
      <w:r>
        <w:t>16     (nrt? adj3 (gum? or lozenge? or mist* or patch* or spray* or tablet* or transdermal* or inhalant? or inhaler? or inhalator? or inhalation*)).tw,kf. (406)</w:t>
      </w:r>
    </w:p>
    <w:p w14:paraId="22BA1550" w14:textId="77777777" w:rsidR="00033423" w:rsidRDefault="00033423" w:rsidP="00033423">
      <w:pPr>
        <w:pStyle w:val="NoSpacing"/>
      </w:pPr>
      <w:r>
        <w:t>17     (nicoderm* or nicorette*).tw,kf. (1135)</w:t>
      </w:r>
    </w:p>
    <w:p w14:paraId="57D070C8" w14:textId="77777777" w:rsidR="00033423" w:rsidRDefault="00033423" w:rsidP="00033423">
      <w:pPr>
        <w:pStyle w:val="NoSpacing"/>
      </w:pPr>
      <w:r>
        <w:t>18     ((commit$2 or thrive$2) adj5 (gum? or lozenge? or nicotine or nrt?)).tw,kf. (28)</w:t>
      </w:r>
    </w:p>
    <w:p w14:paraId="728396DF" w14:textId="77777777" w:rsidR="00033423" w:rsidRDefault="00033423" w:rsidP="00033423">
      <w:pPr>
        <w:pStyle w:val="NoSpacing"/>
      </w:pPr>
      <w:r>
        <w:t>19     Varenicline/ (5117)</w:t>
      </w:r>
    </w:p>
    <w:p w14:paraId="3D3FF0A2" w14:textId="77777777" w:rsidR="00033423" w:rsidRDefault="00033423" w:rsidP="00033423">
      <w:pPr>
        <w:pStyle w:val="NoSpacing"/>
      </w:pPr>
      <w:r>
        <w:t>20     (varenicline or champix* or chantix* or CP 526555-18 or UNII-82269ASB48).tw,kf. (5040)</w:t>
      </w:r>
    </w:p>
    <w:p w14:paraId="58FF47FF" w14:textId="77777777" w:rsidR="00033423" w:rsidRDefault="00033423" w:rsidP="00033423">
      <w:pPr>
        <w:pStyle w:val="NoSpacing"/>
      </w:pPr>
      <w:r>
        <w:t>21     (cytisine or baptitoxin? or cravv or cystisine or cytiton? or cytizin or desmoxan or laburnin or sophorin? or tabax or tabex or tsitizin or ulexin? or "BRN 0083882" or EINECS 207-616-0 or HSDB 3560 or NSC 407282 or UNII-53S5U404NU).tw,kf. (1927)</w:t>
      </w:r>
    </w:p>
    <w:p w14:paraId="5479F6F9" w14:textId="77777777" w:rsidR="00033423" w:rsidRDefault="00033423" w:rsidP="00033423">
      <w:pPr>
        <w:pStyle w:val="NoSpacing"/>
      </w:pPr>
      <w:r>
        <w:t>22     (Zyban* or Zyntabac*).tw,kf. (1248)</w:t>
      </w:r>
    </w:p>
    <w:p w14:paraId="66049987" w14:textId="77777777" w:rsidR="00033423" w:rsidRDefault="00033423" w:rsidP="00033423">
      <w:pPr>
        <w:pStyle w:val="NoSpacing"/>
      </w:pPr>
      <w:r>
        <w:t>23     Electronic Nicotine Delivery Systems/ (5924)</w:t>
      </w:r>
    </w:p>
    <w:p w14:paraId="5982BF89" w14:textId="77777777" w:rsidR="00033423" w:rsidRDefault="00033423" w:rsidP="00033423">
      <w:pPr>
        <w:pStyle w:val="NoSpacing"/>
      </w:pPr>
      <w:r>
        <w:t>24     (electronic adj (cigar* or nicotine* or smok* or tobacco*)).tw,kf. (5652)</w:t>
      </w:r>
    </w:p>
    <w:p w14:paraId="07FACF67" w14:textId="77777777" w:rsidR="00033423" w:rsidRDefault="00033423" w:rsidP="00033423">
      <w:pPr>
        <w:pStyle w:val="NoSpacing"/>
      </w:pPr>
      <w:r>
        <w:t>25     (ecig* or e-cig*).tw,kf. (6917)</w:t>
      </w:r>
    </w:p>
    <w:p w14:paraId="3BF353B9" w14:textId="77777777" w:rsidR="00033423" w:rsidRDefault="00033423" w:rsidP="00033423">
      <w:pPr>
        <w:pStyle w:val="NoSpacing"/>
      </w:pPr>
      <w:r>
        <w:t>26     Vaping/ (780)</w:t>
      </w:r>
    </w:p>
    <w:p w14:paraId="00DFA79E" w14:textId="77777777" w:rsidR="00033423" w:rsidRDefault="00033423" w:rsidP="00033423">
      <w:pPr>
        <w:pStyle w:val="NoSpacing"/>
      </w:pPr>
      <w:r>
        <w:t>27     (vape or vaped or vapes or vaping).tw,kf. (1337)</w:t>
      </w:r>
    </w:p>
    <w:p w14:paraId="1F2E0FD9" w14:textId="77777777" w:rsidR="00033423" w:rsidRDefault="00033423" w:rsidP="00033423">
      <w:pPr>
        <w:pStyle w:val="NoSpacing"/>
      </w:pPr>
      <w:r>
        <w:t>28     or/11-27 [SMOKING CESSATION PRODUCTS] (33478)</w:t>
      </w:r>
    </w:p>
    <w:p w14:paraId="4522BB32" w14:textId="77777777" w:rsidR="00033423" w:rsidRDefault="00033423" w:rsidP="00033423">
      <w:pPr>
        <w:pStyle w:val="NoSpacing"/>
      </w:pPr>
      <w:r>
        <w:t>29     10 or 28 [SMOKING CESSATION, INCLUDING PRODUCTS] (146785)</w:t>
      </w:r>
    </w:p>
    <w:p w14:paraId="60743774" w14:textId="77777777" w:rsidR="00033423" w:rsidRDefault="00033423" w:rsidP="00033423">
      <w:pPr>
        <w:pStyle w:val="NoSpacing"/>
      </w:pPr>
      <w:r>
        <w:t>30     limit 29 to systematic reviews [Limit not valid in Embase; records were retained] (78649)</w:t>
      </w:r>
    </w:p>
    <w:p w14:paraId="65804DD5" w14:textId="77777777" w:rsidR="00033423" w:rsidRDefault="00033423" w:rsidP="00033423">
      <w:pPr>
        <w:pStyle w:val="NoSpacing"/>
      </w:pPr>
      <w:r>
        <w:t>31     meta analysis.pt. (94115)</w:t>
      </w:r>
    </w:p>
    <w:p w14:paraId="0636C56A" w14:textId="77777777" w:rsidR="00033423" w:rsidRDefault="00033423" w:rsidP="00033423">
      <w:pPr>
        <w:pStyle w:val="NoSpacing"/>
      </w:pPr>
      <w:r>
        <w:lastRenderedPageBreak/>
        <w:t>32     exp meta-analysis as topic/ (55956)</w:t>
      </w:r>
    </w:p>
    <w:p w14:paraId="7E402F99" w14:textId="77777777" w:rsidR="00033423" w:rsidRDefault="00033423" w:rsidP="00033423">
      <w:pPr>
        <w:pStyle w:val="NoSpacing"/>
      </w:pPr>
      <w:r>
        <w:t>33     (meta-analy* or metanaly* or metaanaly* or met analy* or integrative research or integrative review* or integrative overview* or research integration or research overview* or collaborative review*).tw,kf. (358837)</w:t>
      </w:r>
    </w:p>
    <w:p w14:paraId="7F6EF458" w14:textId="77777777" w:rsidR="00033423" w:rsidRDefault="00033423" w:rsidP="00033423">
      <w:pPr>
        <w:pStyle w:val="NoSpacing"/>
      </w:pPr>
      <w:r>
        <w:t>34     (systematic review* or systematic overview* or evidence-based review* or evidence-based overview* or (evidence adj3 (review* or overview*)) or meta-review* or meta-overview* or meta-synthes* or "review of reviews" or technology assessment* or HTA or HTAs).tw,kf. (425119)</w:t>
      </w:r>
    </w:p>
    <w:p w14:paraId="5EA0C63C" w14:textId="77777777" w:rsidR="00033423" w:rsidRDefault="00033423" w:rsidP="00033423">
      <w:pPr>
        <w:pStyle w:val="NoSpacing"/>
      </w:pPr>
      <w:r>
        <w:t>35     exp Technology assessment, biomedical/ (23662)</w:t>
      </w:r>
    </w:p>
    <w:p w14:paraId="58E1C5C9" w14:textId="77777777" w:rsidR="00033423" w:rsidRDefault="00033423" w:rsidP="00033423">
      <w:pPr>
        <w:pStyle w:val="NoSpacing"/>
      </w:pPr>
      <w:r>
        <w:t>36     (cochrane or health technology assessment or evidence report).jw. (38421)</w:t>
      </w:r>
    </w:p>
    <w:p w14:paraId="686D8FA0" w14:textId="77777777" w:rsidR="00033423" w:rsidRDefault="00033423" w:rsidP="00033423">
      <w:pPr>
        <w:pStyle w:val="NoSpacing"/>
      </w:pPr>
      <w:r>
        <w:t>37     (network adj (MA or MAs)).tw,kf. (16)</w:t>
      </w:r>
    </w:p>
    <w:p w14:paraId="4E2BE4A3" w14:textId="77777777" w:rsidR="00033423" w:rsidRDefault="00033423" w:rsidP="00033423">
      <w:pPr>
        <w:pStyle w:val="NoSpacing"/>
      </w:pPr>
      <w:r>
        <w:t>38     (NMA or NMAs).tw,kf. (4389)</w:t>
      </w:r>
    </w:p>
    <w:p w14:paraId="04EF1031" w14:textId="77777777" w:rsidR="00033423" w:rsidRDefault="00033423" w:rsidP="00033423">
      <w:pPr>
        <w:pStyle w:val="NoSpacing"/>
      </w:pPr>
      <w:r>
        <w:t>39     indirect* compar*.tw,kf. (4695)</w:t>
      </w:r>
    </w:p>
    <w:p w14:paraId="624CEC82" w14:textId="77777777" w:rsidR="00033423" w:rsidRDefault="00033423" w:rsidP="00033423">
      <w:pPr>
        <w:pStyle w:val="NoSpacing"/>
      </w:pPr>
      <w:r>
        <w:t>40     (indirect treatment* adj1 compar*).tw,kf. (631)</w:t>
      </w:r>
    </w:p>
    <w:p w14:paraId="3C1A26B8" w14:textId="77777777" w:rsidR="00033423" w:rsidRDefault="00033423" w:rsidP="00033423">
      <w:pPr>
        <w:pStyle w:val="NoSpacing"/>
      </w:pPr>
      <w:r>
        <w:t>41     (mixed treatment* adj1 compar*).tw,kf. (1280)</w:t>
      </w:r>
    </w:p>
    <w:p w14:paraId="524C4579" w14:textId="77777777" w:rsidR="00033423" w:rsidRDefault="00033423" w:rsidP="00033423">
      <w:pPr>
        <w:pStyle w:val="NoSpacing"/>
      </w:pPr>
      <w:r>
        <w:t>42     (multiple treatment* adj1 compar*).tw,kf. (343)</w:t>
      </w:r>
    </w:p>
    <w:p w14:paraId="53120A9F" w14:textId="77777777" w:rsidR="00033423" w:rsidRDefault="00033423" w:rsidP="00033423">
      <w:pPr>
        <w:pStyle w:val="NoSpacing"/>
      </w:pPr>
      <w:r>
        <w:t>43     (multi-treatment* adj1 compar*).tw,kf. (4)</w:t>
      </w:r>
    </w:p>
    <w:p w14:paraId="762E6387" w14:textId="77777777" w:rsidR="00033423" w:rsidRDefault="00033423" w:rsidP="00033423">
      <w:pPr>
        <w:pStyle w:val="NoSpacing"/>
      </w:pPr>
      <w:r>
        <w:t>44     simultaneous* compar*.tw,kf. (2370)</w:t>
      </w:r>
    </w:p>
    <w:p w14:paraId="6CAD3637" w14:textId="77777777" w:rsidR="00033423" w:rsidRDefault="00033423" w:rsidP="00033423">
      <w:pPr>
        <w:pStyle w:val="NoSpacing"/>
      </w:pPr>
      <w:r>
        <w:t>45     mixed comparison?.tw,kf. (63)</w:t>
      </w:r>
    </w:p>
    <w:p w14:paraId="4C05C5B4" w14:textId="77777777" w:rsidR="00033423" w:rsidRDefault="00033423" w:rsidP="00033423">
      <w:pPr>
        <w:pStyle w:val="NoSpacing"/>
      </w:pPr>
      <w:r>
        <w:t>46     or/31-45 (743377)</w:t>
      </w:r>
    </w:p>
    <w:p w14:paraId="147E6F9F" w14:textId="77777777" w:rsidR="00033423" w:rsidRDefault="00033423" w:rsidP="00033423">
      <w:pPr>
        <w:pStyle w:val="NoSpacing"/>
      </w:pPr>
      <w:r>
        <w:t>47     29 and 46 (5778)</w:t>
      </w:r>
    </w:p>
    <w:p w14:paraId="518CE972" w14:textId="77777777" w:rsidR="00033423" w:rsidRDefault="00033423" w:rsidP="00033423">
      <w:pPr>
        <w:pStyle w:val="NoSpacing"/>
      </w:pPr>
      <w:r>
        <w:t>48     30 or 47 (79511)</w:t>
      </w:r>
    </w:p>
    <w:p w14:paraId="25E4AD95" w14:textId="77777777" w:rsidR="00033423" w:rsidRDefault="00033423" w:rsidP="00033423">
      <w:pPr>
        <w:pStyle w:val="NoSpacing"/>
      </w:pPr>
      <w:r>
        <w:t>49     exp Child/ not (exp Child/ and exp Adult/) (3195605)</w:t>
      </w:r>
    </w:p>
    <w:p w14:paraId="50E3E793" w14:textId="77777777" w:rsidR="00033423" w:rsidRDefault="00033423" w:rsidP="00033423">
      <w:pPr>
        <w:pStyle w:val="NoSpacing"/>
      </w:pPr>
      <w:r>
        <w:t>50     exp Child/ not (exp Child/ and Adolescent/) (2941855)</w:t>
      </w:r>
    </w:p>
    <w:p w14:paraId="5237BFF4" w14:textId="77777777" w:rsidR="00033423" w:rsidRDefault="00033423" w:rsidP="00033423">
      <w:pPr>
        <w:pStyle w:val="NoSpacing"/>
      </w:pPr>
      <w:r>
        <w:t>51     exp Infant/ not (exp Infant/ and exp Adult/) (1656133)</w:t>
      </w:r>
    </w:p>
    <w:p w14:paraId="3FCBCD68" w14:textId="77777777" w:rsidR="00033423" w:rsidRDefault="00033423" w:rsidP="00033423">
      <w:pPr>
        <w:pStyle w:val="NoSpacing"/>
      </w:pPr>
      <w:r>
        <w:t>52     exp Infant/ not (exp Infant/ and Adolescent/) (1673819)</w:t>
      </w:r>
    </w:p>
    <w:p w14:paraId="0893D97D" w14:textId="77777777" w:rsidR="00033423" w:rsidRDefault="00033423" w:rsidP="00033423">
      <w:pPr>
        <w:pStyle w:val="NoSpacing"/>
      </w:pPr>
      <w:r>
        <w:t>53     or/49-52 (4161263)</w:t>
      </w:r>
    </w:p>
    <w:p w14:paraId="2B0B478F" w14:textId="77777777" w:rsidR="00033423" w:rsidRDefault="00033423" w:rsidP="00033423">
      <w:pPr>
        <w:pStyle w:val="NoSpacing"/>
      </w:pPr>
      <w:r>
        <w:t>54     48 not 53 [CHILD-/INFANT-ONLY REMOVED] (77185)</w:t>
      </w:r>
    </w:p>
    <w:p w14:paraId="6AC506CC" w14:textId="77777777" w:rsidR="00033423" w:rsidRDefault="00033423" w:rsidP="00033423">
      <w:pPr>
        <w:pStyle w:val="NoSpacing"/>
      </w:pPr>
      <w:r>
        <w:t>55     (editorial or news or newspaper article).pt. (1266918)</w:t>
      </w:r>
    </w:p>
    <w:p w14:paraId="23A2B5C0" w14:textId="77777777" w:rsidR="00033423" w:rsidRDefault="00033423" w:rsidP="00033423">
      <w:pPr>
        <w:pStyle w:val="NoSpacing"/>
      </w:pPr>
      <w:r>
        <w:t>56     (letter not (letter and randomized controlled trial)).pt. (2044486)</w:t>
      </w:r>
    </w:p>
    <w:p w14:paraId="3423411F" w14:textId="77777777" w:rsidR="00033423" w:rsidRDefault="00033423" w:rsidP="00033423">
      <w:pPr>
        <w:pStyle w:val="NoSpacing"/>
      </w:pPr>
      <w:r>
        <w:t>57     54 not (55 or 56) [OPINION PIECES REMOVED] (71846)</w:t>
      </w:r>
    </w:p>
    <w:p w14:paraId="478608D8" w14:textId="77777777" w:rsidR="00033423" w:rsidRDefault="00033423" w:rsidP="00033423">
      <w:pPr>
        <w:pStyle w:val="NoSpacing"/>
      </w:pPr>
      <w:r>
        <w:t>58     57 use medall (3001)</w:t>
      </w:r>
    </w:p>
    <w:p w14:paraId="7C0E245A" w14:textId="77777777" w:rsidR="00033423" w:rsidRDefault="00033423" w:rsidP="00033423">
      <w:pPr>
        <w:pStyle w:val="NoSpacing"/>
      </w:pPr>
      <w:r>
        <w:t>59     smoking cessation/ (91359)</w:t>
      </w:r>
    </w:p>
    <w:p w14:paraId="45958163" w14:textId="77777777" w:rsidR="00033423" w:rsidRDefault="00033423" w:rsidP="00033423">
      <w:pPr>
        <w:pStyle w:val="NoSpacing"/>
      </w:pPr>
      <w:r>
        <w:t>60     smoking cessation program/ (2966)</w:t>
      </w:r>
    </w:p>
    <w:p w14:paraId="13919400" w14:textId="77777777" w:rsidR="00033423" w:rsidRDefault="00033423" w:rsidP="00033423">
      <w:pPr>
        <w:pStyle w:val="NoSpacing"/>
      </w:pPr>
      <w:r>
        <w:t>61     exp smoking/dt, th [Drug Therapy, Therapy] (2827)</w:t>
      </w:r>
    </w:p>
    <w:p w14:paraId="52E78017" w14:textId="77777777" w:rsidR="00033423" w:rsidRDefault="00033423" w:rsidP="00033423">
      <w:pPr>
        <w:pStyle w:val="NoSpacing"/>
      </w:pPr>
      <w:r>
        <w:t>62     tobacco dependence/dm, dt, th [Disease Management, Drug Therapy, Therapy] (4073)</w:t>
      </w:r>
    </w:p>
    <w:p w14:paraId="1629E61F" w14:textId="77777777" w:rsidR="00033423" w:rsidRDefault="00033423" w:rsidP="00033423">
      <w:pPr>
        <w:pStyle w:val="NoSpacing"/>
      </w:pPr>
      <w:r>
        <w:t>63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stop*)).tw,kw. (103080)</w:t>
      </w:r>
    </w:p>
    <w:p w14:paraId="606DFF16" w14:textId="77777777" w:rsidR="00033423" w:rsidRDefault="00033423" w:rsidP="00033423">
      <w:pPr>
        <w:pStyle w:val="NoSpacing"/>
      </w:pPr>
      <w:r>
        <w:t>64     or/59-63 [SMOKING CESSATION] (134502)</w:t>
      </w:r>
    </w:p>
    <w:p w14:paraId="76DFE84C" w14:textId="77777777" w:rsidR="00033423" w:rsidRDefault="00033423" w:rsidP="00033423">
      <w:pPr>
        <w:pStyle w:val="NoSpacing"/>
      </w:pPr>
      <w:r>
        <w:t>65     nicotine gum/ (2825)</w:t>
      </w:r>
    </w:p>
    <w:p w14:paraId="06DFAEBD" w14:textId="77777777" w:rsidR="00033423" w:rsidRDefault="00033423" w:rsidP="00033423">
      <w:pPr>
        <w:pStyle w:val="NoSpacing"/>
      </w:pPr>
      <w:r>
        <w:t>66     (nicotine adj2 replac*).tw,kw. (8783)</w:t>
      </w:r>
    </w:p>
    <w:p w14:paraId="4E3F3757" w14:textId="77777777" w:rsidR="00033423" w:rsidRDefault="00033423" w:rsidP="00033423">
      <w:pPr>
        <w:pStyle w:val="NoSpacing"/>
      </w:pPr>
      <w:r>
        <w:t>67     (nrt? and (abstain* or abstinen* or cease or ceased or ceases or cessation* or dehabituat* or desist* or discontinu* or end or ended or ending or ends or "give up" or "giving up" or "gives up" or "gave up" or halt* or quit* or stop*)).tw,kw. (4037)</w:t>
      </w:r>
    </w:p>
    <w:p w14:paraId="6A3AE4A9" w14:textId="77777777" w:rsidR="00033423" w:rsidRDefault="00033423" w:rsidP="00033423">
      <w:pPr>
        <w:pStyle w:val="NoSpacing"/>
      </w:pPr>
      <w:r>
        <w:t>68     (nrt? and (smoking or smoke? or smoker? or cigar? or cigarette* or cigarillo? or nicotine or tobacco*)).tw,kw. (3423)</w:t>
      </w:r>
    </w:p>
    <w:p w14:paraId="70632259" w14:textId="77777777" w:rsidR="00033423" w:rsidRDefault="00033423" w:rsidP="00033423">
      <w:pPr>
        <w:pStyle w:val="NoSpacing"/>
      </w:pPr>
      <w:r>
        <w:lastRenderedPageBreak/>
        <w:t>69     (nicotine adj3 (gum? or lozenge? or mist* or patch* or spray* or tablet* or transdermal* or inhalant? or inhaler? or inhalator? or inhalation*)).tw,kw. (7968)</w:t>
      </w:r>
    </w:p>
    <w:p w14:paraId="2629B34F" w14:textId="77777777" w:rsidR="00033423" w:rsidRDefault="00033423" w:rsidP="00033423">
      <w:pPr>
        <w:pStyle w:val="NoSpacing"/>
      </w:pPr>
      <w:r>
        <w:t>70     (nrt? adj3 (gum? or lozenge? or mist* or patch* or spray* or tablet* or transdermal* or inhalant? or inhaler? or inhalator? or inhalation*)).tw,kw. (406)</w:t>
      </w:r>
    </w:p>
    <w:p w14:paraId="28D0A4A8" w14:textId="77777777" w:rsidR="00033423" w:rsidRDefault="00033423" w:rsidP="00033423">
      <w:pPr>
        <w:pStyle w:val="NoSpacing"/>
      </w:pPr>
      <w:r>
        <w:t>71     (nicoderm* or nicorette*).tw,kw. (1135)</w:t>
      </w:r>
    </w:p>
    <w:p w14:paraId="67499B65" w14:textId="77777777" w:rsidR="00033423" w:rsidRDefault="00033423" w:rsidP="00033423">
      <w:pPr>
        <w:pStyle w:val="NoSpacing"/>
      </w:pPr>
      <w:r>
        <w:t>72     ((commit$2 or thrive$2) adj5 (gum? or lozenge? or nicotine or nrt?)).tw,kw. (28)</w:t>
      </w:r>
    </w:p>
    <w:p w14:paraId="0DDB4DC8" w14:textId="77777777" w:rsidR="00033423" w:rsidRDefault="00033423" w:rsidP="00033423">
      <w:pPr>
        <w:pStyle w:val="NoSpacing"/>
      </w:pPr>
      <w:r>
        <w:t>73     commit.tn. (43)</w:t>
      </w:r>
    </w:p>
    <w:p w14:paraId="3143AE33" w14:textId="77777777" w:rsidR="00033423" w:rsidRDefault="00033423" w:rsidP="00033423">
      <w:pPr>
        <w:pStyle w:val="NoSpacing"/>
      </w:pPr>
      <w:r>
        <w:t>74     thrive.tn. (3)</w:t>
      </w:r>
    </w:p>
    <w:p w14:paraId="0C7EAB61" w14:textId="77777777" w:rsidR="00033423" w:rsidRDefault="00033423" w:rsidP="00033423">
      <w:pPr>
        <w:pStyle w:val="NoSpacing"/>
      </w:pPr>
      <w:r>
        <w:t>75     varenicline/ (5117)</w:t>
      </w:r>
    </w:p>
    <w:p w14:paraId="72815B56" w14:textId="77777777" w:rsidR="00033423" w:rsidRDefault="00033423" w:rsidP="00033423">
      <w:pPr>
        <w:pStyle w:val="NoSpacing"/>
      </w:pPr>
      <w:r>
        <w:t>76     (varenicline or champix* or chantix* or CP 526555-18 or UNII-82269ASB48).tw,kw. (5085)</w:t>
      </w:r>
    </w:p>
    <w:p w14:paraId="6799EDCC" w14:textId="77777777" w:rsidR="00033423" w:rsidRDefault="00033423" w:rsidP="00033423">
      <w:pPr>
        <w:pStyle w:val="NoSpacing"/>
      </w:pPr>
      <w:r>
        <w:t>77     (cytisine or baptitoxin? or cravv or cystisine or cytiton? or cytizin or desmoxan or laburnin or sophorin? or tabax or tabex or tsitizin or ulexin? or "BRN 0083882" or EINECS 207-616-0 or HSDB 3560 or NSC 407282 or UNII-53S5U404NU).tw,kw. (1942)</w:t>
      </w:r>
    </w:p>
    <w:p w14:paraId="1744992F" w14:textId="77777777" w:rsidR="00033423" w:rsidRDefault="00033423" w:rsidP="00033423">
      <w:pPr>
        <w:pStyle w:val="NoSpacing"/>
      </w:pPr>
      <w:r>
        <w:t>78     (Zyban* or Zyntabac*).tw,kw. (1251)</w:t>
      </w:r>
    </w:p>
    <w:p w14:paraId="3DB54D08" w14:textId="77777777" w:rsidR="00033423" w:rsidRDefault="00033423" w:rsidP="00033423">
      <w:pPr>
        <w:pStyle w:val="NoSpacing"/>
      </w:pPr>
      <w:r>
        <w:t>79     electronic cigarette/ (6789)</w:t>
      </w:r>
    </w:p>
    <w:p w14:paraId="6F590525" w14:textId="77777777" w:rsidR="00033423" w:rsidRDefault="00033423" w:rsidP="00033423">
      <w:pPr>
        <w:pStyle w:val="NoSpacing"/>
      </w:pPr>
      <w:r>
        <w:t>80     (electronic adj (cigar* or nicotine* or smok* or tobacco*)).tw,kw. (5623)</w:t>
      </w:r>
    </w:p>
    <w:p w14:paraId="45274318" w14:textId="77777777" w:rsidR="00033423" w:rsidRDefault="00033423" w:rsidP="00033423">
      <w:pPr>
        <w:pStyle w:val="NoSpacing"/>
      </w:pPr>
      <w:r>
        <w:t>81     (ecig* or e-cig*).tw,kw. (7015)</w:t>
      </w:r>
    </w:p>
    <w:p w14:paraId="0E45C3DE" w14:textId="77777777" w:rsidR="00033423" w:rsidRDefault="00033423" w:rsidP="00033423">
      <w:pPr>
        <w:pStyle w:val="NoSpacing"/>
      </w:pPr>
      <w:r>
        <w:t>82     vaping/ (780)</w:t>
      </w:r>
    </w:p>
    <w:p w14:paraId="2577CE74" w14:textId="77777777" w:rsidR="00033423" w:rsidRDefault="00033423" w:rsidP="00033423">
      <w:pPr>
        <w:pStyle w:val="NoSpacing"/>
      </w:pPr>
      <w:r>
        <w:t>83     (vape or vaped or vapes or vaping).tw,kw. (1408)</w:t>
      </w:r>
    </w:p>
    <w:p w14:paraId="0037F177" w14:textId="77777777" w:rsidR="00033423" w:rsidRDefault="00033423" w:rsidP="00033423">
      <w:pPr>
        <w:pStyle w:val="NoSpacing"/>
      </w:pPr>
      <w:r>
        <w:t>84     or/65-83 [SMOKING CESSATION PRODUCTS] (33260)</w:t>
      </w:r>
    </w:p>
    <w:p w14:paraId="7D3713FB" w14:textId="77777777" w:rsidR="00033423" w:rsidRDefault="00033423" w:rsidP="00033423">
      <w:pPr>
        <w:pStyle w:val="NoSpacing"/>
      </w:pPr>
      <w:r>
        <w:t>85     64 or 84 [SMOKING CESSATION &amp; PRODUCTS] (147233)</w:t>
      </w:r>
    </w:p>
    <w:p w14:paraId="45067567" w14:textId="77777777" w:rsidR="00033423" w:rsidRDefault="00033423" w:rsidP="00033423">
      <w:pPr>
        <w:pStyle w:val="NoSpacing"/>
      </w:pPr>
      <w:r>
        <w:t>86     meta-analysis/ (250468)</w:t>
      </w:r>
    </w:p>
    <w:p w14:paraId="23D2C3F7" w14:textId="77777777" w:rsidR="00033423" w:rsidRDefault="00033423" w:rsidP="00033423">
      <w:pPr>
        <w:pStyle w:val="NoSpacing"/>
      </w:pPr>
      <w:r>
        <w:t>87     "systematic review"/ (184128)</w:t>
      </w:r>
    </w:p>
    <w:p w14:paraId="67B4A282" w14:textId="77777777" w:rsidR="00033423" w:rsidRDefault="00033423" w:rsidP="00033423">
      <w:pPr>
        <w:pStyle w:val="NoSpacing"/>
      </w:pPr>
      <w:r>
        <w:t>88     "meta analysis (topic)"/ (38909)</w:t>
      </w:r>
    </w:p>
    <w:p w14:paraId="17CB55E2" w14:textId="77777777" w:rsidR="00033423" w:rsidRDefault="00033423" w:rsidP="00033423">
      <w:pPr>
        <w:pStyle w:val="NoSpacing"/>
      </w:pPr>
      <w:r>
        <w:t>89     (meta-analy* or metanaly* or metaanaly* or met analy* or integrative research or integrative review* or integrative overview* or research integration or research overview* or collaborative review*).tw,kw. (361612)</w:t>
      </w:r>
    </w:p>
    <w:p w14:paraId="6EAA6DDB" w14:textId="77777777" w:rsidR="00033423" w:rsidRDefault="00033423" w:rsidP="00033423">
      <w:pPr>
        <w:pStyle w:val="NoSpacing"/>
      </w:pPr>
      <w:r>
        <w:t>90     (systematic review* or systematic overview* or evidence-based review* or evidence-based overview* or (evidence adj3 (review* or overview*)) or meta-review* or meta-overview* or meta-synthes* or "review of reviews" or technology assessment* or HTA or HTAs).tw,kw. (428278)</w:t>
      </w:r>
    </w:p>
    <w:p w14:paraId="1B455196" w14:textId="77777777" w:rsidR="00033423" w:rsidRDefault="00033423" w:rsidP="00033423">
      <w:pPr>
        <w:pStyle w:val="NoSpacing"/>
      </w:pPr>
      <w:r>
        <w:t>91     biomedical technology assessment/ (22555)</w:t>
      </w:r>
    </w:p>
    <w:p w14:paraId="4D57B80A" w14:textId="77777777" w:rsidR="00033423" w:rsidRDefault="00033423" w:rsidP="00033423">
      <w:pPr>
        <w:pStyle w:val="NoSpacing"/>
      </w:pPr>
      <w:r>
        <w:t>92     (cochrane or health technology assessment or evidence report).jw. (38421)</w:t>
      </w:r>
    </w:p>
    <w:p w14:paraId="393C3B97" w14:textId="77777777" w:rsidR="00033423" w:rsidRDefault="00033423" w:rsidP="00033423">
      <w:pPr>
        <w:pStyle w:val="NoSpacing"/>
      </w:pPr>
      <w:r>
        <w:t>93     (network adj (MA or MAs)).tw,kw. (16)</w:t>
      </w:r>
    </w:p>
    <w:p w14:paraId="56C6CF2B" w14:textId="77777777" w:rsidR="00033423" w:rsidRDefault="00033423" w:rsidP="00033423">
      <w:pPr>
        <w:pStyle w:val="NoSpacing"/>
      </w:pPr>
      <w:r>
        <w:t>94     (NMA or NMAs).tw,kw. (4408)</w:t>
      </w:r>
    </w:p>
    <w:p w14:paraId="2406911F" w14:textId="77777777" w:rsidR="00033423" w:rsidRDefault="00033423" w:rsidP="00033423">
      <w:pPr>
        <w:pStyle w:val="NoSpacing"/>
      </w:pPr>
      <w:r>
        <w:t>95     indirect* compar*.tw,kw. (4757)</w:t>
      </w:r>
    </w:p>
    <w:p w14:paraId="2AFA0657" w14:textId="77777777" w:rsidR="00033423" w:rsidRDefault="00033423" w:rsidP="00033423">
      <w:pPr>
        <w:pStyle w:val="NoSpacing"/>
      </w:pPr>
      <w:r>
        <w:t>96     (indirect treatment* adj1 compar*).tw,kw. (635)</w:t>
      </w:r>
    </w:p>
    <w:p w14:paraId="54D1F44C" w14:textId="77777777" w:rsidR="00033423" w:rsidRDefault="00033423" w:rsidP="00033423">
      <w:pPr>
        <w:pStyle w:val="NoSpacing"/>
      </w:pPr>
      <w:r>
        <w:t>97     (mixed treatment* adj1 compar*).tw,kw. (1305)</w:t>
      </w:r>
    </w:p>
    <w:p w14:paraId="1595E666" w14:textId="77777777" w:rsidR="00033423" w:rsidRDefault="00033423" w:rsidP="00033423">
      <w:pPr>
        <w:pStyle w:val="NoSpacing"/>
      </w:pPr>
      <w:r>
        <w:t>98     (multiple treatment* adj1 compar*).tw,kw. (348)</w:t>
      </w:r>
    </w:p>
    <w:p w14:paraId="32B481EA" w14:textId="77777777" w:rsidR="00033423" w:rsidRDefault="00033423" w:rsidP="00033423">
      <w:pPr>
        <w:pStyle w:val="NoSpacing"/>
      </w:pPr>
      <w:r>
        <w:t>99     (multi-treatment* adj1 compar*).tw,kw. (4)</w:t>
      </w:r>
    </w:p>
    <w:p w14:paraId="51E8C3F3" w14:textId="77777777" w:rsidR="00033423" w:rsidRDefault="00033423" w:rsidP="00033423">
      <w:pPr>
        <w:pStyle w:val="NoSpacing"/>
      </w:pPr>
      <w:r>
        <w:t>100     simultaneous* compar*.tw,kw. (2370)</w:t>
      </w:r>
    </w:p>
    <w:p w14:paraId="69B2283A" w14:textId="77777777" w:rsidR="00033423" w:rsidRDefault="00033423" w:rsidP="00033423">
      <w:pPr>
        <w:pStyle w:val="NoSpacing"/>
      </w:pPr>
      <w:r>
        <w:t>101     mixed comparison?.tw,kw. (64)</w:t>
      </w:r>
    </w:p>
    <w:p w14:paraId="72BE28EF" w14:textId="77777777" w:rsidR="00033423" w:rsidRDefault="00033423" w:rsidP="00033423">
      <w:pPr>
        <w:pStyle w:val="NoSpacing"/>
      </w:pPr>
      <w:r>
        <w:t>102     or/86-101 (803440)</w:t>
      </w:r>
    </w:p>
    <w:p w14:paraId="0435604C" w14:textId="77777777" w:rsidR="00033423" w:rsidRDefault="00033423" w:rsidP="00033423">
      <w:pPr>
        <w:pStyle w:val="NoSpacing"/>
      </w:pPr>
      <w:r>
        <w:t>103     85 and 102 [REVIEWS] (6482)</w:t>
      </w:r>
    </w:p>
    <w:p w14:paraId="0EBC06AC" w14:textId="77777777" w:rsidR="00033423" w:rsidRDefault="00033423" w:rsidP="00033423">
      <w:pPr>
        <w:pStyle w:val="NoSpacing"/>
      </w:pPr>
      <w:r>
        <w:t>104     exp child/ not (exp child/ and exp adult/) (3195605)</w:t>
      </w:r>
    </w:p>
    <w:p w14:paraId="5E58BDC3" w14:textId="77777777" w:rsidR="00033423" w:rsidRDefault="00033423" w:rsidP="00033423">
      <w:pPr>
        <w:pStyle w:val="NoSpacing"/>
      </w:pPr>
      <w:r>
        <w:t>105     exp child/ not (exp child/ and adolescent/) (2941855)</w:t>
      </w:r>
    </w:p>
    <w:p w14:paraId="0D74D469" w14:textId="77777777" w:rsidR="00033423" w:rsidRDefault="00033423" w:rsidP="00033423">
      <w:pPr>
        <w:pStyle w:val="NoSpacing"/>
      </w:pPr>
      <w:r>
        <w:t>106     fetus/ not (fetus/ and exp adult/) (237951)</w:t>
      </w:r>
    </w:p>
    <w:p w14:paraId="56056934" w14:textId="77777777" w:rsidR="00033423" w:rsidRDefault="00033423" w:rsidP="00033423">
      <w:pPr>
        <w:pStyle w:val="NoSpacing"/>
      </w:pPr>
      <w:r>
        <w:t>107     fetus/ not (fetus/ and adolescent/) (274120)</w:t>
      </w:r>
    </w:p>
    <w:p w14:paraId="28A1DE69" w14:textId="77777777" w:rsidR="00033423" w:rsidRDefault="00033423" w:rsidP="00033423">
      <w:pPr>
        <w:pStyle w:val="NoSpacing"/>
      </w:pPr>
      <w:r>
        <w:t>108     or/104-107 (3868885)</w:t>
      </w:r>
    </w:p>
    <w:p w14:paraId="64DE38E9" w14:textId="77777777" w:rsidR="00033423" w:rsidRDefault="00033423" w:rsidP="00033423">
      <w:pPr>
        <w:pStyle w:val="NoSpacing"/>
      </w:pPr>
      <w:r>
        <w:lastRenderedPageBreak/>
        <w:t>109     103 not 108 [CHILD-/INFANT-/FETUS-ONLY REMOVED] (6342)</w:t>
      </w:r>
    </w:p>
    <w:p w14:paraId="3C3A2986" w14:textId="77777777" w:rsidR="00033423" w:rsidRDefault="00033423" w:rsidP="00033423">
      <w:pPr>
        <w:pStyle w:val="NoSpacing"/>
      </w:pPr>
      <w:r>
        <w:t>110     exp animal experimentation/ or exp animal model/ or exp animal experiment/ or nonhuman/ or exp vertebrate/ (48238195)</w:t>
      </w:r>
    </w:p>
    <w:p w14:paraId="1E57BC38" w14:textId="77777777" w:rsidR="00033423" w:rsidRDefault="00033423" w:rsidP="00033423">
      <w:pPr>
        <w:pStyle w:val="NoSpacing"/>
      </w:pPr>
      <w:r>
        <w:t>111     exp human/ or exp human experimentation/ or exp human experiment/ (37723542)</w:t>
      </w:r>
    </w:p>
    <w:p w14:paraId="26DC6F36" w14:textId="77777777" w:rsidR="00033423" w:rsidRDefault="00033423" w:rsidP="00033423">
      <w:pPr>
        <w:pStyle w:val="NoSpacing"/>
      </w:pPr>
      <w:r>
        <w:t>112     110 not 111 (10516358)</w:t>
      </w:r>
    </w:p>
    <w:p w14:paraId="71A32D4D" w14:textId="77777777" w:rsidR="00033423" w:rsidRDefault="00033423" w:rsidP="00033423">
      <w:pPr>
        <w:pStyle w:val="NoSpacing"/>
      </w:pPr>
      <w:r>
        <w:t>113     109 not 112 [ANIMAL-ONLY REMOVED] (6330)</w:t>
      </w:r>
    </w:p>
    <w:p w14:paraId="1C0DD624" w14:textId="77777777" w:rsidR="00033423" w:rsidRDefault="00033423" w:rsidP="00033423">
      <w:pPr>
        <w:pStyle w:val="NoSpacing"/>
      </w:pPr>
      <w:r>
        <w:t>114     editorial.pt. (1057883)</w:t>
      </w:r>
    </w:p>
    <w:p w14:paraId="59DCDD99" w14:textId="77777777" w:rsidR="00033423" w:rsidRDefault="00033423" w:rsidP="00033423">
      <w:pPr>
        <w:pStyle w:val="NoSpacing"/>
      </w:pPr>
      <w:r>
        <w:t>115     letter.pt. not (randomized controlled trial/ and letter.pt.) (2039541)</w:t>
      </w:r>
    </w:p>
    <w:p w14:paraId="092E0B1B" w14:textId="77777777" w:rsidR="00033423" w:rsidRDefault="00033423" w:rsidP="00033423">
      <w:pPr>
        <w:pStyle w:val="NoSpacing"/>
      </w:pPr>
      <w:r>
        <w:t>116     113 not (114 or 115) [OPINION PIECES REMOVED] (6184)</w:t>
      </w:r>
    </w:p>
    <w:p w14:paraId="466CBA17" w14:textId="77777777" w:rsidR="00033423" w:rsidRDefault="00033423" w:rsidP="00033423">
      <w:pPr>
        <w:pStyle w:val="NoSpacing"/>
      </w:pPr>
      <w:r>
        <w:t>117     116 use emczd [EMBASE RECORDS] (3579)</w:t>
      </w:r>
    </w:p>
    <w:p w14:paraId="542BCF6F" w14:textId="77777777" w:rsidR="00033423" w:rsidRDefault="00033423" w:rsidP="00033423">
      <w:pPr>
        <w:pStyle w:val="NoSpacing"/>
      </w:pPr>
      <w:r>
        <w:t>118     smoking cessation/ (91359)</w:t>
      </w:r>
    </w:p>
    <w:p w14:paraId="2FC1AF50" w14:textId="77777777" w:rsidR="00033423" w:rsidRDefault="00033423" w:rsidP="00033423">
      <w:pPr>
        <w:pStyle w:val="NoSpacing"/>
      </w:pPr>
      <w:r>
        <w:t>119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 (102515)</w:t>
      </w:r>
    </w:p>
    <w:p w14:paraId="346F6FAC" w14:textId="77777777" w:rsidR="00033423" w:rsidRDefault="00033423" w:rsidP="00033423">
      <w:pPr>
        <w:pStyle w:val="NoSpacing"/>
      </w:pPr>
      <w:r>
        <w:t>120     118 or 119 [SMOKING CESSATION] (132256)</w:t>
      </w:r>
    </w:p>
    <w:p w14:paraId="321BEAA2" w14:textId="77777777" w:rsidR="00033423" w:rsidRDefault="00033423" w:rsidP="00033423">
      <w:pPr>
        <w:pStyle w:val="NoSpacing"/>
      </w:pPr>
      <w:r>
        <w:t>121     (nicotine adj2 replac*).tw. (8614)</w:t>
      </w:r>
    </w:p>
    <w:p w14:paraId="740517D3" w14:textId="77777777" w:rsidR="00033423" w:rsidRDefault="00033423" w:rsidP="00033423">
      <w:pPr>
        <w:pStyle w:val="NoSpacing"/>
      </w:pPr>
      <w:r>
        <w:t>122     (nrt? and (abstain* or abstinen* or cease or ceased or ceases or cessation* or dehabituat* or desist* or discontinu* or end or ended or ending or ends or "give up" or "giving up" or "gives up" or "gave up" or halt* or quit* or stop*)).tw. (3983)</w:t>
      </w:r>
    </w:p>
    <w:p w14:paraId="026FE4BB" w14:textId="77777777" w:rsidR="00033423" w:rsidRDefault="00033423" w:rsidP="00033423">
      <w:pPr>
        <w:pStyle w:val="NoSpacing"/>
      </w:pPr>
      <w:r>
        <w:t>123     (nrt? and (smoking or smoke? or smoker? or cigar? or cigarette* or cigarillo? or nicotine or tobacco*)).tw. (3382)</w:t>
      </w:r>
    </w:p>
    <w:p w14:paraId="19A67CC7" w14:textId="77777777" w:rsidR="00033423" w:rsidRDefault="00033423" w:rsidP="00033423">
      <w:pPr>
        <w:pStyle w:val="NoSpacing"/>
      </w:pPr>
      <w:r>
        <w:t>124     (nicotine adj3 (gum? or lozenge? or mist* or patch* or spray* or tablet* or transdermal* or inhalant? or inhaler? or inhalator? or inhalation*)).tw. (7933)</w:t>
      </w:r>
    </w:p>
    <w:p w14:paraId="230DA388" w14:textId="77777777" w:rsidR="00033423" w:rsidRDefault="00033423" w:rsidP="00033423">
      <w:pPr>
        <w:pStyle w:val="NoSpacing"/>
      </w:pPr>
      <w:r>
        <w:t>125     (nrt? adj3 (gum? or lozenge? or mist* or patch* or spray* or tablet* or transdermal* or inhalant? or inhaler? or inhalator? or inhalation*)).tw. (406)</w:t>
      </w:r>
    </w:p>
    <w:p w14:paraId="5D475C97" w14:textId="77777777" w:rsidR="00033423" w:rsidRDefault="00033423" w:rsidP="00033423">
      <w:pPr>
        <w:pStyle w:val="NoSpacing"/>
      </w:pPr>
      <w:r>
        <w:t>126     (nicoderm* or nicorette*).tw. (1134)</w:t>
      </w:r>
    </w:p>
    <w:p w14:paraId="15B7F1F0" w14:textId="77777777" w:rsidR="00033423" w:rsidRDefault="00033423" w:rsidP="00033423">
      <w:pPr>
        <w:pStyle w:val="NoSpacing"/>
      </w:pPr>
      <w:r>
        <w:t>127     ((commit$2 or thrive$2) adj5 (gum? or lozenge? or nicotine or nrt?)).tw. (28)</w:t>
      </w:r>
    </w:p>
    <w:p w14:paraId="4CC938F0" w14:textId="77777777" w:rsidR="00033423" w:rsidRDefault="00033423" w:rsidP="00033423">
      <w:pPr>
        <w:pStyle w:val="NoSpacing"/>
      </w:pPr>
      <w:r>
        <w:t>128     (varenicline or champix* or chantix* or CP 526555-18 or UNII-82269ASB48).tw. (5015)</w:t>
      </w:r>
    </w:p>
    <w:p w14:paraId="5E9A243B" w14:textId="77777777" w:rsidR="00033423" w:rsidRDefault="00033423" w:rsidP="00033423">
      <w:pPr>
        <w:pStyle w:val="NoSpacing"/>
      </w:pPr>
      <w:r>
        <w:t>129     (cytisine or baptitoxin? or cravv or cystisine or cytiton? or cytizin or desmoxan or laburnin or sophorin? or tabax or tabex or tsitizin or ulexin? or "BRN 0083882" or EINECS 207-616-0 or HSDB 3560 or NSC 407282 or UNII-53S5U404NU).tw. (1919)</w:t>
      </w:r>
    </w:p>
    <w:p w14:paraId="5A6CCB7E" w14:textId="77777777" w:rsidR="00033423" w:rsidRDefault="00033423" w:rsidP="00033423">
      <w:pPr>
        <w:pStyle w:val="NoSpacing"/>
      </w:pPr>
      <w:r>
        <w:t>130     (Zyban* or Zyntabac*).tw. (1245)</w:t>
      </w:r>
    </w:p>
    <w:p w14:paraId="1AC7755F" w14:textId="77777777" w:rsidR="00033423" w:rsidRDefault="00033423" w:rsidP="00033423">
      <w:pPr>
        <w:pStyle w:val="NoSpacing"/>
      </w:pPr>
      <w:r>
        <w:t>131     electronic cigarettes/ (6303)</w:t>
      </w:r>
    </w:p>
    <w:p w14:paraId="70EE73C2" w14:textId="77777777" w:rsidR="00033423" w:rsidRDefault="00033423" w:rsidP="00033423">
      <w:pPr>
        <w:pStyle w:val="NoSpacing"/>
      </w:pPr>
      <w:r>
        <w:t>132     (electronic adj (cigar* or nicotine* or smok* or tobacco*)).tw. (5356)</w:t>
      </w:r>
    </w:p>
    <w:p w14:paraId="06DBC6CD" w14:textId="77777777" w:rsidR="00033423" w:rsidRDefault="00033423" w:rsidP="00033423">
      <w:pPr>
        <w:pStyle w:val="NoSpacing"/>
      </w:pPr>
      <w:r>
        <w:t>133     (ecig* or e-cig*).tw. (6824)</w:t>
      </w:r>
    </w:p>
    <w:p w14:paraId="38665A8C" w14:textId="77777777" w:rsidR="00033423" w:rsidRDefault="00033423" w:rsidP="00033423">
      <w:pPr>
        <w:pStyle w:val="NoSpacing"/>
      </w:pPr>
      <w:r>
        <w:t>134     (vape or vaped or vapes or vaping).tw. (1261)</w:t>
      </w:r>
    </w:p>
    <w:p w14:paraId="49AC8FEA" w14:textId="77777777" w:rsidR="00033423" w:rsidRDefault="00033423" w:rsidP="00033423">
      <w:pPr>
        <w:pStyle w:val="NoSpacing"/>
      </w:pPr>
      <w:r>
        <w:t>135     or/121-134 (30937)</w:t>
      </w:r>
    </w:p>
    <w:p w14:paraId="7C19E2CA" w14:textId="77777777" w:rsidR="00033423" w:rsidRDefault="00033423" w:rsidP="00033423">
      <w:pPr>
        <w:pStyle w:val="NoSpacing"/>
      </w:pPr>
      <w:r>
        <w:t>136     120 or 135 (144636)</w:t>
      </w:r>
    </w:p>
    <w:p w14:paraId="081E56F9" w14:textId="77777777" w:rsidR="00033423" w:rsidRDefault="00033423" w:rsidP="00033423">
      <w:pPr>
        <w:pStyle w:val="NoSpacing"/>
      </w:pPr>
      <w:r>
        <w:t>137     limit 136 to ("0830</w:t>
      </w:r>
      <w:r>
        <w:tab/>
      </w:r>
      <w:r>
        <w:tab/>
        <w:t>systematic review" or 1200 meta analysis or 1300 metasynthesis) [Limit not valid in Embase,Ovid MEDLINE(R),Ovid MEDLINE(R) Daily Update,Ovid MEDLINE(R) In-Process,Ovid MEDLINE(R) Publisher; records were retained] (125050)</w:t>
      </w:r>
    </w:p>
    <w:p w14:paraId="0EFB3E0A" w14:textId="77777777" w:rsidR="00033423" w:rsidRDefault="00033423" w:rsidP="00033423">
      <w:pPr>
        <w:pStyle w:val="NoSpacing"/>
      </w:pPr>
      <w:r>
        <w:t>138     meta analysis/ (250468)</w:t>
      </w:r>
    </w:p>
    <w:p w14:paraId="5787C638" w14:textId="77777777" w:rsidR="00033423" w:rsidRDefault="00033423" w:rsidP="00033423">
      <w:pPr>
        <w:pStyle w:val="NoSpacing"/>
      </w:pPr>
      <w:r>
        <w:t>139     (meta-analy* or metanaly* or metaanaly* or met analy* or integrative research or integrative review* or integrative overview* or research integration or research overview* or collaborative review*).tw. (357711)</w:t>
      </w:r>
    </w:p>
    <w:p w14:paraId="0ECC4237" w14:textId="77777777" w:rsidR="00033423" w:rsidRDefault="00033423" w:rsidP="00033423">
      <w:pPr>
        <w:pStyle w:val="NoSpacing"/>
      </w:pPr>
      <w:r>
        <w:lastRenderedPageBreak/>
        <w:t>140     (systematic review* or systematic overview* or evidence-based review* or evidence-based overview* or (evidence adj3 (review* or overview*)) or meta-review* or meta-overview* or meta-synthes* or "review of reviews" or technology assessment* or HTA or HTAs).tw. (423550)</w:t>
      </w:r>
    </w:p>
    <w:p w14:paraId="4D14F2B9" w14:textId="77777777" w:rsidR="00033423" w:rsidRDefault="00033423" w:rsidP="00033423">
      <w:pPr>
        <w:pStyle w:val="NoSpacing"/>
      </w:pPr>
      <w:r>
        <w:t>141     (network adj (MA or MAs)).tw. (16)</w:t>
      </w:r>
    </w:p>
    <w:p w14:paraId="37B08CA2" w14:textId="77777777" w:rsidR="00033423" w:rsidRDefault="00033423" w:rsidP="00033423">
      <w:pPr>
        <w:pStyle w:val="NoSpacing"/>
      </w:pPr>
      <w:r>
        <w:t>142     (NMA or NMAs).tw. (4378)</w:t>
      </w:r>
    </w:p>
    <w:p w14:paraId="0B0FEC23" w14:textId="77777777" w:rsidR="00033423" w:rsidRDefault="00033423" w:rsidP="00033423">
      <w:pPr>
        <w:pStyle w:val="NoSpacing"/>
      </w:pPr>
      <w:r>
        <w:t>143     indirect* compar*.tw. (4674)</w:t>
      </w:r>
    </w:p>
    <w:p w14:paraId="7CE2A08D" w14:textId="77777777" w:rsidR="00033423" w:rsidRDefault="00033423" w:rsidP="00033423">
      <w:pPr>
        <w:pStyle w:val="NoSpacing"/>
      </w:pPr>
      <w:r>
        <w:t>144     (indirect treatment* adj1 compar*).tw. (617)</w:t>
      </w:r>
    </w:p>
    <w:p w14:paraId="1D363703" w14:textId="77777777" w:rsidR="00033423" w:rsidRDefault="00033423" w:rsidP="00033423">
      <w:pPr>
        <w:pStyle w:val="NoSpacing"/>
      </w:pPr>
      <w:r>
        <w:t>145     (mixed treatment* adj1 compar*).tw. (1229)</w:t>
      </w:r>
    </w:p>
    <w:p w14:paraId="43E9363F" w14:textId="77777777" w:rsidR="00033423" w:rsidRDefault="00033423" w:rsidP="00033423">
      <w:pPr>
        <w:pStyle w:val="NoSpacing"/>
      </w:pPr>
      <w:r>
        <w:t>146     (multiple treatment* adj1 compar*).tw. (330)</w:t>
      </w:r>
    </w:p>
    <w:p w14:paraId="64D2E5A7" w14:textId="77777777" w:rsidR="00033423" w:rsidRDefault="00033423" w:rsidP="00033423">
      <w:pPr>
        <w:pStyle w:val="NoSpacing"/>
      </w:pPr>
      <w:r>
        <w:t>147     (multi-treatment* adj1 compar*).tw. (4)</w:t>
      </w:r>
    </w:p>
    <w:p w14:paraId="09C11E8C" w14:textId="77777777" w:rsidR="00033423" w:rsidRDefault="00033423" w:rsidP="00033423">
      <w:pPr>
        <w:pStyle w:val="NoSpacing"/>
      </w:pPr>
      <w:r>
        <w:t>148     simultaneous* compar*.tw. (2370)</w:t>
      </w:r>
    </w:p>
    <w:p w14:paraId="50BDA365" w14:textId="77777777" w:rsidR="00033423" w:rsidRDefault="00033423" w:rsidP="00033423">
      <w:pPr>
        <w:pStyle w:val="NoSpacing"/>
      </w:pPr>
      <w:r>
        <w:t>149     mixed comparison?.tw. (63)</w:t>
      </w:r>
    </w:p>
    <w:p w14:paraId="16323EEC" w14:textId="77777777" w:rsidR="00033423" w:rsidRDefault="00033423" w:rsidP="00033423">
      <w:pPr>
        <w:pStyle w:val="NoSpacing"/>
      </w:pPr>
      <w:r>
        <w:t>150     or/138-149 (707269)</w:t>
      </w:r>
    </w:p>
    <w:p w14:paraId="20A4A66C" w14:textId="77777777" w:rsidR="00033423" w:rsidRDefault="00033423" w:rsidP="00033423">
      <w:pPr>
        <w:pStyle w:val="NoSpacing"/>
      </w:pPr>
      <w:r>
        <w:t>151     136 and 150 (5535)</w:t>
      </w:r>
    </w:p>
    <w:p w14:paraId="67914A09" w14:textId="77777777" w:rsidR="00033423" w:rsidRDefault="00033423" w:rsidP="00033423">
      <w:pPr>
        <w:pStyle w:val="NoSpacing"/>
      </w:pPr>
      <w:r>
        <w:t>152     137 or 151 (125364)</w:t>
      </w:r>
    </w:p>
    <w:p w14:paraId="4BD21C14" w14:textId="77777777" w:rsidR="00033423" w:rsidRDefault="00033423" w:rsidP="00033423">
      <w:pPr>
        <w:pStyle w:val="NoSpacing"/>
      </w:pPr>
      <w:r>
        <w:t>153     152 use medall,emczd (124633)</w:t>
      </w:r>
    </w:p>
    <w:p w14:paraId="568BF8D1" w14:textId="77777777" w:rsidR="00033423" w:rsidRDefault="00033423" w:rsidP="00033423">
      <w:pPr>
        <w:pStyle w:val="NoSpacing"/>
      </w:pPr>
      <w:r>
        <w:t>154     152 not 153 [PSCYINFO RECORDS] (731)</w:t>
      </w:r>
    </w:p>
    <w:p w14:paraId="52D543B0" w14:textId="77777777" w:rsidR="00033423" w:rsidRDefault="00033423" w:rsidP="00033423">
      <w:pPr>
        <w:pStyle w:val="NoSpacing"/>
      </w:pPr>
      <w:r>
        <w:t>155     58 or 117 or 154 (7311)</w:t>
      </w:r>
    </w:p>
    <w:p w14:paraId="5A92A801" w14:textId="77777777" w:rsidR="00033423" w:rsidRDefault="00033423" w:rsidP="00033423">
      <w:pPr>
        <w:pStyle w:val="NoSpacing"/>
      </w:pPr>
      <w:r>
        <w:t>156     limit 155 to yr="2008-current" (5273)</w:t>
      </w:r>
    </w:p>
    <w:p w14:paraId="47440BE0" w14:textId="375DDFCF" w:rsidR="00033423" w:rsidRDefault="00033423" w:rsidP="00033423">
      <w:pPr>
        <w:pStyle w:val="NoSpacing"/>
      </w:pPr>
      <w:r>
        <w:t xml:space="preserve">157     remove duplicates from 156 (3525) </w:t>
      </w:r>
      <w:r w:rsidRPr="00BE4921">
        <w:t>[TOTAL UNIQUE RECORDS]</w:t>
      </w:r>
    </w:p>
    <w:p w14:paraId="18885E3A" w14:textId="458E3EBF" w:rsidR="00033423" w:rsidRDefault="00033423" w:rsidP="00033423">
      <w:pPr>
        <w:pStyle w:val="NoSpacing"/>
      </w:pPr>
      <w:r>
        <w:t xml:space="preserve">158     157 use medall (2044) </w:t>
      </w:r>
      <w:r w:rsidRPr="00BE4921">
        <w:t>[MEDLINE UNIQUE RECORDS</w:t>
      </w:r>
      <w:r>
        <w:t>]</w:t>
      </w:r>
    </w:p>
    <w:p w14:paraId="4293A658" w14:textId="14D9F608" w:rsidR="00033423" w:rsidRDefault="00033423" w:rsidP="00033423">
      <w:pPr>
        <w:pStyle w:val="NoSpacing"/>
      </w:pPr>
      <w:r>
        <w:t>159     157 use emczd (1304) [</w:t>
      </w:r>
      <w:r w:rsidRPr="00BE4921">
        <w:t>EMBASE UNIQUE RECORDS]</w:t>
      </w:r>
    </w:p>
    <w:p w14:paraId="35615E8D" w14:textId="42F15020" w:rsidR="00033423" w:rsidRDefault="00033423" w:rsidP="00033423">
      <w:pPr>
        <w:pStyle w:val="NoSpacing"/>
        <w:contextualSpacing/>
      </w:pPr>
      <w:r>
        <w:t xml:space="preserve">160     157 not (158 or 159) (177) </w:t>
      </w:r>
      <w:r w:rsidRPr="00BE4921">
        <w:t>[PSYCINFO UNIQUE RECORDS]</w:t>
      </w:r>
    </w:p>
    <w:p w14:paraId="7375263B" w14:textId="77777777" w:rsidR="00033423" w:rsidRDefault="00033423" w:rsidP="00033423">
      <w:pPr>
        <w:pStyle w:val="NoSpacing"/>
      </w:pPr>
    </w:p>
    <w:p w14:paraId="3582601A" w14:textId="7CA0205A" w:rsidR="00FD7C5A" w:rsidRDefault="00033423" w:rsidP="00033423">
      <w:pPr>
        <w:pStyle w:val="NoSpacing"/>
      </w:pPr>
      <w:r>
        <w:t>***************************</w:t>
      </w:r>
    </w:p>
    <w:p w14:paraId="26062824" w14:textId="1A9F98E5" w:rsidR="00033423" w:rsidRDefault="00033423" w:rsidP="00033423">
      <w:pPr>
        <w:pStyle w:val="NoSpacing"/>
      </w:pPr>
    </w:p>
    <w:p w14:paraId="25DF5C96" w14:textId="77777777" w:rsidR="00033423" w:rsidRDefault="00033423" w:rsidP="00033423">
      <w:pPr>
        <w:pStyle w:val="NoSpacing"/>
      </w:pPr>
      <w:r>
        <w:t>Database: EBM Reviews - Cochrane Database of Systematic Reviews &lt;2005 to November 8, 2018&gt;, EBM Reviews - Database of Abstracts of Reviews of Effects &lt;1st Quarter 2016&gt;, EBM Reviews - Health Technology Assessment &lt;4th Quarter 2016&gt;</w:t>
      </w:r>
    </w:p>
    <w:p w14:paraId="04EFB0FA" w14:textId="77777777" w:rsidR="00033423" w:rsidRDefault="00033423" w:rsidP="00033423">
      <w:pPr>
        <w:pStyle w:val="NoSpacing"/>
      </w:pPr>
      <w:r>
        <w:t>Search Strategy:</w:t>
      </w:r>
    </w:p>
    <w:p w14:paraId="7A65090F" w14:textId="77777777" w:rsidR="00033423" w:rsidRDefault="00033423" w:rsidP="00033423">
      <w:pPr>
        <w:pStyle w:val="NoSpacing"/>
      </w:pPr>
      <w:r>
        <w:t>--------------------------------------------------------------------------------</w:t>
      </w:r>
    </w:p>
    <w:p w14:paraId="11198508" w14:textId="77777777" w:rsidR="00033423" w:rsidRDefault="00033423" w:rsidP="00033423">
      <w:pPr>
        <w:pStyle w:val="NoSpacing"/>
      </w:pPr>
      <w:r>
        <w:t>1     Smoking Cessation/ (81)</w:t>
      </w:r>
    </w:p>
    <w:p w14:paraId="1B112BB2" w14:textId="77777777" w:rsidR="00033423" w:rsidRDefault="00033423" w:rsidP="00033423">
      <w:pPr>
        <w:pStyle w:val="NoSpacing"/>
      </w:pPr>
      <w:r>
        <w:t>2     "Tobacco Use Cessation"/ (3)</w:t>
      </w:r>
    </w:p>
    <w:p w14:paraId="7CC61072" w14:textId="77777777" w:rsidR="00033423" w:rsidRDefault="00033423" w:rsidP="00033423">
      <w:pPr>
        <w:pStyle w:val="NoSpacing"/>
      </w:pPr>
      <w:r>
        <w:t>3     Smoking/dt [drug therapy] (2)</w:t>
      </w:r>
    </w:p>
    <w:p w14:paraId="5571DBE0" w14:textId="77777777" w:rsidR="00033423" w:rsidRDefault="00033423" w:rsidP="00033423">
      <w:pPr>
        <w:pStyle w:val="NoSpacing"/>
      </w:pPr>
      <w:r>
        <w:t>4     Smoking/th [therapy] (0)</w:t>
      </w:r>
    </w:p>
    <w:p w14:paraId="0C0D00F6" w14:textId="77777777" w:rsidR="00033423" w:rsidRDefault="00033423" w:rsidP="00033423">
      <w:pPr>
        <w:pStyle w:val="NoSpacing"/>
      </w:pPr>
      <w:r>
        <w:t>5     exp Tobacco Smoking/dt [drug therapy] (0)</w:t>
      </w:r>
    </w:p>
    <w:p w14:paraId="69EA9603" w14:textId="77777777" w:rsidR="00033423" w:rsidRDefault="00033423" w:rsidP="00033423">
      <w:pPr>
        <w:pStyle w:val="NoSpacing"/>
      </w:pPr>
      <w:r>
        <w:t>6     exp Tobacco Smoking/th [therapy] (0)</w:t>
      </w:r>
    </w:p>
    <w:p w14:paraId="6789D737" w14:textId="77777777" w:rsidR="00033423" w:rsidRDefault="00033423" w:rsidP="00033423">
      <w:pPr>
        <w:pStyle w:val="NoSpacing"/>
      </w:pPr>
      <w:r>
        <w:t>7     "Tobacco Use Disorder"/dt [drug therapy] (1)</w:t>
      </w:r>
    </w:p>
    <w:p w14:paraId="2E1248ED" w14:textId="77777777" w:rsidR="00033423" w:rsidRDefault="00033423" w:rsidP="00033423">
      <w:pPr>
        <w:pStyle w:val="NoSpacing"/>
      </w:pPr>
      <w:r>
        <w:t>8     "Tobacco Use Disorder"/th [therapy] (2)</w:t>
      </w:r>
    </w:p>
    <w:p w14:paraId="0E846DD0" w14:textId="77777777" w:rsidR="00033423" w:rsidRDefault="00033423" w:rsidP="00033423">
      <w:pPr>
        <w:pStyle w:val="NoSpacing"/>
      </w:pPr>
      <w:r>
        <w:t>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stop*)).ti,ab,kw. (390)</w:t>
      </w:r>
    </w:p>
    <w:p w14:paraId="09758382" w14:textId="77777777" w:rsidR="00033423" w:rsidRDefault="00033423" w:rsidP="00033423">
      <w:pPr>
        <w:pStyle w:val="NoSpacing"/>
      </w:pPr>
      <w:r>
        <w:t>10     or/1-9 [SMOKING CESSATION] (406)</w:t>
      </w:r>
    </w:p>
    <w:p w14:paraId="7C42B584" w14:textId="77777777" w:rsidR="00033423" w:rsidRDefault="00033423" w:rsidP="00033423">
      <w:pPr>
        <w:pStyle w:val="NoSpacing"/>
      </w:pPr>
      <w:r>
        <w:t>11     "Tobacco Use Cessation Products"/ (3)</w:t>
      </w:r>
    </w:p>
    <w:p w14:paraId="263A7800" w14:textId="77777777" w:rsidR="00033423" w:rsidRDefault="00033423" w:rsidP="00033423">
      <w:pPr>
        <w:pStyle w:val="NoSpacing"/>
      </w:pPr>
      <w:r>
        <w:t>12     (nicotine adj2 replac*).ti,ab,kw. (46)</w:t>
      </w:r>
    </w:p>
    <w:p w14:paraId="2C1A52F8" w14:textId="77777777" w:rsidR="00033423" w:rsidRDefault="00033423" w:rsidP="00033423">
      <w:pPr>
        <w:pStyle w:val="NoSpacing"/>
      </w:pPr>
      <w:r>
        <w:lastRenderedPageBreak/>
        <w:t>13     (nrt? and (abstain* or abstinen* or cease or ceased or ceases or cessation* or dehabituat* or desist* or discontinu* or end or ended or ending or ends or "give up" or "giving up" or "gives up" or "gave up" or halt* or quit* or stop*)).ti,ab,kw. (24)</w:t>
      </w:r>
    </w:p>
    <w:p w14:paraId="08EDCC10" w14:textId="77777777" w:rsidR="00033423" w:rsidRDefault="00033423" w:rsidP="00033423">
      <w:pPr>
        <w:pStyle w:val="NoSpacing"/>
      </w:pPr>
      <w:r>
        <w:t>14     (nrt? and (smoking or smoke? or smoker? or cigar? or cigarette* or cigarillo? or nicotine or tobacco*)).ti,ab,kw. (23)</w:t>
      </w:r>
    </w:p>
    <w:p w14:paraId="25BA3EBB" w14:textId="77777777" w:rsidR="00033423" w:rsidRDefault="00033423" w:rsidP="00033423">
      <w:pPr>
        <w:pStyle w:val="NoSpacing"/>
      </w:pPr>
      <w:r>
        <w:t>15     (nicotine adj3 (gum? or lozenge? or mist* or patch* or spray* or tablet* or transdermal* or inhalant? or inhaler? or inhalator? or inhalation*)).ti,ab,kw. (31)</w:t>
      </w:r>
    </w:p>
    <w:p w14:paraId="75055942" w14:textId="77777777" w:rsidR="00033423" w:rsidRDefault="00033423" w:rsidP="00033423">
      <w:pPr>
        <w:pStyle w:val="NoSpacing"/>
      </w:pPr>
      <w:r>
        <w:t>16     (nrt? adj3 (gum? or lozenge? or mist* or patch* or spray* or tablet* or transdermal* or inhalant? or inhaler? or inhalator? or inhalation*)).ti,ab,kw. (2)</w:t>
      </w:r>
    </w:p>
    <w:p w14:paraId="693E2432" w14:textId="77777777" w:rsidR="00033423" w:rsidRDefault="00033423" w:rsidP="00033423">
      <w:pPr>
        <w:pStyle w:val="NoSpacing"/>
      </w:pPr>
      <w:r>
        <w:t>17     (nicoderm* or nicorette*).ti,ab,kw. (0)</w:t>
      </w:r>
    </w:p>
    <w:p w14:paraId="0FFF8FAC" w14:textId="77777777" w:rsidR="00033423" w:rsidRDefault="00033423" w:rsidP="00033423">
      <w:pPr>
        <w:pStyle w:val="NoSpacing"/>
      </w:pPr>
      <w:r>
        <w:t>18     ((commit$2 or thrive$2) adj5 (gum? or lozenge? or nicotine or nrt?)).ti,ab,kw. (0)</w:t>
      </w:r>
    </w:p>
    <w:p w14:paraId="5A37767A" w14:textId="77777777" w:rsidR="00033423" w:rsidRDefault="00033423" w:rsidP="00033423">
      <w:pPr>
        <w:pStyle w:val="NoSpacing"/>
      </w:pPr>
      <w:r>
        <w:t>19     Varenicline/ (1)</w:t>
      </w:r>
    </w:p>
    <w:p w14:paraId="1CC8FA9E" w14:textId="77777777" w:rsidR="00033423" w:rsidRDefault="00033423" w:rsidP="00033423">
      <w:pPr>
        <w:pStyle w:val="NoSpacing"/>
      </w:pPr>
      <w:r>
        <w:t>20     (varenicline or champix* or chantix* or CP 526555-18 or UNII-82269ASB48).ti,ab,kw. (33)</w:t>
      </w:r>
    </w:p>
    <w:p w14:paraId="65434022" w14:textId="77777777" w:rsidR="00033423" w:rsidRDefault="00033423" w:rsidP="00033423">
      <w:pPr>
        <w:pStyle w:val="NoSpacing"/>
      </w:pPr>
      <w:r>
        <w:t>21     (cytisine or baptitoxin? or cravv or cystisine or cytiton? or cytizin or desmoxan or laburnin or sophorin? or tabax or tabex or tsitizin or ulexin? or "BRN 0083882" or EINECS 207-616-0 or HSDB 3560 or NSC 407282 or UNII-53S5U404NU).ti,ab,kw. (6)</w:t>
      </w:r>
    </w:p>
    <w:p w14:paraId="60005628" w14:textId="77777777" w:rsidR="00033423" w:rsidRDefault="00033423" w:rsidP="00033423">
      <w:pPr>
        <w:pStyle w:val="NoSpacing"/>
      </w:pPr>
      <w:r>
        <w:t>22     (Zyban* or Zyntabac*).ti,ab,kw. (1)</w:t>
      </w:r>
    </w:p>
    <w:p w14:paraId="07F61566" w14:textId="77777777" w:rsidR="00033423" w:rsidRDefault="00033423" w:rsidP="00033423">
      <w:pPr>
        <w:pStyle w:val="NoSpacing"/>
      </w:pPr>
      <w:r>
        <w:t>23     Electronic Nicotine Delivery Systems/ (0)</w:t>
      </w:r>
    </w:p>
    <w:p w14:paraId="069FADDE" w14:textId="77777777" w:rsidR="00033423" w:rsidRDefault="00033423" w:rsidP="00033423">
      <w:pPr>
        <w:pStyle w:val="NoSpacing"/>
      </w:pPr>
      <w:r>
        <w:t>24     (electronic adj (cigar* or nicotine* or smok* or tobacco*)).ti,ab,kw. (7)</w:t>
      </w:r>
    </w:p>
    <w:p w14:paraId="36DDDFE3" w14:textId="77777777" w:rsidR="00033423" w:rsidRDefault="00033423" w:rsidP="00033423">
      <w:pPr>
        <w:pStyle w:val="NoSpacing"/>
      </w:pPr>
      <w:r>
        <w:t>25     (ecig* or e-cig*).ti,ab,kw. (3)</w:t>
      </w:r>
    </w:p>
    <w:p w14:paraId="78E2D0D1" w14:textId="77777777" w:rsidR="00033423" w:rsidRDefault="00033423" w:rsidP="00033423">
      <w:pPr>
        <w:pStyle w:val="NoSpacing"/>
      </w:pPr>
      <w:r>
        <w:t>26     Vaping/ (0)</w:t>
      </w:r>
    </w:p>
    <w:p w14:paraId="3071DB76" w14:textId="77777777" w:rsidR="00033423" w:rsidRDefault="00033423" w:rsidP="00033423">
      <w:pPr>
        <w:pStyle w:val="NoSpacing"/>
      </w:pPr>
      <w:r>
        <w:t>27     (vape or vaped or vapes or vaping).ti,ab,kw. (0)</w:t>
      </w:r>
    </w:p>
    <w:p w14:paraId="1AFD0953" w14:textId="77777777" w:rsidR="00033423" w:rsidRDefault="00033423" w:rsidP="00033423">
      <w:pPr>
        <w:pStyle w:val="NoSpacing"/>
      </w:pPr>
      <w:r>
        <w:t>28     or/11-27 [SMOKING CESSATION PRODUCTS] (94)</w:t>
      </w:r>
    </w:p>
    <w:p w14:paraId="785B6541" w14:textId="77777777" w:rsidR="00033423" w:rsidRDefault="00033423" w:rsidP="00033423">
      <w:pPr>
        <w:pStyle w:val="NoSpacing"/>
      </w:pPr>
      <w:r>
        <w:t>29     10 or 28 [SMOKING CESSATION, INCLUDING PRODUCTS] (416)</w:t>
      </w:r>
    </w:p>
    <w:p w14:paraId="65485FFA" w14:textId="77777777" w:rsidR="00033423" w:rsidRDefault="00033423" w:rsidP="00033423">
      <w:pPr>
        <w:pStyle w:val="NoSpacing"/>
      </w:pPr>
      <w:r>
        <w:t>30     limit 29 to yr="2008-current" [Limit not valid in DARE; records were retained] (377)</w:t>
      </w:r>
    </w:p>
    <w:p w14:paraId="2496F348" w14:textId="77777777" w:rsidR="00033423" w:rsidRDefault="00033423" w:rsidP="00033423">
      <w:pPr>
        <w:pStyle w:val="NoSpacing"/>
      </w:pPr>
      <w:r>
        <w:t>31     remove duplicates from 30 (377)</w:t>
      </w:r>
    </w:p>
    <w:p w14:paraId="4DFFD57E" w14:textId="77777777" w:rsidR="00033423" w:rsidRDefault="00033423" w:rsidP="00033423">
      <w:pPr>
        <w:pStyle w:val="NoSpacing"/>
      </w:pPr>
      <w:r>
        <w:t>32     31 use coch (70)</w:t>
      </w:r>
    </w:p>
    <w:p w14:paraId="6AAE0F6C" w14:textId="77777777" w:rsidR="00033423" w:rsidRDefault="00033423" w:rsidP="00033423">
      <w:pPr>
        <w:pStyle w:val="NoSpacing"/>
      </w:pPr>
      <w:r>
        <w:t>33     31 use dare (223)</w:t>
      </w:r>
    </w:p>
    <w:p w14:paraId="32929B78" w14:textId="77777777" w:rsidR="00033423" w:rsidRDefault="00033423" w:rsidP="00033423">
      <w:pPr>
        <w:pStyle w:val="NoSpacing"/>
      </w:pPr>
      <w:r>
        <w:t>34     31 use clhta (84)</w:t>
      </w:r>
    </w:p>
    <w:p w14:paraId="3D632063" w14:textId="77777777" w:rsidR="00033423" w:rsidRDefault="00033423" w:rsidP="00033423">
      <w:pPr>
        <w:pStyle w:val="NoSpacing"/>
      </w:pPr>
    </w:p>
    <w:p w14:paraId="77B953AB" w14:textId="1EDE4EFB" w:rsidR="00033423" w:rsidRDefault="00033423" w:rsidP="00033423">
      <w:pPr>
        <w:pStyle w:val="NoSpacing"/>
      </w:pPr>
      <w:r>
        <w:t>***************************</w:t>
      </w:r>
    </w:p>
    <w:p w14:paraId="55B76A63" w14:textId="77777777" w:rsidR="00834D28" w:rsidRDefault="00834D28" w:rsidP="00033423">
      <w:pPr>
        <w:pStyle w:val="NoSpacing"/>
      </w:pPr>
    </w:p>
    <w:p w14:paraId="532FBCC9" w14:textId="77777777" w:rsidR="00834D28" w:rsidRDefault="00834D28" w:rsidP="00033423">
      <w:pPr>
        <w:pStyle w:val="NoSpacing"/>
      </w:pPr>
    </w:p>
    <w:p w14:paraId="2E5ED7DC" w14:textId="77777777" w:rsidR="00834D28" w:rsidRDefault="00834D28" w:rsidP="00033423">
      <w:pPr>
        <w:pStyle w:val="NoSpacing"/>
      </w:pPr>
    </w:p>
    <w:p w14:paraId="1B1B6824" w14:textId="77777777" w:rsidR="00834D28" w:rsidRDefault="00834D28" w:rsidP="00033423">
      <w:pPr>
        <w:pStyle w:val="NoSpacing"/>
      </w:pPr>
    </w:p>
    <w:p w14:paraId="3C18BEB1" w14:textId="77777777" w:rsidR="00834D28" w:rsidRDefault="00834D28" w:rsidP="00033423">
      <w:pPr>
        <w:pStyle w:val="NoSpacing"/>
      </w:pPr>
    </w:p>
    <w:p w14:paraId="037365DD" w14:textId="77777777" w:rsidR="00834D28" w:rsidRDefault="00834D28" w:rsidP="00033423">
      <w:pPr>
        <w:pStyle w:val="NoSpacing"/>
      </w:pPr>
    </w:p>
    <w:p w14:paraId="070F2666" w14:textId="77777777" w:rsidR="00834D28" w:rsidRDefault="00834D28" w:rsidP="00033423">
      <w:pPr>
        <w:pStyle w:val="NoSpacing"/>
      </w:pPr>
    </w:p>
    <w:p w14:paraId="306A0C49" w14:textId="77777777" w:rsidR="00834D28" w:rsidRDefault="00834D28" w:rsidP="00033423">
      <w:pPr>
        <w:pStyle w:val="NoSpacing"/>
      </w:pPr>
    </w:p>
    <w:p w14:paraId="3B0E7DC9" w14:textId="77777777" w:rsidR="00834D28" w:rsidRDefault="00834D28" w:rsidP="00033423">
      <w:pPr>
        <w:pStyle w:val="NoSpacing"/>
      </w:pPr>
    </w:p>
    <w:p w14:paraId="2F4B7AB2" w14:textId="77777777" w:rsidR="00834D28" w:rsidRDefault="00834D28" w:rsidP="00033423">
      <w:pPr>
        <w:pStyle w:val="NoSpacing"/>
      </w:pPr>
    </w:p>
    <w:p w14:paraId="384FD78D" w14:textId="77777777" w:rsidR="00834D28" w:rsidRDefault="00834D28" w:rsidP="00033423">
      <w:pPr>
        <w:pStyle w:val="NoSpacing"/>
      </w:pPr>
    </w:p>
    <w:p w14:paraId="14282912" w14:textId="77777777" w:rsidR="00834D28" w:rsidRDefault="00834D28" w:rsidP="00033423">
      <w:pPr>
        <w:pStyle w:val="NoSpacing"/>
      </w:pPr>
    </w:p>
    <w:p w14:paraId="4D793D61" w14:textId="77777777" w:rsidR="00834D28" w:rsidRDefault="00834D28" w:rsidP="00033423">
      <w:pPr>
        <w:pStyle w:val="NoSpacing"/>
      </w:pPr>
    </w:p>
    <w:p w14:paraId="5CE638D6" w14:textId="77777777" w:rsidR="00834D28" w:rsidRDefault="00834D28" w:rsidP="00033423">
      <w:pPr>
        <w:pStyle w:val="NoSpacing"/>
      </w:pPr>
    </w:p>
    <w:p w14:paraId="54B2C556" w14:textId="77777777" w:rsidR="00834D28" w:rsidRDefault="00834D28" w:rsidP="00033423">
      <w:pPr>
        <w:pStyle w:val="NoSpacing"/>
      </w:pPr>
    </w:p>
    <w:p w14:paraId="3CB84821" w14:textId="77777777" w:rsidR="00834D28" w:rsidRDefault="00834D28" w:rsidP="00033423">
      <w:pPr>
        <w:pStyle w:val="NoSpacing"/>
      </w:pPr>
    </w:p>
    <w:p w14:paraId="04D7B220" w14:textId="77777777" w:rsidR="00834D28" w:rsidRDefault="00834D28" w:rsidP="00033423">
      <w:pPr>
        <w:pStyle w:val="NoSpacing"/>
      </w:pPr>
    </w:p>
    <w:p w14:paraId="1E1E6D64" w14:textId="77777777" w:rsidR="00AD0183" w:rsidRDefault="00AD0183" w:rsidP="00AD0183">
      <w:pPr>
        <w:pStyle w:val="NoSpacing"/>
      </w:pPr>
      <w:r>
        <w:lastRenderedPageBreak/>
        <w:t>Smoking Cessation</w:t>
      </w:r>
    </w:p>
    <w:p w14:paraId="10576967" w14:textId="58420A46" w:rsidR="00AD0183" w:rsidRDefault="00AD0183" w:rsidP="00AD0183">
      <w:pPr>
        <w:pStyle w:val="NoSpacing"/>
      </w:pPr>
      <w:r>
        <w:t>Overview – Updated search</w:t>
      </w:r>
    </w:p>
    <w:p w14:paraId="04734041" w14:textId="77777777" w:rsidR="00AD0183" w:rsidRDefault="00AD0183" w:rsidP="00AD0183">
      <w:pPr>
        <w:pStyle w:val="NoSpacing"/>
      </w:pPr>
      <w:r>
        <w:t xml:space="preserve">2020 Sep 24 </w:t>
      </w:r>
    </w:p>
    <w:p w14:paraId="5474BB0E" w14:textId="77777777" w:rsidR="00AD0183" w:rsidRDefault="00AD0183" w:rsidP="00AD0183">
      <w:pPr>
        <w:pStyle w:val="NoSpacing"/>
      </w:pPr>
    </w:p>
    <w:p w14:paraId="1D38DFD4" w14:textId="77777777" w:rsidR="00AD0183" w:rsidRDefault="00AD0183" w:rsidP="00AD0183">
      <w:pPr>
        <w:pStyle w:val="NoSpacing"/>
      </w:pPr>
      <w:r>
        <w:t>Ovid Multifile</w:t>
      </w:r>
    </w:p>
    <w:p w14:paraId="29EF9664" w14:textId="77777777" w:rsidR="00AD0183" w:rsidRDefault="00AD0183" w:rsidP="00AD0183">
      <w:pPr>
        <w:pStyle w:val="NoSpacing"/>
      </w:pPr>
    </w:p>
    <w:p w14:paraId="67695404" w14:textId="77777777" w:rsidR="00AD0183" w:rsidRDefault="00AD0183" w:rsidP="00AD0183">
      <w:pPr>
        <w:pStyle w:val="NoSpacing"/>
      </w:pPr>
      <w:r>
        <w:t>Database: Embase Classic+Embase &lt;1947 to 2020 September 23&gt; , Ovid MEDLINE(R) ALL &lt;1946 to September 23, 2020&gt;, APA PsycInfo &lt;1806 to September Week 2 2020&gt;</w:t>
      </w:r>
    </w:p>
    <w:p w14:paraId="4EC9078D" w14:textId="77777777" w:rsidR="00AD0183" w:rsidRDefault="00AD0183" w:rsidP="00AD0183">
      <w:pPr>
        <w:pStyle w:val="NoSpacing"/>
      </w:pPr>
      <w:r>
        <w:t>Search Strategy:</w:t>
      </w:r>
    </w:p>
    <w:p w14:paraId="11338DDB" w14:textId="77777777" w:rsidR="00AD0183" w:rsidRDefault="00AD0183" w:rsidP="00AD0183">
      <w:pPr>
        <w:pStyle w:val="NoSpacing"/>
      </w:pPr>
      <w:r>
        <w:t>--------------------------------------------------------------------------------</w:t>
      </w:r>
    </w:p>
    <w:p w14:paraId="01D5D80A" w14:textId="77777777" w:rsidR="00AD0183" w:rsidRDefault="00AD0183" w:rsidP="00AD0183">
      <w:pPr>
        <w:pStyle w:val="NoSpacing"/>
      </w:pPr>
      <w:r>
        <w:t>1     Smoking Cessation/ (101800)</w:t>
      </w:r>
    </w:p>
    <w:p w14:paraId="03CDA412" w14:textId="77777777" w:rsidR="00AD0183" w:rsidRDefault="00AD0183" w:rsidP="00AD0183">
      <w:pPr>
        <w:pStyle w:val="NoSpacing"/>
      </w:pPr>
      <w:r>
        <w:t>2     "Tobacco Use Cessation"/ (60843)</w:t>
      </w:r>
    </w:p>
    <w:p w14:paraId="031BEF02" w14:textId="77777777" w:rsidR="00AD0183" w:rsidRDefault="00AD0183" w:rsidP="00AD0183">
      <w:pPr>
        <w:pStyle w:val="NoSpacing"/>
      </w:pPr>
      <w:r>
        <w:t>3     Smoking/dt [drug therapy] (1182)</w:t>
      </w:r>
    </w:p>
    <w:p w14:paraId="61ACC721" w14:textId="77777777" w:rsidR="00AD0183" w:rsidRDefault="00AD0183" w:rsidP="00AD0183">
      <w:pPr>
        <w:pStyle w:val="NoSpacing"/>
      </w:pPr>
      <w:r>
        <w:t>4     Smoking/th [therapy] (2216)</w:t>
      </w:r>
    </w:p>
    <w:p w14:paraId="3C601C67" w14:textId="77777777" w:rsidR="00AD0183" w:rsidRDefault="00AD0183" w:rsidP="00AD0183">
      <w:pPr>
        <w:pStyle w:val="NoSpacing"/>
      </w:pPr>
      <w:r>
        <w:t>5     exp Tobacco Smoking/dt [drug therapy] (209)</w:t>
      </w:r>
    </w:p>
    <w:p w14:paraId="4E2E7615" w14:textId="77777777" w:rsidR="00AD0183" w:rsidRDefault="00AD0183" w:rsidP="00AD0183">
      <w:pPr>
        <w:pStyle w:val="NoSpacing"/>
      </w:pPr>
      <w:r>
        <w:t>6     exp Tobacco Smoking/th [therapy] (490)</w:t>
      </w:r>
    </w:p>
    <w:p w14:paraId="6774D539" w14:textId="77777777" w:rsidR="00AD0183" w:rsidRDefault="00AD0183" w:rsidP="00AD0183">
      <w:pPr>
        <w:pStyle w:val="NoSpacing"/>
      </w:pPr>
      <w:r>
        <w:t>7     "Tobacco Use Disorder"/dt [drug therapy] (3122)</w:t>
      </w:r>
    </w:p>
    <w:p w14:paraId="0824E47F" w14:textId="77777777" w:rsidR="00AD0183" w:rsidRDefault="00AD0183" w:rsidP="00AD0183">
      <w:pPr>
        <w:pStyle w:val="NoSpacing"/>
      </w:pPr>
      <w:r>
        <w:t>8     "Tobacco Use Disorder"/th [therapy] (3121)</w:t>
      </w:r>
    </w:p>
    <w:p w14:paraId="0A5E8820" w14:textId="77777777" w:rsidR="00AD0183" w:rsidRDefault="00AD0183" w:rsidP="00AD0183">
      <w:pPr>
        <w:pStyle w:val="NoSpacing"/>
      </w:pPr>
      <w:r>
        <w:t>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stop*)).tw,kf. (116469)</w:t>
      </w:r>
    </w:p>
    <w:p w14:paraId="6798D8A3" w14:textId="77777777" w:rsidR="00AD0183" w:rsidRDefault="00AD0183" w:rsidP="00AD0183">
      <w:pPr>
        <w:pStyle w:val="NoSpacing"/>
      </w:pPr>
      <w:r>
        <w:t>10     or/1-9 [SMOKING CESSATION] (150282)</w:t>
      </w:r>
    </w:p>
    <w:p w14:paraId="6DBBDB13" w14:textId="77777777" w:rsidR="00AD0183" w:rsidRDefault="00AD0183" w:rsidP="00AD0183">
      <w:pPr>
        <w:pStyle w:val="NoSpacing"/>
      </w:pPr>
      <w:r>
        <w:t>11     "Tobacco Use Cessation Products"/ (4770)</w:t>
      </w:r>
    </w:p>
    <w:p w14:paraId="5AD05D63" w14:textId="77777777" w:rsidR="00AD0183" w:rsidRDefault="00AD0183" w:rsidP="00AD0183">
      <w:pPr>
        <w:pStyle w:val="NoSpacing"/>
      </w:pPr>
      <w:r>
        <w:t>12     (nicotine adj2 replac*).tw,kf. (9757)</w:t>
      </w:r>
    </w:p>
    <w:p w14:paraId="069B97FA" w14:textId="77777777" w:rsidR="00AD0183" w:rsidRDefault="00AD0183" w:rsidP="00AD0183">
      <w:pPr>
        <w:pStyle w:val="NoSpacing"/>
      </w:pPr>
      <w:r>
        <w:t>13     (nrt? and (abstain* or abstinen* or cease or ceased or ceases or cessation* or dehabituat* or desist* or discontinu* or end or ended or ending or ends or "give up" or "giving up" or "gives up" or "gave up" or halt* or quit* or stop*)).tw,kf. (4639)</w:t>
      </w:r>
    </w:p>
    <w:p w14:paraId="1A2212B6" w14:textId="77777777" w:rsidR="00AD0183" w:rsidRDefault="00AD0183" w:rsidP="00AD0183">
      <w:pPr>
        <w:pStyle w:val="NoSpacing"/>
      </w:pPr>
      <w:r>
        <w:t>14     (nrt? and (smoking or smoke? or smoker? or cigar? or cigarette* or cigarillo? or nicotine or tobacco*)).tw,kf. (3987)</w:t>
      </w:r>
    </w:p>
    <w:p w14:paraId="28348F22" w14:textId="77777777" w:rsidR="00AD0183" w:rsidRDefault="00AD0183" w:rsidP="00AD0183">
      <w:pPr>
        <w:pStyle w:val="NoSpacing"/>
      </w:pPr>
      <w:r>
        <w:t>15     (nicotine adj3 (gum? or lozenge? or mist* or patch* or spray* or tablet* or transdermal* or inhalant? or inhaler? or inhalator? or inhalation*)).tw,kf. (8452)</w:t>
      </w:r>
    </w:p>
    <w:p w14:paraId="0363DBFA" w14:textId="77777777" w:rsidR="00AD0183" w:rsidRDefault="00AD0183" w:rsidP="00AD0183">
      <w:pPr>
        <w:pStyle w:val="NoSpacing"/>
      </w:pPr>
      <w:r>
        <w:t>16     (nrt? adj3 (gum? or lozenge? or mist* or patch* or spray* or tablet* or transdermal* or inhalant? or inhaler? or inhalator? or inhalation*)).tw,kf. (476)</w:t>
      </w:r>
    </w:p>
    <w:p w14:paraId="28FACA62" w14:textId="77777777" w:rsidR="00AD0183" w:rsidRDefault="00AD0183" w:rsidP="00AD0183">
      <w:pPr>
        <w:pStyle w:val="NoSpacing"/>
      </w:pPr>
      <w:r>
        <w:t>17     (nicoderm* or nicorette*).tw,kf. (1162)</w:t>
      </w:r>
    </w:p>
    <w:p w14:paraId="3832CCCC" w14:textId="77777777" w:rsidR="00AD0183" w:rsidRDefault="00AD0183" w:rsidP="00AD0183">
      <w:pPr>
        <w:pStyle w:val="NoSpacing"/>
      </w:pPr>
      <w:r>
        <w:t>18     ((commit$2 or thrive$2) adj5 (gum? or lozenge? or nicotine or nrt?)).tw,kf. (29)</w:t>
      </w:r>
    </w:p>
    <w:p w14:paraId="0FE7749F" w14:textId="77777777" w:rsidR="00AD0183" w:rsidRDefault="00AD0183" w:rsidP="00AD0183">
      <w:pPr>
        <w:pStyle w:val="NoSpacing"/>
      </w:pPr>
      <w:r>
        <w:t>19     Varenicline/ (5782)</w:t>
      </w:r>
    </w:p>
    <w:p w14:paraId="3D71A851" w14:textId="77777777" w:rsidR="00AD0183" w:rsidRDefault="00AD0183" w:rsidP="00AD0183">
      <w:pPr>
        <w:pStyle w:val="NoSpacing"/>
      </w:pPr>
      <w:r>
        <w:t>20     (varenicline or champix* or chantix* or CP 526555-18 or UNII-82269ASB48).tw,kf. (5732)</w:t>
      </w:r>
    </w:p>
    <w:p w14:paraId="4C52F9E0" w14:textId="77777777" w:rsidR="00AD0183" w:rsidRDefault="00AD0183" w:rsidP="00AD0183">
      <w:pPr>
        <w:pStyle w:val="NoSpacing"/>
      </w:pPr>
      <w:r>
        <w:t>21     (cytisine or baptitoxin? or cravv or cystisine or cytiton? or cytizin or desmoxan or laburnin or sophorin? or tabax or tabex or tsitizin or ulexin? or "BRN 0083882" or EINECS 207-616-0 or HSDB 3560 or NSC 407282 or UNII-53S5U404NU).tw,kf. (2044)</w:t>
      </w:r>
    </w:p>
    <w:p w14:paraId="2648E709" w14:textId="77777777" w:rsidR="00AD0183" w:rsidRDefault="00AD0183" w:rsidP="00AD0183">
      <w:pPr>
        <w:pStyle w:val="NoSpacing"/>
      </w:pPr>
      <w:r>
        <w:t>22     (Zyban* or Zyntabac*).tw,kf. (1269)</w:t>
      </w:r>
    </w:p>
    <w:p w14:paraId="55D403E2" w14:textId="77777777" w:rsidR="00AD0183" w:rsidRDefault="00AD0183" w:rsidP="00AD0183">
      <w:pPr>
        <w:pStyle w:val="NoSpacing"/>
      </w:pPr>
      <w:r>
        <w:t>23     Electronic Nicotine Delivery Systems/ (10224)</w:t>
      </w:r>
    </w:p>
    <w:p w14:paraId="41A5D71C" w14:textId="77777777" w:rsidR="00AD0183" w:rsidRDefault="00AD0183" w:rsidP="00AD0183">
      <w:pPr>
        <w:pStyle w:val="NoSpacing"/>
      </w:pPr>
      <w:r>
        <w:t>24     (electronic adj (cigar* or nicotine* or smok* or tobacco*)).tw,kf. (9273)</w:t>
      </w:r>
    </w:p>
    <w:p w14:paraId="123A1721" w14:textId="77777777" w:rsidR="00AD0183" w:rsidRDefault="00AD0183" w:rsidP="00AD0183">
      <w:pPr>
        <w:pStyle w:val="NoSpacing"/>
      </w:pPr>
      <w:r>
        <w:t>25     (ecig* or e-cig*).tw,kf. (12298)</w:t>
      </w:r>
    </w:p>
    <w:p w14:paraId="59960B2D" w14:textId="77777777" w:rsidR="00AD0183" w:rsidRDefault="00AD0183" w:rsidP="00AD0183">
      <w:pPr>
        <w:pStyle w:val="NoSpacing"/>
      </w:pPr>
      <w:r>
        <w:t>26     Vaping/ (3329)</w:t>
      </w:r>
    </w:p>
    <w:p w14:paraId="6C37B468" w14:textId="77777777" w:rsidR="00AD0183" w:rsidRDefault="00AD0183" w:rsidP="00AD0183">
      <w:pPr>
        <w:pStyle w:val="NoSpacing"/>
      </w:pPr>
      <w:r>
        <w:t>27     (vape or vaped or vapes or vaping).tw,kf. (3933)</w:t>
      </w:r>
    </w:p>
    <w:p w14:paraId="3010EBAC" w14:textId="77777777" w:rsidR="00AD0183" w:rsidRDefault="00AD0183" w:rsidP="00AD0183">
      <w:pPr>
        <w:pStyle w:val="NoSpacing"/>
      </w:pPr>
      <w:r>
        <w:t>28     or/11-27 [SMOKING CESSATION PRODUCTS] (43220)</w:t>
      </w:r>
    </w:p>
    <w:p w14:paraId="142E02EC" w14:textId="77777777" w:rsidR="00AD0183" w:rsidRDefault="00AD0183" w:rsidP="00AD0183">
      <w:pPr>
        <w:pStyle w:val="NoSpacing"/>
      </w:pPr>
      <w:r>
        <w:lastRenderedPageBreak/>
        <w:t>29     10 or 28 [SMOKING CESSATION, INCLUDING PRODUCTS] (168738)</w:t>
      </w:r>
    </w:p>
    <w:p w14:paraId="4432DE9E" w14:textId="77777777" w:rsidR="00AD0183" w:rsidRDefault="00AD0183" w:rsidP="00AD0183">
      <w:pPr>
        <w:pStyle w:val="NoSpacing"/>
      </w:pPr>
      <w:r>
        <w:t>30     limit 29 to systematic reviews [Limit not valid in Embase; records were retained] (89247)</w:t>
      </w:r>
    </w:p>
    <w:p w14:paraId="6E9326CB" w14:textId="77777777" w:rsidR="00AD0183" w:rsidRDefault="00AD0183" w:rsidP="00AD0183">
      <w:pPr>
        <w:pStyle w:val="NoSpacing"/>
      </w:pPr>
      <w:r>
        <w:t>31     meta analysis.pt. (119996)</w:t>
      </w:r>
    </w:p>
    <w:p w14:paraId="1E4419F5" w14:textId="77777777" w:rsidR="00AD0183" w:rsidRDefault="00AD0183" w:rsidP="00AD0183">
      <w:pPr>
        <w:pStyle w:val="NoSpacing"/>
      </w:pPr>
      <w:r>
        <w:t>32     exp meta-analysis as topic/ (63151)</w:t>
      </w:r>
    </w:p>
    <w:p w14:paraId="35A4882C" w14:textId="77777777" w:rsidR="00AD0183" w:rsidRDefault="00AD0183" w:rsidP="00AD0183">
      <w:pPr>
        <w:pStyle w:val="NoSpacing"/>
      </w:pPr>
      <w:r>
        <w:t>33     (meta-analy* or metanaly* or metaanaly* or met analy* or integrative research or integrative review* or integrative overview* or research integration or research overview* or collaborative review*).tw,kf. (470756)</w:t>
      </w:r>
    </w:p>
    <w:p w14:paraId="0408D45C" w14:textId="77777777" w:rsidR="00AD0183" w:rsidRDefault="00AD0183" w:rsidP="00AD0183">
      <w:pPr>
        <w:pStyle w:val="NoSpacing"/>
      </w:pPr>
      <w:r>
        <w:t>34     (systematic review* or systematic overview* or evidence-based review* or evidence-based overview* or (evidence adj3 (review* or overview*)) or meta-review* or meta-overview* or meta-synthes* or "review of reviews" or technology assessment* or HTA or HTAs).tw,kf. (562297)</w:t>
      </w:r>
    </w:p>
    <w:p w14:paraId="61C76EC3" w14:textId="77777777" w:rsidR="00AD0183" w:rsidRDefault="00AD0183" w:rsidP="00AD0183">
      <w:pPr>
        <w:pStyle w:val="NoSpacing"/>
      </w:pPr>
      <w:r>
        <w:t>35     exp Technology assessment, biomedical/ (25802)</w:t>
      </w:r>
    </w:p>
    <w:p w14:paraId="3AF12886" w14:textId="77777777" w:rsidR="00AD0183" w:rsidRDefault="00AD0183" w:rsidP="00AD0183">
      <w:pPr>
        <w:pStyle w:val="NoSpacing"/>
      </w:pPr>
      <w:r>
        <w:t>36     (cochrane or health technology assessment or evidence report).jw. (41005)</w:t>
      </w:r>
    </w:p>
    <w:p w14:paraId="50AC75EB" w14:textId="77777777" w:rsidR="00AD0183" w:rsidRDefault="00AD0183" w:rsidP="00AD0183">
      <w:pPr>
        <w:pStyle w:val="NoSpacing"/>
      </w:pPr>
      <w:r>
        <w:t>37     (network adj (MA or MAs)).tw,kf. (30)</w:t>
      </w:r>
    </w:p>
    <w:p w14:paraId="03349F07" w14:textId="77777777" w:rsidR="00AD0183" w:rsidRDefault="00AD0183" w:rsidP="00AD0183">
      <w:pPr>
        <w:pStyle w:val="NoSpacing"/>
      </w:pPr>
      <w:r>
        <w:t>38     (NMA or NMAs).tw,kf. (5980)</w:t>
      </w:r>
    </w:p>
    <w:p w14:paraId="14C57D2D" w14:textId="77777777" w:rsidR="00AD0183" w:rsidRDefault="00AD0183" w:rsidP="00AD0183">
      <w:pPr>
        <w:pStyle w:val="NoSpacing"/>
      </w:pPr>
      <w:r>
        <w:t>39     indirect* compar*.tw,kf. (5931)</w:t>
      </w:r>
    </w:p>
    <w:p w14:paraId="775FF293" w14:textId="77777777" w:rsidR="00AD0183" w:rsidRDefault="00AD0183" w:rsidP="00AD0183">
      <w:pPr>
        <w:pStyle w:val="NoSpacing"/>
      </w:pPr>
      <w:r>
        <w:t>40     (indirect treatment* adj1 compar*).tw,kf. (972)</w:t>
      </w:r>
    </w:p>
    <w:p w14:paraId="36E9F055" w14:textId="77777777" w:rsidR="00AD0183" w:rsidRDefault="00AD0183" w:rsidP="00AD0183">
      <w:pPr>
        <w:pStyle w:val="NoSpacing"/>
      </w:pPr>
      <w:r>
        <w:t>41     (mixed treatment* adj1 compar*).tw,kf. (1393)</w:t>
      </w:r>
    </w:p>
    <w:p w14:paraId="47B5BB54" w14:textId="77777777" w:rsidR="00AD0183" w:rsidRDefault="00AD0183" w:rsidP="00AD0183">
      <w:pPr>
        <w:pStyle w:val="NoSpacing"/>
      </w:pPr>
      <w:r>
        <w:t>42     (multiple treatment* adj1 compar*).tw,kf. (432)</w:t>
      </w:r>
    </w:p>
    <w:p w14:paraId="21E0662D" w14:textId="77777777" w:rsidR="00AD0183" w:rsidRDefault="00AD0183" w:rsidP="00AD0183">
      <w:pPr>
        <w:pStyle w:val="NoSpacing"/>
      </w:pPr>
      <w:r>
        <w:t>43     (multi-treatment* adj1 compar*).tw,kf. (9)</w:t>
      </w:r>
    </w:p>
    <w:p w14:paraId="38BC8BF6" w14:textId="77777777" w:rsidR="00AD0183" w:rsidRDefault="00AD0183" w:rsidP="00AD0183">
      <w:pPr>
        <w:pStyle w:val="NoSpacing"/>
      </w:pPr>
      <w:r>
        <w:t>44     simultaneous* compar*.tw,kf. (2677)</w:t>
      </w:r>
    </w:p>
    <w:p w14:paraId="34523E60" w14:textId="77777777" w:rsidR="00AD0183" w:rsidRDefault="00AD0183" w:rsidP="00AD0183">
      <w:pPr>
        <w:pStyle w:val="NoSpacing"/>
      </w:pPr>
      <w:r>
        <w:t>45     mixed comparison?.tw,kf. (84)</w:t>
      </w:r>
    </w:p>
    <w:p w14:paraId="522FB2D4" w14:textId="77777777" w:rsidR="00AD0183" w:rsidRDefault="00AD0183" w:rsidP="00AD0183">
      <w:pPr>
        <w:pStyle w:val="NoSpacing"/>
      </w:pPr>
      <w:r>
        <w:t>46     or/31-45 (934628)</w:t>
      </w:r>
    </w:p>
    <w:p w14:paraId="0AEC5393" w14:textId="77777777" w:rsidR="00AD0183" w:rsidRDefault="00AD0183" w:rsidP="00AD0183">
      <w:pPr>
        <w:pStyle w:val="NoSpacing"/>
      </w:pPr>
      <w:r>
        <w:t>47     29 and 46 (6941)</w:t>
      </w:r>
    </w:p>
    <w:p w14:paraId="274ED8BD" w14:textId="77777777" w:rsidR="00AD0183" w:rsidRDefault="00AD0183" w:rsidP="00AD0183">
      <w:pPr>
        <w:pStyle w:val="NoSpacing"/>
      </w:pPr>
      <w:r>
        <w:t>48     30 or 47 (91005)</w:t>
      </w:r>
    </w:p>
    <w:p w14:paraId="16DD9631" w14:textId="77777777" w:rsidR="00AD0183" w:rsidRDefault="00AD0183" w:rsidP="00AD0183">
      <w:pPr>
        <w:pStyle w:val="NoSpacing"/>
      </w:pPr>
      <w:r>
        <w:t>49     exp Child/ not (exp Child/ and exp Adult/) (3463176)</w:t>
      </w:r>
    </w:p>
    <w:p w14:paraId="4DD78CDF" w14:textId="77777777" w:rsidR="00AD0183" w:rsidRDefault="00AD0183" w:rsidP="00AD0183">
      <w:pPr>
        <w:pStyle w:val="NoSpacing"/>
      </w:pPr>
      <w:r>
        <w:t>50     exp Child/ not (exp Child/ and Adolescent/) (3194636)</w:t>
      </w:r>
    </w:p>
    <w:p w14:paraId="61443441" w14:textId="77777777" w:rsidR="00AD0183" w:rsidRDefault="00AD0183" w:rsidP="00AD0183">
      <w:pPr>
        <w:pStyle w:val="NoSpacing"/>
      </w:pPr>
      <w:r>
        <w:t>51     exp Infant/ not (exp Infant/ and exp Adult/) (1763309)</w:t>
      </w:r>
    </w:p>
    <w:p w14:paraId="10959B60" w14:textId="77777777" w:rsidR="00AD0183" w:rsidRDefault="00AD0183" w:rsidP="00AD0183">
      <w:pPr>
        <w:pStyle w:val="NoSpacing"/>
      </w:pPr>
      <w:r>
        <w:t>52     exp Infant/ not (exp Infant/ and Adolescent/) (1791292)</w:t>
      </w:r>
    </w:p>
    <w:p w14:paraId="56766BB8" w14:textId="77777777" w:rsidR="00AD0183" w:rsidRDefault="00AD0183" w:rsidP="00AD0183">
      <w:pPr>
        <w:pStyle w:val="NoSpacing"/>
      </w:pPr>
      <w:r>
        <w:t>53     or/49-52 (4509248)</w:t>
      </w:r>
    </w:p>
    <w:p w14:paraId="180F5461" w14:textId="77777777" w:rsidR="00AD0183" w:rsidRDefault="00AD0183" w:rsidP="00AD0183">
      <w:pPr>
        <w:pStyle w:val="NoSpacing"/>
      </w:pPr>
      <w:r>
        <w:t>54     48 not 53 [CHILD-/INFANT-ONLY REMOVED] (88190)</w:t>
      </w:r>
    </w:p>
    <w:p w14:paraId="1F24BB3F" w14:textId="77777777" w:rsidR="00AD0183" w:rsidRDefault="00AD0183" w:rsidP="00AD0183">
      <w:pPr>
        <w:pStyle w:val="NoSpacing"/>
      </w:pPr>
      <w:r>
        <w:t>55     (editorial or news or newspaper article).pt. (1429543)</w:t>
      </w:r>
    </w:p>
    <w:p w14:paraId="5F302797" w14:textId="77777777" w:rsidR="00AD0183" w:rsidRDefault="00AD0183" w:rsidP="00AD0183">
      <w:pPr>
        <w:pStyle w:val="NoSpacing"/>
      </w:pPr>
      <w:r>
        <w:t>56     (letter not (letter and randomized controlled trial)).pt. (2235203)</w:t>
      </w:r>
    </w:p>
    <w:p w14:paraId="556BC58A" w14:textId="77777777" w:rsidR="00AD0183" w:rsidRDefault="00AD0183" w:rsidP="00AD0183">
      <w:pPr>
        <w:pStyle w:val="NoSpacing"/>
      </w:pPr>
      <w:r>
        <w:t>57     54 not (55 or 56) [OPINION PIECES REMOVED] (82045)</w:t>
      </w:r>
    </w:p>
    <w:p w14:paraId="22861860" w14:textId="77777777" w:rsidR="00AD0183" w:rsidRDefault="00AD0183" w:rsidP="00AD0183">
      <w:pPr>
        <w:pStyle w:val="NoSpacing"/>
      </w:pPr>
      <w:r>
        <w:t>58     57 use medall (2399)</w:t>
      </w:r>
    </w:p>
    <w:p w14:paraId="0D61DB2B" w14:textId="77777777" w:rsidR="00AD0183" w:rsidRDefault="00AD0183" w:rsidP="00AD0183">
      <w:pPr>
        <w:pStyle w:val="NoSpacing"/>
      </w:pPr>
      <w:r>
        <w:t>59     smoking cessation/ (101800)</w:t>
      </w:r>
    </w:p>
    <w:p w14:paraId="7E21AE40" w14:textId="77777777" w:rsidR="00AD0183" w:rsidRDefault="00AD0183" w:rsidP="00AD0183">
      <w:pPr>
        <w:pStyle w:val="NoSpacing"/>
      </w:pPr>
      <w:r>
        <w:t>60     smoking cessation program/ (3374)</w:t>
      </w:r>
    </w:p>
    <w:p w14:paraId="6D26BED7" w14:textId="77777777" w:rsidR="00AD0183" w:rsidRDefault="00AD0183" w:rsidP="00AD0183">
      <w:pPr>
        <w:pStyle w:val="NoSpacing"/>
      </w:pPr>
      <w:r>
        <w:t>61     exp smoking/dt, th [Drug Therapy, Therapy] (3615)</w:t>
      </w:r>
    </w:p>
    <w:p w14:paraId="02742609" w14:textId="77777777" w:rsidR="00AD0183" w:rsidRDefault="00AD0183" w:rsidP="00AD0183">
      <w:pPr>
        <w:pStyle w:val="NoSpacing"/>
      </w:pPr>
      <w:r>
        <w:t>62     tobacco dependence/dm, dt, th [Disease Management, Drug Therapy, Therapy] (5567)</w:t>
      </w:r>
    </w:p>
    <w:p w14:paraId="3CE3D859" w14:textId="77777777" w:rsidR="00AD0183" w:rsidRDefault="00AD0183" w:rsidP="00AD0183">
      <w:pPr>
        <w:pStyle w:val="NoSpacing"/>
      </w:pPr>
      <w:r>
        <w:t>63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stop*)).tw,kw. (116843)</w:t>
      </w:r>
    </w:p>
    <w:p w14:paraId="0BEFA734" w14:textId="77777777" w:rsidR="00AD0183" w:rsidRDefault="00AD0183" w:rsidP="00AD0183">
      <w:pPr>
        <w:pStyle w:val="NoSpacing"/>
      </w:pPr>
      <w:r>
        <w:t>64     or/59-63 [SMOKING CESSATION] (150974)</w:t>
      </w:r>
    </w:p>
    <w:p w14:paraId="03EE2A58" w14:textId="77777777" w:rsidR="00AD0183" w:rsidRDefault="00AD0183" w:rsidP="00AD0183">
      <w:pPr>
        <w:pStyle w:val="NoSpacing"/>
      </w:pPr>
      <w:r>
        <w:t>65     nicotine gum/ (2936)</w:t>
      </w:r>
    </w:p>
    <w:p w14:paraId="62DB2B23" w14:textId="77777777" w:rsidR="00AD0183" w:rsidRDefault="00AD0183" w:rsidP="00AD0183">
      <w:pPr>
        <w:pStyle w:val="NoSpacing"/>
      </w:pPr>
      <w:r>
        <w:t>66     (nicotine adj2 replac*).tw,kw. (9874)</w:t>
      </w:r>
    </w:p>
    <w:p w14:paraId="0D12CE43" w14:textId="77777777" w:rsidR="00AD0183" w:rsidRDefault="00AD0183" w:rsidP="00AD0183">
      <w:pPr>
        <w:pStyle w:val="NoSpacing"/>
      </w:pPr>
      <w:r>
        <w:t>67     (nrt? and (abstain* or abstinen* or cease or ceased or ceases or cessation* or dehabituat* or desist* or discontinu* or end or ended or ending or ends or "give up" or "giving up" or "gives up" or "gave up" or halt* or quit* or stop*)).tw,kw. (4673)</w:t>
      </w:r>
    </w:p>
    <w:p w14:paraId="257F8D13" w14:textId="77777777" w:rsidR="00AD0183" w:rsidRDefault="00AD0183" w:rsidP="00AD0183">
      <w:pPr>
        <w:pStyle w:val="NoSpacing"/>
      </w:pPr>
      <w:r>
        <w:lastRenderedPageBreak/>
        <w:t>68     (nrt? and (smoking or smoke? or smoker? or cigar? or cigarette* or cigarillo? or nicotine or tobacco*)).tw,kw. (4015)</w:t>
      </w:r>
    </w:p>
    <w:p w14:paraId="2953D63D" w14:textId="77777777" w:rsidR="00AD0183" w:rsidRDefault="00AD0183" w:rsidP="00AD0183">
      <w:pPr>
        <w:pStyle w:val="NoSpacing"/>
      </w:pPr>
      <w:r>
        <w:t>69     (nicotine adj3 (gum? or lozenge? or mist* or patch* or spray* or tablet* or transdermal* or inhalant? or inhaler? or inhalator? or inhalation*)).tw,kw. (8483)</w:t>
      </w:r>
    </w:p>
    <w:p w14:paraId="104EAED1" w14:textId="77777777" w:rsidR="00AD0183" w:rsidRDefault="00AD0183" w:rsidP="00AD0183">
      <w:pPr>
        <w:pStyle w:val="NoSpacing"/>
      </w:pPr>
      <w:r>
        <w:t>70     (nrt? adj3 (gum? or lozenge? or mist* or patch* or spray* or tablet* or transdermal* or inhalant? or inhaler? or inhalator? or inhalation*)).tw,kw. (476)</w:t>
      </w:r>
    </w:p>
    <w:p w14:paraId="3595346F" w14:textId="77777777" w:rsidR="00AD0183" w:rsidRDefault="00AD0183" w:rsidP="00AD0183">
      <w:pPr>
        <w:pStyle w:val="NoSpacing"/>
      </w:pPr>
      <w:r>
        <w:t>71     (nicoderm* or nicorette*).tw,kw. (1164)</w:t>
      </w:r>
    </w:p>
    <w:p w14:paraId="38095C1E" w14:textId="77777777" w:rsidR="00AD0183" w:rsidRDefault="00AD0183" w:rsidP="00AD0183">
      <w:pPr>
        <w:pStyle w:val="NoSpacing"/>
      </w:pPr>
      <w:r>
        <w:t>72     ((commit$2 or thrive$2) adj5 (gum? or lozenge? or nicotine or nrt?)).tw,kw. (31)</w:t>
      </w:r>
    </w:p>
    <w:p w14:paraId="5A1FC3E9" w14:textId="77777777" w:rsidR="00AD0183" w:rsidRDefault="00AD0183" w:rsidP="00AD0183">
      <w:pPr>
        <w:pStyle w:val="NoSpacing"/>
      </w:pPr>
      <w:r>
        <w:t>73     commit.tn. (44)</w:t>
      </w:r>
    </w:p>
    <w:p w14:paraId="0FABB9C2" w14:textId="77777777" w:rsidR="00AD0183" w:rsidRDefault="00AD0183" w:rsidP="00AD0183">
      <w:pPr>
        <w:pStyle w:val="NoSpacing"/>
      </w:pPr>
      <w:r>
        <w:t>74     thrive.tn. (3)</w:t>
      </w:r>
    </w:p>
    <w:p w14:paraId="4A020179" w14:textId="77777777" w:rsidR="00AD0183" w:rsidRDefault="00AD0183" w:rsidP="00AD0183">
      <w:pPr>
        <w:pStyle w:val="NoSpacing"/>
      </w:pPr>
      <w:r>
        <w:t>75     varenicline/ (5782)</w:t>
      </w:r>
    </w:p>
    <w:p w14:paraId="49FF4910" w14:textId="77777777" w:rsidR="00AD0183" w:rsidRDefault="00AD0183" w:rsidP="00AD0183">
      <w:pPr>
        <w:pStyle w:val="NoSpacing"/>
      </w:pPr>
      <w:r>
        <w:t>76     (varenicline or champix* or chantix* or CP 526555-18 or UNII-82269ASB48).tw,kw. (5785)</w:t>
      </w:r>
    </w:p>
    <w:p w14:paraId="61A2B6F0" w14:textId="77777777" w:rsidR="00AD0183" w:rsidRDefault="00AD0183" w:rsidP="00AD0183">
      <w:pPr>
        <w:pStyle w:val="NoSpacing"/>
      </w:pPr>
      <w:r>
        <w:t>77     (cytisine or baptitoxin? or cravv or cystisine or cytiton? or cytizin or desmoxan or laburnin or sophorin? or tabax or tabex or tsitizin or ulexin? or "BRN 0083882" or EINECS 207-616-0 or HSDB 3560 or NSC 407282 or UNII-53S5U404NU).tw,kw. (2060)</w:t>
      </w:r>
    </w:p>
    <w:p w14:paraId="3A510402" w14:textId="77777777" w:rsidR="00AD0183" w:rsidRDefault="00AD0183" w:rsidP="00AD0183">
      <w:pPr>
        <w:pStyle w:val="NoSpacing"/>
      </w:pPr>
      <w:r>
        <w:t>78     (Zyban* or Zyntabac*).tw,kw. (1274)</w:t>
      </w:r>
    </w:p>
    <w:p w14:paraId="51138D01" w14:textId="77777777" w:rsidR="00AD0183" w:rsidRDefault="00AD0183" w:rsidP="00AD0183">
      <w:pPr>
        <w:pStyle w:val="NoSpacing"/>
      </w:pPr>
      <w:r>
        <w:t>79     electronic cigarette/ (11807)</w:t>
      </w:r>
    </w:p>
    <w:p w14:paraId="761535C1" w14:textId="77777777" w:rsidR="00AD0183" w:rsidRDefault="00AD0183" w:rsidP="00AD0183">
      <w:pPr>
        <w:pStyle w:val="NoSpacing"/>
      </w:pPr>
      <w:r>
        <w:t>80     (electronic adj (cigar* or nicotine* or smok* or tobacco*)).tw,kw. (9263)</w:t>
      </w:r>
    </w:p>
    <w:p w14:paraId="26BC1783" w14:textId="77777777" w:rsidR="00AD0183" w:rsidRDefault="00AD0183" w:rsidP="00AD0183">
      <w:pPr>
        <w:pStyle w:val="NoSpacing"/>
      </w:pPr>
      <w:r>
        <w:t>81     (ecig* or e-cig*).tw,kw. (12514)</w:t>
      </w:r>
    </w:p>
    <w:p w14:paraId="18DED3BC" w14:textId="77777777" w:rsidR="00AD0183" w:rsidRDefault="00AD0183" w:rsidP="00AD0183">
      <w:pPr>
        <w:pStyle w:val="NoSpacing"/>
      </w:pPr>
      <w:r>
        <w:t>82     vaping/ (3329)</w:t>
      </w:r>
    </w:p>
    <w:p w14:paraId="376D904A" w14:textId="77777777" w:rsidR="00AD0183" w:rsidRDefault="00AD0183" w:rsidP="00AD0183">
      <w:pPr>
        <w:pStyle w:val="NoSpacing"/>
      </w:pPr>
      <w:r>
        <w:t>83     (vape or vaped or vapes or vaping).tw,kw. (4111)</w:t>
      </w:r>
    </w:p>
    <w:p w14:paraId="01453B2E" w14:textId="77777777" w:rsidR="00AD0183" w:rsidRDefault="00AD0183" w:rsidP="00AD0183">
      <w:pPr>
        <w:pStyle w:val="NoSpacing"/>
      </w:pPr>
      <w:r>
        <w:t>84     or/65-83 [SMOKING CESSATION PRODUCTS] (43009)</w:t>
      </w:r>
    </w:p>
    <w:p w14:paraId="57FC1473" w14:textId="77777777" w:rsidR="00AD0183" w:rsidRDefault="00AD0183" w:rsidP="00AD0183">
      <w:pPr>
        <w:pStyle w:val="NoSpacing"/>
      </w:pPr>
      <w:r>
        <w:t>85     64 or 84 [SMOKING CESSATION &amp; PRODUCTS] (169320)</w:t>
      </w:r>
    </w:p>
    <w:p w14:paraId="7CA95737" w14:textId="77777777" w:rsidR="00AD0183" w:rsidRDefault="00AD0183" w:rsidP="00AD0183">
      <w:pPr>
        <w:pStyle w:val="NoSpacing"/>
      </w:pPr>
      <w:r>
        <w:t>86     meta-analysis/ (321129)</w:t>
      </w:r>
    </w:p>
    <w:p w14:paraId="0783E3AD" w14:textId="77777777" w:rsidR="00AD0183" w:rsidRDefault="00AD0183" w:rsidP="00AD0183">
      <w:pPr>
        <w:pStyle w:val="NoSpacing"/>
      </w:pPr>
      <w:r>
        <w:t>87     "systematic review"/ (398041)</w:t>
      </w:r>
    </w:p>
    <w:p w14:paraId="69C21FB7" w14:textId="77777777" w:rsidR="00AD0183" w:rsidRDefault="00AD0183" w:rsidP="00AD0183">
      <w:pPr>
        <w:pStyle w:val="NoSpacing"/>
      </w:pPr>
      <w:r>
        <w:t>88     "meta analysis (topic)"/ (43072)</w:t>
      </w:r>
    </w:p>
    <w:p w14:paraId="57478E57" w14:textId="77777777" w:rsidR="00AD0183" w:rsidRDefault="00AD0183" w:rsidP="00AD0183">
      <w:pPr>
        <w:pStyle w:val="NoSpacing"/>
      </w:pPr>
      <w:r>
        <w:t>89     (meta-analy* or metanaly* or metaanaly* or met analy* or integrative research or integrative review* or integrative overview* or research integration or research overview* or collaborative review*).tw,kw. (473989)</w:t>
      </w:r>
    </w:p>
    <w:p w14:paraId="6F2C77CB" w14:textId="77777777" w:rsidR="00AD0183" w:rsidRDefault="00AD0183" w:rsidP="00AD0183">
      <w:pPr>
        <w:pStyle w:val="NoSpacing"/>
      </w:pPr>
      <w:r>
        <w:t>90     (systematic review* or systematic overview* or evidence-based review* or evidence-based overview* or (evidence adj3 (review* or overview*)) or meta-review* or meta-overview* or meta-synthes* or "review of reviews" or technology assessment* or HTA or HTAs).tw,kw. (566269)</w:t>
      </w:r>
    </w:p>
    <w:p w14:paraId="17FC9EEF" w14:textId="77777777" w:rsidR="00AD0183" w:rsidRDefault="00AD0183" w:rsidP="00AD0183">
      <w:pPr>
        <w:pStyle w:val="NoSpacing"/>
      </w:pPr>
      <w:r>
        <w:t>91     biomedical technology assessment/ (24690)</w:t>
      </w:r>
    </w:p>
    <w:p w14:paraId="5169F7C9" w14:textId="77777777" w:rsidR="00AD0183" w:rsidRDefault="00AD0183" w:rsidP="00AD0183">
      <w:pPr>
        <w:pStyle w:val="NoSpacing"/>
      </w:pPr>
      <w:r>
        <w:t>92     (cochrane or health technology assessment or evidence report).jw. (41005)</w:t>
      </w:r>
    </w:p>
    <w:p w14:paraId="6953C65D" w14:textId="77777777" w:rsidR="00AD0183" w:rsidRDefault="00AD0183" w:rsidP="00AD0183">
      <w:pPr>
        <w:pStyle w:val="NoSpacing"/>
      </w:pPr>
      <w:r>
        <w:t>93     (network adj (MA or MAs)).tw,kw. (30)</w:t>
      </w:r>
    </w:p>
    <w:p w14:paraId="4DEDD0A6" w14:textId="77777777" w:rsidR="00AD0183" w:rsidRDefault="00AD0183" w:rsidP="00AD0183">
      <w:pPr>
        <w:pStyle w:val="NoSpacing"/>
      </w:pPr>
      <w:r>
        <w:t>94     (NMA or NMAs).tw,kw. (6000)</w:t>
      </w:r>
    </w:p>
    <w:p w14:paraId="376A5B9A" w14:textId="77777777" w:rsidR="00AD0183" w:rsidRDefault="00AD0183" w:rsidP="00AD0183">
      <w:pPr>
        <w:pStyle w:val="NoSpacing"/>
      </w:pPr>
      <w:r>
        <w:t>95     indirect* compar*.tw,kw. (6018)</w:t>
      </w:r>
    </w:p>
    <w:p w14:paraId="064900FC" w14:textId="77777777" w:rsidR="00AD0183" w:rsidRDefault="00AD0183" w:rsidP="00AD0183">
      <w:pPr>
        <w:pStyle w:val="NoSpacing"/>
      </w:pPr>
      <w:r>
        <w:t>96     (indirect treatment* adj1 compar*).tw,kw. (977)</w:t>
      </w:r>
    </w:p>
    <w:p w14:paraId="39B77573" w14:textId="77777777" w:rsidR="00AD0183" w:rsidRDefault="00AD0183" w:rsidP="00AD0183">
      <w:pPr>
        <w:pStyle w:val="NoSpacing"/>
      </w:pPr>
      <w:r>
        <w:t>97     (mixed treatment* adj1 compar*).tw,kw. (1416)</w:t>
      </w:r>
    </w:p>
    <w:p w14:paraId="4E219591" w14:textId="77777777" w:rsidR="00AD0183" w:rsidRDefault="00AD0183" w:rsidP="00AD0183">
      <w:pPr>
        <w:pStyle w:val="NoSpacing"/>
      </w:pPr>
      <w:r>
        <w:t>98     (multiple treatment* adj1 compar*).tw,kw. (440)</w:t>
      </w:r>
    </w:p>
    <w:p w14:paraId="7973BEE1" w14:textId="77777777" w:rsidR="00AD0183" w:rsidRDefault="00AD0183" w:rsidP="00AD0183">
      <w:pPr>
        <w:pStyle w:val="NoSpacing"/>
      </w:pPr>
      <w:r>
        <w:t>99     (multi-treatment* adj1 compar*).tw,kw. (9)</w:t>
      </w:r>
    </w:p>
    <w:p w14:paraId="686EAA75" w14:textId="77777777" w:rsidR="00AD0183" w:rsidRDefault="00AD0183" w:rsidP="00AD0183">
      <w:pPr>
        <w:pStyle w:val="NoSpacing"/>
      </w:pPr>
      <w:r>
        <w:t>100     simultaneous* compar*.tw,kw. (2677)</w:t>
      </w:r>
    </w:p>
    <w:p w14:paraId="788E39EB" w14:textId="77777777" w:rsidR="00AD0183" w:rsidRDefault="00AD0183" w:rsidP="00AD0183">
      <w:pPr>
        <w:pStyle w:val="NoSpacing"/>
      </w:pPr>
      <w:r>
        <w:t>101     mixed comparison?.tw,kw. (85)</w:t>
      </w:r>
    </w:p>
    <w:p w14:paraId="0350F066" w14:textId="77777777" w:rsidR="00AD0183" w:rsidRDefault="00AD0183" w:rsidP="00AD0183">
      <w:pPr>
        <w:pStyle w:val="NoSpacing"/>
      </w:pPr>
      <w:r>
        <w:t>102     or/86-101 (1020934)</w:t>
      </w:r>
    </w:p>
    <w:p w14:paraId="53232EA1" w14:textId="77777777" w:rsidR="00AD0183" w:rsidRDefault="00AD0183" w:rsidP="00AD0183">
      <w:pPr>
        <w:pStyle w:val="NoSpacing"/>
      </w:pPr>
      <w:r>
        <w:t>103     85 and 102 [REVIEWS] (7805)</w:t>
      </w:r>
    </w:p>
    <w:p w14:paraId="07C0AB77" w14:textId="77777777" w:rsidR="00AD0183" w:rsidRDefault="00AD0183" w:rsidP="00AD0183">
      <w:pPr>
        <w:pStyle w:val="NoSpacing"/>
      </w:pPr>
      <w:r>
        <w:t>104     exp child/ not (exp child/ and exp adult/) (3463176)</w:t>
      </w:r>
    </w:p>
    <w:p w14:paraId="057E979A" w14:textId="77777777" w:rsidR="00AD0183" w:rsidRDefault="00AD0183" w:rsidP="00AD0183">
      <w:pPr>
        <w:pStyle w:val="NoSpacing"/>
      </w:pPr>
      <w:r>
        <w:t>105     exp child/ not (exp child/ and adolescent/) (3194636)</w:t>
      </w:r>
    </w:p>
    <w:p w14:paraId="648A983B" w14:textId="77777777" w:rsidR="00AD0183" w:rsidRDefault="00AD0183" w:rsidP="00AD0183">
      <w:pPr>
        <w:pStyle w:val="NoSpacing"/>
      </w:pPr>
      <w:r>
        <w:t>106     fetus/ not (fetus/ and exp adult/) (248303)</w:t>
      </w:r>
    </w:p>
    <w:p w14:paraId="33FEEC7F" w14:textId="77777777" w:rsidR="00AD0183" w:rsidRDefault="00AD0183" w:rsidP="00AD0183">
      <w:pPr>
        <w:pStyle w:val="NoSpacing"/>
      </w:pPr>
      <w:r>
        <w:lastRenderedPageBreak/>
        <w:t>107     fetus/ not (fetus/ and adolescent/) (289691)</w:t>
      </w:r>
    </w:p>
    <w:p w14:paraId="55C38E8A" w14:textId="77777777" w:rsidR="00AD0183" w:rsidRDefault="00AD0183" w:rsidP="00AD0183">
      <w:pPr>
        <w:pStyle w:val="NoSpacing"/>
      </w:pPr>
      <w:r>
        <w:t>108     or/104-107 (4199035)</w:t>
      </w:r>
    </w:p>
    <w:p w14:paraId="4A402C22" w14:textId="77777777" w:rsidR="00AD0183" w:rsidRDefault="00AD0183" w:rsidP="00AD0183">
      <w:pPr>
        <w:pStyle w:val="NoSpacing"/>
      </w:pPr>
      <w:r>
        <w:t>109     103 not 108 [CHILD-/INFANT-/FETUS-ONLY REMOVED] (7635)</w:t>
      </w:r>
    </w:p>
    <w:p w14:paraId="1AE9F2B0" w14:textId="77777777" w:rsidR="00AD0183" w:rsidRDefault="00AD0183" w:rsidP="00AD0183">
      <w:pPr>
        <w:pStyle w:val="NoSpacing"/>
      </w:pPr>
      <w:r>
        <w:t>110     exp animal experimentation/ or exp animal model/ or exp animal experiment/ or nonhuman/ or exp vertebrate/ (52651753)</w:t>
      </w:r>
    </w:p>
    <w:p w14:paraId="1C1017B7" w14:textId="77777777" w:rsidR="00AD0183" w:rsidRDefault="00AD0183" w:rsidP="00AD0183">
      <w:pPr>
        <w:pStyle w:val="NoSpacing"/>
      </w:pPr>
      <w:r>
        <w:t>111     exp human/ or exp human experimentation/ or exp human experiment/ (41458032)</w:t>
      </w:r>
    </w:p>
    <w:p w14:paraId="306A8FCA" w14:textId="77777777" w:rsidR="00AD0183" w:rsidRDefault="00AD0183" w:rsidP="00AD0183">
      <w:pPr>
        <w:pStyle w:val="NoSpacing"/>
      </w:pPr>
      <w:r>
        <w:t>112     110 not 111 (11195541)</w:t>
      </w:r>
    </w:p>
    <w:p w14:paraId="031AF6BA" w14:textId="77777777" w:rsidR="00AD0183" w:rsidRDefault="00AD0183" w:rsidP="00AD0183">
      <w:pPr>
        <w:pStyle w:val="NoSpacing"/>
      </w:pPr>
      <w:r>
        <w:t>113     109 not 112 [ANIMAL-ONLY REMOVED] (7619)</w:t>
      </w:r>
    </w:p>
    <w:p w14:paraId="3C77F5D8" w14:textId="77777777" w:rsidR="00AD0183" w:rsidRDefault="00AD0183" w:rsidP="00AD0183">
      <w:pPr>
        <w:pStyle w:val="NoSpacing"/>
      </w:pPr>
      <w:r>
        <w:t>114     editorial.pt. (1209888)</w:t>
      </w:r>
    </w:p>
    <w:p w14:paraId="611F22C1" w14:textId="77777777" w:rsidR="00AD0183" w:rsidRDefault="00AD0183" w:rsidP="00AD0183">
      <w:pPr>
        <w:pStyle w:val="NoSpacing"/>
      </w:pPr>
      <w:r>
        <w:t>115     letter.pt. not (randomized controlled trial/ and letter.pt.) (2229803)</w:t>
      </w:r>
    </w:p>
    <w:p w14:paraId="02853B4E" w14:textId="77777777" w:rsidR="00AD0183" w:rsidRDefault="00AD0183" w:rsidP="00AD0183">
      <w:pPr>
        <w:pStyle w:val="NoSpacing"/>
      </w:pPr>
      <w:r>
        <w:t>116     113 not (114 or 115) [OPINION PIECES REMOVED] (7460)</w:t>
      </w:r>
    </w:p>
    <w:p w14:paraId="4C40D61C" w14:textId="77777777" w:rsidR="00AD0183" w:rsidRDefault="00AD0183" w:rsidP="00AD0183">
      <w:pPr>
        <w:pStyle w:val="NoSpacing"/>
      </w:pPr>
      <w:r>
        <w:t>117     116 use emczd [EMBASE RECORDS] (4291)</w:t>
      </w:r>
    </w:p>
    <w:p w14:paraId="6E62C18B" w14:textId="77777777" w:rsidR="00AD0183" w:rsidRDefault="00AD0183" w:rsidP="00AD0183">
      <w:pPr>
        <w:pStyle w:val="NoSpacing"/>
      </w:pPr>
      <w:r>
        <w:t>118     smoking cessation/ (101800)</w:t>
      </w:r>
    </w:p>
    <w:p w14:paraId="5DA7EC61" w14:textId="77777777" w:rsidR="00AD0183" w:rsidRDefault="00AD0183" w:rsidP="00AD0183">
      <w:pPr>
        <w:pStyle w:val="NoSpacing"/>
      </w:pPr>
      <w:r>
        <w:t>119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 (116115)</w:t>
      </w:r>
    </w:p>
    <w:p w14:paraId="0E241AE2" w14:textId="77777777" w:rsidR="00AD0183" w:rsidRDefault="00AD0183" w:rsidP="00AD0183">
      <w:pPr>
        <w:pStyle w:val="NoSpacing"/>
      </w:pPr>
      <w:r>
        <w:t>120     118 or 119 [SMOKING CESSATION] (148177)</w:t>
      </w:r>
    </w:p>
    <w:p w14:paraId="1A281B2F" w14:textId="77777777" w:rsidR="00AD0183" w:rsidRDefault="00AD0183" w:rsidP="00AD0183">
      <w:pPr>
        <w:pStyle w:val="NoSpacing"/>
      </w:pPr>
      <w:r>
        <w:t>121     (nicotine adj2 replac*).tw. (9680)</w:t>
      </w:r>
    </w:p>
    <w:p w14:paraId="0FA78DB4" w14:textId="77777777" w:rsidR="00AD0183" w:rsidRDefault="00AD0183" w:rsidP="00AD0183">
      <w:pPr>
        <w:pStyle w:val="NoSpacing"/>
      </w:pPr>
      <w:r>
        <w:t>122     (nrt? and (abstain* or abstinen* or cease or ceased or ceases or cessation* or dehabituat* or desist* or discontinu* or end or ended or ending or ends or "give up" or "giving up" or "gives up" or "gave up" or halt* or quit* or stop*)).tw. (4613)</w:t>
      </w:r>
    </w:p>
    <w:p w14:paraId="29F3EBA3" w14:textId="77777777" w:rsidR="00AD0183" w:rsidRDefault="00AD0183" w:rsidP="00AD0183">
      <w:pPr>
        <w:pStyle w:val="NoSpacing"/>
      </w:pPr>
      <w:r>
        <w:t>123     (nrt? and (smoking or smoke? or smoker? or cigar? or cigarette* or cigarillo? or nicotine or tobacco*)).tw. (3968)</w:t>
      </w:r>
    </w:p>
    <w:p w14:paraId="0DA39D5E" w14:textId="77777777" w:rsidR="00AD0183" w:rsidRDefault="00AD0183" w:rsidP="00AD0183">
      <w:pPr>
        <w:pStyle w:val="NoSpacing"/>
      </w:pPr>
      <w:r>
        <w:t>124     (nicotine adj3 (gum? or lozenge? or mist* or patch* or spray* or tablet* or transdermal* or inhalant? or inhaler? or inhalator? or inhalation*)).tw. (8439)</w:t>
      </w:r>
    </w:p>
    <w:p w14:paraId="58D8C7C2" w14:textId="77777777" w:rsidR="00AD0183" w:rsidRDefault="00AD0183" w:rsidP="00AD0183">
      <w:pPr>
        <w:pStyle w:val="NoSpacing"/>
      </w:pPr>
      <w:r>
        <w:t>125     (nrt? adj3 (gum? or lozenge? or mist* or patch* or spray* or tablet* or transdermal* or inhalant? or inhaler? or inhalator? or inhalation*)).tw. (476)</w:t>
      </w:r>
    </w:p>
    <w:p w14:paraId="0F74488D" w14:textId="77777777" w:rsidR="00AD0183" w:rsidRDefault="00AD0183" w:rsidP="00AD0183">
      <w:pPr>
        <w:pStyle w:val="NoSpacing"/>
      </w:pPr>
      <w:r>
        <w:t>126     (nicoderm* or nicorette*).tw. (1159)</w:t>
      </w:r>
    </w:p>
    <w:p w14:paraId="7B101259" w14:textId="77777777" w:rsidR="00AD0183" w:rsidRDefault="00AD0183" w:rsidP="00AD0183">
      <w:pPr>
        <w:pStyle w:val="NoSpacing"/>
      </w:pPr>
      <w:r>
        <w:t>127     ((commit$2 or thrive$2) adj5 (gum? or lozenge? or nicotine or nrt?)).tw. (29)</w:t>
      </w:r>
    </w:p>
    <w:p w14:paraId="329CEB53" w14:textId="77777777" w:rsidR="00AD0183" w:rsidRDefault="00AD0183" w:rsidP="00AD0183">
      <w:pPr>
        <w:pStyle w:val="NoSpacing"/>
      </w:pPr>
      <w:r>
        <w:t>128     (varenicline or champix* or chantix* or CP 526555-18 or UNII-82269ASB48).tw. (5698)</w:t>
      </w:r>
    </w:p>
    <w:p w14:paraId="48FCA6E5" w14:textId="77777777" w:rsidR="00AD0183" w:rsidRDefault="00AD0183" w:rsidP="00AD0183">
      <w:pPr>
        <w:pStyle w:val="NoSpacing"/>
      </w:pPr>
      <w:r>
        <w:t>129     (cytisine or baptitoxin? or cravv or cystisine or cytiton? or cytizin or desmoxan or laburnin or sophorin? or tabax or tabex or tsitizin or ulexin? or "BRN 0083882" or EINECS 207-616-0 or HSDB 3560 or NSC 407282 or UNII-53S5U404NU).tw. (2035)</w:t>
      </w:r>
    </w:p>
    <w:p w14:paraId="1F9B6D92" w14:textId="77777777" w:rsidR="00AD0183" w:rsidRDefault="00AD0183" w:rsidP="00AD0183">
      <w:pPr>
        <w:pStyle w:val="NoSpacing"/>
      </w:pPr>
      <w:r>
        <w:t>130     (Zyban* or Zyntabac*).tw. (1263)</w:t>
      </w:r>
    </w:p>
    <w:p w14:paraId="28C72D5E" w14:textId="77777777" w:rsidR="00AD0183" w:rsidRDefault="00AD0183" w:rsidP="00AD0183">
      <w:pPr>
        <w:pStyle w:val="NoSpacing"/>
      </w:pPr>
      <w:r>
        <w:t>131     electronic cigarettes/ (11330)</w:t>
      </w:r>
    </w:p>
    <w:p w14:paraId="7C2432E1" w14:textId="77777777" w:rsidR="00AD0183" w:rsidRDefault="00AD0183" w:rsidP="00AD0183">
      <w:pPr>
        <w:pStyle w:val="NoSpacing"/>
      </w:pPr>
      <w:r>
        <w:t>132     (electronic adj (cigar* or nicotine* or smok* or tobacco*)).tw. (8736)</w:t>
      </w:r>
    </w:p>
    <w:p w14:paraId="13C0E9BC" w14:textId="77777777" w:rsidR="00AD0183" w:rsidRDefault="00AD0183" w:rsidP="00AD0183">
      <w:pPr>
        <w:pStyle w:val="NoSpacing"/>
      </w:pPr>
      <w:r>
        <w:t>133     (ecig* or e-cig*).tw. (12077)</w:t>
      </w:r>
    </w:p>
    <w:p w14:paraId="6AD39ED8" w14:textId="77777777" w:rsidR="00AD0183" w:rsidRDefault="00AD0183" w:rsidP="00AD0183">
      <w:pPr>
        <w:pStyle w:val="NoSpacing"/>
      </w:pPr>
      <w:r>
        <w:t>134     (vape or vaped or vapes or vaping).tw. (3747)</w:t>
      </w:r>
    </w:p>
    <w:p w14:paraId="5381C498" w14:textId="77777777" w:rsidR="00AD0183" w:rsidRDefault="00AD0183" w:rsidP="00AD0183">
      <w:pPr>
        <w:pStyle w:val="NoSpacing"/>
      </w:pPr>
      <w:r>
        <w:t>135     or/121-134 (40317)</w:t>
      </w:r>
    </w:p>
    <w:p w14:paraId="345FEC70" w14:textId="77777777" w:rsidR="00AD0183" w:rsidRDefault="00AD0183" w:rsidP="00AD0183">
      <w:pPr>
        <w:pStyle w:val="NoSpacing"/>
      </w:pPr>
      <w:r>
        <w:t>136     120 or 135 (166023)</w:t>
      </w:r>
    </w:p>
    <w:p w14:paraId="5EFE49C5" w14:textId="77777777" w:rsidR="00AD0183" w:rsidRDefault="00AD0183" w:rsidP="00AD0183">
      <w:pPr>
        <w:pStyle w:val="NoSpacing"/>
      </w:pPr>
      <w:r>
        <w:t>137     limit 136 to ("0830</w:t>
      </w:r>
      <w:r>
        <w:tab/>
      </w:r>
      <w:r>
        <w:tab/>
        <w:t>systematic review" or 1200 meta analysis or 1300 metasynthesis) [Limit not valid in Embase,Ovid MEDLINE(R),Ovid MEDLINE(R) Daily Update,Ovid MEDLINE(R) In-Process,Ovid MEDLINE(R) Publisher; records were retained] (144104)</w:t>
      </w:r>
    </w:p>
    <w:p w14:paraId="5C60F689" w14:textId="77777777" w:rsidR="00AD0183" w:rsidRDefault="00AD0183" w:rsidP="00AD0183">
      <w:pPr>
        <w:pStyle w:val="NoSpacing"/>
      </w:pPr>
      <w:r>
        <w:t>138     meta analysis/ (321129)</w:t>
      </w:r>
    </w:p>
    <w:p w14:paraId="0EDEDC29" w14:textId="77777777" w:rsidR="00AD0183" w:rsidRDefault="00AD0183" w:rsidP="00AD0183">
      <w:pPr>
        <w:pStyle w:val="NoSpacing"/>
      </w:pPr>
      <w:r>
        <w:t>139     (meta-analy* or metanaly* or metaanaly* or met analy* or integrative research or integrative review* or integrative overview* or research integration or research overview* or collaborative review*).tw. (469167)</w:t>
      </w:r>
    </w:p>
    <w:p w14:paraId="16B0C413" w14:textId="77777777" w:rsidR="00AD0183" w:rsidRDefault="00AD0183" w:rsidP="00AD0183">
      <w:pPr>
        <w:pStyle w:val="NoSpacing"/>
      </w:pPr>
      <w:r>
        <w:lastRenderedPageBreak/>
        <w:t>140     (systematic review* or systematic overview* or evidence-based review* or evidence-based overview* or (evidence adj3 (review* or overview*)) or meta-review* or meta-overview* or meta-synthes* or "review of reviews" or technology assessment* or HTA or HTAs).tw. (559938)</w:t>
      </w:r>
    </w:p>
    <w:p w14:paraId="165EC2B4" w14:textId="77777777" w:rsidR="00AD0183" w:rsidRDefault="00AD0183" w:rsidP="00AD0183">
      <w:pPr>
        <w:pStyle w:val="NoSpacing"/>
      </w:pPr>
      <w:r>
        <w:t>141     (network adj (MA or MAs)).tw. (30)</w:t>
      </w:r>
    </w:p>
    <w:p w14:paraId="4C6036E7" w14:textId="77777777" w:rsidR="00AD0183" w:rsidRDefault="00AD0183" w:rsidP="00AD0183">
      <w:pPr>
        <w:pStyle w:val="NoSpacing"/>
      </w:pPr>
      <w:r>
        <w:t>142     (NMA or NMAs).tw. (5960)</w:t>
      </w:r>
    </w:p>
    <w:p w14:paraId="222708A6" w14:textId="77777777" w:rsidR="00AD0183" w:rsidRDefault="00AD0183" w:rsidP="00AD0183">
      <w:pPr>
        <w:pStyle w:val="NoSpacing"/>
      </w:pPr>
      <w:r>
        <w:t>143     indirect* compar*.tw. (5900)</w:t>
      </w:r>
    </w:p>
    <w:p w14:paraId="4E837BC8" w14:textId="77777777" w:rsidR="00AD0183" w:rsidRDefault="00AD0183" w:rsidP="00AD0183">
      <w:pPr>
        <w:pStyle w:val="NoSpacing"/>
      </w:pPr>
      <w:r>
        <w:t>144     (indirect treatment* adj1 compar*).tw. (947)</w:t>
      </w:r>
    </w:p>
    <w:p w14:paraId="25307954" w14:textId="77777777" w:rsidR="00AD0183" w:rsidRDefault="00AD0183" w:rsidP="00AD0183">
      <w:pPr>
        <w:pStyle w:val="NoSpacing"/>
      </w:pPr>
      <w:r>
        <w:t>145     (mixed treatment* adj1 compar*).tw. (1328)</w:t>
      </w:r>
    </w:p>
    <w:p w14:paraId="4FAB64E8" w14:textId="77777777" w:rsidR="00AD0183" w:rsidRDefault="00AD0183" w:rsidP="00AD0183">
      <w:pPr>
        <w:pStyle w:val="NoSpacing"/>
      </w:pPr>
      <w:r>
        <w:t>146     (multiple treatment* adj1 compar*).tw. (416)</w:t>
      </w:r>
    </w:p>
    <w:p w14:paraId="7D4AE681" w14:textId="77777777" w:rsidR="00AD0183" w:rsidRDefault="00AD0183" w:rsidP="00AD0183">
      <w:pPr>
        <w:pStyle w:val="NoSpacing"/>
      </w:pPr>
      <w:r>
        <w:t>147     (multi-treatment* adj1 compar*).tw. (9)</w:t>
      </w:r>
    </w:p>
    <w:p w14:paraId="3D79D4FB" w14:textId="77777777" w:rsidR="00AD0183" w:rsidRDefault="00AD0183" w:rsidP="00AD0183">
      <w:pPr>
        <w:pStyle w:val="NoSpacing"/>
      </w:pPr>
      <w:r>
        <w:t>148     simultaneous* compar*.tw. (2677)</w:t>
      </w:r>
    </w:p>
    <w:p w14:paraId="05EC6D3D" w14:textId="77777777" w:rsidR="00AD0183" w:rsidRDefault="00AD0183" w:rsidP="00AD0183">
      <w:pPr>
        <w:pStyle w:val="NoSpacing"/>
      </w:pPr>
      <w:r>
        <w:t>149     mixed comparison?.tw. (84)</w:t>
      </w:r>
    </w:p>
    <w:p w14:paraId="5A277EA5" w14:textId="77777777" w:rsidR="00AD0183" w:rsidRDefault="00AD0183" w:rsidP="00AD0183">
      <w:pPr>
        <w:pStyle w:val="NoSpacing"/>
      </w:pPr>
      <w:r>
        <w:t>150     or/138-149 (896419)</w:t>
      </w:r>
    </w:p>
    <w:p w14:paraId="383276B4" w14:textId="77777777" w:rsidR="00AD0183" w:rsidRDefault="00AD0183" w:rsidP="00AD0183">
      <w:pPr>
        <w:pStyle w:val="NoSpacing"/>
      </w:pPr>
      <w:r>
        <w:t>151     136 and 150 (6633)</w:t>
      </w:r>
    </w:p>
    <w:p w14:paraId="0300AD6A" w14:textId="77777777" w:rsidR="00AD0183" w:rsidRDefault="00AD0183" w:rsidP="00AD0183">
      <w:pPr>
        <w:pStyle w:val="NoSpacing"/>
      </w:pPr>
      <w:r>
        <w:t>152     137 or 151 (144456)</w:t>
      </w:r>
    </w:p>
    <w:p w14:paraId="4C095CB3" w14:textId="77777777" w:rsidR="00AD0183" w:rsidRDefault="00AD0183" w:rsidP="00AD0183">
      <w:pPr>
        <w:pStyle w:val="NoSpacing"/>
      </w:pPr>
      <w:r>
        <w:t>153     152 use medall,emczd (143600)</w:t>
      </w:r>
    </w:p>
    <w:p w14:paraId="1E362AC7" w14:textId="77777777" w:rsidR="00AD0183" w:rsidRDefault="00AD0183" w:rsidP="00AD0183">
      <w:pPr>
        <w:pStyle w:val="NoSpacing"/>
      </w:pPr>
      <w:r>
        <w:t>154     152 not 153 [PSCYINFO RECORDS] (856)</w:t>
      </w:r>
    </w:p>
    <w:p w14:paraId="1F13E66B" w14:textId="77777777" w:rsidR="00AD0183" w:rsidRDefault="00AD0183" w:rsidP="00AD0183">
      <w:pPr>
        <w:pStyle w:val="NoSpacing"/>
      </w:pPr>
      <w:r>
        <w:t>155     58 or 117 or 154 (7546)</w:t>
      </w:r>
    </w:p>
    <w:p w14:paraId="597B4D58" w14:textId="77777777" w:rsidR="00AD0183" w:rsidRDefault="00AD0183" w:rsidP="00AD0183">
      <w:pPr>
        <w:pStyle w:val="NoSpacing"/>
      </w:pPr>
      <w:r>
        <w:t>156     limit 155 to yr="2008-current" (5894)</w:t>
      </w:r>
    </w:p>
    <w:p w14:paraId="6A5304D4" w14:textId="77777777" w:rsidR="00AD0183" w:rsidRDefault="00AD0183" w:rsidP="00AD0183">
      <w:pPr>
        <w:pStyle w:val="NoSpacing"/>
      </w:pPr>
      <w:r>
        <w:t>157     remove duplicates from 156 (3708)</w:t>
      </w:r>
    </w:p>
    <w:p w14:paraId="0DED2D62" w14:textId="77777777" w:rsidR="00AD0183" w:rsidRDefault="00AD0183" w:rsidP="00AD0183">
      <w:pPr>
        <w:pStyle w:val="NoSpacing"/>
      </w:pPr>
      <w:r>
        <w:t>158     157 use medall [MEDLINE UNIQUE RECORDS] (1825)</w:t>
      </w:r>
    </w:p>
    <w:p w14:paraId="5EF2BF73" w14:textId="77777777" w:rsidR="00AD0183" w:rsidRDefault="00AD0183" w:rsidP="00AD0183">
      <w:pPr>
        <w:pStyle w:val="NoSpacing"/>
      </w:pPr>
      <w:r>
        <w:t>159     (201811* or 201812* or 2019* or 2020*).dt. (2562848)</w:t>
      </w:r>
    </w:p>
    <w:p w14:paraId="21A7771F" w14:textId="77777777" w:rsidR="00AD0183" w:rsidRDefault="00AD0183" w:rsidP="00AD0183">
      <w:pPr>
        <w:pStyle w:val="NoSpacing"/>
      </w:pPr>
      <w:r>
        <w:t>160     158 and 159 [UNIQUE MEDLINE RECORDS - UPDATE PERIOD] (419)</w:t>
      </w:r>
    </w:p>
    <w:p w14:paraId="309199A8" w14:textId="77777777" w:rsidR="00AD0183" w:rsidRDefault="00AD0183" w:rsidP="00AD0183">
      <w:pPr>
        <w:pStyle w:val="NoSpacing"/>
      </w:pPr>
      <w:r>
        <w:t>161     157 use emczd [EMBASE UNIQUE RECORDS] (1673)</w:t>
      </w:r>
    </w:p>
    <w:p w14:paraId="5CC0A11D" w14:textId="77777777" w:rsidR="00AD0183" w:rsidRDefault="00AD0183" w:rsidP="00AD0183">
      <w:pPr>
        <w:pStyle w:val="NoSpacing"/>
      </w:pPr>
      <w:r>
        <w:t>162     (201811* or 201812* or 2019* or 2020*).dc. (3681573)</w:t>
      </w:r>
    </w:p>
    <w:p w14:paraId="64F1C2A1" w14:textId="77777777" w:rsidR="00AD0183" w:rsidRDefault="00AD0183" w:rsidP="00AD0183">
      <w:pPr>
        <w:pStyle w:val="NoSpacing"/>
      </w:pPr>
      <w:r>
        <w:t>163     161 and 162 [EMBASE UNIQUE RECORDS - UPDATE PERIOD] (318)</w:t>
      </w:r>
    </w:p>
    <w:p w14:paraId="29C48650" w14:textId="77777777" w:rsidR="00AD0183" w:rsidRDefault="00AD0183" w:rsidP="00AD0183">
      <w:pPr>
        <w:pStyle w:val="NoSpacing"/>
      </w:pPr>
      <w:r>
        <w:t>164     157 not (158 or 161) [PSYCINFO UNIQUE RECORDS] (210)</w:t>
      </w:r>
    </w:p>
    <w:p w14:paraId="73616D25" w14:textId="77777777" w:rsidR="00AD0183" w:rsidRDefault="00AD0183" w:rsidP="00AD0183">
      <w:pPr>
        <w:pStyle w:val="NoSpacing"/>
      </w:pPr>
      <w:r>
        <w:t>165     (201811* or 201812* or 2019* or 2020*).up. (36682421)</w:t>
      </w:r>
    </w:p>
    <w:p w14:paraId="7BA52C95" w14:textId="77777777" w:rsidR="00AD0183" w:rsidRDefault="00AD0183" w:rsidP="00AD0183">
      <w:pPr>
        <w:pStyle w:val="NoSpacing"/>
      </w:pPr>
      <w:r>
        <w:t>166     164 and 165 [PSYCINFO UNIQUE RECORDS - UPDATE PERIOD] (33)</w:t>
      </w:r>
    </w:p>
    <w:p w14:paraId="0AAC51FC" w14:textId="77777777" w:rsidR="00AD0183" w:rsidRDefault="00AD0183" w:rsidP="00AD0183">
      <w:pPr>
        <w:pStyle w:val="NoSpacing"/>
      </w:pPr>
      <w:r>
        <w:t>167     160 or 163 or 166 (770) [TOTAL UNIQUE RECORDS – UPDATE PERIOD]</w:t>
      </w:r>
    </w:p>
    <w:p w14:paraId="0FD1DBC9" w14:textId="77777777" w:rsidR="00AD0183" w:rsidRDefault="00AD0183" w:rsidP="00AD0183">
      <w:pPr>
        <w:pStyle w:val="NoSpacing"/>
      </w:pPr>
    </w:p>
    <w:p w14:paraId="00E95A15" w14:textId="77777777" w:rsidR="00AD0183" w:rsidRDefault="00AD0183" w:rsidP="00AD0183">
      <w:pPr>
        <w:pStyle w:val="NoSpacing"/>
      </w:pPr>
      <w:r>
        <w:t xml:space="preserve">*************************** </w:t>
      </w:r>
    </w:p>
    <w:p w14:paraId="1331839D" w14:textId="77777777" w:rsidR="00AD0183" w:rsidRDefault="00AD0183" w:rsidP="00AD0183">
      <w:pPr>
        <w:pStyle w:val="NoSpacing"/>
      </w:pPr>
      <w:r>
        <w:t>Cochrane Library</w:t>
      </w:r>
    </w:p>
    <w:p w14:paraId="6D92E969" w14:textId="77777777" w:rsidR="00AD0183" w:rsidRDefault="00AD0183" w:rsidP="00AD0183">
      <w:pPr>
        <w:pStyle w:val="NoSpacing"/>
      </w:pPr>
    </w:p>
    <w:p w14:paraId="38116282" w14:textId="77777777" w:rsidR="00AD0183" w:rsidRDefault="00AD0183" w:rsidP="00AD0183">
      <w:pPr>
        <w:pStyle w:val="NoSpacing"/>
      </w:pPr>
      <w:r>
        <w:t>Database: EBM Reviews - Cochrane Database of Systematic Reviews &lt;2005 to September 23, 2020&gt;, EBM Reviews - Database of Abstracts of Reviews of Effects &lt;1st Quarter 2016&gt;, EBM Reviews - Health Technology Assessment &lt;4th Quarter 2016&gt;</w:t>
      </w:r>
    </w:p>
    <w:p w14:paraId="0DFCF31D" w14:textId="77777777" w:rsidR="00AD0183" w:rsidRDefault="00AD0183" w:rsidP="00AD0183">
      <w:pPr>
        <w:pStyle w:val="NoSpacing"/>
      </w:pPr>
      <w:r>
        <w:t>Search Strategy:</w:t>
      </w:r>
    </w:p>
    <w:p w14:paraId="3C0769DD" w14:textId="77777777" w:rsidR="00AD0183" w:rsidRDefault="00AD0183" w:rsidP="00AD0183">
      <w:pPr>
        <w:pStyle w:val="NoSpacing"/>
      </w:pPr>
      <w:r>
        <w:t>--------------------------------------------------------------------------------</w:t>
      </w:r>
    </w:p>
    <w:p w14:paraId="03752452" w14:textId="77777777" w:rsidR="00AD0183" w:rsidRDefault="00AD0183" w:rsidP="00AD0183">
      <w:pPr>
        <w:pStyle w:val="NoSpacing"/>
      </w:pPr>
      <w:r>
        <w:t>1     Smoking Cessation/ (81)</w:t>
      </w:r>
    </w:p>
    <w:p w14:paraId="3FFF19E2" w14:textId="77777777" w:rsidR="00AD0183" w:rsidRDefault="00AD0183" w:rsidP="00AD0183">
      <w:pPr>
        <w:pStyle w:val="NoSpacing"/>
      </w:pPr>
      <w:r>
        <w:t>2     "Tobacco Use Cessation"/ (3)</w:t>
      </w:r>
    </w:p>
    <w:p w14:paraId="3890C081" w14:textId="77777777" w:rsidR="00AD0183" w:rsidRDefault="00AD0183" w:rsidP="00AD0183">
      <w:pPr>
        <w:pStyle w:val="NoSpacing"/>
      </w:pPr>
      <w:r>
        <w:t>3     Smoking/dt [drug therapy] (2)</w:t>
      </w:r>
    </w:p>
    <w:p w14:paraId="2435E0B1" w14:textId="77777777" w:rsidR="00AD0183" w:rsidRDefault="00AD0183" w:rsidP="00AD0183">
      <w:pPr>
        <w:pStyle w:val="NoSpacing"/>
      </w:pPr>
      <w:r>
        <w:t>4     Smoking/th [therapy] (0)</w:t>
      </w:r>
    </w:p>
    <w:p w14:paraId="41F9B93F" w14:textId="77777777" w:rsidR="00AD0183" w:rsidRDefault="00AD0183" w:rsidP="00AD0183">
      <w:pPr>
        <w:pStyle w:val="NoSpacing"/>
      </w:pPr>
      <w:r>
        <w:t>5     exp Tobacco Smoking/dt [drug therapy] (0)</w:t>
      </w:r>
    </w:p>
    <w:p w14:paraId="244482A6" w14:textId="77777777" w:rsidR="00AD0183" w:rsidRDefault="00AD0183" w:rsidP="00AD0183">
      <w:pPr>
        <w:pStyle w:val="NoSpacing"/>
      </w:pPr>
      <w:r>
        <w:t>6     exp Tobacco Smoking/th [therapy] (0)</w:t>
      </w:r>
    </w:p>
    <w:p w14:paraId="7354EF32" w14:textId="77777777" w:rsidR="00AD0183" w:rsidRDefault="00AD0183" w:rsidP="00AD0183">
      <w:pPr>
        <w:pStyle w:val="NoSpacing"/>
      </w:pPr>
      <w:r>
        <w:t>7     "Tobacco Use Disorder"/dt [drug therapy] (1)</w:t>
      </w:r>
    </w:p>
    <w:p w14:paraId="1C6949A7" w14:textId="77777777" w:rsidR="00AD0183" w:rsidRDefault="00AD0183" w:rsidP="00AD0183">
      <w:pPr>
        <w:pStyle w:val="NoSpacing"/>
      </w:pPr>
      <w:r>
        <w:t>8     "Tobacco Use Disorder"/th [therapy] (2)</w:t>
      </w:r>
    </w:p>
    <w:p w14:paraId="0E3B4225" w14:textId="77777777" w:rsidR="00AD0183" w:rsidRDefault="00AD0183" w:rsidP="00AD0183">
      <w:pPr>
        <w:pStyle w:val="NoSpacing"/>
      </w:pPr>
      <w:r>
        <w:lastRenderedPageBreak/>
        <w:t>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stop*)).ti,ab,kw. (405)</w:t>
      </w:r>
    </w:p>
    <w:p w14:paraId="12653AF1" w14:textId="77777777" w:rsidR="00AD0183" w:rsidRDefault="00AD0183" w:rsidP="00AD0183">
      <w:pPr>
        <w:pStyle w:val="NoSpacing"/>
      </w:pPr>
      <w:r>
        <w:t>10     or/1-9 [SMOKING CESSATION] (421)</w:t>
      </w:r>
    </w:p>
    <w:p w14:paraId="5092FD8D" w14:textId="77777777" w:rsidR="00AD0183" w:rsidRDefault="00AD0183" w:rsidP="00AD0183">
      <w:pPr>
        <w:pStyle w:val="NoSpacing"/>
      </w:pPr>
      <w:r>
        <w:t>11     "Tobacco Use Cessation Products"/ (3)</w:t>
      </w:r>
    </w:p>
    <w:p w14:paraId="3215E76F" w14:textId="77777777" w:rsidR="00AD0183" w:rsidRDefault="00AD0183" w:rsidP="00AD0183">
      <w:pPr>
        <w:pStyle w:val="NoSpacing"/>
      </w:pPr>
      <w:r>
        <w:t>12     (nicotine adj2 replac*).ti,ab,kw. (49)</w:t>
      </w:r>
    </w:p>
    <w:p w14:paraId="0D5C65AB" w14:textId="77777777" w:rsidR="00AD0183" w:rsidRDefault="00AD0183" w:rsidP="00AD0183">
      <w:pPr>
        <w:pStyle w:val="NoSpacing"/>
      </w:pPr>
      <w:r>
        <w:t>13     (nrt? and (abstain* or abstinen* or cease or ceased or ceases or cessation* or dehabituat* or desist* or discontinu* or end or ended or ending or ends or "give up" or "giving up" or "gives up" or "gave up" or halt* or quit* or stop*)).ti,ab,kw. (26)</w:t>
      </w:r>
    </w:p>
    <w:p w14:paraId="2CB50A85" w14:textId="77777777" w:rsidR="00AD0183" w:rsidRDefault="00AD0183" w:rsidP="00AD0183">
      <w:pPr>
        <w:pStyle w:val="NoSpacing"/>
      </w:pPr>
      <w:r>
        <w:t>14     (nrt? and (smoking or smoke? or smoker? or cigar? or cigarette* or cigarillo? or nicotine or tobacco*)).ti,ab,kw. (25)</w:t>
      </w:r>
    </w:p>
    <w:p w14:paraId="3861490A" w14:textId="77777777" w:rsidR="00AD0183" w:rsidRDefault="00AD0183" w:rsidP="00AD0183">
      <w:pPr>
        <w:pStyle w:val="NoSpacing"/>
      </w:pPr>
      <w:r>
        <w:t>15     (nicotine adj3 (gum? or lozenge? or mist* or patch* or spray* or tablet* or transdermal* or inhalant? or inhaler? or inhalator? or inhalation*)).ti,ab,kw. (34)</w:t>
      </w:r>
    </w:p>
    <w:p w14:paraId="073BCB5E" w14:textId="77777777" w:rsidR="00AD0183" w:rsidRDefault="00AD0183" w:rsidP="00AD0183">
      <w:pPr>
        <w:pStyle w:val="NoSpacing"/>
      </w:pPr>
      <w:r>
        <w:t>16     (nrt? adj3 (gum? or lozenge? or mist* or patch* or spray* or tablet* or transdermal* or inhalant? or inhaler? or inhalator? or inhalation*)).ti,ab,kw. (4)</w:t>
      </w:r>
    </w:p>
    <w:p w14:paraId="1BF59A9C" w14:textId="77777777" w:rsidR="00AD0183" w:rsidRDefault="00AD0183" w:rsidP="00AD0183">
      <w:pPr>
        <w:pStyle w:val="NoSpacing"/>
      </w:pPr>
      <w:r>
        <w:t>17     (nicoderm* or nicorette*).ti,ab,kw. (0)</w:t>
      </w:r>
    </w:p>
    <w:p w14:paraId="383914C2" w14:textId="77777777" w:rsidR="00AD0183" w:rsidRDefault="00AD0183" w:rsidP="00AD0183">
      <w:pPr>
        <w:pStyle w:val="NoSpacing"/>
      </w:pPr>
      <w:r>
        <w:t>18     ((commit$2 or thrive$2) adj5 (gum? or lozenge? or nicotine or nrt?)).ti,ab,kw. (0)</w:t>
      </w:r>
    </w:p>
    <w:p w14:paraId="00DE3843" w14:textId="77777777" w:rsidR="00AD0183" w:rsidRDefault="00AD0183" w:rsidP="00AD0183">
      <w:pPr>
        <w:pStyle w:val="NoSpacing"/>
      </w:pPr>
      <w:r>
        <w:t>19     Varenicline/ (1)</w:t>
      </w:r>
    </w:p>
    <w:p w14:paraId="68211763" w14:textId="77777777" w:rsidR="00AD0183" w:rsidRDefault="00AD0183" w:rsidP="00AD0183">
      <w:pPr>
        <w:pStyle w:val="NoSpacing"/>
      </w:pPr>
      <w:r>
        <w:t>20     (varenicline or champix* or chantix* or CP 526555-18 or UNII-82269ASB48).ti,ab,kw. (34)</w:t>
      </w:r>
    </w:p>
    <w:p w14:paraId="588B21E2" w14:textId="77777777" w:rsidR="00AD0183" w:rsidRDefault="00AD0183" w:rsidP="00AD0183">
      <w:pPr>
        <w:pStyle w:val="NoSpacing"/>
      </w:pPr>
      <w:r>
        <w:t>21     (cytisine or baptitoxin? or cravv or cystisine or cytiton? or cytizin or desmoxan or laburnin or sophorin? or tabax or tabex or tsitizin or ulexin? or "BRN 0083882" or EINECS 207-616-0 or HSDB 3560 or NSC 407282 or UNII-53S5U404NU).ti,ab,kw. (6)</w:t>
      </w:r>
    </w:p>
    <w:p w14:paraId="6C9FB623" w14:textId="77777777" w:rsidR="00AD0183" w:rsidRDefault="00AD0183" w:rsidP="00AD0183">
      <w:pPr>
        <w:pStyle w:val="NoSpacing"/>
      </w:pPr>
      <w:r>
        <w:t>22     (Zyban* or Zyntabac*).ti,ab,kw. (1)</w:t>
      </w:r>
    </w:p>
    <w:p w14:paraId="461B5127" w14:textId="77777777" w:rsidR="00AD0183" w:rsidRDefault="00AD0183" w:rsidP="00AD0183">
      <w:pPr>
        <w:pStyle w:val="NoSpacing"/>
      </w:pPr>
      <w:r>
        <w:t>23     Electronic Nicotine Delivery Systems/ (0)</w:t>
      </w:r>
    </w:p>
    <w:p w14:paraId="21052980" w14:textId="77777777" w:rsidR="00AD0183" w:rsidRDefault="00AD0183" w:rsidP="00AD0183">
      <w:pPr>
        <w:pStyle w:val="NoSpacing"/>
      </w:pPr>
      <w:r>
        <w:t>24     (electronic adj (cigar* or nicotine* or smok* or tobacco*)).ti,ab,kw. (8)</w:t>
      </w:r>
    </w:p>
    <w:p w14:paraId="5E15CF4B" w14:textId="77777777" w:rsidR="00AD0183" w:rsidRDefault="00AD0183" w:rsidP="00AD0183">
      <w:pPr>
        <w:pStyle w:val="NoSpacing"/>
      </w:pPr>
      <w:r>
        <w:t>25     (ecig* or e-cig*).ti,ab,kw. (3)</w:t>
      </w:r>
    </w:p>
    <w:p w14:paraId="05BE4824" w14:textId="77777777" w:rsidR="00AD0183" w:rsidRDefault="00AD0183" w:rsidP="00AD0183">
      <w:pPr>
        <w:pStyle w:val="NoSpacing"/>
      </w:pPr>
      <w:r>
        <w:t>26     Vaping/ (0)</w:t>
      </w:r>
    </w:p>
    <w:p w14:paraId="6FE24306" w14:textId="77777777" w:rsidR="00AD0183" w:rsidRDefault="00AD0183" w:rsidP="00AD0183">
      <w:pPr>
        <w:pStyle w:val="NoSpacing"/>
      </w:pPr>
      <w:r>
        <w:t>27     (vape or vaped or vapes or vaping).ti,ab,kw. (0)</w:t>
      </w:r>
    </w:p>
    <w:p w14:paraId="563234FD" w14:textId="77777777" w:rsidR="00AD0183" w:rsidRDefault="00AD0183" w:rsidP="00AD0183">
      <w:pPr>
        <w:pStyle w:val="NoSpacing"/>
      </w:pPr>
      <w:r>
        <w:t>28     or/11-27 [SMOKING CESSATION PRODUCTS] (95)</w:t>
      </w:r>
    </w:p>
    <w:p w14:paraId="5F27B8D5" w14:textId="77777777" w:rsidR="00AD0183" w:rsidRDefault="00AD0183" w:rsidP="00AD0183">
      <w:pPr>
        <w:pStyle w:val="NoSpacing"/>
      </w:pPr>
      <w:r>
        <w:t>29     10 or 28 [SMOKING CESSATION, INCLUDING PRODUCTS] (431)</w:t>
      </w:r>
    </w:p>
    <w:p w14:paraId="11EAA4F0" w14:textId="77777777" w:rsidR="00AD0183" w:rsidRDefault="00AD0183" w:rsidP="00AD0183">
      <w:pPr>
        <w:pStyle w:val="NoSpacing"/>
      </w:pPr>
      <w:r>
        <w:t>30     limit 29 to yr="2008-current" [Limit not valid in DARE; records were retained] (406)</w:t>
      </w:r>
    </w:p>
    <w:p w14:paraId="71C651B1" w14:textId="77777777" w:rsidR="00AD0183" w:rsidRDefault="00AD0183" w:rsidP="00AD0183">
      <w:pPr>
        <w:pStyle w:val="NoSpacing"/>
      </w:pPr>
      <w:r>
        <w:t>31     (201811* or 201812* or 2019* or 2020*).up. (4633)</w:t>
      </w:r>
    </w:p>
    <w:p w14:paraId="6038F094" w14:textId="77777777" w:rsidR="00AD0183" w:rsidRDefault="00AD0183" w:rsidP="00AD0183">
      <w:pPr>
        <w:pStyle w:val="NoSpacing"/>
      </w:pPr>
      <w:r>
        <w:t>32     30 and 31 [UPDATE PERIOD] (64)</w:t>
      </w:r>
    </w:p>
    <w:p w14:paraId="03725295" w14:textId="77777777" w:rsidR="00AD0183" w:rsidRDefault="00AD0183" w:rsidP="00AD0183">
      <w:pPr>
        <w:pStyle w:val="NoSpacing"/>
      </w:pPr>
      <w:r>
        <w:t>33     32 use dare,clhta (0)</w:t>
      </w:r>
    </w:p>
    <w:p w14:paraId="53D6D86C" w14:textId="77777777" w:rsidR="00AD0183" w:rsidRDefault="00AD0183" w:rsidP="00AD0183">
      <w:pPr>
        <w:pStyle w:val="NoSpacing"/>
      </w:pPr>
      <w:r>
        <w:t>34     32 use coch [DSR UPDATE RECORDS] (64)</w:t>
      </w:r>
    </w:p>
    <w:p w14:paraId="74398D35" w14:textId="77777777" w:rsidR="00AD0183" w:rsidRDefault="00AD0183" w:rsidP="00AD0183">
      <w:pPr>
        <w:pStyle w:val="NoSpacing"/>
      </w:pPr>
    </w:p>
    <w:p w14:paraId="5EEB329F" w14:textId="77777777" w:rsidR="00AD0183" w:rsidRDefault="00AD0183" w:rsidP="00AD0183">
      <w:pPr>
        <w:pStyle w:val="NoSpacing"/>
      </w:pPr>
      <w:r>
        <w:t>***************************</w:t>
      </w:r>
    </w:p>
    <w:p w14:paraId="0001EE15" w14:textId="77777777" w:rsidR="00AD0183" w:rsidRDefault="00AD0183" w:rsidP="00AD0183">
      <w:pPr>
        <w:pStyle w:val="NoSpacing"/>
      </w:pPr>
    </w:p>
    <w:p w14:paraId="651759D1" w14:textId="77777777" w:rsidR="00AD0183" w:rsidRDefault="00AD0183" w:rsidP="00AD0183">
      <w:pPr>
        <w:pStyle w:val="NoSpacing"/>
      </w:pPr>
    </w:p>
    <w:p w14:paraId="62D11EB4" w14:textId="77777777" w:rsidR="00834D28" w:rsidRPr="0081449B" w:rsidRDefault="00834D28" w:rsidP="00033423">
      <w:pPr>
        <w:pStyle w:val="NoSpacing"/>
      </w:pPr>
    </w:p>
    <w:sectPr w:rsidR="00834D28" w:rsidRPr="0081449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52078" w14:textId="77777777" w:rsidR="00FD6A5B" w:rsidRDefault="00FD6A5B" w:rsidP="00C225BF">
      <w:pPr>
        <w:spacing w:line="240" w:lineRule="auto"/>
      </w:pPr>
      <w:r>
        <w:separator/>
      </w:r>
    </w:p>
  </w:endnote>
  <w:endnote w:type="continuationSeparator" w:id="0">
    <w:p w14:paraId="603E6E29" w14:textId="77777777" w:rsidR="00FD6A5B" w:rsidRDefault="00FD6A5B" w:rsidP="00C22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FEDEC" w14:textId="77777777" w:rsidR="00FD6A5B" w:rsidRDefault="00FD6A5B" w:rsidP="00C225BF">
      <w:pPr>
        <w:spacing w:line="240" w:lineRule="auto"/>
      </w:pPr>
      <w:r>
        <w:separator/>
      </w:r>
    </w:p>
  </w:footnote>
  <w:footnote w:type="continuationSeparator" w:id="0">
    <w:p w14:paraId="2C16BDD4" w14:textId="77777777" w:rsidR="00FD6A5B" w:rsidRDefault="00FD6A5B" w:rsidP="00C225B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47"/>
    <w:rsid w:val="00033423"/>
    <w:rsid w:val="00035D31"/>
    <w:rsid w:val="00126EDC"/>
    <w:rsid w:val="001B77DD"/>
    <w:rsid w:val="00293591"/>
    <w:rsid w:val="003B0FE8"/>
    <w:rsid w:val="0081449B"/>
    <w:rsid w:val="00834D28"/>
    <w:rsid w:val="00877E71"/>
    <w:rsid w:val="008953A2"/>
    <w:rsid w:val="00A57647"/>
    <w:rsid w:val="00AA0E35"/>
    <w:rsid w:val="00AD0183"/>
    <w:rsid w:val="00BB2E9B"/>
    <w:rsid w:val="00C225BF"/>
    <w:rsid w:val="00C70F2A"/>
    <w:rsid w:val="00D23B25"/>
    <w:rsid w:val="00E32055"/>
    <w:rsid w:val="00EA2838"/>
    <w:rsid w:val="00EE2D8E"/>
    <w:rsid w:val="00F42BAC"/>
    <w:rsid w:val="00FD6A5B"/>
    <w:rsid w:val="00FD7C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310A"/>
  <w15:chartTrackingRefBased/>
  <w15:docId w15:val="{720C94D8-A2CB-4DD5-B34D-9C9EAB0B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D8E"/>
    <w:pPr>
      <w:spacing w:after="0" w:line="480" w:lineRule="auto"/>
    </w:pPr>
    <w:rPr>
      <w:rFonts w:ascii="Times New Roman" w:hAnsi="Times New Roman"/>
    </w:rPr>
  </w:style>
  <w:style w:type="paragraph" w:styleId="Heading1">
    <w:name w:val="heading 1"/>
    <w:basedOn w:val="Normal"/>
    <w:next w:val="Normal"/>
    <w:link w:val="Heading1Char"/>
    <w:uiPriority w:val="9"/>
    <w:qFormat/>
    <w:rsid w:val="00A57647"/>
    <w:pPr>
      <w:keepNext/>
      <w:keepLines/>
      <w:spacing w:before="480" w:line="240" w:lineRule="auto"/>
      <w:contextualSpacing/>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320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05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320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647"/>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A57647"/>
    <w:pPr>
      <w:spacing w:after="0" w:line="240" w:lineRule="auto"/>
    </w:pPr>
  </w:style>
  <w:style w:type="paragraph" w:styleId="Header">
    <w:name w:val="header"/>
    <w:basedOn w:val="Normal"/>
    <w:link w:val="HeaderChar"/>
    <w:uiPriority w:val="99"/>
    <w:unhideWhenUsed/>
    <w:rsid w:val="00C225BF"/>
    <w:pPr>
      <w:tabs>
        <w:tab w:val="center" w:pos="4680"/>
        <w:tab w:val="right" w:pos="9360"/>
      </w:tabs>
      <w:spacing w:line="240" w:lineRule="auto"/>
    </w:pPr>
  </w:style>
  <w:style w:type="character" w:customStyle="1" w:styleId="HeaderChar">
    <w:name w:val="Header Char"/>
    <w:basedOn w:val="DefaultParagraphFont"/>
    <w:link w:val="Header"/>
    <w:uiPriority w:val="99"/>
    <w:rsid w:val="00C225BF"/>
  </w:style>
  <w:style w:type="paragraph" w:styleId="Footer">
    <w:name w:val="footer"/>
    <w:basedOn w:val="Normal"/>
    <w:link w:val="FooterChar"/>
    <w:uiPriority w:val="99"/>
    <w:unhideWhenUsed/>
    <w:rsid w:val="00C225BF"/>
    <w:pPr>
      <w:tabs>
        <w:tab w:val="center" w:pos="4680"/>
        <w:tab w:val="right" w:pos="9360"/>
      </w:tabs>
      <w:spacing w:line="240" w:lineRule="auto"/>
    </w:pPr>
  </w:style>
  <w:style w:type="character" w:customStyle="1" w:styleId="FooterChar">
    <w:name w:val="Footer Char"/>
    <w:basedOn w:val="DefaultParagraphFont"/>
    <w:link w:val="Footer"/>
    <w:uiPriority w:val="99"/>
    <w:rsid w:val="00C225BF"/>
  </w:style>
  <w:style w:type="character" w:customStyle="1" w:styleId="Heading2Char">
    <w:name w:val="Heading 2 Char"/>
    <w:basedOn w:val="DefaultParagraphFont"/>
    <w:link w:val="Heading2"/>
    <w:uiPriority w:val="9"/>
    <w:rsid w:val="00E3205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3205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32055"/>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93591"/>
    <w:pPr>
      <w:spacing w:after="0" w:line="240" w:lineRule="auto"/>
    </w:pPr>
    <w:rPr>
      <w:rFonts w:ascii="Times New Roman" w:hAnsi="Times New Roman"/>
    </w:rPr>
  </w:style>
  <w:style w:type="paragraph" w:styleId="BalloonText">
    <w:name w:val="Balloon Text"/>
    <w:basedOn w:val="Normal"/>
    <w:link w:val="BalloonTextChar"/>
    <w:uiPriority w:val="99"/>
    <w:semiHidden/>
    <w:unhideWhenUsed/>
    <w:rsid w:val="00C70F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F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9F4C5-225B-46CA-A7B2-C54290D70461}">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E148BC14-32CC-4DBF-B889-EFD5F2AAD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2879FF-EAB1-4185-8BED-715314172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4726</Words>
  <Characters>26940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Hersi, Mona</dc:creator>
  <cp:keywords/>
  <dc:description/>
  <cp:lastModifiedBy>Francis Frank Real</cp:lastModifiedBy>
  <cp:revision>3</cp:revision>
  <cp:lastPrinted>2018-11-23T15:43:00Z</cp:lastPrinted>
  <dcterms:created xsi:type="dcterms:W3CDTF">2024-07-05T15:25:00Z</dcterms:created>
  <dcterms:modified xsi:type="dcterms:W3CDTF">2024-07-12T02:38:00Z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