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CDB4F" w14:textId="16A8D248" w:rsidR="00904DFB" w:rsidRPr="00344B22" w:rsidRDefault="00A13D66" w:rsidP="00344B22">
      <w:pPr>
        <w:pStyle w:val="Heading1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44B2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Appendix </w:t>
      </w:r>
      <w:r w:rsidR="00D76715">
        <w:rPr>
          <w:rFonts w:ascii="Times New Roman" w:hAnsi="Times New Roman" w:cs="Times New Roman"/>
          <w:b/>
          <w:bCs/>
          <w:color w:val="auto"/>
          <w:sz w:val="24"/>
          <w:szCs w:val="24"/>
        </w:rPr>
        <w:t>I</w:t>
      </w:r>
      <w:r w:rsidR="00A86905">
        <w:rPr>
          <w:rFonts w:ascii="Times New Roman" w:hAnsi="Times New Roman" w:cs="Times New Roman"/>
          <w:b/>
          <w:bCs/>
          <w:color w:val="auto"/>
          <w:sz w:val="24"/>
          <w:szCs w:val="24"/>
        </w:rPr>
        <w:t>.</w:t>
      </w:r>
      <w:r w:rsidRPr="00344B2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Included analyses</w:t>
      </w:r>
    </w:p>
    <w:p w14:paraId="782D2D9C" w14:textId="77777777" w:rsidR="00344B22" w:rsidRPr="00344B22" w:rsidRDefault="00344B22" w:rsidP="00344B22"/>
    <w:tbl>
      <w:tblPr>
        <w:tblW w:w="21960" w:type="dxa"/>
        <w:tblLook w:val="04A0" w:firstRow="1" w:lastRow="0" w:firstColumn="1" w:lastColumn="0" w:noHBand="0" w:noVBand="1"/>
      </w:tblPr>
      <w:tblGrid>
        <w:gridCol w:w="1345"/>
        <w:gridCol w:w="1026"/>
        <w:gridCol w:w="4289"/>
        <w:gridCol w:w="4500"/>
        <w:gridCol w:w="1020"/>
        <w:gridCol w:w="1031"/>
        <w:gridCol w:w="955"/>
        <w:gridCol w:w="948"/>
        <w:gridCol w:w="948"/>
        <w:gridCol w:w="942"/>
        <w:gridCol w:w="948"/>
        <w:gridCol w:w="4008"/>
      </w:tblGrid>
      <w:tr w:rsidR="00137005" w:rsidRPr="00800EED" w14:paraId="626D9682" w14:textId="77777777" w:rsidTr="000A0F11">
        <w:trPr>
          <w:trHeight w:val="30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DE2BA0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8480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2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E124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F639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2C1E0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577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5467B3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GRADE rating </w:t>
            </w:r>
          </w:p>
        </w:tc>
        <w:tc>
          <w:tcPr>
            <w:tcW w:w="40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AEFC7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  <w:tr w:rsidR="002E0BF4" w:rsidRPr="00800EED" w14:paraId="7B49FB1F" w14:textId="77777777" w:rsidTr="000A0F11">
        <w:trPr>
          <w:trHeight w:val="730"/>
        </w:trPr>
        <w:tc>
          <w:tcPr>
            <w:tcW w:w="134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3E4AD" w14:textId="5E66170C" w:rsidR="002E0BF4" w:rsidRPr="00800EED" w:rsidRDefault="002E0BF4" w:rsidP="002E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Study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D88674" w14:textId="77777777" w:rsidR="002E0BF4" w:rsidRPr="00800EED" w:rsidRDefault="002E0BF4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Populations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AB0687" w14:textId="7777777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4295" w14:textId="7777777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Comparator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2A4B" w14:textId="7777777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Timepoint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442C1" w14:textId="7777777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Abstinence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D934" w14:textId="7777777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Reduction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79BB" w14:textId="7777777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QoL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CC9B" w14:textId="7777777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E2FB3" w14:textId="7564D737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Wt. gain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B441" w14:textId="60F0C19D" w:rsidR="002E0BF4" w:rsidRPr="00800EED" w:rsidRDefault="002E0BF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∆ Emot State</w:t>
            </w:r>
          </w:p>
        </w:tc>
        <w:tc>
          <w:tcPr>
            <w:tcW w:w="400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7ED5E" w14:textId="77777777" w:rsidR="002E0BF4" w:rsidRPr="00800EED" w:rsidRDefault="002E0BF4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Results; Number of studies; Number of participants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4B42BB" w:rsidRPr="00800EED" w14:paraId="2CB6D2DF" w14:textId="77777777" w:rsidTr="000A0F11">
        <w:trPr>
          <w:trHeight w:val="544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EC94A3A" w14:textId="5519E217" w:rsidR="004B42BB" w:rsidRPr="00800EED" w:rsidRDefault="00784E6B" w:rsidP="004B4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Carpenter 2017 &amp; Cravo 2016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2B315FA6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F2F36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2DE2B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intervention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F043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to 16 weeks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B0F9C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A246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1FA9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37422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4,5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F8BF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57A4D" w14:textId="77777777" w:rsidR="004B42BB" w:rsidRPr="00800EED" w:rsidRDefault="004B42B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single" w:sz="8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19751" w14:textId="77777777" w:rsidR="004B42BB" w:rsidRPr="00800EED" w:rsidRDefault="004B42BB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table; n=2; N=1808</w:t>
            </w:r>
          </w:p>
        </w:tc>
      </w:tr>
      <w:tr w:rsidR="001E40A1" w:rsidRPr="00800EED" w14:paraId="24C3064A" w14:textId="77777777" w:rsidTr="000A0F11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6424D3D" w14:textId="131F87B3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A35897"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Cravo 2016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89A03BC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78E36B0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CD4A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intervention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5112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to 16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6FA6D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20E1A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C182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34556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B50E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B87F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7B4E2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 0.2 kg higher (3.53 lower to 3.93 higher); n=1; N=408</w:t>
            </w:r>
          </w:p>
        </w:tc>
      </w:tr>
      <w:tr w:rsidR="001E40A1" w:rsidRPr="00800EED" w14:paraId="2AB7E35B" w14:textId="77777777" w:rsidTr="000A0F11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8D50398" w14:textId="6173E313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  <w:r w:rsidR="000A0F11"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Adriaens 2014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4EF7DFB2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64D84B6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F3D0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Waitlist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4729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 to 8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A624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A065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436C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33BF5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V. LOW 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6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08E9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2A37E" w14:textId="77777777" w:rsidR="0047799D" w:rsidRPr="00800EED" w:rsidRDefault="0047799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6F23C" w14:textId="77777777" w:rsidR="0047799D" w:rsidRPr="00800EED" w:rsidRDefault="004779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difference; n=1; N=48</w:t>
            </w:r>
          </w:p>
        </w:tc>
      </w:tr>
      <w:tr w:rsidR="006B1EEF" w:rsidRPr="00800EED" w14:paraId="0328EEF2" w14:textId="77777777" w:rsidTr="006B1EEF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0793E5D" w14:textId="663444EA" w:rsidR="006B1EEF" w:rsidRPr="00800EED" w:rsidRDefault="006B1EEF" w:rsidP="006B1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565A5132" w14:textId="7E44B1E0" w:rsidR="006B1EEF" w:rsidRPr="00800EED" w:rsidRDefault="006B1EEF" w:rsidP="006B1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1E9DC14" w14:textId="2159F878" w:rsidR="006B1EEF" w:rsidRPr="00800EED" w:rsidRDefault="00D56F17" w:rsidP="006B1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Hol</w:t>
            </w:r>
            <w:r w:rsidR="00700D65"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liday 2019</w:t>
            </w:r>
          </w:p>
          <w:p w14:paraId="63ACE133" w14:textId="4DBF8A7B" w:rsidR="006B1EEF" w:rsidRPr="00800EED" w:rsidRDefault="006B1EEF" w:rsidP="006B1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B99E1B0" w14:textId="48307157" w:rsidR="006B1EEF" w:rsidRPr="00800EED" w:rsidRDefault="006B1EEF" w:rsidP="006B1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9740FA8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489571B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usual care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6DB0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F2B3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76E0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2B8A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47DF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E2E4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3D78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CE2F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08D49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100 more per 1,000 (from 18 fewer to 649 more); n=1; N=80</w:t>
            </w:r>
          </w:p>
        </w:tc>
      </w:tr>
      <w:tr w:rsidR="006B1EEF" w:rsidRPr="00800EED" w14:paraId="6362D9C5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636556" w14:textId="6D02099D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043364E9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2B2E41C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usual care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D91E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30AA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984B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2100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V. LOW 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3,7,8</w:t>
            </w:r>
          </w:p>
        </w:tc>
        <w:tc>
          <w:tcPr>
            <w:tcW w:w="948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0034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8077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2A33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vMerge w:val="restart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BF9D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3E91D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CO: MD 6.2 ppm lower (12.21 lower to 0.19 lower); n=1; N=80</w:t>
            </w:r>
          </w:p>
        </w:tc>
      </w:tr>
      <w:tr w:rsidR="006B1EEF" w:rsidRPr="00800EED" w14:paraId="308F1969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2494B68" w14:textId="5DFAF9E1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EC3C0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289" w:type="dxa"/>
            <w:vMerge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  <w:hideMark/>
          </w:tcPr>
          <w:p w14:paraId="6D0876F6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500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8C8AFE1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61035F6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31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6F2F581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1C15F94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527CAB93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13CEF514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2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59CCF78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BCFE1D8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7FE9A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SC: MD 25.1 ng/mL lower (93.48 lower to 43.28 higher); n=1; N=80</w:t>
            </w:r>
          </w:p>
        </w:tc>
      </w:tr>
      <w:tr w:rsidR="006B1EEF" w:rsidRPr="00800EED" w14:paraId="230F86A4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CCEA536" w14:textId="0AC81D83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A5012E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289" w:type="dxa"/>
            <w:vMerge/>
            <w:tcBorders>
              <w:top w:val="dashSmallGap" w:sz="4" w:space="0" w:color="auto"/>
              <w:left w:val="nil"/>
              <w:bottom w:val="dashSmallGap" w:sz="4" w:space="0" w:color="auto"/>
            </w:tcBorders>
            <w:vAlign w:val="center"/>
            <w:hideMark/>
          </w:tcPr>
          <w:p w14:paraId="3B2AFF3A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500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B8E32C7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0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193EECEA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31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1E1380C9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55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D406633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5A9DA1CB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C54DEE8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2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EF85548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48" w:type="dxa"/>
            <w:vMerge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7EC6D51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2AA52C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SA: MD 0.6 ng/mL lower (1.54 lower to 0.34 higher); n=1; N=80</w:t>
            </w:r>
          </w:p>
        </w:tc>
      </w:tr>
      <w:tr w:rsidR="006B1EEF" w:rsidRPr="00800EED" w14:paraId="0FFD9678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5AD0C95" w14:textId="47847213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AC88325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95C2C88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usual care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549E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0AF1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755A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EC135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DAFB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BA906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01CD9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B095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638CB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 1.4 points higher (5.9 lower to 8.7 higher); n=1; N=80</w:t>
            </w:r>
          </w:p>
        </w:tc>
      </w:tr>
      <w:tr w:rsidR="006B1EEF" w:rsidRPr="00800EED" w14:paraId="2140B099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E824174" w14:textId="166EA129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3615BA09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A8EBC44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usual care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641A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2CC3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FD39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E3904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E28F7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75C2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47C6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E6EE4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0F340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table; n=1; N=80</w:t>
            </w:r>
          </w:p>
        </w:tc>
      </w:tr>
      <w:tr w:rsidR="006B1EEF" w:rsidRPr="00800EED" w14:paraId="40A9D064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9C3A8F6" w14:textId="09806154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14:paraId="7235B4DD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16877C7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usual care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7B993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23A7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A332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93B8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02E4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A0D8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6B43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1DFA6" w14:textId="77777777" w:rsidR="006B1EEF" w:rsidRPr="00800EED" w:rsidRDefault="006B1EEF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6DDC50" w14:textId="77777777" w:rsidR="006B1EEF" w:rsidRPr="00800EED" w:rsidRDefault="006B1EE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 0 points (4.4 lower to 4.4 higher); n=1; N=80</w:t>
            </w:r>
          </w:p>
        </w:tc>
      </w:tr>
      <w:tr w:rsidR="00B505CD" w:rsidRPr="00800EED" w14:paraId="525EABEB" w14:textId="77777777" w:rsidTr="00164492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B7E62A" w14:textId="4BB28207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E06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Dawkins, 2020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1B05AB88" w14:textId="3404E03F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439244D1" w14:textId="3BEDC9E6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fact sheet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6D98B" w14:textId="0596313B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9E9C" w14:textId="340955BE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9CD7" w14:textId="36A02E8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B99A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0616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D5C39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7D590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8F3DE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05D79" w14:textId="4890D418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difference; n=1, N=80</w:t>
            </w:r>
          </w:p>
        </w:tc>
      </w:tr>
      <w:tr w:rsidR="00B505CD" w:rsidRPr="00800EED" w14:paraId="6B9BA8DF" w14:textId="77777777" w:rsidTr="00164492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5CED05" w14:textId="77777777" w:rsidR="00B505C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4BFD870C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5832B3F8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1E6A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EA2E0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211A" w14:textId="1EE61673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9EFE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D20C3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8BF0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B71BE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7417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4D9009" w14:textId="03E24D9E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difference; n=1, N=80</w:t>
            </w:r>
          </w:p>
        </w:tc>
      </w:tr>
      <w:tr w:rsidR="00B505CD" w:rsidRPr="00800EED" w14:paraId="592595B7" w14:textId="77777777" w:rsidTr="00164492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EA5C1C" w14:textId="77777777" w:rsidR="00B505C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</w:tcPr>
          <w:p w14:paraId="17DC8C05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2F45A63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C2EC6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B6594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4D515" w14:textId="4C26637D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32D6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E1C07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5FBAF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1275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200F2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B3A3B" w14:textId="197E7F5C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difference; n=1, N=80</w:t>
            </w:r>
          </w:p>
        </w:tc>
      </w:tr>
      <w:tr w:rsidR="00B505CD" w:rsidRPr="00800EED" w14:paraId="207113F7" w14:textId="77777777" w:rsidTr="001E568F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2503D0" w14:textId="77777777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621034AD" w14:textId="5D24F113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22C1C344" w14:textId="48BA59A5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fact sheet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CC930" w14:textId="537354FD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F2D33" w14:textId="76F402A5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D39E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4494A" w14:textId="1776CF42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C5D26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364D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E3FE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84DB4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9E8B4" w14:textId="0B84467F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178 more per 1000 (from 103 fewer to 975 more); n=1; N=80</w:t>
            </w:r>
          </w:p>
        </w:tc>
      </w:tr>
      <w:tr w:rsidR="00B505CD" w:rsidRPr="00800EED" w14:paraId="6F0A8CBB" w14:textId="77777777" w:rsidTr="001E568F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EAE283" w14:textId="77777777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</w:tcPr>
          <w:p w14:paraId="4400B307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9E0DBB2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938CB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4AA9F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27EBC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4DE7F" w14:textId="326F9DEA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86CB3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0292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5D81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D5C3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6A60A6" w14:textId="5959DFBB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50 fewer per 1000 (from 190 fewer to 403 more); n=1; N=80</w:t>
            </w:r>
          </w:p>
        </w:tc>
      </w:tr>
      <w:tr w:rsidR="00B505CD" w:rsidRPr="00800EED" w14:paraId="12E39FE5" w14:textId="77777777" w:rsidTr="00E57979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B36761" w14:textId="77777777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2891BF78" w14:textId="7C018394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7A6B2027" w14:textId="2C2E1EF1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fact sheet</w:t>
            </w:r>
          </w:p>
        </w:tc>
        <w:tc>
          <w:tcPr>
            <w:tcW w:w="4500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D75E5" w14:textId="0C67E0A2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0CA9A" w14:textId="278FEDB1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4BE4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2A6A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51460" w14:textId="793F6892" w:rsidR="00B505CD" w:rsidRPr="00800EED" w:rsidRDefault="00B4096E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87FB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919C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D6F3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51AD8" w14:textId="1213E7F0" w:rsidR="00B505CD" w:rsidRPr="00800EED" w:rsidRDefault="00B4096E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EC group: Mean (SD) score: </w:t>
            </w:r>
            <w:r w:rsidR="0090352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0.653(0.36)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&amp; Usual group: Mean (SD) score: </w:t>
            </w:r>
            <w:r w:rsidR="00F012E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0.691 (0.238)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); n=1; N=80</w:t>
            </w:r>
          </w:p>
        </w:tc>
      </w:tr>
      <w:tr w:rsidR="00B505CD" w:rsidRPr="00800EED" w14:paraId="34C06475" w14:textId="77777777" w:rsidTr="001E568F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B77325" w14:textId="77777777" w:rsidR="00B505CD" w:rsidRPr="00800EED" w:rsidRDefault="00B505C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</w:tcPr>
          <w:p w14:paraId="49C94502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49692D26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5F952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BBEC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80D3F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112CA" w14:textId="77777777" w:rsidR="00B505C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8E3F" w14:textId="600A1250" w:rsidR="00B505CD" w:rsidRDefault="00B4096E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EFEF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96FE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148B9" w14:textId="77777777" w:rsidR="00B505CD" w:rsidRPr="00800EED" w:rsidRDefault="00B505CD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F8865" w14:textId="24A18ADB" w:rsidR="00B505CD" w:rsidRPr="00800EED" w:rsidRDefault="00F012E1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EC group: Mean (SD) score: </w:t>
            </w:r>
            <w:r w:rsidR="00BC174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61.8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</w:t>
            </w:r>
            <w:r w:rsidR="00BC174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21.6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) &amp; Usual group: Mean (SD) score: </w:t>
            </w:r>
            <w:r w:rsidR="00BC174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61 (22.5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); n=1; N=80</w:t>
            </w:r>
          </w:p>
        </w:tc>
      </w:tr>
      <w:tr w:rsidR="00A91122" w:rsidRPr="00800EED" w14:paraId="6E2B3661" w14:textId="77777777" w:rsidTr="000C101C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7F1081" w14:textId="77777777" w:rsidR="00A91122" w:rsidRPr="00800EED" w:rsidRDefault="00A91122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</w:tcPr>
          <w:p w14:paraId="65A903A5" w14:textId="5B3407B2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FFDC887" w14:textId="3DCA8180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fact sheet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B8FC" w14:textId="5A0B590C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A733F" w14:textId="77777777" w:rsidR="00A91122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  <w:p w14:paraId="06DC435D" w14:textId="2A470BBF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  <w:p w14:paraId="117F8280" w14:textId="2BE0BC55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3201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13179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B204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13318" w14:textId="7D9CAA2A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1249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449F1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D59111" w14:textId="71CF3266" w:rsidR="00A91122" w:rsidRPr="00800EED" w:rsidRDefault="00A91122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EC </w:t>
            </w:r>
            <w:r w:rsidR="005D13A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group: Mean (SD) score: 5.63 (6</w:t>
            </w:r>
            <w:r w:rsidR="0033014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.34) &amp; Usual group: Mean (SD) score: 12.70 (4.42); </w:t>
            </w:r>
            <w:r w:rsidR="004966A7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n=1; N=80</w:t>
            </w:r>
          </w:p>
        </w:tc>
      </w:tr>
      <w:tr w:rsidR="00A91122" w:rsidRPr="00800EED" w14:paraId="42E279CF" w14:textId="77777777" w:rsidTr="000C101C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489DB" w14:textId="77777777" w:rsidR="00A91122" w:rsidRPr="00800EED" w:rsidRDefault="00A91122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</w:tcPr>
          <w:p w14:paraId="6499792A" w14:textId="14AE7794" w:rsidR="00A91122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ECA1B98" w14:textId="7E4DE148" w:rsidR="00A91122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fact sheet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1802B" w14:textId="05B016C6" w:rsidR="00A91122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Usual care</w:t>
            </w: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EC578" w14:textId="1900F4DC" w:rsidR="00A91122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49E2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15344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454B0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9683" w14:textId="5382A3EA" w:rsidR="00A91122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10BB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BA6A" w14:textId="77777777" w:rsidR="00A91122" w:rsidRPr="00800EED" w:rsidRDefault="00A91122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A3E3C" w14:textId="7A6A728F" w:rsidR="00A91122" w:rsidRPr="00800EED" w:rsidRDefault="004966A7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EC group: Mean (SD) score: 7.12 (7.22) &amp; Usual group: Mean (SD) score: 1</w:t>
            </w:r>
            <w:r w:rsidR="00B4096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</w:t>
            </w:r>
            <w:r w:rsidR="00B4096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7.23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); n=1; N=80</w:t>
            </w:r>
          </w:p>
        </w:tc>
      </w:tr>
      <w:tr w:rsidR="00202F1B" w:rsidRPr="00800EED" w14:paraId="124EA9F5" w14:textId="77777777" w:rsidTr="00B06D1D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67C735" w14:textId="71F7E411" w:rsidR="00202F1B" w:rsidRPr="00800EED" w:rsidRDefault="00202F1B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E06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Xu, 2023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64523F74" w14:textId="1CB2DA86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42592114" w14:textId="2A86E179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6D13B" w14:textId="121C751B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Quit advice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5C3E3" w14:textId="70265E8B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8B441" w14:textId="193C75E6" w:rsidR="00202F1B" w:rsidRPr="00800EED" w:rsidRDefault="00DA2BFC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804D1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DB2A5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5349" w14:textId="77777777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EE36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D6D86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2F9AB3" w14:textId="1379C1CA" w:rsidR="00202F1B" w:rsidRPr="00800EED" w:rsidRDefault="00E763A5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136 ore per 1000 (from 55 more to 289 more); n=1; N=</w:t>
            </w:r>
            <w:r w:rsidR="009C3B9F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837</w:t>
            </w:r>
          </w:p>
        </w:tc>
      </w:tr>
      <w:tr w:rsidR="00202F1B" w:rsidRPr="00800EED" w14:paraId="0CEF6718" w14:textId="77777777" w:rsidTr="00B06D1D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1FB23" w14:textId="77777777" w:rsidR="00202F1B" w:rsidRDefault="00202F1B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1AEC3413" w14:textId="77777777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</w:tcBorders>
            <w:shd w:val="clear" w:color="auto" w:fill="auto"/>
            <w:noWrap/>
            <w:vAlign w:val="center"/>
          </w:tcPr>
          <w:p w14:paraId="729685E1" w14:textId="3D50D805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B05CC" w14:textId="6B5FB7ED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1CBB" w14:textId="1E80634F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FF8E" w14:textId="394D2D34" w:rsidR="00202F1B" w:rsidRDefault="00DA2BFC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4F1AE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88D3C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F549" w14:textId="77777777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DE17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8F9C4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28CC6" w14:textId="34D6AB12" w:rsidR="00202F1B" w:rsidRPr="00800EED" w:rsidRDefault="009C3B9F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</w:t>
            </w:r>
            <w:r w:rsidR="001201B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111</w:t>
            </w:r>
            <w:r w:rsidR="006D4A8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more per 1000 (from </w:t>
            </w:r>
            <w:r w:rsidR="00526C2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 more to 228 more); n=1; N=837</w:t>
            </w:r>
          </w:p>
        </w:tc>
      </w:tr>
      <w:tr w:rsidR="00202F1B" w:rsidRPr="00800EED" w14:paraId="7B892D65" w14:textId="77777777" w:rsidTr="00B06D1D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69043" w14:textId="77777777" w:rsidR="00202F1B" w:rsidRDefault="00202F1B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23391B01" w14:textId="30E75B80" w:rsidR="00202F1B" w:rsidRDefault="0052537E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60CDC5D6" w14:textId="5054DCE2" w:rsidR="00202F1B" w:rsidRDefault="0052537E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</w:t>
            </w:r>
          </w:p>
        </w:tc>
        <w:tc>
          <w:tcPr>
            <w:tcW w:w="4500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B7FBA" w14:textId="1B424F55" w:rsidR="00202F1B" w:rsidRDefault="0052537E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Quit advice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FEC5F" w14:textId="014D2D35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BBE46" w14:textId="77777777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F3B07" w14:textId="0F09F887" w:rsidR="00202F1B" w:rsidRPr="00800EED" w:rsidRDefault="00DA2BFC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84CD7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B104" w14:textId="77777777" w:rsidR="00202F1B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C949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5BF66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8C89A5" w14:textId="3CAF7A43" w:rsidR="00202F1B" w:rsidRPr="00800EED" w:rsidRDefault="00526C2B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40 fewer per 1000 (from </w:t>
            </w:r>
            <w:r w:rsidR="00460790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 fewer to 34 fewer); n=1; N=837</w:t>
            </w:r>
          </w:p>
        </w:tc>
      </w:tr>
      <w:tr w:rsidR="00202F1B" w:rsidRPr="00800EED" w14:paraId="2AF65479" w14:textId="77777777" w:rsidTr="00B06D1D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4A290" w14:textId="140E6F68" w:rsidR="00202F1B" w:rsidRPr="00800EED" w:rsidRDefault="00202F1B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</w:tcPr>
          <w:p w14:paraId="14FD3832" w14:textId="05860B35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1618D63" w14:textId="4E7EFAF1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E3C9" w14:textId="29421B3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612D" w14:textId="52B8CD8F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0B5F1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0BA0B" w14:textId="6D3CCC7C" w:rsidR="00202F1B" w:rsidRPr="00800EED" w:rsidRDefault="00DA2BFC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DE328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40FD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E584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6D29A" w14:textId="77777777" w:rsidR="00202F1B" w:rsidRPr="00800EED" w:rsidRDefault="00202F1B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AA57C8" w14:textId="26B46472" w:rsidR="00202F1B" w:rsidRPr="00800EED" w:rsidRDefault="00460790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33 fewer per 1000 (from 53 fewer to 10 fewer); n=1; N=837</w:t>
            </w:r>
          </w:p>
        </w:tc>
      </w:tr>
      <w:tr w:rsidR="00E51114" w:rsidRPr="00800EED" w14:paraId="34BFCA51" w14:textId="77777777" w:rsidTr="005A4040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09351" w14:textId="39254324" w:rsidR="00E51114" w:rsidRPr="00800EED" w:rsidRDefault="00E51114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E06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Myers Smith, 2022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52204219" w14:textId="7ADA63C0" w:rsidR="00E51114" w:rsidRPr="00800EED" w:rsidRDefault="00E51114" w:rsidP="00525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3A949159" w14:textId="3DD0A479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E-cig with nicotine 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DC1F" w14:textId="2897BC1A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NRT (</w:t>
            </w:r>
            <w:r w:rsidRPr="009727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choices included nicotine patch, chewing gum, nasal spray, microtab, inhalator and mouth spray)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17478" w14:textId="245BE909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DE5F3" w14:textId="08669919" w:rsidR="00E51114" w:rsidRPr="00800EED" w:rsidRDefault="004343C9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8A9F" w14:textId="4BD01018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1CC9B" w14:textId="25914F73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1DCA" w14:textId="57D357C8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B329" w14:textId="77777777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8117F" w14:textId="77777777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441AAB" w14:textId="5522C4B1" w:rsidR="00E51114" w:rsidRPr="00800EED" w:rsidRDefault="002F4BD6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161 more per 1000 (from 15 more to 785 more);</w:t>
            </w:r>
            <w:r w:rsidR="0017759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n=1; N=135</w:t>
            </w:r>
          </w:p>
        </w:tc>
      </w:tr>
      <w:tr w:rsidR="00E51114" w:rsidRPr="00800EED" w14:paraId="7CC4494B" w14:textId="77777777" w:rsidTr="005A4040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21DC0" w14:textId="77777777" w:rsidR="00E51114" w:rsidRDefault="00E51114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2BDC04B3" w14:textId="58AC6917" w:rsidR="00E51114" w:rsidRDefault="00E51114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2AD187A" w14:textId="77777777" w:rsidR="00E51114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0C4CE" w14:textId="77777777" w:rsidR="00E51114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AED6D" w14:textId="77777777" w:rsidR="00E51114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3393A" w14:textId="3EFFEA60" w:rsidR="00E51114" w:rsidRDefault="004343C9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73C9D" w14:textId="77777777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D2501" w14:textId="77777777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18CA0" w14:textId="77777777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BA4F" w14:textId="77777777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416A2" w14:textId="77777777" w:rsidR="00E51114" w:rsidRPr="00800EED" w:rsidRDefault="00E51114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550596" w14:textId="3A6CE759" w:rsidR="00E51114" w:rsidRPr="00800EED" w:rsidRDefault="0061668C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206 more per 1000 (from 36 more to 600 more); n=1; N=135</w:t>
            </w:r>
          </w:p>
        </w:tc>
      </w:tr>
      <w:tr w:rsidR="00747FF7" w:rsidRPr="00800EED" w14:paraId="112DB4E4" w14:textId="77777777" w:rsidTr="0091524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F6E5B2" w14:textId="77777777" w:rsidR="00747FF7" w:rsidRDefault="00747FF7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5AD6AE49" w14:textId="391DDE55" w:rsidR="00747FF7" w:rsidRDefault="00747FF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78E91170" w14:textId="15FD5BCA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EFD9C" w14:textId="3011966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NRT (</w:t>
            </w:r>
            <w:r w:rsidRPr="009727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choices included nicotine patch, chewing gum, nasal spray, microtab, inhalator and mouth spray)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41055" w14:textId="0ED5A690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4B5E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F41B8" w14:textId="540FC408" w:rsidR="00747FF7" w:rsidRDefault="004343C9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1141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A32E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C213D" w14:textId="77777777" w:rsidR="00747FF7" w:rsidRPr="00800EED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3C8A5" w14:textId="77777777" w:rsidR="00747FF7" w:rsidRPr="00800EED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F55794" w14:textId="6DEF619D" w:rsidR="00747FF7" w:rsidRPr="00800EED" w:rsidRDefault="0061668C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299 more per 1000 (from 112 more to 560 more);</w:t>
            </w:r>
            <w:r w:rsidR="0017759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n=1; N=135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</w:tr>
      <w:tr w:rsidR="00747FF7" w:rsidRPr="00800EED" w14:paraId="4D8479FF" w14:textId="77777777" w:rsidTr="0091524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C1AECB" w14:textId="77777777" w:rsidR="00747FF7" w:rsidRDefault="00747FF7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right w:val="nil"/>
            </w:tcBorders>
            <w:shd w:val="clear" w:color="000000" w:fill="A9D08E"/>
            <w:noWrap/>
            <w:vAlign w:val="center"/>
          </w:tcPr>
          <w:p w14:paraId="405B7717" w14:textId="77777777" w:rsidR="00747FF7" w:rsidRDefault="00747FF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FF482ED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F8235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3095D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B1405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BD87C" w14:textId="7EAFF043" w:rsidR="00747FF7" w:rsidRDefault="004343C9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3CF0A1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81354" w14:textId="77777777" w:rsidR="00747FF7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31E5" w14:textId="77777777" w:rsidR="00747FF7" w:rsidRPr="00800EED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D064" w14:textId="77777777" w:rsidR="00747FF7" w:rsidRPr="00800EED" w:rsidRDefault="00747FF7" w:rsidP="0047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F80FF" w14:textId="3F5B597C" w:rsidR="00747FF7" w:rsidRPr="00800EED" w:rsidRDefault="0017759D" w:rsidP="00477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</w:t>
            </w:r>
            <w:r w:rsidR="00DE08D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203 more per </w:t>
            </w:r>
            <w:r w:rsidR="00E9309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1000 (from 36 more to 681 more); n=1; N=135</w:t>
            </w:r>
          </w:p>
        </w:tc>
      </w:tr>
      <w:tr w:rsidR="006445BD" w:rsidRPr="00800EED" w14:paraId="212DD8EB" w14:textId="77777777" w:rsidTr="00335342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0861E7" w14:textId="77777777" w:rsidR="006445BD" w:rsidRDefault="006445BD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</w:tcPr>
          <w:p w14:paraId="29A0ADA4" w14:textId="796ECDF6" w:rsidR="006445BD" w:rsidRDefault="002816C0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4323470" w14:textId="308A104E" w:rsidR="006445B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6794" w14:textId="2403DD61" w:rsidR="006445B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NRT (</w:t>
            </w:r>
            <w:r w:rsidRPr="0097273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choices included nicotine patch, chewing gum, nasal spray, microtab, inhalator and mouth spray)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C9021" w14:textId="63D6005B" w:rsidR="006445B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20306" w14:textId="77777777" w:rsidR="006445B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AF07F" w14:textId="77777777" w:rsidR="006445B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90098" w14:textId="77777777" w:rsidR="006445B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937E" w14:textId="3D48BCE4" w:rsidR="006445BD" w:rsidRDefault="004343C9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F4587" w14:textId="77777777" w:rsidR="006445BD" w:rsidRPr="00800EE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B3685" w14:textId="77777777" w:rsidR="006445BD" w:rsidRPr="00800EED" w:rsidRDefault="006445BD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E74423" w14:textId="731DED99" w:rsidR="006445BD" w:rsidRPr="00800EED" w:rsidRDefault="00E93093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table; n=1; N=135</w:t>
            </w:r>
          </w:p>
        </w:tc>
      </w:tr>
      <w:tr w:rsidR="00285216" w:rsidRPr="00800EED" w14:paraId="6B9F68AA" w14:textId="77777777" w:rsidTr="00702975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B62C6C0" w14:textId="7735885D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776FAD0E" w14:textId="5BBD3D16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Baldassarri 2018</w:t>
            </w:r>
          </w:p>
          <w:p w14:paraId="4DAC5263" w14:textId="05DD6504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66E1736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lastRenderedPageBreak/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216507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standard care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B1CE8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no nicotine + standard care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0EB63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1F8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C9D1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3FF9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E269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82A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C875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132C83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100 more per 1,000 (from 59 fewer to 871 more); n=1; N=40</w:t>
            </w:r>
          </w:p>
        </w:tc>
      </w:tr>
      <w:tr w:rsidR="00285216" w:rsidRPr="00800EED" w14:paraId="6D5F97A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D7F421C" w14:textId="3C9D9F21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76180BD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38BA8AD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standard care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BFB3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no nicotine + standard care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1217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0B1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DC3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V. LOW 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8560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615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4C3B7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0D48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B8023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 2.54 higher (4.62 lower to 9.7 higher); n=1; N=40</w:t>
            </w:r>
          </w:p>
        </w:tc>
      </w:tr>
      <w:tr w:rsidR="00285216" w:rsidRPr="00800EED" w14:paraId="107E9D7D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749D2D0" w14:textId="455D285A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BC2E6"/>
            <w:noWrap/>
            <w:vAlign w:val="center"/>
            <w:hideMark/>
          </w:tcPr>
          <w:p w14:paraId="362933D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5B623AE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nicotine + standard care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B7FC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 with no nicotine + standard care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5F5F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FB00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EDC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407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BE627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4699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530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BAED3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tables; n=1; N=40</w:t>
            </w:r>
          </w:p>
        </w:tc>
      </w:tr>
      <w:tr w:rsidR="00285216" w:rsidRPr="00800EED" w14:paraId="764AFB2A" w14:textId="77777777" w:rsidTr="00250F23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2D85B7" w14:textId="05E19D39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336FC5ED" w14:textId="3B593FD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208E618" w14:textId="69F2F46B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0A700E20" w14:textId="044857F2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Caponnetto 2013 &amp; </w:t>
            </w: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br/>
              <w:t>Russo 2016</w:t>
            </w:r>
          </w:p>
          <w:p w14:paraId="07DA8838" w14:textId="5B0EA3A5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5A86E5C" w14:textId="5BA8E2E8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46C7244" w14:textId="7915C2AF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F687AD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63D3F4E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26BD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6B5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0C2C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DE1D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D66C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5F5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BEDC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9DC7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C3D5D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60 more per 1,000 (from 7 fewer to 232 more); n=1; N=300</w:t>
            </w:r>
          </w:p>
        </w:tc>
      </w:tr>
      <w:tr w:rsidR="00285216" w:rsidRPr="00800EED" w14:paraId="01E82F6F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592670E" w14:textId="71CA9990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C885409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  <w:proofErr w:type="spellEnd"/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50CAFD8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AB63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DE77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4B7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75C5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2B027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9ABD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24F1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1B20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C71D8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70 more per 1,000 (from 1 fewer to 270 more); n=1; N=300</w:t>
            </w:r>
          </w:p>
        </w:tc>
      </w:tr>
      <w:tr w:rsidR="00285216" w:rsidRPr="00800EED" w14:paraId="11CC633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3705F22" w14:textId="1B0DF54F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8FE82D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  <w:proofErr w:type="spellEnd"/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6EDE9F0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7DBE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8CEE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FE1C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469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V. LOW 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226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48D9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48ED7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8980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E5C01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 more per 1,000 (from 47 fewer to 162 more); n=1; N=300</w:t>
            </w:r>
          </w:p>
        </w:tc>
      </w:tr>
      <w:tr w:rsidR="00285216" w:rsidRPr="00800EED" w14:paraId="7835467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906E814" w14:textId="0DD40562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90242D2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  <w:proofErr w:type="spellEnd"/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6CA6048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9CD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F472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A6A8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674C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V. LOW 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49A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E841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BFC39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8052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A791F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25 fewer per 1,000 (from 72 fewer to 68 more); n=1; N=300</w:t>
            </w:r>
          </w:p>
        </w:tc>
      </w:tr>
      <w:tr w:rsidR="00285216" w:rsidRPr="00800EED" w14:paraId="4EDFB0F6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EDD49E1" w14:textId="617C701B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A6816E0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  <w:proofErr w:type="spellEnd"/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6427CED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32CA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4D0C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7AC8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7380D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UTD</w:t>
            </w: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3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E2C0E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ED0D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EEF00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C6B1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A3929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table; n=1; N=183</w:t>
            </w:r>
          </w:p>
        </w:tc>
      </w:tr>
      <w:tr w:rsidR="00285216" w:rsidRPr="00800EED" w14:paraId="094FC6C3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94A9C0" w14:textId="51C1F7EF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0412987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  <w:proofErr w:type="spellEnd"/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EE306C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8E88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BE8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8FE5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CF1A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03725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2A09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UTD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5975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9EB91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F0281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table; n=1; N=NR</w:t>
            </w:r>
          </w:p>
        </w:tc>
      </w:tr>
      <w:tr w:rsidR="00285216" w:rsidRPr="00800EED" w14:paraId="507997FC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488EDA5" w14:textId="6D86A34C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411C5BC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proofErr w:type="spellStart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  <w:proofErr w:type="spellEnd"/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8DB7B43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9B7E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2F06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EFBEF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B1F4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A4F9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BB4D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4075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E86EB" w14:textId="77777777" w:rsidR="00285216" w:rsidRPr="00800EED" w:rsidRDefault="0028521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ACAF9" w14:textId="77777777" w:rsidR="00285216" w:rsidRPr="00800EED" w:rsidRDefault="00285216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table; n=1; N=NR</w:t>
            </w:r>
          </w:p>
        </w:tc>
      </w:tr>
      <w:tr w:rsidR="00BC1F77" w:rsidRPr="00800EED" w14:paraId="5DDCEB90" w14:textId="77777777" w:rsidTr="001636BC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265E42" w14:textId="76A31812" w:rsidR="00BC1F77" w:rsidRPr="00800EED" w:rsidRDefault="00BC1F77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E06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Lucchiari, 2022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09FB05B0" w14:textId="406187D5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7E15E037" w14:textId="5CBACC44" w:rsidR="00BC1F77" w:rsidRPr="00800EED" w:rsidRDefault="000920BF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 + support (psychological counselling)</w:t>
            </w:r>
          </w:p>
        </w:tc>
        <w:tc>
          <w:tcPr>
            <w:tcW w:w="4500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78F6C" w14:textId="003FC3BD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E-cigarettes with no nicotine (Placebo-control) + </w:t>
            </w:r>
            <w:r w:rsidR="007C065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support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psychological counselling</w:t>
            </w:r>
            <w:r w:rsidR="007C065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FC5F" w14:textId="35AFD178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FB60E" w14:textId="191AFFC1" w:rsidR="00BC1F77" w:rsidRPr="00800EED" w:rsidRDefault="00031061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265A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40C9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1CB0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5238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A16B9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866BA8" w14:textId="2E8CC1BC" w:rsidR="00BC1F77" w:rsidRPr="00800EED" w:rsidRDefault="00031061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10 fewer per 1000 (from 124 fewer to 204 more); n=1; N=140</w:t>
            </w:r>
          </w:p>
        </w:tc>
      </w:tr>
      <w:tr w:rsidR="00BC1F77" w:rsidRPr="00800EED" w14:paraId="4B2C6D7A" w14:textId="77777777" w:rsidTr="001636BC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E17FC2" w14:textId="77777777" w:rsidR="00BC1F77" w:rsidRDefault="00BC1F77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4DEEE1D5" w14:textId="77777777" w:rsidR="00BC1F77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05A9699" w14:textId="4E361B22" w:rsidR="00BC1F77" w:rsidRDefault="000920BF" w:rsidP="00E86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 + support (psychological counselling)</w:t>
            </w:r>
          </w:p>
        </w:tc>
        <w:tc>
          <w:tcPr>
            <w:tcW w:w="4500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04CD8" w14:textId="7816C8F1" w:rsidR="00BC1F77" w:rsidRDefault="00F22462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no nicotine (Placebo-control) + support (psychological counselling)</w:t>
            </w:r>
          </w:p>
        </w:tc>
        <w:tc>
          <w:tcPr>
            <w:tcW w:w="102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0A51B" w14:textId="46244D6D" w:rsidR="00BC1F77" w:rsidRDefault="007C065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BDD8" w14:textId="4A0F5192" w:rsidR="00BC1F77" w:rsidRDefault="00BC1F77" w:rsidP="000F4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1FAC8" w14:textId="48B93451" w:rsidR="00BC1F77" w:rsidRPr="00800EED" w:rsidRDefault="00823C1E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EB967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69BA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3DF16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12A7" w14:textId="77777777" w:rsidR="00BC1F77" w:rsidRPr="00800EED" w:rsidRDefault="00BC1F7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926B55" w14:textId="192D4814" w:rsidR="00BC1F77" w:rsidRPr="00800EED" w:rsidRDefault="000F4764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Reduction by MD </w:t>
            </w:r>
            <w:r w:rsidR="0065416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2.4 (from 4.88 greater reduction to 0.05); n=1; N=140</w:t>
            </w:r>
          </w:p>
        </w:tc>
      </w:tr>
      <w:tr w:rsidR="0084421B" w:rsidRPr="00800EED" w14:paraId="66FE49C2" w14:textId="77777777" w:rsidTr="001C6BE3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0444BD" w14:textId="77777777" w:rsidR="0084421B" w:rsidRDefault="0084421B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34CE0331" w14:textId="7C8AD9F0" w:rsidR="0084421B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E5D4471" w14:textId="1D78BDBD" w:rsidR="0084421B" w:rsidRDefault="000920BF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 + support (psychological counselling)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7947E" w14:textId="4D9AD5A2" w:rsidR="0084421B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E-cigarettes with no nicotine (Placebo-control) + </w:t>
            </w:r>
            <w:r w:rsidR="007C065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support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psychological counselling</w:t>
            </w:r>
            <w:r w:rsidR="007C065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87FC4" w14:textId="62C0BF68" w:rsidR="0084421B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3B72" w14:textId="77777777" w:rsidR="0084421B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77BEE" w14:textId="0418DEF2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A0212" w14:textId="77777777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579D" w14:textId="085F6CFE" w:rsidR="0084421B" w:rsidRPr="00800EED" w:rsidRDefault="00823C1E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3EB2B" w14:textId="77777777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18EE3" w14:textId="77777777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37221" w14:textId="772C4C12" w:rsidR="0084421B" w:rsidRPr="00800EED" w:rsidRDefault="00823C1E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See GRADE tables; n=1; N=140</w:t>
            </w:r>
          </w:p>
        </w:tc>
      </w:tr>
      <w:tr w:rsidR="0084421B" w:rsidRPr="00800EED" w14:paraId="5A3516E8" w14:textId="77777777" w:rsidTr="001636BC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E6BCC7" w14:textId="77777777" w:rsidR="0084421B" w:rsidRDefault="0084421B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01E517AE" w14:textId="77777777" w:rsidR="0084421B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4CCA2B94" w14:textId="59983E27" w:rsidR="0084421B" w:rsidRDefault="007C065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 + support (psychological counselling)</w:t>
            </w:r>
          </w:p>
        </w:tc>
        <w:tc>
          <w:tcPr>
            <w:tcW w:w="4500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69D8B" w14:textId="28C6CC3C" w:rsidR="0084421B" w:rsidRDefault="007C065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Support (psychological counselling)</w:t>
            </w:r>
          </w:p>
        </w:tc>
        <w:tc>
          <w:tcPr>
            <w:tcW w:w="102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A0A2" w14:textId="18657CC2" w:rsidR="0084421B" w:rsidRDefault="007C0656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D3719" w14:textId="614B6202" w:rsidR="0084421B" w:rsidRDefault="007F3AF7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7BF87" w14:textId="796F478C" w:rsidR="0084421B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B8B37" w14:textId="77777777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8968" w14:textId="77777777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C3F1B" w14:textId="77777777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F753" w14:textId="77777777" w:rsidR="0084421B" w:rsidRPr="00800EED" w:rsidRDefault="0084421B" w:rsidP="002852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C6298E" w14:textId="2611573A" w:rsidR="0084421B" w:rsidRPr="00800EED" w:rsidRDefault="007F3AF7" w:rsidP="002852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83 more per 1000 (from 45 fewer to 343 more); n=1; N=140</w:t>
            </w:r>
          </w:p>
        </w:tc>
      </w:tr>
      <w:tr w:rsidR="00BC1F77" w:rsidRPr="00800EED" w14:paraId="615A8CD9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815F4D" w14:textId="77777777" w:rsidR="00BC1F77" w:rsidRPr="00800EED" w:rsidRDefault="00BC1F7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7231D14E" w14:textId="41DC2451" w:rsidR="00BC1F77" w:rsidRPr="00800EED" w:rsidRDefault="00BC1F7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C379059" w14:textId="596C4B26" w:rsidR="00BC1F77" w:rsidRPr="00800EED" w:rsidRDefault="00BE25C8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 + support (psychological counselling)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9FA3" w14:textId="2CE97E19" w:rsidR="00BC1F77" w:rsidRPr="00800EED" w:rsidRDefault="00F22462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Support (psychological counselling)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336A" w14:textId="2A689828" w:rsidR="00BC1F77" w:rsidRPr="00800EED" w:rsidRDefault="00BC1F7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74572" w14:textId="77777777" w:rsidR="00BC1F77" w:rsidRPr="00800EED" w:rsidRDefault="00BC1F7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FFB62" w14:textId="1FE78833" w:rsidR="00BC1F77" w:rsidRPr="00800EED" w:rsidRDefault="007F3AF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B7B2" w14:textId="77777777" w:rsidR="00BC1F77" w:rsidRPr="00800EED" w:rsidRDefault="00BC1F7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DA05" w14:textId="3D18AD30" w:rsidR="00BC1F77" w:rsidRPr="00800EED" w:rsidRDefault="00BC1F7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A7B1" w14:textId="77777777" w:rsidR="00BC1F77" w:rsidRPr="00800EED" w:rsidRDefault="00BC1F7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7FBC8" w14:textId="77777777" w:rsidR="00BC1F77" w:rsidRPr="00800EED" w:rsidRDefault="00BC1F7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A30744" w14:textId="3D92143D" w:rsidR="00BC1F77" w:rsidRPr="00800EED" w:rsidRDefault="00D579D5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Reduction by MD 2.2 (0.35 to 4.85 </w:t>
            </w:r>
          </w:p>
        </w:tc>
      </w:tr>
      <w:tr w:rsidR="00E27C61" w:rsidRPr="00800EED" w14:paraId="591D34B9" w14:textId="77777777" w:rsidTr="000F1633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C859FD" w14:textId="7829EF32" w:rsidR="00E27C61" w:rsidRPr="00800EED" w:rsidRDefault="00E27C61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E06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Foulds, 2022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55310AF6" w14:textId="6B420A6E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NMtQ</w:t>
            </w:r>
            <w:proofErr w:type="spellEnd"/>
          </w:p>
        </w:tc>
        <w:tc>
          <w:tcPr>
            <w:tcW w:w="4289" w:type="dxa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557E6738" w14:textId="2FAB40E6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A9FBD" w14:textId="0F2C92CB" w:rsidR="00E27C61" w:rsidRPr="00800EED" w:rsidRDefault="00301B1E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="00E27C61" w:rsidRPr="00BE2F9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igarette substitute (plastic tube with no electronics or aerosol)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F120A" w14:textId="5A323FD4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3F78E" w14:textId="4151D99D" w:rsidR="00E27C61" w:rsidRPr="00800EED" w:rsidRDefault="00B1360D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CC7F8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693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62B4E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2A60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E72F4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5CB875" w14:textId="3E310E8E" w:rsidR="00E27C61" w:rsidRPr="00800EED" w:rsidRDefault="004A0003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77 more per 1000 (from 6 more to 289 more); n=1; N=260</w:t>
            </w:r>
          </w:p>
        </w:tc>
      </w:tr>
      <w:tr w:rsidR="00E27C61" w:rsidRPr="00800EED" w14:paraId="0C45383E" w14:textId="77777777" w:rsidTr="000F1633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223071" w14:textId="77777777" w:rsidR="00E27C61" w:rsidRDefault="00E27C61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1BA945A1" w14:textId="77777777" w:rsidR="00E27C61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7E0FE84" w14:textId="6DA69366" w:rsidR="00E27C61" w:rsidRDefault="00297948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DD4E" w14:textId="056C7716" w:rsidR="00E27C61" w:rsidRDefault="00E332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BE2F9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igarette substitute (plastic tube with no electronics or aerosol)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6BA86" w14:textId="67A5E804" w:rsidR="00E27C61" w:rsidRDefault="00A86FA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8192" w14:textId="24B61126" w:rsidR="00E27C61" w:rsidRDefault="00B1360D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D7E2D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E70C5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090A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8573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844D3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852766" w14:textId="26D374DF" w:rsidR="00E27C61" w:rsidRPr="00800EED" w:rsidRDefault="004A0003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69 more per 1000 (from 3 more to 358 more); n=1; N=260</w:t>
            </w:r>
          </w:p>
        </w:tc>
      </w:tr>
      <w:tr w:rsidR="00E27C61" w:rsidRPr="00800EED" w14:paraId="032129FD" w14:textId="77777777" w:rsidTr="000F1633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56ADF5" w14:textId="77777777" w:rsidR="00E27C61" w:rsidRDefault="00E27C61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1D5C73BC" w14:textId="77777777" w:rsidR="00E27C61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ED0C411" w14:textId="41F04069" w:rsidR="00E27C61" w:rsidRDefault="009265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B909" w14:textId="0CB31FED" w:rsidR="00E27C61" w:rsidRDefault="009265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</w:t>
            </w:r>
            <w:r w:rsidRPr="00BE2F9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igarette substitute (plastic tube with no electronics or aerosol)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D67A9" w14:textId="243135BB" w:rsidR="00E27C61" w:rsidRDefault="00A86FA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8C9F" w14:textId="65AAC1F5" w:rsidR="00E27C61" w:rsidRDefault="00B1360D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57B83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42EE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857F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153B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545D6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64EE91" w14:textId="422C1642" w:rsidR="00E27C61" w:rsidRPr="00800EED" w:rsidRDefault="00B91FFC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MD 10.29 (from 3.2 greater to 17.4 greater); n=1; N=260</w:t>
            </w:r>
          </w:p>
        </w:tc>
      </w:tr>
      <w:tr w:rsidR="00E27C61" w:rsidRPr="00800EED" w14:paraId="0DBD0403" w14:textId="77777777" w:rsidTr="000F1633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927666" w14:textId="77777777" w:rsidR="00E27C61" w:rsidRDefault="00E27C61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44D4E279" w14:textId="77777777" w:rsidR="00E27C61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601175F" w14:textId="40119506" w:rsidR="00E27C61" w:rsidRDefault="001B7B03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6210" w14:textId="18B5C74B" w:rsidR="00E27C61" w:rsidRDefault="00C041F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Placeno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electronic cigarettes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F5C0" w14:textId="2EE1E858" w:rsidR="00E27C61" w:rsidRDefault="00A86FA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09CD9" w14:textId="1E86CD49" w:rsidR="00E27C61" w:rsidRDefault="00A9582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DD8FE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A6FE6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3AC7C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FA65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EDD5F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AF2F78" w14:textId="6C259121" w:rsidR="00E27C61" w:rsidRPr="00800EED" w:rsidRDefault="00CD182D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100 more per 1000 (from 7 more to 799 more); </w:t>
            </w:r>
            <w:r w:rsidR="0044407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n=1; N=260</w:t>
            </w:r>
          </w:p>
        </w:tc>
      </w:tr>
      <w:tr w:rsidR="00E27C61" w:rsidRPr="00800EED" w14:paraId="6CA68F65" w14:textId="77777777" w:rsidTr="000F1633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0E123D" w14:textId="77777777" w:rsidR="00E27C61" w:rsidRDefault="00E27C61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22DE8CCC" w14:textId="77777777" w:rsidR="00E27C61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4ECC3165" w14:textId="52D3B8A5" w:rsidR="00E27C61" w:rsidRDefault="00C041F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CDE1" w14:textId="6E282509" w:rsidR="00E27C61" w:rsidRDefault="00E332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Placeno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electronic cigarettes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F094" w14:textId="6068887B" w:rsidR="00E27C61" w:rsidRDefault="00A86FA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F2E50" w14:textId="5C082BB8" w:rsidR="00E27C61" w:rsidRDefault="00A9582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09705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E5A21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907D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BF7B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9DB1B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D75360" w14:textId="654B9F08" w:rsidR="00E27C61" w:rsidRPr="00800EED" w:rsidRDefault="0044407B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77 more per 1000 (from 3 more to 638 more); n=1; N=260</w:t>
            </w:r>
          </w:p>
        </w:tc>
      </w:tr>
      <w:tr w:rsidR="00E27C61" w:rsidRPr="00800EED" w14:paraId="667CAF71" w14:textId="77777777" w:rsidTr="000F1633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D67EE8" w14:textId="77777777" w:rsidR="00E27C61" w:rsidRDefault="00E27C61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3FCF4374" w14:textId="77777777" w:rsidR="00E27C61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0D5B8353" w14:textId="42444F96" w:rsidR="00E27C61" w:rsidRDefault="005C650A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9BF5A" w14:textId="7CB36867" w:rsidR="00E27C61" w:rsidRDefault="005C650A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Placeno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electronic cigarettes</w:t>
            </w:r>
          </w:p>
        </w:tc>
        <w:tc>
          <w:tcPr>
            <w:tcW w:w="102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9C02" w14:textId="57A9BA9D" w:rsidR="00E27C61" w:rsidRDefault="00A86FA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40165" w14:textId="4AAE2FD3" w:rsidR="00E27C61" w:rsidRDefault="00A95824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6585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17362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46F2A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5BC7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299A4" w14:textId="77777777" w:rsidR="00E27C61" w:rsidRPr="00800EED" w:rsidRDefault="00E27C61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7CF2D5" w14:textId="32374388" w:rsidR="00E27C61" w:rsidRPr="00800EED" w:rsidRDefault="0044407B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MD 10.87 (from 3.9 </w:t>
            </w:r>
            <w:r w:rsidR="00D6165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greater to 17.8 greater); n=1; N=260</w:t>
            </w:r>
          </w:p>
        </w:tc>
      </w:tr>
      <w:tr w:rsidR="003A5FD6" w:rsidRPr="00800EED" w14:paraId="5B26AAF2" w14:textId="77777777" w:rsidTr="000A0F11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52246" w14:textId="7CC6BE33" w:rsidR="003A5FD6" w:rsidRPr="00800EED" w:rsidRDefault="003A5FD6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7E06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Carpenter, 2023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57308E0D" w14:textId="7766003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7CC67285" w14:textId="5150134F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44FE6" w14:textId="4D05E42C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E-cigarettes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26DC" w14:textId="281C6639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ACDF" w14:textId="443D1A6E" w:rsidR="003A5FD6" w:rsidRPr="00800EED" w:rsidRDefault="0016578F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1D6E1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56D8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985E5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6B79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CD29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186D53" w14:textId="65316D19" w:rsidR="003A5FD6" w:rsidRPr="00800EED" w:rsidRDefault="00EE0E18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55 more per 1000 (from 0 to 147 more); n=1; N=638</w:t>
            </w:r>
          </w:p>
        </w:tc>
      </w:tr>
      <w:tr w:rsidR="003A5FD6" w:rsidRPr="00800EED" w14:paraId="24E5E578" w14:textId="77777777" w:rsidTr="002F1346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EC217A" w14:textId="77777777" w:rsidR="003A5FD6" w:rsidRDefault="003A5FD6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3FCD1665" w14:textId="3F6CCD40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39E0E8B3" w14:textId="3B014368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E3DD" w14:textId="6C6152AB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E-cigarettes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37AD" w14:textId="28DFADD4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D000" w14:textId="6A81D7AC" w:rsidR="003A5FD6" w:rsidRDefault="00EE0E18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55610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350EC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2E8D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8F45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71ED0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5D5C0" w14:textId="305C75AB" w:rsidR="003A5FD6" w:rsidRPr="00800EED" w:rsidRDefault="00E72F23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34 more per 1000 (from 67 fewer to 229 more); n=1; N=174</w:t>
            </w:r>
          </w:p>
        </w:tc>
      </w:tr>
      <w:tr w:rsidR="003A5FD6" w:rsidRPr="00800EED" w14:paraId="158033A5" w14:textId="77777777" w:rsidTr="002F1346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27F218" w14:textId="77777777" w:rsidR="003A5FD6" w:rsidRDefault="003A5FD6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137F4B67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57C693D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E1330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303F6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C0F2" w14:textId="79497E05" w:rsidR="003A5FD6" w:rsidRDefault="00EE0E18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5CFD0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25ED6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36BF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12BB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D6580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FBC9F9" w14:textId="67F8A197" w:rsidR="003A5FD6" w:rsidRPr="00800EED" w:rsidRDefault="00E72F23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63 more per 1000 (from </w:t>
            </w:r>
            <w:r w:rsidR="00A0496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 more to 195 more); n=1; N=464</w:t>
            </w:r>
          </w:p>
        </w:tc>
      </w:tr>
      <w:tr w:rsidR="003A5FD6" w:rsidRPr="00800EED" w14:paraId="12FC7A4D" w14:textId="77777777" w:rsidTr="002F1346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AB1BBF" w14:textId="77777777" w:rsidR="003A5FD6" w:rsidRDefault="003A5FD6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0A544D40" w14:textId="5622638E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5F244213" w14:textId="3C56705E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7CB17" w14:textId="2221AE32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E-cigarettes</w:t>
            </w:r>
          </w:p>
        </w:tc>
        <w:tc>
          <w:tcPr>
            <w:tcW w:w="102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6F251" w14:textId="29F5580A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AF9C6" w14:textId="57966C14" w:rsidR="003A5FD6" w:rsidRDefault="00EE0E18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CED96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34001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15CC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E5C4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E3B96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70C9DA" w14:textId="18B385B9" w:rsidR="003A5FD6" w:rsidRPr="00800EED" w:rsidRDefault="00A0496D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44 more per 1000 (from 12 fewer to 132 more); n=1; N=638</w:t>
            </w:r>
          </w:p>
        </w:tc>
      </w:tr>
      <w:tr w:rsidR="003A5FD6" w:rsidRPr="00800EED" w14:paraId="5E6D910C" w14:textId="77777777" w:rsidTr="000E15DF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67FBF" w14:textId="77777777" w:rsidR="003A5FD6" w:rsidRDefault="003A5FD6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742F8765" w14:textId="6218B8A1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vMerge w:val="restart"/>
            <w:tcBorders>
              <w:left w:val="nil"/>
            </w:tcBorders>
            <w:shd w:val="clear" w:color="auto" w:fill="auto"/>
            <w:noWrap/>
            <w:vAlign w:val="center"/>
          </w:tcPr>
          <w:p w14:paraId="5E6A29B2" w14:textId="368BB641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E832F" w14:textId="60C43BFE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E-cigarettes</w:t>
            </w:r>
          </w:p>
        </w:tc>
        <w:tc>
          <w:tcPr>
            <w:tcW w:w="10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B5CAA" w14:textId="59BA2A5C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EE79B" w14:textId="7FB81029" w:rsidR="003A5FD6" w:rsidRDefault="00EE0E18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81D45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7B27D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37C2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D8DC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61910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7C2393" w14:textId="33716651" w:rsidR="003A5FD6" w:rsidRPr="00800EED" w:rsidRDefault="00580A98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121 more per 1000 (from </w:t>
            </w:r>
            <w:r w:rsidR="009E7B2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17 fewer to </w:t>
            </w:r>
            <w:r w:rsidR="003228DB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378 more); n=1; N=174</w:t>
            </w:r>
          </w:p>
        </w:tc>
      </w:tr>
      <w:tr w:rsidR="003A5FD6" w:rsidRPr="00800EED" w14:paraId="7344701C" w14:textId="77777777" w:rsidTr="002F1346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782593" w14:textId="77777777" w:rsidR="003A5FD6" w:rsidRDefault="003A5FD6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6D461AA4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5790628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DFAAE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6D05D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429AC" w14:textId="31681B22" w:rsidR="003A5FD6" w:rsidRDefault="00EE0E18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7390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1517A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7A09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4E0A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393E6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DB638" w14:textId="39E46ABA" w:rsidR="003A5FD6" w:rsidRPr="00800EED" w:rsidRDefault="003228DB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17 more per 1000 (35 fewer to </w:t>
            </w:r>
            <w:r w:rsidR="00CE3A8C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107 more); n=1; N=464</w:t>
            </w:r>
          </w:p>
        </w:tc>
      </w:tr>
      <w:tr w:rsidR="00BE0C37" w:rsidRPr="00800EED" w14:paraId="0D646C9C" w14:textId="77777777" w:rsidTr="002F1346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CB9C8A" w14:textId="77777777" w:rsidR="00BE0C37" w:rsidRDefault="00BE0C3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31412C68" w14:textId="1C2ECCEE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G/M</w:t>
            </w:r>
          </w:p>
        </w:tc>
        <w:tc>
          <w:tcPr>
            <w:tcW w:w="4289" w:type="dxa"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C515631" w14:textId="4287EFC2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4696C" w14:textId="3B854B68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E-cigarettes</w:t>
            </w:r>
          </w:p>
        </w:tc>
        <w:tc>
          <w:tcPr>
            <w:tcW w:w="1020" w:type="dxa"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D22FB" w14:textId="15234626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3F3B7" w14:textId="77777777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9891F" w14:textId="1737C070" w:rsidR="00BE0C37" w:rsidRPr="00800EED" w:rsidRDefault="00CE3A8C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E5BB4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E262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982DA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D8FFC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95F28" w14:textId="55737AAF" w:rsidR="00BE0C37" w:rsidRPr="00800EED" w:rsidRDefault="00B87A38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97 more per 1000 (from 20 more to 205 more); n=1; N=638</w:t>
            </w:r>
          </w:p>
        </w:tc>
      </w:tr>
      <w:tr w:rsidR="00BE0C37" w:rsidRPr="00800EED" w14:paraId="16E08F76" w14:textId="77777777" w:rsidTr="00D2199C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1425A84" w14:textId="2D2F4E01" w:rsidR="00BE0C37" w:rsidRDefault="00BE0C3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E181"/>
            <w:noWrap/>
            <w:vAlign w:val="center"/>
          </w:tcPr>
          <w:p w14:paraId="19975CB6" w14:textId="4C730CAA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vMerge w:val="restart"/>
            <w:tcBorders>
              <w:top w:val="dashSmallGap" w:sz="4" w:space="0" w:color="auto"/>
              <w:left w:val="nil"/>
            </w:tcBorders>
            <w:shd w:val="clear" w:color="auto" w:fill="auto"/>
            <w:noWrap/>
            <w:vAlign w:val="center"/>
          </w:tcPr>
          <w:p w14:paraId="5ECC752D" w14:textId="6C5EBD7F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vMerge w:val="restart"/>
            <w:tcBorders>
              <w:top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82EFD" w14:textId="1D5AAEDB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E-cigarettes</w:t>
            </w:r>
          </w:p>
        </w:tc>
        <w:tc>
          <w:tcPr>
            <w:tcW w:w="1020" w:type="dxa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F927B" w14:textId="707BD759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21BE" w14:textId="3D156EC9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2648A" w14:textId="7E44EA0C" w:rsidR="00BE0C37" w:rsidRPr="00800EED" w:rsidRDefault="00CE3A8C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7FF44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9437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AEAE1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19EF8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5C52C7" w14:textId="29CA597A" w:rsidR="00BE0C37" w:rsidRPr="00800EED" w:rsidRDefault="00B87A38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119 more per 1000 (from </w:t>
            </w:r>
            <w:r w:rsidR="00F20A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 fewer to 362 more); n=1; N=174</w:t>
            </w:r>
          </w:p>
        </w:tc>
      </w:tr>
      <w:tr w:rsidR="00BE0C37" w:rsidRPr="00800EED" w14:paraId="50CEBD9A" w14:textId="77777777" w:rsidTr="00D2199C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22073" w14:textId="77777777" w:rsidR="00BE0C37" w:rsidRDefault="00BE0C3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3EA3D2C4" w14:textId="77777777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89" w:type="dxa"/>
            <w:vMerge/>
            <w:tcBorders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2DD96DC4" w14:textId="77777777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500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B366" w14:textId="77777777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31691" w14:textId="77777777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693C" w14:textId="77777777" w:rsidR="00BE0C37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2CAE3" w14:textId="27D95FCC" w:rsidR="00BE0C37" w:rsidRDefault="00CE3A8C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E20C3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9875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7C26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87C3" w14:textId="77777777" w:rsidR="00BE0C37" w:rsidRPr="00800EED" w:rsidRDefault="00BE0C3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040208" w14:textId="11F5B8F8" w:rsidR="00BE0C37" w:rsidRPr="00800EED" w:rsidRDefault="00F20A7D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RD 90 more per 1000 (from 6 more </w:t>
            </w:r>
            <w:r w:rsidR="007C4CA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to 218 more); n=1; N=464</w:t>
            </w:r>
          </w:p>
        </w:tc>
      </w:tr>
      <w:tr w:rsidR="003A5FD6" w:rsidRPr="00800EED" w14:paraId="2FAB04D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AEA31D" w14:textId="18DABDCD" w:rsidR="003A5FD6" w:rsidRDefault="003A5FD6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</w:tcPr>
          <w:p w14:paraId="0AB4414B" w14:textId="74ECB064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40397EBD" w14:textId="7D7A1E3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E-cigarettes with nicotine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FDDBE" w14:textId="143BE52B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 E-cigarettes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AADFE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1DFBB" w14:textId="77777777" w:rsidR="003A5FD6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10FE0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09D3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4AA77" w14:textId="4F2198E1" w:rsidR="003A5FD6" w:rsidRPr="00800EED" w:rsidRDefault="00CE3A8C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3D4C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84A93" w14:textId="77777777" w:rsidR="003A5FD6" w:rsidRPr="00800EED" w:rsidRDefault="003A5FD6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C1CB90" w14:textId="1E56A0E6" w:rsidR="003A5FD6" w:rsidRPr="00800EED" w:rsidRDefault="007C4CA2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 12 more per 1000 (from 65 fewer to 102 more); n=1; N=638</w:t>
            </w:r>
          </w:p>
        </w:tc>
      </w:tr>
      <w:tr w:rsidR="00877457" w:rsidRPr="00800EED" w14:paraId="465BBF43" w14:textId="77777777" w:rsidTr="008B36BF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FC9B" w14:textId="21228CCE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Bullen 2013</w:t>
            </w:r>
          </w:p>
          <w:p w14:paraId="63C87D1B" w14:textId="2E1385C3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D74577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34D38B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AA5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6C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093C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83A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28A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8FF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371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34B9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6F96E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32 more people per 1000 (from 19 fewer to 196 more); n=1, N=657</w:t>
            </w:r>
          </w:p>
        </w:tc>
      </w:tr>
      <w:tr w:rsidR="00877457" w:rsidRPr="00800EED" w14:paraId="32AB693C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400F" w14:textId="1BD6CFDA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52376DA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3771A6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CC3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013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5CE7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0D1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50A7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118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E84F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1F3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999BB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 fewer per 1000 (from 90 fewer to 125 more); n=1, N=657</w:t>
            </w:r>
          </w:p>
        </w:tc>
      </w:tr>
      <w:tr w:rsidR="00877457" w:rsidRPr="00800EED" w14:paraId="24445ADE" w14:textId="77777777" w:rsidTr="00094CAE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0F584" w14:textId="15026163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Lucchiari 2020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5B07B72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20AF45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9F6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EA29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07F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ACD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4AF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A84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A440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80E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E1F53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28 more per 1000 (from 69 fewer to 229 more); n=1, N=140</w:t>
            </w:r>
          </w:p>
        </w:tc>
      </w:tr>
      <w:tr w:rsidR="00877457" w:rsidRPr="00800EED" w14:paraId="1A2FD591" w14:textId="77777777" w:rsidTr="00094CAE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B477" w14:textId="185B533D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Bullen 2013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53E247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C094D4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A68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C3E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9C3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4E5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EBB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3C23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DE0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888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7A91F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118 more per 1000 (from 18 fewer to 298 more); n=1, N=657</w:t>
            </w:r>
          </w:p>
        </w:tc>
      </w:tr>
      <w:tr w:rsidR="00877457" w:rsidRPr="00800EED" w14:paraId="798D0BB2" w14:textId="77777777" w:rsidTr="001773F5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E435" w14:textId="28CB623F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Eisenberg 2020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0DF987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CEA38C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0C85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854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B0B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485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543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088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573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B9B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86810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n=1, N=249</w:t>
            </w:r>
          </w:p>
        </w:tc>
      </w:tr>
      <w:tr w:rsidR="00877457" w:rsidRPr="00800EED" w14:paraId="756AED0C" w14:textId="77777777" w:rsidTr="004C7B97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61F3" w14:textId="5807F2B1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Lucchiari 2020</w:t>
            </w:r>
          </w:p>
          <w:p w14:paraId="33069C5B" w14:textId="76B54E2E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FA9301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lastRenderedPageBreak/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8A6C4D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92CF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ECB8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FFE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D0F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F58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5AE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B9A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8A9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8C3C3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3.02 lower (5.42 lower to 0.62 lower); n=1, N=140</w:t>
            </w:r>
          </w:p>
        </w:tc>
      </w:tr>
      <w:tr w:rsidR="00877457" w:rsidRPr="00800EED" w14:paraId="5D54FBBC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E411" w14:textId="5798FDD5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67E19A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EAAB4F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5D3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262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0B88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FCE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6A0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848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7F2B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BE0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5F0D5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CO: MD 3.27 higher (6.56 lower to 0.02 higher); n=1; N=140</w:t>
            </w:r>
          </w:p>
        </w:tc>
      </w:tr>
      <w:tr w:rsidR="00877457" w:rsidRPr="00800EED" w14:paraId="4EC46CE1" w14:textId="77777777" w:rsidTr="00010A01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B9B4" w14:textId="73EDC353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Eisenberg 2020</w:t>
            </w:r>
          </w:p>
          <w:p w14:paraId="7899E8C2" w14:textId="036B33E1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204A4BC4" w14:textId="42B1E16E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5D496A5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481075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3A8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8D6B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1C82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8574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550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CE6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465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E4F0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B5839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274A74D6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DC69" w14:textId="451D15A5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56C19ED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CF7206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E7A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439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to 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B67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FA4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6755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AA7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C78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2BC0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4D3B4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013DBC14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046A" w14:textId="7CD92684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00C34C1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F4A283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232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15B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F94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E76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FC2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C0B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9C2D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17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D6EBB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70DF011E" w14:textId="77777777" w:rsidTr="00010A01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2E68" w14:textId="083ACF73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Bullen 2013</w:t>
            </w:r>
          </w:p>
          <w:p w14:paraId="3864EAF6" w14:textId="7CD460FF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296BE5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C10C81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65A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F00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709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9639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7E2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6FA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EAF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512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271A8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N=657</w:t>
            </w:r>
          </w:p>
        </w:tc>
      </w:tr>
      <w:tr w:rsidR="00877457" w:rsidRPr="00800EED" w14:paraId="17025974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CC11" w14:textId="3C6E1CE4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08B37ED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916EA8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369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BD2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BA7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48A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A742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6C35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1C9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0FA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CF726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N=657</w:t>
            </w:r>
          </w:p>
        </w:tc>
      </w:tr>
      <w:tr w:rsidR="00877457" w:rsidRPr="00800EED" w14:paraId="542DBC79" w14:textId="77777777" w:rsidTr="000A0F11">
        <w:trPr>
          <w:trHeight w:val="290"/>
        </w:trPr>
        <w:tc>
          <w:tcPr>
            <w:tcW w:w="13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D48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 Lucchiari 2020</w:t>
            </w:r>
          </w:p>
          <w:p w14:paraId="502E794D" w14:textId="3E67726C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1F067B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EC7FB8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8286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D00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 &amp; 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FEB0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7CFD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C7D3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625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986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767C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41886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N=140</w:t>
            </w:r>
          </w:p>
        </w:tc>
      </w:tr>
      <w:tr w:rsidR="00877457" w:rsidRPr="00800EED" w14:paraId="28BBD3A0" w14:textId="77777777" w:rsidTr="000A0F11">
        <w:trPr>
          <w:trHeight w:val="290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4818" w14:textId="4D752724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Lucchiari 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E6EAE4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7202FC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032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 intervention +behavioural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318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5E8E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7A8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3EA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233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0F0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2912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6760D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86 more per 1000 (from 21 fewer to 338 more); n=1; N=140</w:t>
            </w:r>
          </w:p>
        </w:tc>
      </w:tr>
      <w:tr w:rsidR="00877457" w:rsidRPr="00800EED" w14:paraId="6D4B2D06" w14:textId="77777777" w:rsidTr="000A0F11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6130" w14:textId="7D496759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Eisenberg 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E4753E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16A296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D4C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 intervention +behavioural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8C4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B1C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D57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6F67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FA3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E03E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420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9FEA7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6F5C7245" w14:textId="77777777" w:rsidTr="00C2426E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E233" w14:textId="20A66332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Lucchiari 2020</w:t>
            </w:r>
          </w:p>
          <w:p w14:paraId="780B2FA5" w14:textId="1AE6BB26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02FBF8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2D2ADB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87B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 intervention +behavioural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8A4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DFF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52C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876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105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BEED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ADC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7992F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2.44 lower (from 4.59 lower to 0.29 lower); n=1; N=140</w:t>
            </w:r>
          </w:p>
        </w:tc>
      </w:tr>
      <w:tr w:rsidR="00877457" w:rsidRPr="00800EED" w14:paraId="4BE876D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A4DF" w14:textId="659D8359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2F9D6C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5B0787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2D1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 intervention +behavioural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022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805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67D7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515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132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C6F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F5D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5A8C6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CO: MD 4.51 higher (from 1.42 higher to 7.60 higher); n=1; N=140</w:t>
            </w:r>
          </w:p>
        </w:tc>
      </w:tr>
      <w:tr w:rsidR="00877457" w:rsidRPr="00800EED" w14:paraId="3CB331C0" w14:textId="77777777" w:rsidTr="00C2426E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4F23" w14:textId="56C9A15A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Eisenberg 2020</w:t>
            </w:r>
          </w:p>
          <w:p w14:paraId="2038B946" w14:textId="0FC1236E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3023F7D0" w14:textId="7F78EE73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EE6BB0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4A10A6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E0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 intervention +behavioural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A6C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150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878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25E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1A23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8C3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065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79104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6AA4508F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70C9" w14:textId="490F364C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A5BA74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2D745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DDE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 intervention +behavioural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D3A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to 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03A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3B9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CC4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762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E49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BC6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91701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6518C774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7DED" w14:textId="57152203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CF2D03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A2B26D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39C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No intervention + 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776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9A6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C99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88D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518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B04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02D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BD00A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3162A3C9" w14:textId="77777777" w:rsidTr="00BA0012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1E5B" w14:textId="085D4311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5D4A79F9" w14:textId="7CE2A64F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D363B66" w14:textId="1E131B50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749167C8" w14:textId="03714924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Walker 2020</w:t>
            </w:r>
          </w:p>
          <w:p w14:paraId="0947588C" w14:textId="7D41FF1B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111CB420" w14:textId="67E4BC0C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1536EB1F" w14:textId="4D0F0155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39B8B2C" w14:textId="2F4ED93B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136C585" w14:textId="7EF08440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2D442B13" w14:textId="6C0E7798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2B3554BE" w14:textId="020EF53D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3800BE06" w14:textId="12E2D1BF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F86C8D5" w14:textId="229542CA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40D34AAD" w14:textId="533004EA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4E4AAA4" w14:textId="7439746C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5372F63F" w14:textId="5B345742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704C1A4D" w14:textId="15FB6F2F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3299EE9D" w14:textId="69E5190A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5663D394" w14:textId="14FE92F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4EB8A6BD" w14:textId="0558CAA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1CE16F90" w14:textId="3A630FA2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F81A50F" w14:textId="055B7EB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7BA5D755" w14:textId="2218E330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2442E280" w14:textId="2FD05E76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2A89359" w14:textId="67C4AD48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829678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77516E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BEF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C6C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55B5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2E7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6FA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A91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E8F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F66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85B47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30 more per 1000 (from 1 more to 79 more); n=1; N=999</w:t>
            </w:r>
          </w:p>
        </w:tc>
      </w:tr>
      <w:tr w:rsidR="00877457" w:rsidRPr="00800EED" w14:paraId="3AFA05AD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2C90" w14:textId="7EE38DEE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0FE4624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79B596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41F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E11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C53C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6DE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45D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0FEA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2E2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73C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E5831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72 more per 1000 (from 23 more to 138 more); n=1; N=999</w:t>
            </w:r>
          </w:p>
        </w:tc>
      </w:tr>
      <w:tr w:rsidR="00877457" w:rsidRPr="00800EED" w14:paraId="34329A88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8854" w14:textId="205296F0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5652C71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0ADCA7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787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7EB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0F1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F8C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759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AA58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E282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4B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271C0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72 more per 1000 (from 18 more to 140 more); n=1; N=999</w:t>
            </w:r>
          </w:p>
        </w:tc>
      </w:tr>
      <w:tr w:rsidR="00877457" w:rsidRPr="00800EED" w14:paraId="266CE102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2DB3" w14:textId="4B56AEC5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268DAC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B9E11A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370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A45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ADC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9245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621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C3D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9F4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BCB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C3825C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0 lower (0.06 lower to 0.06 higher); n=1; N=999</w:t>
            </w:r>
          </w:p>
        </w:tc>
      </w:tr>
      <w:tr w:rsidR="00877457" w:rsidRPr="00800EED" w14:paraId="0BA22632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DE8C" w14:textId="3C4BC8FA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E666C0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A4A900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F7D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115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B8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C72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5355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800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56D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D04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1A4F5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60 more per 1000 (from 4 fewer to 132 more); n=1; N=999</w:t>
            </w:r>
          </w:p>
        </w:tc>
      </w:tr>
      <w:tr w:rsidR="00877457" w:rsidRPr="00800EED" w14:paraId="630DB8B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01D0" w14:textId="4B163078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372648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686577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6FB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655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83F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6DA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A8E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AA9F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65E5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F6B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E8C6B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fewer per 1000 (from 27 fewer to 16 more); n=1; N=999</w:t>
            </w:r>
          </w:p>
        </w:tc>
      </w:tr>
      <w:tr w:rsidR="00877457" w:rsidRPr="00800EED" w14:paraId="497C37FA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2823" w14:textId="711A9738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334908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29914E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4ED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42F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7BA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F27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7751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9D8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174F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1C4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387C3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N=999</w:t>
            </w:r>
          </w:p>
        </w:tc>
      </w:tr>
      <w:tr w:rsidR="00877457" w:rsidRPr="00800EED" w14:paraId="4A99ADEA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607D" w14:textId="495E16CB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78E801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0D5B72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D64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8F34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C47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7DB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CA3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79F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D89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AC3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7A81F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0.7 lower (0.76 lower to 0.64 lower); n=1; N=999</w:t>
            </w:r>
          </w:p>
        </w:tc>
      </w:tr>
      <w:tr w:rsidR="00877457" w:rsidRPr="00800EED" w14:paraId="47744C8F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BF35" w14:textId="280F82FF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3200F58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9D7E20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2A4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58F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6CB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EED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540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406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491E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EC58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9DA29D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N=999</w:t>
            </w:r>
          </w:p>
        </w:tc>
      </w:tr>
      <w:tr w:rsidR="00877457" w:rsidRPr="00800EED" w14:paraId="22837ACE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D69A" w14:textId="4BF00BFD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359AA4D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8B1BBB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5AD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7BA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2F7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4BC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509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59E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A548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95D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50D14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46 more per 1000 (from 2 fewer to 200 more); n=1; N=625</w:t>
            </w:r>
          </w:p>
        </w:tc>
      </w:tr>
      <w:tr w:rsidR="00877457" w:rsidRPr="00800EED" w14:paraId="50E9F79F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EFB4" w14:textId="763E965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39A8F1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B6FBF1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CFF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4C41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CCD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6B8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444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4C0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B80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FB8B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ECAE1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98 more per 1000 (from 15 more to 252 more); n=1; N=625</w:t>
            </w:r>
          </w:p>
        </w:tc>
      </w:tr>
      <w:tr w:rsidR="00877457" w:rsidRPr="00800EED" w14:paraId="75E0958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7F74" w14:textId="496B8299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89F662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61F887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249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301B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6DD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EEE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DC4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9153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AF4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7034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63F8C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127 more per 1000 (from 30 more to 288 more); n=1; N=625</w:t>
            </w:r>
          </w:p>
        </w:tc>
      </w:tr>
      <w:tr w:rsidR="00877457" w:rsidRPr="00800EED" w14:paraId="45851F19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5AAC" w14:textId="0ACE8E3E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B04516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FB48D6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0808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AC8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A4F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5D1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030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965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FC1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B193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3D7A7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0.3 lower (0.48 lower to 0.12 lower); n=1; N=625</w:t>
            </w:r>
          </w:p>
        </w:tc>
      </w:tr>
      <w:tr w:rsidR="00877457" w:rsidRPr="00800EED" w14:paraId="1A190C6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DE79" w14:textId="551AC550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5917A0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02857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8E1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668E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C14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C78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032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B92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6BED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3289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A5C05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179 more per 1000 (from 61 more to 340 more); n=1; N=625</w:t>
            </w:r>
          </w:p>
        </w:tc>
      </w:tr>
      <w:tr w:rsidR="00877457" w:rsidRPr="00800EED" w14:paraId="42EC5785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8410" w14:textId="475B98F4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1C03FF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761CA2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3C1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1171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A38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474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DCE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BA7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5F4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B33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D0457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8 fewer per 1000 (from 15 fewer to 84 more); n=1; N=625</w:t>
            </w:r>
          </w:p>
        </w:tc>
      </w:tr>
      <w:tr w:rsidR="00877457" w:rsidRPr="00800EED" w14:paraId="19A7A587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61F4" w14:textId="24C8780F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448C94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75E512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27E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B83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92F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E36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15EB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042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7117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29B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F3B03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N=625</w:t>
            </w:r>
          </w:p>
        </w:tc>
      </w:tr>
      <w:tr w:rsidR="00877457" w:rsidRPr="00800EED" w14:paraId="14090F09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F1CD" w14:textId="276DF45E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09A236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44E2AA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5F2A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935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544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211E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5FA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759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BE8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5D2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EE94E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0.7 lower (0.88 lower to 0.52 lower); n=1; N=625</w:t>
            </w:r>
          </w:p>
        </w:tc>
      </w:tr>
      <w:tr w:rsidR="00877457" w:rsidRPr="00800EED" w14:paraId="4B4A3A73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7A81" w14:textId="2FC4EC2F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072741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1DD60C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009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BD0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A77A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635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BFD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2CD1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C79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DCB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287A3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N=625</w:t>
            </w:r>
          </w:p>
        </w:tc>
      </w:tr>
      <w:tr w:rsidR="00877457" w:rsidRPr="00800EED" w14:paraId="5776088D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3D7E" w14:textId="4FF9097C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F91044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195F162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1ACA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B43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69B7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026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5C9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EC5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6C8B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F82D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AD123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16 more per 1000 (from 12 fewer to 109 more); n=</w:t>
            </w:r>
            <w:proofErr w:type="gramStart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1;N</w:t>
            </w:r>
            <w:proofErr w:type="gramEnd"/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=624</w:t>
            </w:r>
          </w:p>
        </w:tc>
      </w:tr>
      <w:tr w:rsidR="00877457" w:rsidRPr="00800EED" w14:paraId="4BAC24D3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E515" w14:textId="5023D655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98B4AF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FC8CF7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A06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D5C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D92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EE2D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24AD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256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874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9F9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33F32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26 more per 1000 (from 24 fewer to 122 more); n=1; N=624</w:t>
            </w:r>
          </w:p>
        </w:tc>
      </w:tr>
      <w:tr w:rsidR="00877457" w:rsidRPr="00800EED" w14:paraId="4A3E8C53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8D51" w14:textId="077393BE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0F32E0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C396E9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DC4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3F4A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6DA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6793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203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DAA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F8D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89D0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D33F1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55 more per 1000 (from 15 fewer to 171 more); n=1; N=624</w:t>
            </w:r>
          </w:p>
        </w:tc>
      </w:tr>
      <w:tr w:rsidR="00877457" w:rsidRPr="00800EED" w14:paraId="716D1C32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3BF2" w14:textId="05A0EDC3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23FA8D0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E02194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34F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042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3CB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50B4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97D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BBC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6CA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E31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59BF7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0.3 lower (0.48 lower to 0.12 lower); n=1; N=624</w:t>
            </w:r>
          </w:p>
        </w:tc>
      </w:tr>
      <w:tr w:rsidR="00877457" w:rsidRPr="00800EED" w14:paraId="2438D40D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9AF9" w14:textId="3D4A241D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A48F46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BD6261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E9C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D56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D2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86B9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572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017B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535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9652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B8C78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125 more per 1000 (from 20 more to 269 more); n=1; N=624</w:t>
            </w:r>
          </w:p>
        </w:tc>
      </w:tr>
      <w:tr w:rsidR="00877457" w:rsidRPr="00800EED" w14:paraId="6B3BD5A2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C540" w14:textId="50BF18A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313AE98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C1D287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7FC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47B8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537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0F0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99B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D4D6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F5F6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DD5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7343D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20 more per 1000 (from 11 fewer to 121 more); n=1; N=624</w:t>
            </w:r>
          </w:p>
        </w:tc>
      </w:tr>
      <w:tr w:rsidR="00877457" w:rsidRPr="00800EED" w14:paraId="160931D3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A102" w14:textId="47383DDE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850BEF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CBBD41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4A9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DC98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685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5D6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D87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2DD4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4E9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15C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B571A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N=624</w:t>
            </w:r>
          </w:p>
        </w:tc>
      </w:tr>
      <w:tr w:rsidR="00877457" w:rsidRPr="00800EED" w14:paraId="085315E4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3A06" w14:textId="2E20A31C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37C3F83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416D99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6F7E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16F0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C262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1314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AC6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F31C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8B6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195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E4B7F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0 lower (0.18 lower to 0.18 higher); n=1; N=624</w:t>
            </w:r>
          </w:p>
        </w:tc>
      </w:tr>
      <w:tr w:rsidR="00877457" w:rsidRPr="00800EED" w14:paraId="3BDD09D0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7BA1" w14:textId="37C2884B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A42CB5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6F7FD28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E-cig with no nicotine + behavioural support + nicotine patch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2E2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 + nicotine patch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B02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E3C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2A0C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020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182D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MOD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5A7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ED56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DB246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N=624</w:t>
            </w:r>
          </w:p>
        </w:tc>
      </w:tr>
      <w:tr w:rsidR="00877457" w:rsidRPr="00800EED" w14:paraId="7730B432" w14:textId="77777777" w:rsidTr="000A0F11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3712" w14:textId="44437BF8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Lucchiari 2020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6723847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589D4AF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E-cig with no nicotine + behavioural support 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534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5709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0C7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5547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CAB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DF5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BE63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AC05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C2BF47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57 more per 1000 (from 35 fewer to 282 more); n=1; N=140</w:t>
            </w:r>
          </w:p>
        </w:tc>
      </w:tr>
      <w:tr w:rsidR="00877457" w:rsidRPr="00800EED" w14:paraId="7AEC055E" w14:textId="77777777" w:rsidTr="000A0F11">
        <w:trPr>
          <w:trHeight w:val="290"/>
        </w:trPr>
        <w:tc>
          <w:tcPr>
            <w:tcW w:w="134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392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Eisenberg 2020</w:t>
            </w:r>
          </w:p>
          <w:p w14:paraId="227DE537" w14:textId="52C2165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52CF3CF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363466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E-cig with no nicotine + behavioural support 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690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37B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33B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B61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7C8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122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2F5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204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D63CED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647F11D7" w14:textId="77777777" w:rsidTr="000A0F11">
        <w:trPr>
          <w:trHeight w:val="290"/>
        </w:trPr>
        <w:tc>
          <w:tcPr>
            <w:tcW w:w="1345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43E2" w14:textId="7EAD7300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 </w:t>
            </w: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Lucchiari 2020</w:t>
            </w:r>
          </w:p>
          <w:p w14:paraId="4B96ECF8" w14:textId="68513A2C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80DCFD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4EA6A1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E-cig with no nicotine + behavioural support 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4637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DE0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57F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F19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99D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06E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9DE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28E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AC1F2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MD 0.58 higher (1.82 lower to 2.98 higher); n=1; N=140</w:t>
            </w:r>
          </w:p>
        </w:tc>
      </w:tr>
      <w:tr w:rsidR="00877457" w:rsidRPr="00800EED" w14:paraId="4CCF6A14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5665" w14:textId="4ACD0634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14EB531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22E01AB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E-cig with no nicotine + behavioural support 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E75A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4CCA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6 months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10F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959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B51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417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6E9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8AD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33B1C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CO: MD 1.24 lower (2.38 lower to 4.86 higher); n=1; N=140</w:t>
            </w:r>
          </w:p>
        </w:tc>
      </w:tr>
      <w:tr w:rsidR="00877457" w:rsidRPr="00800EED" w14:paraId="3EB04B24" w14:textId="77777777" w:rsidTr="00451105">
        <w:trPr>
          <w:trHeight w:val="290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CDF3" w14:textId="3EFEED04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Eisenberg 2020</w:t>
            </w:r>
          </w:p>
          <w:p w14:paraId="0FA02B43" w14:textId="00BA8E42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0EA85B52" w14:textId="0FF035D9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  <w:p w14:paraId="4C2550FD" w14:textId="0D4E7E55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4EA0DDF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C6F2CD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E-cig with no nicotine + behavioural support 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7CFC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F9E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5D8A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8907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9CB00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A9B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04A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45A2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38D4C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17AA7A61" w14:textId="77777777" w:rsidTr="000A0F11">
        <w:trPr>
          <w:trHeight w:val="290"/>
        </w:trPr>
        <w:tc>
          <w:tcPr>
            <w:tcW w:w="1345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7634" w14:textId="5E741E1B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9A65F5C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7EA54EA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E-cig with no nicotine + behavioural support 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047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C15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to 24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E3DA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1FE9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728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2539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D6A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4B98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dashSmallGap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2BC828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  <w:tr w:rsidR="00877457" w:rsidRPr="00800EED" w14:paraId="0ACAC0FE" w14:textId="77777777" w:rsidTr="000A0F11">
        <w:trPr>
          <w:trHeight w:val="300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9889" w14:textId="74D63B7B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E181"/>
            <w:noWrap/>
            <w:vAlign w:val="center"/>
            <w:hideMark/>
          </w:tcPr>
          <w:p w14:paraId="77596335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MtQ</w:t>
            </w:r>
          </w:p>
        </w:tc>
        <w:tc>
          <w:tcPr>
            <w:tcW w:w="4289" w:type="dxa"/>
            <w:tcBorders>
              <w:top w:val="dashSmallGap" w:sz="4" w:space="0" w:color="auto"/>
              <w:left w:val="nil"/>
              <w:bottom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B3FE53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E-cig with no nicotine + behavioural support </w:t>
            </w:r>
          </w:p>
        </w:tc>
        <w:tc>
          <w:tcPr>
            <w:tcW w:w="4500" w:type="dxa"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1ED1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behavioural support</w:t>
            </w:r>
          </w:p>
        </w:tc>
        <w:tc>
          <w:tcPr>
            <w:tcW w:w="102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009B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12 weeks</w:t>
            </w:r>
          </w:p>
        </w:tc>
        <w:tc>
          <w:tcPr>
            <w:tcW w:w="103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1B7E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5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7ACD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7F5FF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0436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V. LOW</w:t>
            </w:r>
          </w:p>
        </w:tc>
        <w:tc>
          <w:tcPr>
            <w:tcW w:w="9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7DE2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2104" w14:textId="77777777" w:rsidR="00877457" w:rsidRPr="00800EED" w:rsidRDefault="00877457" w:rsidP="008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4008" w:type="dxa"/>
            <w:tcBorders>
              <w:top w:val="dashSmallGap" w:sz="4" w:space="0" w:color="000000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86F18" w14:textId="77777777" w:rsidR="00877457" w:rsidRPr="00800EED" w:rsidRDefault="00877457" w:rsidP="00877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00EE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See GRADE table; n=1; N=249</w:t>
            </w:r>
          </w:p>
        </w:tc>
      </w:tr>
    </w:tbl>
    <w:p w14:paraId="390D4202" w14:textId="77777777" w:rsidR="00D903AA" w:rsidRPr="00800EED" w:rsidRDefault="00D903AA" w:rsidP="00D903AA">
      <w:pPr>
        <w:rPr>
          <w:rFonts w:ascii="Times New Roman" w:hAnsi="Times New Roman" w:cs="Times New Roman"/>
          <w:sz w:val="16"/>
          <w:szCs w:val="16"/>
          <w:lang w:eastAsia="en-CA"/>
        </w:rPr>
      </w:pPr>
      <w:r w:rsidRPr="00800EED">
        <w:rPr>
          <w:rFonts w:ascii="Times New Roman" w:hAnsi="Times New Roman" w:cs="Times New Roman"/>
          <w:sz w:val="16"/>
          <w:szCs w:val="16"/>
          <w:lang w:eastAsia="en-CA"/>
        </w:rPr>
        <w:t xml:space="preserve">Abbreviations: AE=adverse event; E-cig=Electronic cigarette; Emot=Emotional; G/M=General/mixed population of smokers; MOD=Moderate; </w:t>
      </w:r>
      <w:proofErr w:type="spellStart"/>
      <w:r w:rsidRPr="00800EED">
        <w:rPr>
          <w:rFonts w:ascii="Times New Roman" w:hAnsi="Times New Roman" w:cs="Times New Roman"/>
          <w:sz w:val="16"/>
          <w:szCs w:val="16"/>
          <w:lang w:eastAsia="en-CA"/>
        </w:rPr>
        <w:t>MtQ</w:t>
      </w:r>
      <w:proofErr w:type="spellEnd"/>
      <w:r w:rsidRPr="00800EED">
        <w:rPr>
          <w:rFonts w:ascii="Times New Roman" w:hAnsi="Times New Roman" w:cs="Times New Roman"/>
          <w:sz w:val="16"/>
          <w:szCs w:val="16"/>
          <w:lang w:eastAsia="en-CA"/>
        </w:rPr>
        <w:t xml:space="preserve">=Motivated to quit; </w:t>
      </w:r>
      <w:proofErr w:type="spellStart"/>
      <w:r w:rsidRPr="00800EED">
        <w:rPr>
          <w:rFonts w:ascii="Times New Roman" w:hAnsi="Times New Roman" w:cs="Times New Roman"/>
          <w:sz w:val="16"/>
          <w:szCs w:val="16"/>
          <w:lang w:eastAsia="en-CA"/>
        </w:rPr>
        <w:t>NMtQ</w:t>
      </w:r>
      <w:proofErr w:type="spellEnd"/>
      <w:r w:rsidRPr="00800EED">
        <w:rPr>
          <w:rFonts w:ascii="Times New Roman" w:hAnsi="Times New Roman" w:cs="Times New Roman"/>
          <w:sz w:val="16"/>
          <w:szCs w:val="16"/>
          <w:lang w:eastAsia="en-CA"/>
        </w:rPr>
        <w:t>=Not motivated to quit; UTD=Unable to determine; Wt.=Weight; V. Low-Very low; MOD=Moderate</w:t>
      </w:r>
    </w:p>
    <w:p w14:paraId="4CAA0F1B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sz w:val="16"/>
          <w:szCs w:val="16"/>
        </w:rPr>
        <w:t>Reduction in cigarettes/day of &gt;50% of baseline or cessation</w:t>
      </w:r>
    </w:p>
    <w:p w14:paraId="33126A7B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sz w:val="16"/>
          <w:szCs w:val="16"/>
        </w:rPr>
        <w:t>Reduction in number cigarettes/day</w:t>
      </w:r>
    </w:p>
    <w:p w14:paraId="648BCB32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sz w:val="16"/>
          <w:szCs w:val="16"/>
        </w:rPr>
        <w:t>Reduction in CO</w:t>
      </w:r>
    </w:p>
    <w:p w14:paraId="61FF2730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sz w:val="16"/>
          <w:szCs w:val="16"/>
        </w:rPr>
        <w:t>Adverse events (general)</w:t>
      </w:r>
    </w:p>
    <w:p w14:paraId="148F371B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sz w:val="16"/>
          <w:szCs w:val="16"/>
        </w:rPr>
        <w:t>Serious adverse events</w:t>
      </w:r>
    </w:p>
    <w:p w14:paraId="5541B20B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  <w:t>Complaints</w:t>
      </w:r>
    </w:p>
    <w:p w14:paraId="5458226B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  <w:t>Salivary cotinine (SC)</w:t>
      </w:r>
    </w:p>
    <w:p w14:paraId="542D3537" w14:textId="77777777" w:rsidR="00D903AA" w:rsidRPr="00800EED" w:rsidRDefault="00D903AA" w:rsidP="00D903AA">
      <w:pPr>
        <w:pStyle w:val="ListParagraph"/>
        <w:numPr>
          <w:ilvl w:val="0"/>
          <w:numId w:val="1"/>
        </w:numPr>
        <w:spacing w:after="200" w:line="276" w:lineRule="auto"/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</w:pPr>
      <w:r w:rsidRPr="00800EED">
        <w:rPr>
          <w:rStyle w:val="label"/>
          <w:rFonts w:eastAsia="Times New Roman" w:cs="Times New Roman"/>
          <w:bCs/>
          <w:color w:val="000000"/>
          <w:sz w:val="16"/>
          <w:szCs w:val="16"/>
          <w:lang w:eastAsia="en-CA"/>
        </w:rPr>
        <w:t>Salivary anabasine (SA)</w:t>
      </w:r>
    </w:p>
    <w:p w14:paraId="5FB1F3D0" w14:textId="77777777" w:rsidR="00F46816" w:rsidRPr="00800EED" w:rsidRDefault="00F46816">
      <w:pPr>
        <w:rPr>
          <w:rFonts w:ascii="Times New Roman" w:hAnsi="Times New Roman" w:cs="Times New Roman"/>
        </w:rPr>
      </w:pPr>
    </w:p>
    <w:sectPr w:rsidR="00F46816" w:rsidRPr="00800EED" w:rsidSect="00E60B5D">
      <w:headerReference w:type="default" r:id="rId11"/>
      <w:footerReference w:type="default" r:id="rId12"/>
      <w:pgSz w:w="25920" w:h="15840"/>
      <w:pgMar w:top="1440" w:right="815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78323" w14:textId="77777777" w:rsidR="00E60B5D" w:rsidRDefault="00E60B5D" w:rsidP="00A86905">
      <w:pPr>
        <w:spacing w:after="0" w:line="240" w:lineRule="auto"/>
      </w:pPr>
      <w:r>
        <w:separator/>
      </w:r>
    </w:p>
  </w:endnote>
  <w:endnote w:type="continuationSeparator" w:id="0">
    <w:p w14:paraId="26370A94" w14:textId="77777777" w:rsidR="00E60B5D" w:rsidRDefault="00E60B5D" w:rsidP="00A86905">
      <w:pPr>
        <w:spacing w:after="0" w:line="240" w:lineRule="auto"/>
      </w:pPr>
      <w:r>
        <w:continuationSeparator/>
      </w:r>
    </w:p>
  </w:endnote>
  <w:endnote w:type="continuationNotice" w:id="1">
    <w:p w14:paraId="412A8BE1" w14:textId="77777777" w:rsidR="00E60B5D" w:rsidRDefault="00E60B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749499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FD3DD9" w14:textId="5584C869" w:rsidR="006F1B79" w:rsidRDefault="006F1B7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FA404B" w14:textId="77777777" w:rsidR="00A86905" w:rsidRDefault="00A869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F6621" w14:textId="77777777" w:rsidR="00E60B5D" w:rsidRDefault="00E60B5D" w:rsidP="00A86905">
      <w:pPr>
        <w:spacing w:after="0" w:line="240" w:lineRule="auto"/>
      </w:pPr>
      <w:r>
        <w:separator/>
      </w:r>
    </w:p>
  </w:footnote>
  <w:footnote w:type="continuationSeparator" w:id="0">
    <w:p w14:paraId="1448C1D7" w14:textId="77777777" w:rsidR="00E60B5D" w:rsidRDefault="00E60B5D" w:rsidP="00A86905">
      <w:pPr>
        <w:spacing w:after="0" w:line="240" w:lineRule="auto"/>
      </w:pPr>
      <w:r>
        <w:continuationSeparator/>
      </w:r>
    </w:p>
  </w:footnote>
  <w:footnote w:type="continuationNotice" w:id="1">
    <w:p w14:paraId="466EFF42" w14:textId="77777777" w:rsidR="00E60B5D" w:rsidRDefault="00E60B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35027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B20BD49" w14:textId="3256ACEA" w:rsidR="006F1B79" w:rsidRDefault="006F1B79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5EA9D9" w14:textId="77777777" w:rsidR="006F1B79" w:rsidRDefault="006F1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116E6F"/>
    <w:multiLevelType w:val="hybridMultilevel"/>
    <w:tmpl w:val="950C8E6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66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E1"/>
    <w:rsid w:val="00010A01"/>
    <w:rsid w:val="0001521A"/>
    <w:rsid w:val="00030692"/>
    <w:rsid w:val="00031061"/>
    <w:rsid w:val="000920BF"/>
    <w:rsid w:val="00093E2A"/>
    <w:rsid w:val="00094CAE"/>
    <w:rsid w:val="000A0F11"/>
    <w:rsid w:val="000F4764"/>
    <w:rsid w:val="001175D7"/>
    <w:rsid w:val="001201B5"/>
    <w:rsid w:val="00123F0D"/>
    <w:rsid w:val="00131F92"/>
    <w:rsid w:val="00137005"/>
    <w:rsid w:val="00150B8B"/>
    <w:rsid w:val="0016578F"/>
    <w:rsid w:val="00172FBA"/>
    <w:rsid w:val="00174FD8"/>
    <w:rsid w:val="00177031"/>
    <w:rsid w:val="001773F5"/>
    <w:rsid w:val="0017759D"/>
    <w:rsid w:val="001A040B"/>
    <w:rsid w:val="001B7B03"/>
    <w:rsid w:val="001E40A1"/>
    <w:rsid w:val="001F77DD"/>
    <w:rsid w:val="00202F1B"/>
    <w:rsid w:val="002154BF"/>
    <w:rsid w:val="00240E4A"/>
    <w:rsid w:val="00250F23"/>
    <w:rsid w:val="002816C0"/>
    <w:rsid w:val="00285216"/>
    <w:rsid w:val="00297948"/>
    <w:rsid w:val="002E0BF4"/>
    <w:rsid w:val="002F4BD6"/>
    <w:rsid w:val="00301B1E"/>
    <w:rsid w:val="0030326F"/>
    <w:rsid w:val="003228DB"/>
    <w:rsid w:val="0033014F"/>
    <w:rsid w:val="00344B22"/>
    <w:rsid w:val="00384E03"/>
    <w:rsid w:val="003A5FD6"/>
    <w:rsid w:val="003C737B"/>
    <w:rsid w:val="003D2A74"/>
    <w:rsid w:val="003F126C"/>
    <w:rsid w:val="0040534F"/>
    <w:rsid w:val="004343C9"/>
    <w:rsid w:val="0044407B"/>
    <w:rsid w:val="00451105"/>
    <w:rsid w:val="00460790"/>
    <w:rsid w:val="0047799D"/>
    <w:rsid w:val="00480B8C"/>
    <w:rsid w:val="004901C7"/>
    <w:rsid w:val="004966A7"/>
    <w:rsid w:val="004A0003"/>
    <w:rsid w:val="004A4657"/>
    <w:rsid w:val="004B42BB"/>
    <w:rsid w:val="004C09FC"/>
    <w:rsid w:val="004C7B97"/>
    <w:rsid w:val="00504E83"/>
    <w:rsid w:val="00506518"/>
    <w:rsid w:val="0051439E"/>
    <w:rsid w:val="00520AF9"/>
    <w:rsid w:val="0052537E"/>
    <w:rsid w:val="00526C2B"/>
    <w:rsid w:val="00555222"/>
    <w:rsid w:val="00572B1E"/>
    <w:rsid w:val="00580A98"/>
    <w:rsid w:val="0058509B"/>
    <w:rsid w:val="00597102"/>
    <w:rsid w:val="005B4EC2"/>
    <w:rsid w:val="005C15FD"/>
    <w:rsid w:val="005C650A"/>
    <w:rsid w:val="005D13A4"/>
    <w:rsid w:val="005E51B4"/>
    <w:rsid w:val="005E5B17"/>
    <w:rsid w:val="005F7354"/>
    <w:rsid w:val="0061668C"/>
    <w:rsid w:val="00624E3E"/>
    <w:rsid w:val="006445BD"/>
    <w:rsid w:val="006475F5"/>
    <w:rsid w:val="00654166"/>
    <w:rsid w:val="00660684"/>
    <w:rsid w:val="006A5177"/>
    <w:rsid w:val="006B1EEF"/>
    <w:rsid w:val="006D4A88"/>
    <w:rsid w:val="006F1B79"/>
    <w:rsid w:val="00700D65"/>
    <w:rsid w:val="00702975"/>
    <w:rsid w:val="00747FF7"/>
    <w:rsid w:val="00761F9F"/>
    <w:rsid w:val="00784E6B"/>
    <w:rsid w:val="00785749"/>
    <w:rsid w:val="00794E3A"/>
    <w:rsid w:val="00796001"/>
    <w:rsid w:val="0079760E"/>
    <w:rsid w:val="007C0656"/>
    <w:rsid w:val="007C4CA2"/>
    <w:rsid w:val="007E061B"/>
    <w:rsid w:val="007F3AF7"/>
    <w:rsid w:val="00800D6C"/>
    <w:rsid w:val="00800EED"/>
    <w:rsid w:val="00823C1E"/>
    <w:rsid w:val="00824581"/>
    <w:rsid w:val="0084421B"/>
    <w:rsid w:val="00866010"/>
    <w:rsid w:val="00877457"/>
    <w:rsid w:val="008827D6"/>
    <w:rsid w:val="00895ABD"/>
    <w:rsid w:val="008A21EC"/>
    <w:rsid w:val="008A223C"/>
    <w:rsid w:val="008B36BF"/>
    <w:rsid w:val="008C2904"/>
    <w:rsid w:val="008E1FA3"/>
    <w:rsid w:val="008E3044"/>
    <w:rsid w:val="0090352C"/>
    <w:rsid w:val="00904DFB"/>
    <w:rsid w:val="00926537"/>
    <w:rsid w:val="00930B2E"/>
    <w:rsid w:val="00954DD7"/>
    <w:rsid w:val="00964159"/>
    <w:rsid w:val="00972734"/>
    <w:rsid w:val="00986E3A"/>
    <w:rsid w:val="009C0269"/>
    <w:rsid w:val="009C3B9F"/>
    <w:rsid w:val="009D176F"/>
    <w:rsid w:val="009E3971"/>
    <w:rsid w:val="009E7B2B"/>
    <w:rsid w:val="00A0496D"/>
    <w:rsid w:val="00A13D66"/>
    <w:rsid w:val="00A26B2D"/>
    <w:rsid w:val="00A35897"/>
    <w:rsid w:val="00A86905"/>
    <w:rsid w:val="00A86FA4"/>
    <w:rsid w:val="00A91122"/>
    <w:rsid w:val="00A95824"/>
    <w:rsid w:val="00AC0338"/>
    <w:rsid w:val="00AD5F26"/>
    <w:rsid w:val="00AE4F86"/>
    <w:rsid w:val="00AE602E"/>
    <w:rsid w:val="00B1360D"/>
    <w:rsid w:val="00B245A3"/>
    <w:rsid w:val="00B4096E"/>
    <w:rsid w:val="00B40CC5"/>
    <w:rsid w:val="00B505CD"/>
    <w:rsid w:val="00B76480"/>
    <w:rsid w:val="00B816FA"/>
    <w:rsid w:val="00B87A38"/>
    <w:rsid w:val="00B91FFC"/>
    <w:rsid w:val="00BA0012"/>
    <w:rsid w:val="00BC174D"/>
    <w:rsid w:val="00BC1F77"/>
    <w:rsid w:val="00BE0C37"/>
    <w:rsid w:val="00BE25C8"/>
    <w:rsid w:val="00BE2F96"/>
    <w:rsid w:val="00BF0CA6"/>
    <w:rsid w:val="00C041F6"/>
    <w:rsid w:val="00C1414F"/>
    <w:rsid w:val="00C2426E"/>
    <w:rsid w:val="00C43902"/>
    <w:rsid w:val="00C47948"/>
    <w:rsid w:val="00CB56B6"/>
    <w:rsid w:val="00CC498E"/>
    <w:rsid w:val="00CD0983"/>
    <w:rsid w:val="00CD182D"/>
    <w:rsid w:val="00CE3A8C"/>
    <w:rsid w:val="00CE62E2"/>
    <w:rsid w:val="00D3037E"/>
    <w:rsid w:val="00D41BD2"/>
    <w:rsid w:val="00D4601C"/>
    <w:rsid w:val="00D56F17"/>
    <w:rsid w:val="00D579D5"/>
    <w:rsid w:val="00D61658"/>
    <w:rsid w:val="00D76715"/>
    <w:rsid w:val="00D86CE2"/>
    <w:rsid w:val="00D903AA"/>
    <w:rsid w:val="00DA2BFC"/>
    <w:rsid w:val="00DA752B"/>
    <w:rsid w:val="00DB19B5"/>
    <w:rsid w:val="00DB404C"/>
    <w:rsid w:val="00DE08D9"/>
    <w:rsid w:val="00E13FA5"/>
    <w:rsid w:val="00E256E1"/>
    <w:rsid w:val="00E27C61"/>
    <w:rsid w:val="00E32461"/>
    <w:rsid w:val="00E33261"/>
    <w:rsid w:val="00E43168"/>
    <w:rsid w:val="00E51114"/>
    <w:rsid w:val="00E60B5D"/>
    <w:rsid w:val="00E72F23"/>
    <w:rsid w:val="00E763A5"/>
    <w:rsid w:val="00E860BD"/>
    <w:rsid w:val="00E93093"/>
    <w:rsid w:val="00EE0E18"/>
    <w:rsid w:val="00EF312C"/>
    <w:rsid w:val="00F012E1"/>
    <w:rsid w:val="00F021B5"/>
    <w:rsid w:val="00F028BA"/>
    <w:rsid w:val="00F20A7D"/>
    <w:rsid w:val="00F22462"/>
    <w:rsid w:val="00F22BB8"/>
    <w:rsid w:val="00F334CC"/>
    <w:rsid w:val="00F40DA9"/>
    <w:rsid w:val="00F46816"/>
    <w:rsid w:val="00F7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8BB92"/>
  <w15:chartTrackingRefBased/>
  <w15:docId w15:val="{B05B7DFF-5968-47D5-9369-9664B5AF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799D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799D"/>
    <w:rPr>
      <w:color w:val="954F72"/>
      <w:u w:val="single"/>
    </w:rPr>
  </w:style>
  <w:style w:type="paragraph" w:customStyle="1" w:styleId="msonormal0">
    <w:name w:val="msonormal"/>
    <w:basedOn w:val="Normal"/>
    <w:rsid w:val="00477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font5">
    <w:name w:val="font5"/>
    <w:basedOn w:val="Normal"/>
    <w:rsid w:val="00477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font6">
    <w:name w:val="font6"/>
    <w:basedOn w:val="Normal"/>
    <w:rsid w:val="00477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font7">
    <w:name w:val="font7"/>
    <w:basedOn w:val="Normal"/>
    <w:rsid w:val="00477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font8">
    <w:name w:val="font8"/>
    <w:basedOn w:val="Normal"/>
    <w:rsid w:val="00477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63">
    <w:name w:val="xl63"/>
    <w:basedOn w:val="Normal"/>
    <w:rsid w:val="0047799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4">
    <w:name w:val="xl64"/>
    <w:basedOn w:val="Normal"/>
    <w:rsid w:val="0047799D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5">
    <w:name w:val="xl65"/>
    <w:basedOn w:val="Normal"/>
    <w:rsid w:val="0047799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6">
    <w:name w:val="xl66"/>
    <w:basedOn w:val="Normal"/>
    <w:rsid w:val="0047799D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67">
    <w:name w:val="xl67"/>
    <w:basedOn w:val="Normal"/>
    <w:rsid w:val="0047799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68">
    <w:name w:val="xl68"/>
    <w:basedOn w:val="Normal"/>
    <w:rsid w:val="0047799D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69">
    <w:name w:val="xl69"/>
    <w:basedOn w:val="Normal"/>
    <w:rsid w:val="0047799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70">
    <w:name w:val="xl70"/>
    <w:basedOn w:val="Normal"/>
    <w:rsid w:val="0047799D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71">
    <w:name w:val="xl71"/>
    <w:basedOn w:val="Normal"/>
    <w:rsid w:val="0047799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72">
    <w:name w:val="xl72"/>
    <w:basedOn w:val="Normal"/>
    <w:rsid w:val="0047799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73">
    <w:name w:val="xl73"/>
    <w:basedOn w:val="Normal"/>
    <w:rsid w:val="004779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74">
    <w:name w:val="xl74"/>
    <w:basedOn w:val="Normal"/>
    <w:rsid w:val="004779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75">
    <w:name w:val="xl75"/>
    <w:basedOn w:val="Normal"/>
    <w:rsid w:val="004779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76">
    <w:name w:val="xl76"/>
    <w:basedOn w:val="Normal"/>
    <w:rsid w:val="004779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77">
    <w:name w:val="xl77"/>
    <w:basedOn w:val="Normal"/>
    <w:rsid w:val="004779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78">
    <w:name w:val="xl78"/>
    <w:basedOn w:val="Normal"/>
    <w:rsid w:val="0047799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79">
    <w:name w:val="xl79"/>
    <w:basedOn w:val="Normal"/>
    <w:rsid w:val="0047799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80">
    <w:name w:val="xl80"/>
    <w:basedOn w:val="Normal"/>
    <w:rsid w:val="004779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81">
    <w:name w:val="xl81"/>
    <w:basedOn w:val="Normal"/>
    <w:rsid w:val="0047799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82">
    <w:name w:val="xl82"/>
    <w:basedOn w:val="Normal"/>
    <w:rsid w:val="0047799D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83">
    <w:name w:val="xl83"/>
    <w:basedOn w:val="Normal"/>
    <w:rsid w:val="0047799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84">
    <w:name w:val="xl84"/>
    <w:basedOn w:val="Normal"/>
    <w:rsid w:val="004779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85">
    <w:name w:val="xl85"/>
    <w:basedOn w:val="Normal"/>
    <w:rsid w:val="004779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86">
    <w:name w:val="xl86"/>
    <w:basedOn w:val="Normal"/>
    <w:rsid w:val="004779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87">
    <w:name w:val="xl87"/>
    <w:basedOn w:val="Normal"/>
    <w:rsid w:val="0047799D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88">
    <w:name w:val="xl88"/>
    <w:basedOn w:val="Normal"/>
    <w:rsid w:val="004779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89">
    <w:name w:val="xl89"/>
    <w:basedOn w:val="Normal"/>
    <w:rsid w:val="0047799D"/>
    <w:pPr>
      <w:pBdr>
        <w:top w:val="single" w:sz="4" w:space="0" w:color="auto"/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90">
    <w:name w:val="xl90"/>
    <w:basedOn w:val="Normal"/>
    <w:rsid w:val="004779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91">
    <w:name w:val="xl91"/>
    <w:basedOn w:val="Normal"/>
    <w:rsid w:val="004779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92">
    <w:name w:val="xl92"/>
    <w:basedOn w:val="Normal"/>
    <w:rsid w:val="004779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93">
    <w:name w:val="xl93"/>
    <w:basedOn w:val="Normal"/>
    <w:rsid w:val="0047799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94">
    <w:name w:val="xl94"/>
    <w:basedOn w:val="Normal"/>
    <w:rsid w:val="0047799D"/>
    <w:pPr>
      <w:pBdr>
        <w:top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95">
    <w:name w:val="xl95"/>
    <w:basedOn w:val="Normal"/>
    <w:rsid w:val="0047799D"/>
    <w:pPr>
      <w:pBdr>
        <w:top w:val="single" w:sz="4" w:space="0" w:color="auto"/>
        <w:bottom w:val="single" w:sz="4" w:space="0" w:color="auto"/>
      </w:pBdr>
      <w:shd w:val="clear" w:color="000000" w:fill="FFE18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96">
    <w:name w:val="xl96"/>
    <w:basedOn w:val="Normal"/>
    <w:rsid w:val="0047799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97">
    <w:name w:val="xl97"/>
    <w:basedOn w:val="Normal"/>
    <w:rsid w:val="0047799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98">
    <w:name w:val="xl98"/>
    <w:basedOn w:val="Normal"/>
    <w:rsid w:val="0047799D"/>
    <w:pPr>
      <w:pBdr>
        <w:top w:val="single" w:sz="4" w:space="0" w:color="auto"/>
        <w:bottom w:val="single" w:sz="8" w:space="0" w:color="auto"/>
      </w:pBdr>
      <w:shd w:val="clear" w:color="000000" w:fill="FFE18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99">
    <w:name w:val="xl99"/>
    <w:basedOn w:val="Normal"/>
    <w:rsid w:val="0047799D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100">
    <w:name w:val="xl100"/>
    <w:basedOn w:val="Normal"/>
    <w:rsid w:val="004779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101">
    <w:name w:val="xl101"/>
    <w:basedOn w:val="Normal"/>
    <w:rsid w:val="004779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102">
    <w:name w:val="xl102"/>
    <w:basedOn w:val="Normal"/>
    <w:rsid w:val="0047799D"/>
    <w:pPr>
      <w:pBdr>
        <w:bottom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en-US"/>
      <w14:ligatures w14:val="none"/>
    </w:rPr>
  </w:style>
  <w:style w:type="paragraph" w:customStyle="1" w:styleId="xl103">
    <w:name w:val="xl103"/>
    <w:basedOn w:val="Normal"/>
    <w:rsid w:val="0047799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104">
    <w:name w:val="xl104"/>
    <w:basedOn w:val="Normal"/>
    <w:rsid w:val="004779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105">
    <w:name w:val="xl105"/>
    <w:basedOn w:val="Normal"/>
    <w:rsid w:val="0047799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106">
    <w:name w:val="xl106"/>
    <w:basedOn w:val="Normal"/>
    <w:rsid w:val="0047799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16"/>
      <w:szCs w:val="16"/>
      <w:lang w:val="en-US"/>
      <w14:ligatures w14:val="none"/>
    </w:rPr>
  </w:style>
  <w:style w:type="paragraph" w:customStyle="1" w:styleId="xl107">
    <w:name w:val="xl107"/>
    <w:basedOn w:val="Normal"/>
    <w:rsid w:val="0047799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xl108">
    <w:name w:val="xl108"/>
    <w:basedOn w:val="Normal"/>
    <w:rsid w:val="0047799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09">
    <w:name w:val="xl109"/>
    <w:basedOn w:val="Normal"/>
    <w:rsid w:val="0047799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10">
    <w:name w:val="xl110"/>
    <w:basedOn w:val="Normal"/>
    <w:rsid w:val="0047799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111">
    <w:name w:val="xl111"/>
    <w:basedOn w:val="Normal"/>
    <w:rsid w:val="0047799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D903AA"/>
    <w:pPr>
      <w:spacing w:after="0" w:line="480" w:lineRule="auto"/>
      <w:ind w:left="720"/>
      <w:contextualSpacing/>
    </w:pPr>
    <w:rPr>
      <w:rFonts w:ascii="Times New Roman" w:hAnsi="Times New Roman"/>
      <w:kern w:val="0"/>
      <w14:ligatures w14:val="none"/>
    </w:rPr>
  </w:style>
  <w:style w:type="character" w:customStyle="1" w:styleId="label">
    <w:name w:val="label"/>
    <w:basedOn w:val="DefaultParagraphFont"/>
    <w:rsid w:val="00D903AA"/>
  </w:style>
  <w:style w:type="character" w:customStyle="1" w:styleId="Heading1Char">
    <w:name w:val="Heading 1 Char"/>
    <w:basedOn w:val="DefaultParagraphFont"/>
    <w:link w:val="Heading1"/>
    <w:uiPriority w:val="9"/>
    <w:rsid w:val="00344B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A8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905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A86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905"/>
    <w:rPr>
      <w:lang w:val="en-CA"/>
    </w:rPr>
  </w:style>
  <w:style w:type="paragraph" w:styleId="Revision">
    <w:name w:val="Revision"/>
    <w:hidden/>
    <w:uiPriority w:val="99"/>
    <w:semiHidden/>
    <w:rsid w:val="003F126C"/>
    <w:pPr>
      <w:spacing w:after="0" w:line="240" w:lineRule="auto"/>
    </w:pPr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C02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2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269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2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269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21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9D3CBCACE9545BE8C42034FDA9EC3" ma:contentTypeVersion="18" ma:contentTypeDescription="Create a new document." ma:contentTypeScope="" ma:versionID="574bdef89be515e5e7874063618eb34a">
  <xsd:schema xmlns:xsd="http://www.w3.org/2001/XMLSchema" xmlns:xs="http://www.w3.org/2001/XMLSchema" xmlns:p="http://schemas.microsoft.com/office/2006/metadata/properties" xmlns:ns2="e533529c-81c1-4ddf-b8c9-43bfa38f2333" xmlns:ns3="b89c4f7c-3d14-40d0-bb44-4d2035e158d9" targetNamespace="http://schemas.microsoft.com/office/2006/metadata/properties" ma:root="true" ma:fieldsID="edcd9f39502308566994456f4bc346a5" ns2:_="" ns3:_="">
    <xsd:import namespace="e533529c-81c1-4ddf-b8c9-43bfa38f2333"/>
    <xsd:import namespace="b89c4f7c-3d14-40d0-bb44-4d2035e15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33529c-81c1-4ddf-b8c9-43bfa38f2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489762-de54-417b-aa3d-8bc484f7f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c4f7c-3d14-40d0-bb44-4d2035e15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2247ee7-326a-4259-9e0e-a221a62db44f}" ma:internalName="TaxCatchAll" ma:showField="CatchAllData" ma:web="b89c4f7c-3d14-40d0-bb44-4d2035e15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33529c-81c1-4ddf-b8c9-43bfa38f2333">
      <Terms xmlns="http://schemas.microsoft.com/office/infopath/2007/PartnerControls"/>
    </lcf76f155ced4ddcb4097134ff3c332f>
    <TaxCatchAll xmlns="b89c4f7c-3d14-40d0-bb44-4d2035e158d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8C06F-65DB-49BF-B749-28AFE1EBB6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9947C6-2FC6-4333-9DF4-70FBEC810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33529c-81c1-4ddf-b8c9-43bfa38f2333"/>
    <ds:schemaRef ds:uri="b89c4f7c-3d14-40d0-bb44-4d2035e15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E59BD4-9C84-403A-ADDA-40B336017169}">
  <ds:schemaRefs>
    <ds:schemaRef ds:uri="http://schemas.microsoft.com/office/2006/metadata/properties"/>
    <ds:schemaRef ds:uri="http://schemas.microsoft.com/office/infopath/2007/PartnerControls"/>
    <ds:schemaRef ds:uri="e533529c-81c1-4ddf-b8c9-43bfa38f2333"/>
    <ds:schemaRef ds:uri="b89c4f7c-3d14-40d0-bb44-4d2035e158d9"/>
  </ds:schemaRefs>
</ds:datastoreItem>
</file>

<file path=customXml/itemProps4.xml><?xml version="1.0" encoding="utf-8"?>
<ds:datastoreItem xmlns:ds="http://schemas.openxmlformats.org/officeDocument/2006/customXml" ds:itemID="{1BB913D1-856D-4C24-8347-2234D44E6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2688</Words>
  <Characters>15327</Characters>
  <Application>Microsoft Office Word</Application>
  <DocSecurity>0</DocSecurity>
  <Lines>127</Lines>
  <Paragraphs>35</Paragraphs>
  <ScaleCrop>false</ScaleCrop>
  <Company/>
  <LinksUpToDate>false</LinksUpToDate>
  <CharactersWithSpaces>17980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Niyati Vyas</dc:creator>
  <cp:keywords/>
  <dc:description/>
  <cp:lastModifiedBy>Niyati Vyas</cp:lastModifiedBy>
  <cp:revision>82</cp:revision>
  <dcterms:created xsi:type="dcterms:W3CDTF">2024-03-18T16:03:00Z</dcterms:created>
  <dcterms:modified xsi:type="dcterms:W3CDTF">2024-04-22T16:34:00Z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0x0101004EA9D3CBCACE9545BE8C42034FDA9EC3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zotero-version="6.0.13"&gt;&lt;session id="GZiDdghS"/&gt;&lt;style id="" hasBibliography="0" bibliographyStyleHasBeenSet="0"/&gt;&lt;prefs/&gt;&lt;/data&gt;</vt:lpwstr>
  </property>
</Properties>
</file>