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D3AA1" w14:textId="77777777" w:rsidR="00FD6E06" w:rsidRPr="00FD6E06" w:rsidRDefault="00FD6E06" w:rsidP="00F901FE">
      <w:pPr>
        <w:tabs>
          <w:tab w:val="right" w:pos="15398"/>
        </w:tabs>
        <w:rPr>
          <w:rStyle w:val="Sterk"/>
          <w:rFonts w:ascii="Lucida Sans" w:hAnsi="Lucida Sans"/>
          <w:sz w:val="32"/>
          <w:szCs w:val="32"/>
        </w:rPr>
      </w:pPr>
      <w:r w:rsidRPr="00FD6E06">
        <w:rPr>
          <w:rStyle w:val="Sterk"/>
          <w:rFonts w:ascii="Lucida Sans" w:hAnsi="Lucida Sans"/>
          <w:sz w:val="32"/>
          <w:szCs w:val="32"/>
        </w:rPr>
        <w:t>PRISMA-P 2015 Checklist</w:t>
      </w:r>
      <w:r w:rsidR="00F901FE">
        <w:rPr>
          <w:rStyle w:val="Sterk"/>
          <w:rFonts w:ascii="Lucida Sans" w:hAnsi="Lucida Sans"/>
          <w:sz w:val="32"/>
          <w:szCs w:val="32"/>
        </w:rPr>
        <w:tab/>
      </w:r>
    </w:p>
    <w:p w14:paraId="5B8EE6C9" w14:textId="77777777" w:rsidR="00FD6E06" w:rsidRPr="00FD6E06" w:rsidRDefault="00FD6E06" w:rsidP="00FD6E06">
      <w:pPr>
        <w:pStyle w:val="Overskrift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erk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erk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erk"/>
          <w:rFonts w:ascii="Lucida Sans" w:hAnsi="Lucida Sans"/>
          <w:sz w:val="22"/>
          <w:szCs w:val="22"/>
        </w:rPr>
        <w:t>use</w:t>
      </w:r>
      <w:r>
        <w:rPr>
          <w:rStyle w:val="Sterk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erk"/>
          <w:rFonts w:ascii="Lucida Sans" w:hAnsi="Lucida Sans"/>
          <w:i/>
          <w:sz w:val="22"/>
          <w:szCs w:val="22"/>
        </w:rPr>
        <w:t>Systematic Reviews</w:t>
      </w:r>
      <w:r>
        <w:rPr>
          <w:rStyle w:val="Sterk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erk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erk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erk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4ED76F11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438A4F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C1E039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67D23A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9CDAF6A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2CF1EA5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51BC9B03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9CCB1D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CCEAC8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FBE0F8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965E549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51A1369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4678095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77DA964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93957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36845E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31E2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056AF9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DE42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608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8656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729E8" w14:textId="679B8E05" w:rsidR="0068643A" w:rsidRPr="00FD6E06" w:rsidRDefault="00920C1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0" w:name="Check3"/>
            <w:r>
              <w:rPr>
                <w:sz w:val="24"/>
                <w:szCs w:val="24"/>
              </w:rPr>
              <w:t>X</w:t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FB566" w14:textId="546481F5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ED74E" w14:textId="2DDB2104" w:rsidR="0068643A" w:rsidRPr="00FD6E06" w:rsidRDefault="00E12AD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3B07816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B0F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CF50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029A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B33BB" w14:textId="30EB4489" w:rsidR="0068643A" w:rsidRPr="00FD6E06" w:rsidRDefault="0063182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C3FA9" w14:textId="7706F4E3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30F1B" w14:textId="1466CD7A" w:rsidR="0068643A" w:rsidRPr="00FD6E06" w:rsidRDefault="0080419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B0106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3-48</w:t>
            </w:r>
            <w:r w:rsidR="0075678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12</w:t>
            </w:r>
            <w:r w:rsidR="00C01E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2D572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-12</w:t>
            </w:r>
            <w:r w:rsidR="00C01E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7308E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68643A" w:rsidRPr="00FD6E06" w14:paraId="5B49E35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C63B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9999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67F0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47128" w14:textId="3C231D5C" w:rsidR="0068643A" w:rsidRPr="00FD6E06" w:rsidRDefault="004F224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5F329" w14:textId="7A89965D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E2764" w14:textId="377C1DFD" w:rsidR="0068643A" w:rsidRPr="00FD6E06" w:rsidRDefault="0029555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74-75</w:t>
            </w:r>
          </w:p>
        </w:tc>
      </w:tr>
      <w:tr w:rsidR="0068643A" w:rsidRPr="00FD6E06" w14:paraId="6A689626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393C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253898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528B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8BAF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8990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457F9" w14:textId="7E818076" w:rsidR="0068643A" w:rsidRPr="00FD6E06" w:rsidRDefault="008672F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FB389" w14:textId="5272770F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784EF" w14:textId="24FE7F97" w:rsidR="0068643A" w:rsidRPr="00227363" w:rsidRDefault="005744D5" w:rsidP="002273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E250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635BA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</w:tr>
      <w:tr w:rsidR="0068643A" w:rsidRPr="00FD6E06" w14:paraId="6BF0A35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015E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4FD3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1CBB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1FF6E" w14:textId="78BB36CA" w:rsidR="0068643A" w:rsidRPr="00FD6E06" w:rsidRDefault="00D61F9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0FCC6" w14:textId="4131DB58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E124C" w14:textId="4374B5C4" w:rsidR="0068643A" w:rsidRPr="00FD6E06" w:rsidRDefault="00ED45D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F532F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6127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F532F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</w:t>
            </w:r>
            <w:r w:rsidR="006127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</w:p>
        </w:tc>
      </w:tr>
      <w:tr w:rsidR="0068643A" w:rsidRPr="00FD6E06" w14:paraId="533971E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6D6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AAD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CF71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0E8BB" w14:textId="3FE9B48B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D1591" w14:textId="03C018EF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12807" w14:textId="10B3A3F7" w:rsidR="0068643A" w:rsidRPr="00FD6E06" w:rsidRDefault="003D5BB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187602AF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3913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E4DE2D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1AD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8650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9665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7CE13" w14:textId="4B8A293D" w:rsidR="0068643A" w:rsidRPr="00FD6E06" w:rsidRDefault="000A70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9B121" w14:textId="0E5CEE9E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D0D24" w14:textId="255FA741" w:rsidR="0068643A" w:rsidRPr="00FD6E06" w:rsidRDefault="003D5BB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  <w:r w:rsidR="006127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E801C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-47</w:t>
            </w:r>
            <w:r w:rsidR="006127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0D94B19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5086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F781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FA23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EDBDE" w14:textId="1E3AD4A1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59CDB" w14:textId="51FBE4ED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F59CC" w14:textId="37BB8CE6" w:rsidR="0068643A" w:rsidRPr="00FD6E06" w:rsidRDefault="003D5BB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27A1851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DB67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DA71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F9EC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B2371" w14:textId="478A3A0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B7627" w14:textId="1CE107E5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07050" w14:textId="2DEC6D7E" w:rsidR="0068643A" w:rsidRPr="00FD6E06" w:rsidRDefault="003D5BB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BB4AE3" w:rsidRPr="00FD6E06" w14:paraId="06FF15D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7C20B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B411E7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6D15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9114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9A10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2484D" w14:textId="66CC5465" w:rsidR="0068643A" w:rsidRPr="00FD6E06" w:rsidRDefault="005D6AC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CA0DD" w14:textId="47CE8806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437E5" w14:textId="34FD4BD8" w:rsidR="0068643A" w:rsidRPr="00FD6E06" w:rsidRDefault="00251BA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78-</w:t>
            </w:r>
            <w:r w:rsidR="006F5C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 w:rsidR="000E31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14:paraId="69508607" w14:textId="77777777" w:rsidTr="001301E4">
        <w:trPr>
          <w:trHeight w:val="680"/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A7F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F8A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304DA" w14:textId="431A93ED" w:rsidR="001301E4" w:rsidRPr="00FD6E06" w:rsidRDefault="0068643A" w:rsidP="004702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DF510" w14:textId="00A759E4" w:rsidR="0068643A" w:rsidRPr="00FD6E06" w:rsidRDefault="005D6AC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F46CC" w14:textId="2F3034E1" w:rsidR="0068643A" w:rsidRPr="00FD6E06" w:rsidRDefault="0068643A" w:rsidP="005D6A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BCDBC" w14:textId="3CB04481" w:rsidR="0068643A" w:rsidRPr="00FD6E06" w:rsidRDefault="006F5CE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133-13</w:t>
            </w:r>
            <w:r w:rsidR="002842F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BB4AE3" w:rsidRPr="00FD6E06" w14:paraId="1F50444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32A77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4A7AC9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8E1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0953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967C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FF0E1" w14:textId="71796976" w:rsidR="0068643A" w:rsidRPr="00FD6E06" w:rsidRDefault="001763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88D33" w14:textId="59CFB81F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DD6D6" w14:textId="022F1FF4" w:rsidR="0068643A" w:rsidRPr="00FD6E06" w:rsidRDefault="002266C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96492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54-224</w:t>
            </w:r>
          </w:p>
        </w:tc>
      </w:tr>
      <w:tr w:rsidR="0068643A" w:rsidRPr="00FD6E06" w14:paraId="3AF9168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485A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73F7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B7BA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25B1A" w14:textId="48899E88" w:rsidR="0068643A" w:rsidRPr="00FD6E06" w:rsidRDefault="00E632D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DD435" w14:textId="6293A930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2ADF9" w14:textId="564C30A1" w:rsidR="0068643A" w:rsidRPr="00FD6E06" w:rsidRDefault="00EE0BD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226-</w:t>
            </w:r>
            <w:r w:rsidR="009A145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  <w:r w:rsidR="00745C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6F6206E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30B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B8D7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E303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BD514" w14:textId="60072868" w:rsidR="0068643A" w:rsidRPr="00FD6E06" w:rsidRDefault="001D099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A3979" w14:textId="0DA61944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B809E" w14:textId="37C2A0C3" w:rsidR="0068643A" w:rsidRPr="00FD6E06" w:rsidRDefault="00F75E33" w:rsidP="00975C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11566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07</w:t>
            </w:r>
            <w:r w:rsidR="007231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7B1A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</w:t>
            </w:r>
            <w:r w:rsidR="00672A9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975C3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r w:rsidR="00A5039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</w:t>
            </w:r>
            <w:r w:rsidR="001D099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ppendix</w:t>
            </w:r>
            <w:r w:rsidR="00A5039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</w:t>
            </w:r>
            <w:r w:rsidR="00975C3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BB4AE3" w:rsidRPr="00FD6E06" w14:paraId="078D9D5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1015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66C86A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A86B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F38C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3094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6FB53" w14:textId="52B11FFA" w:rsidR="0068643A" w:rsidRPr="00FD6E06" w:rsidRDefault="001C70A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47600" w14:textId="702492E8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F7F1F" w14:textId="497C73C1" w:rsidR="0068643A" w:rsidRPr="00FD6E06" w:rsidRDefault="00112D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  <w:r w:rsidR="00B826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9-250</w:t>
            </w:r>
            <w:r w:rsidR="00500D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AF74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  <w:r w:rsidR="00B826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3BBCAF9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780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7A1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40BE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932DF" w14:textId="5C9A7279" w:rsidR="0068643A" w:rsidRPr="00FD6E06" w:rsidRDefault="00E614F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17764" w14:textId="2C267BE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E2421" w14:textId="47DAED23" w:rsidR="0068643A" w:rsidRPr="00FD6E06" w:rsidRDefault="0055662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  <w:r w:rsidR="007B101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-26</w:t>
            </w:r>
            <w:r w:rsidR="007B101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1417B31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86C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96CB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D782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778D24" w14:textId="5345D05E" w:rsidR="0068643A" w:rsidRPr="00FD6E06" w:rsidRDefault="00E614F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E8C86" w14:textId="385797F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1C0A2" w14:textId="5B7F73EE" w:rsidR="0068643A" w:rsidRPr="00FD6E06" w:rsidRDefault="00D063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4568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7B101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4568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A12A6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9B34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1EABCAE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D26B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3BD7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71B9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99E7C" w14:textId="6C554AA2" w:rsidR="0068643A" w:rsidRPr="00FD6E06" w:rsidRDefault="008B296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1D658" w14:textId="1F1D12E1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8E7A8" w14:textId="5E3E1518" w:rsidR="0068643A" w:rsidRPr="00FD6E06" w:rsidRDefault="00901B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  <w:r w:rsidR="009B34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9B34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86</w:t>
            </w:r>
          </w:p>
        </w:tc>
      </w:tr>
      <w:tr w:rsidR="0068643A" w:rsidRPr="00FD6E06" w14:paraId="1C5D558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40CE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100D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9438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006E0" w14:textId="42B16778" w:rsidR="0068643A" w:rsidRPr="00FD6E06" w:rsidRDefault="00B220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4BD1A" w14:textId="2ADB34BF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786DB" w14:textId="0DECDF24" w:rsidR="0068643A" w:rsidRPr="00FD6E06" w:rsidRDefault="005755C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  <w:r w:rsidR="008B097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4A285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  <w:r w:rsidR="008B097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46059C8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5F6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C89A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9600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695C8" w14:textId="58E0230F" w:rsidR="0068643A" w:rsidRPr="00FD6E06" w:rsidRDefault="004E303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D094D" w14:textId="1058202B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A9B54" w14:textId="4B09BFCC" w:rsidR="0068643A" w:rsidRPr="00FD6E06" w:rsidRDefault="0080264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  <w:r w:rsidR="008B097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837E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855DF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  <w:r w:rsidR="00837E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="001021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343-34</w:t>
            </w:r>
            <w:r w:rsidR="000852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</w:t>
            </w:r>
            <w:r w:rsidR="00BF31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397-</w:t>
            </w:r>
            <w:r w:rsidR="0040011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400</w:t>
            </w:r>
            <w:r w:rsidR="0006342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9960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408</w:t>
            </w:r>
          </w:p>
        </w:tc>
      </w:tr>
      <w:tr w:rsidR="00BB4AE3" w:rsidRPr="00FD6E06" w14:paraId="4C9CA32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233D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2675630C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C62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F26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F68C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2A050" w14:textId="1803BD0F" w:rsidR="0068643A" w:rsidRPr="00FD6E06" w:rsidRDefault="00CC414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CDBA1" w14:textId="6278A870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27CAB" w14:textId="514AEFF5" w:rsidR="0068643A" w:rsidRPr="00FD6E06" w:rsidRDefault="009B65D0" w:rsidP="00FC46B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351-</w:t>
            </w:r>
            <w:r w:rsidR="006277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352, 3</w:t>
            </w:r>
            <w:r w:rsidR="002627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C2304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6277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A600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  <w:r w:rsidR="00C2304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7D9E755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57C4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E97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90AE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4AAF9" w14:textId="30DF347E" w:rsidR="0068643A" w:rsidRPr="00FD6E06" w:rsidRDefault="00B1170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FBE85" w14:textId="7DED93C5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CA04D" w14:textId="133E6CFD" w:rsidR="0068643A" w:rsidRPr="00FD6E06" w:rsidRDefault="00A63A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351-</w:t>
            </w:r>
            <w:r w:rsidR="00217F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382</w:t>
            </w:r>
          </w:p>
        </w:tc>
      </w:tr>
      <w:tr w:rsidR="0068643A" w:rsidRPr="00FD6E06" w14:paraId="4DAF3EBA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8E433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73E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8D3F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86B8B" w14:textId="7D7B7C92" w:rsidR="0068643A" w:rsidRPr="00FD6E06" w:rsidRDefault="0036474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291E8" w14:textId="0566F975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44606" w14:textId="6E0213D6" w:rsidR="0068643A" w:rsidRPr="00FD6E06" w:rsidRDefault="000C5EA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384-41</w:t>
            </w:r>
            <w:r w:rsidR="00FD73E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70D3A0F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64ACC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05D2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2BAB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11F7A" w14:textId="664D8C86" w:rsidR="0068643A" w:rsidRPr="00FD6E06" w:rsidRDefault="00452E9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13283" w14:textId="4814E81D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B7EFE" w14:textId="7C4CE697" w:rsidR="0068643A" w:rsidRPr="00FD6E06" w:rsidRDefault="00580BA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  <w:r w:rsidR="00DB5E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19070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347</w:t>
            </w:r>
          </w:p>
        </w:tc>
      </w:tr>
      <w:tr w:rsidR="0068643A" w:rsidRPr="00FD6E06" w14:paraId="5C4F2E7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374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2AEB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60B3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8E7D6" w14:textId="6C679D00" w:rsidR="0068643A" w:rsidRPr="00FD6E06" w:rsidRDefault="00EC5B6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2F90D" w14:textId="5DFEE875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92862" w14:textId="254862A3" w:rsidR="0068643A" w:rsidRPr="00FD6E06" w:rsidRDefault="00641AB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  <w:r w:rsidR="00DB5E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3B650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  <w:r w:rsidR="00DD42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3B650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8D55B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</w:t>
            </w:r>
            <w:r w:rsidR="00DD427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8D55B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-42</w:t>
            </w:r>
            <w:r w:rsidR="00F0080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1D00E3E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55B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ABF4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9194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B96C1" w14:textId="61434D89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33B69" w14:textId="08C3F142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B080F" w14:textId="23FE64C9" w:rsidR="0068643A" w:rsidRPr="00FD6E06" w:rsidRDefault="00ED6F6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</w:tbl>
    <w:p w14:paraId="3D7536D5" w14:textId="77777777" w:rsidR="00C657F9" w:rsidRDefault="00631828" w:rsidP="00C657F9">
      <w:pPr>
        <w:spacing w:after="0" w:line="240" w:lineRule="auto"/>
      </w:pPr>
      <w:r>
        <w:t xml:space="preserve">* </w:t>
      </w:r>
      <w:r w:rsidR="0067673F">
        <w:tab/>
        <w:t>T</w:t>
      </w:r>
      <w:r w:rsidR="00785EC9">
        <w:t>he planned review only partly updates a previous review</w:t>
      </w:r>
      <w:r w:rsidR="007308E3">
        <w:t>,</w:t>
      </w:r>
      <w:r w:rsidR="00DB2B75">
        <w:t xml:space="preserve"> therefore we have not included this information in the title</w:t>
      </w:r>
      <w:r w:rsidR="00C657F9">
        <w:t>,</w:t>
      </w:r>
      <w:r w:rsidR="009C0B50">
        <w:t xml:space="preserve"> the</w:t>
      </w:r>
      <w:r w:rsidR="00C657F9">
        <w:t xml:space="preserve"> information is provided in the</w:t>
      </w:r>
      <w:r w:rsidR="009C0B50">
        <w:t xml:space="preserve"> abstract</w:t>
      </w:r>
      <w:r w:rsidR="00C657F9">
        <w:t xml:space="preserve"> </w:t>
      </w:r>
    </w:p>
    <w:p w14:paraId="63B5F92F" w14:textId="024573B9" w:rsidR="0042015E" w:rsidRDefault="00C657F9" w:rsidP="00C657F9">
      <w:pPr>
        <w:spacing w:after="0" w:line="240" w:lineRule="auto"/>
        <w:ind w:firstLine="720"/>
      </w:pPr>
      <w:r>
        <w:t>and</w:t>
      </w:r>
      <w:r w:rsidR="0042015E">
        <w:t xml:space="preserve"> in the background section. </w:t>
      </w:r>
      <w:r w:rsidR="007308E3">
        <w:t xml:space="preserve"> </w:t>
      </w:r>
    </w:p>
    <w:p w14:paraId="46347840" w14:textId="1622C135" w:rsidR="00FD6E06" w:rsidRDefault="007308E3" w:rsidP="0067673F">
      <w:pPr>
        <w:spacing w:line="240" w:lineRule="auto"/>
      </w:pPr>
      <w:r>
        <w:t xml:space="preserve">NA </w:t>
      </w:r>
      <w:r w:rsidR="0067673F">
        <w:tab/>
      </w:r>
      <w:r>
        <w:t>not applicable</w:t>
      </w:r>
    </w:p>
    <w:sectPr w:rsidR="00FD6E06" w:rsidSect="00FD6E06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731B1" w14:textId="77777777" w:rsidR="00573633" w:rsidRDefault="00573633" w:rsidP="00FD6E06">
      <w:pPr>
        <w:spacing w:after="0" w:line="240" w:lineRule="auto"/>
      </w:pPr>
      <w:r>
        <w:separator/>
      </w:r>
    </w:p>
  </w:endnote>
  <w:endnote w:type="continuationSeparator" w:id="0">
    <w:p w14:paraId="4BB6897C" w14:textId="77777777" w:rsidR="00573633" w:rsidRDefault="00573633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9CA8A" w14:textId="77777777" w:rsidR="00FD6E06" w:rsidRDefault="00F901FE" w:rsidP="00F901FE">
    <w:pPr>
      <w:pStyle w:val="Bunntekst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543E8D18" wp14:editId="7EB7A1AA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ED787" w14:textId="77777777" w:rsidR="00573633" w:rsidRDefault="00573633" w:rsidP="00FD6E06">
      <w:pPr>
        <w:spacing w:after="0" w:line="240" w:lineRule="auto"/>
      </w:pPr>
      <w:r>
        <w:separator/>
      </w:r>
    </w:p>
  </w:footnote>
  <w:footnote w:type="continuationSeparator" w:id="0">
    <w:p w14:paraId="067E4277" w14:textId="77777777" w:rsidR="00573633" w:rsidRDefault="00573633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95C5C8" w14:textId="77777777" w:rsidR="00A0782F" w:rsidRDefault="00A0782F">
        <w:pPr>
          <w:pStyle w:val="Topp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0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D15CAD" w14:textId="77777777" w:rsidR="00A0782F" w:rsidRDefault="00A0782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C3309"/>
    <w:multiLevelType w:val="hybridMultilevel"/>
    <w:tmpl w:val="58D2FE5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22648">
    <w:abstractNumId w:val="1"/>
  </w:num>
  <w:num w:numId="2" w16cid:durableId="2125996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6342A"/>
    <w:rsid w:val="00084570"/>
    <w:rsid w:val="000852D2"/>
    <w:rsid w:val="0008744D"/>
    <w:rsid w:val="000A707A"/>
    <w:rsid w:val="000C5EAD"/>
    <w:rsid w:val="000D09F5"/>
    <w:rsid w:val="000E311C"/>
    <w:rsid w:val="001021C0"/>
    <w:rsid w:val="00112D90"/>
    <w:rsid w:val="00115666"/>
    <w:rsid w:val="0011679C"/>
    <w:rsid w:val="001301E4"/>
    <w:rsid w:val="001326F5"/>
    <w:rsid w:val="00167124"/>
    <w:rsid w:val="0017635B"/>
    <w:rsid w:val="00190700"/>
    <w:rsid w:val="001B0A88"/>
    <w:rsid w:val="001C70AF"/>
    <w:rsid w:val="001D099F"/>
    <w:rsid w:val="001D134D"/>
    <w:rsid w:val="001E4CA1"/>
    <w:rsid w:val="00217FC9"/>
    <w:rsid w:val="002253F7"/>
    <w:rsid w:val="002266CB"/>
    <w:rsid w:val="00227363"/>
    <w:rsid w:val="00232024"/>
    <w:rsid w:val="00251BAC"/>
    <w:rsid w:val="00255EFA"/>
    <w:rsid w:val="00262715"/>
    <w:rsid w:val="00270F86"/>
    <w:rsid w:val="002842FB"/>
    <w:rsid w:val="0029555A"/>
    <w:rsid w:val="002A2E73"/>
    <w:rsid w:val="002B2E30"/>
    <w:rsid w:val="002D572A"/>
    <w:rsid w:val="0036474C"/>
    <w:rsid w:val="00370AAD"/>
    <w:rsid w:val="003B6504"/>
    <w:rsid w:val="003D1B17"/>
    <w:rsid w:val="003D5BB4"/>
    <w:rsid w:val="00400113"/>
    <w:rsid w:val="0042015E"/>
    <w:rsid w:val="00452E9F"/>
    <w:rsid w:val="004568EE"/>
    <w:rsid w:val="00470236"/>
    <w:rsid w:val="004814B7"/>
    <w:rsid w:val="00484669"/>
    <w:rsid w:val="004A2853"/>
    <w:rsid w:val="004E3039"/>
    <w:rsid w:val="004F2241"/>
    <w:rsid w:val="00500D17"/>
    <w:rsid w:val="00520ED4"/>
    <w:rsid w:val="005564E0"/>
    <w:rsid w:val="00556624"/>
    <w:rsid w:val="00573633"/>
    <w:rsid w:val="005744D5"/>
    <w:rsid w:val="005755C0"/>
    <w:rsid w:val="00580BAE"/>
    <w:rsid w:val="005D6ACB"/>
    <w:rsid w:val="00612730"/>
    <w:rsid w:val="006277CC"/>
    <w:rsid w:val="00631828"/>
    <w:rsid w:val="00635BAC"/>
    <w:rsid w:val="00641AB2"/>
    <w:rsid w:val="00651991"/>
    <w:rsid w:val="00664936"/>
    <w:rsid w:val="00672A95"/>
    <w:rsid w:val="0067673F"/>
    <w:rsid w:val="0068643A"/>
    <w:rsid w:val="00687012"/>
    <w:rsid w:val="006A3A19"/>
    <w:rsid w:val="006D144C"/>
    <w:rsid w:val="006F186E"/>
    <w:rsid w:val="006F5CE9"/>
    <w:rsid w:val="007231BC"/>
    <w:rsid w:val="007308E3"/>
    <w:rsid w:val="00745CE8"/>
    <w:rsid w:val="00750A0E"/>
    <w:rsid w:val="0075678B"/>
    <w:rsid w:val="00773FC4"/>
    <w:rsid w:val="00785EC9"/>
    <w:rsid w:val="00787518"/>
    <w:rsid w:val="007924AC"/>
    <w:rsid w:val="007B1010"/>
    <w:rsid w:val="007B1A29"/>
    <w:rsid w:val="007B3E14"/>
    <w:rsid w:val="007B3EE0"/>
    <w:rsid w:val="007B4963"/>
    <w:rsid w:val="0080264A"/>
    <w:rsid w:val="00804191"/>
    <w:rsid w:val="0080659E"/>
    <w:rsid w:val="00837E3A"/>
    <w:rsid w:val="00855DF8"/>
    <w:rsid w:val="00856AE6"/>
    <w:rsid w:val="008672F4"/>
    <w:rsid w:val="00892BFC"/>
    <w:rsid w:val="008B0972"/>
    <w:rsid w:val="008B2969"/>
    <w:rsid w:val="008C6170"/>
    <w:rsid w:val="008D55B2"/>
    <w:rsid w:val="00901B6A"/>
    <w:rsid w:val="00920C14"/>
    <w:rsid w:val="009429DE"/>
    <w:rsid w:val="00944EAB"/>
    <w:rsid w:val="0096492F"/>
    <w:rsid w:val="00970AC2"/>
    <w:rsid w:val="00975C33"/>
    <w:rsid w:val="009960EE"/>
    <w:rsid w:val="009A145F"/>
    <w:rsid w:val="009B20D2"/>
    <w:rsid w:val="009B344F"/>
    <w:rsid w:val="009B65D0"/>
    <w:rsid w:val="009C0B50"/>
    <w:rsid w:val="00A0782F"/>
    <w:rsid w:val="00A12A60"/>
    <w:rsid w:val="00A20227"/>
    <w:rsid w:val="00A50395"/>
    <w:rsid w:val="00A600C9"/>
    <w:rsid w:val="00A62A99"/>
    <w:rsid w:val="00A63A3A"/>
    <w:rsid w:val="00AB44BC"/>
    <w:rsid w:val="00AC5CC3"/>
    <w:rsid w:val="00AF74C7"/>
    <w:rsid w:val="00B01067"/>
    <w:rsid w:val="00B04B4A"/>
    <w:rsid w:val="00B07CBE"/>
    <w:rsid w:val="00B11707"/>
    <w:rsid w:val="00B2202C"/>
    <w:rsid w:val="00B567D4"/>
    <w:rsid w:val="00B72844"/>
    <w:rsid w:val="00B82689"/>
    <w:rsid w:val="00BB4AE3"/>
    <w:rsid w:val="00BC783C"/>
    <w:rsid w:val="00BD6749"/>
    <w:rsid w:val="00BE6533"/>
    <w:rsid w:val="00BF31E0"/>
    <w:rsid w:val="00C01E93"/>
    <w:rsid w:val="00C10B06"/>
    <w:rsid w:val="00C23040"/>
    <w:rsid w:val="00C3603D"/>
    <w:rsid w:val="00C657F9"/>
    <w:rsid w:val="00C830B2"/>
    <w:rsid w:val="00C83E1F"/>
    <w:rsid w:val="00C853ED"/>
    <w:rsid w:val="00CA6DD4"/>
    <w:rsid w:val="00CC4141"/>
    <w:rsid w:val="00CC66A9"/>
    <w:rsid w:val="00CF7F95"/>
    <w:rsid w:val="00D03249"/>
    <w:rsid w:val="00D0637D"/>
    <w:rsid w:val="00D331DA"/>
    <w:rsid w:val="00D4670B"/>
    <w:rsid w:val="00D52FAF"/>
    <w:rsid w:val="00D61F93"/>
    <w:rsid w:val="00DB2B75"/>
    <w:rsid w:val="00DB5E80"/>
    <w:rsid w:val="00DD4279"/>
    <w:rsid w:val="00E0490E"/>
    <w:rsid w:val="00E12AD1"/>
    <w:rsid w:val="00E12E2D"/>
    <w:rsid w:val="00E250ED"/>
    <w:rsid w:val="00E25A12"/>
    <w:rsid w:val="00E4292F"/>
    <w:rsid w:val="00E614F7"/>
    <w:rsid w:val="00E632D5"/>
    <w:rsid w:val="00E801CD"/>
    <w:rsid w:val="00EB7F45"/>
    <w:rsid w:val="00EC5B64"/>
    <w:rsid w:val="00ED45D2"/>
    <w:rsid w:val="00ED6F6D"/>
    <w:rsid w:val="00EE0BD3"/>
    <w:rsid w:val="00EE17D5"/>
    <w:rsid w:val="00F0080F"/>
    <w:rsid w:val="00F05B02"/>
    <w:rsid w:val="00F2336F"/>
    <w:rsid w:val="00F260A6"/>
    <w:rsid w:val="00F33FC3"/>
    <w:rsid w:val="00F532F7"/>
    <w:rsid w:val="00F56B5E"/>
    <w:rsid w:val="00F75E33"/>
    <w:rsid w:val="00F76384"/>
    <w:rsid w:val="00F901FE"/>
    <w:rsid w:val="00FB7B5B"/>
    <w:rsid w:val="00FC46BA"/>
    <w:rsid w:val="00FD6E06"/>
    <w:rsid w:val="00FD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539BB"/>
  <w15:docId w15:val="{7F111EDC-353A-4851-A19F-7F5D4553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erk">
    <w:name w:val="Strong"/>
    <w:basedOn w:val="Standardskriftforavsnitt"/>
    <w:uiPriority w:val="22"/>
    <w:qFormat/>
    <w:rsid w:val="00FD6E06"/>
    <w:rPr>
      <w:b/>
      <w:bCs/>
    </w:rPr>
  </w:style>
  <w:style w:type="character" w:styleId="Utheving">
    <w:name w:val="Emphasis"/>
    <w:basedOn w:val="Standardskriftforavsnit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Topptekst">
    <w:name w:val="header"/>
    <w:basedOn w:val="Normal"/>
    <w:link w:val="TopptekstTeg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D6E06"/>
  </w:style>
  <w:style w:type="paragraph" w:styleId="Bunntekst">
    <w:name w:val="footer"/>
    <w:basedOn w:val="Normal"/>
    <w:link w:val="BunntekstTeg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D6E06"/>
  </w:style>
  <w:style w:type="character" w:customStyle="1" w:styleId="Overskrift1Tegn">
    <w:name w:val="Overskrift 1 Tegn"/>
    <w:basedOn w:val="Standardskriftforavsnitt"/>
    <w:link w:val="Overskrift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Standardskriftforavsnitt"/>
    <w:rsid w:val="00FD6E06"/>
  </w:style>
  <w:style w:type="character" w:customStyle="1" w:styleId="articlecitationvolume">
    <w:name w:val="articlecitation_volume"/>
    <w:basedOn w:val="Standardskriftforavsnitt"/>
    <w:rsid w:val="00FD6E06"/>
  </w:style>
  <w:style w:type="paragraph" w:styleId="Bobletekst">
    <w:name w:val="Balloon Text"/>
    <w:basedOn w:val="Normal"/>
    <w:link w:val="BobletekstTegn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331cda-a117-4281-adde-183d9974bc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D7956FC39A3B49A4E2FDCDEB5480FA" ma:contentTypeVersion="14" ma:contentTypeDescription="Opprett et nytt dokument." ma:contentTypeScope="" ma:versionID="46bcdcb9f8438504a9d41a22701e6c7b">
  <xsd:schema xmlns:xsd="http://www.w3.org/2001/XMLSchema" xmlns:xs="http://www.w3.org/2001/XMLSchema" xmlns:p="http://schemas.microsoft.com/office/2006/metadata/properties" xmlns:ns3="d8331cda-a117-4281-adde-183d9974bc04" xmlns:ns4="0933ea80-13fd-4795-9943-cdddb7df5053" targetNamespace="http://schemas.microsoft.com/office/2006/metadata/properties" ma:root="true" ma:fieldsID="3a9bc1c16ecd109027874ac2ebd4fe18" ns3:_="" ns4:_="">
    <xsd:import namespace="d8331cda-a117-4281-adde-183d9974bc04"/>
    <xsd:import namespace="0933ea80-13fd-4795-9943-cdddb7df50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31cda-a117-4281-adde-183d9974bc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3ea80-13fd-4795-9943-cdddb7df505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B967F9-4022-489C-8C16-4BB7D36C2E4E}">
  <ds:schemaRefs>
    <ds:schemaRef ds:uri="d8331cda-a117-4281-adde-183d9974bc04"/>
    <ds:schemaRef ds:uri="http://purl.org/dc/dcmitype/"/>
    <ds:schemaRef ds:uri="http://schemas.microsoft.com/office/2006/documentManagement/types"/>
    <ds:schemaRef ds:uri="0933ea80-13fd-4795-9943-cdddb7df5053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3DDA22A-40BA-43BC-A256-5919608EEA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14FF9-4F1B-4CB4-BA48-D95A47D4C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31cda-a117-4281-adde-183d9974bc04"/>
    <ds:schemaRef ds:uri="0933ea80-13fd-4795-9943-cdddb7df5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765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Fiona Aanesen</cp:lastModifiedBy>
  <cp:revision>27</cp:revision>
  <dcterms:created xsi:type="dcterms:W3CDTF">2024-05-15T13:02:00Z</dcterms:created>
  <dcterms:modified xsi:type="dcterms:W3CDTF">2024-05-15T13:22:00Z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0x010100FFD7956FC39A3B49A4E2FDCDEB5480FA</vt:lpwstr>
  </property>
  <property fmtid="{D5CDD505-2E9C-101B-9397-08002B2CF9AE}" pid="3" name="MediaServiceImageTags">
    <vt:lpwstr/>
  </property>
</Properties>
</file>