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B4AF2" w14:textId="11A2F957" w:rsidR="00FD6E06" w:rsidRPr="00707C52" w:rsidRDefault="00707C52" w:rsidP="00707C52">
      <w:pPr>
        <w:spacing w:line="480" w:lineRule="auto"/>
        <w:rPr>
          <w:rStyle w:val="Strong"/>
          <w:rFonts w:cstheme="minorHAnsi"/>
          <w:sz w:val="24"/>
          <w:szCs w:val="24"/>
        </w:rPr>
      </w:pPr>
      <w:r w:rsidRPr="00707C52">
        <w:rPr>
          <w:rFonts w:cstheme="minorHAnsi"/>
          <w:b/>
          <w:bCs/>
          <w:sz w:val="24"/>
          <w:szCs w:val="24"/>
        </w:rPr>
        <w:t xml:space="preserve">Additional file </w:t>
      </w:r>
      <w:r w:rsidR="00134B7A">
        <w:rPr>
          <w:rFonts w:cstheme="minorHAnsi"/>
          <w:b/>
          <w:bCs/>
          <w:sz w:val="24"/>
          <w:szCs w:val="24"/>
        </w:rPr>
        <w:t>1</w:t>
      </w:r>
      <w:r w:rsidRPr="00707C52">
        <w:rPr>
          <w:rFonts w:cstheme="minorHAnsi"/>
          <w:b/>
          <w:bCs/>
          <w:sz w:val="24"/>
          <w:szCs w:val="24"/>
        </w:rPr>
        <w:t xml:space="preserve">. </w:t>
      </w:r>
      <w:r w:rsidR="00FD6E06" w:rsidRPr="00707C52">
        <w:rPr>
          <w:rStyle w:val="Strong"/>
          <w:rFonts w:cstheme="minorHAnsi"/>
          <w:sz w:val="24"/>
          <w:szCs w:val="24"/>
        </w:rPr>
        <w:t xml:space="preserve">PRISMA-P 2015 </w:t>
      </w:r>
      <w:r w:rsidR="00B071F6">
        <w:rPr>
          <w:rStyle w:val="Strong"/>
          <w:rFonts w:cstheme="minorHAnsi"/>
          <w:sz w:val="24"/>
          <w:szCs w:val="24"/>
        </w:rPr>
        <w:t>c</w:t>
      </w:r>
      <w:r w:rsidR="00FD6E06" w:rsidRPr="00707C52">
        <w:rPr>
          <w:rStyle w:val="Strong"/>
          <w:rFonts w:cstheme="minorHAnsi"/>
          <w:sz w:val="24"/>
          <w:szCs w:val="24"/>
        </w:rPr>
        <w:t>hecklist</w:t>
      </w:r>
      <w:r w:rsidR="00F901FE" w:rsidRPr="00707C52">
        <w:rPr>
          <w:rStyle w:val="Strong"/>
          <w:rFonts w:cstheme="minorHAnsi"/>
          <w:sz w:val="24"/>
          <w:szCs w:val="24"/>
        </w:rPr>
        <w:tab/>
      </w:r>
    </w:p>
    <w:p w14:paraId="6003F504" w14:textId="4EE8A321" w:rsidR="00474025" w:rsidRPr="00474025" w:rsidRDefault="00474025" w:rsidP="00FD6E06">
      <w:pPr>
        <w:pStyle w:val="Heading1"/>
        <w:rPr>
          <w:rFonts w:ascii="Lucida Sans" w:hAnsi="Lucida Sans"/>
          <w:b w:val="0"/>
          <w:sz w:val="22"/>
          <w:szCs w:val="22"/>
        </w:rPr>
      </w:pP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4"/>
        <w:gridCol w:w="555"/>
        <w:gridCol w:w="8797"/>
        <w:gridCol w:w="1129"/>
        <w:gridCol w:w="1126"/>
        <w:gridCol w:w="1421"/>
      </w:tblGrid>
      <w:tr w:rsidR="0068643A" w:rsidRPr="00EE17D5" w14:paraId="65722F3D" w14:textId="77777777" w:rsidTr="00B71779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12DB7C76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094284D3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14:paraId="57EE50D7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6CA03F2A" w14:textId="77777777"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</w:tcPr>
          <w:p w14:paraId="5AA42026" w14:textId="77777777" w:rsidR="0068643A" w:rsidRPr="00EE17D5" w:rsidRDefault="0068643A" w:rsidP="00B7177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8643A" w:rsidRPr="00EE17D5" w14:paraId="3A361940" w14:textId="77777777" w:rsidTr="00B71779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688B2467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3D007D2D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56CF078E" w14:textId="77777777"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14:paraId="5F61B51D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14:paraId="426E1445" w14:textId="77777777"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14:paraId="140C62C7" w14:textId="77777777" w:rsidR="0068643A" w:rsidRDefault="0068643A" w:rsidP="00B7177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14:paraId="12D4F311" w14:textId="77777777" w:rsidTr="00B71779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hideMark/>
          </w:tcPr>
          <w:p w14:paraId="4873857D" w14:textId="523D34D8" w:rsidR="0068643A" w:rsidRPr="00FD6E06" w:rsidRDefault="0068643A" w:rsidP="00B7177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</w:p>
        </w:tc>
      </w:tr>
      <w:tr w:rsidR="0068643A" w:rsidRPr="00FD6E06" w14:paraId="7FC3506C" w14:textId="77777777" w:rsidTr="00B71779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7D80CF" w14:textId="11212D52" w:rsidR="0068643A" w:rsidRPr="00FD6E06" w:rsidRDefault="0068643A" w:rsidP="00B7177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</w:p>
        </w:tc>
      </w:tr>
      <w:tr w:rsidR="0068643A" w:rsidRPr="00FD6E06" w14:paraId="51911894" w14:textId="77777777" w:rsidTr="00B71779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F14D8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37E51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5DAF2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145FE0" w14:textId="563D683A" w:rsidR="0068643A" w:rsidRPr="00FD6E06" w:rsidRDefault="00C27F5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3"/>
            <w:r>
              <w:rPr>
                <w:sz w:val="24"/>
                <w:szCs w:val="24"/>
              </w:rPr>
              <w:instrText xml:space="preserve"> FORMCHECKBOX </w:instrText>
            </w:r>
            <w:r w:rsidR="005B4252">
              <w:rPr>
                <w:sz w:val="24"/>
                <w:szCs w:val="24"/>
              </w:rPr>
            </w:r>
            <w:r w:rsidR="005B425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AEFAE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B4252">
              <w:rPr>
                <w:sz w:val="24"/>
                <w:szCs w:val="24"/>
              </w:rPr>
            </w:r>
            <w:r w:rsidR="005B425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DB4FCC" w14:textId="05C42E9F" w:rsidR="0068643A" w:rsidRPr="00FD6E06" w:rsidRDefault="00B71779" w:rsidP="00B7177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1-2</w:t>
            </w:r>
          </w:p>
        </w:tc>
      </w:tr>
      <w:tr w:rsidR="0068643A" w:rsidRPr="00FD6E06" w14:paraId="4BB049E0" w14:textId="77777777" w:rsidTr="00B71779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68CCF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8B17F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230D1D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7BAD5B9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B4252">
              <w:rPr>
                <w:sz w:val="24"/>
                <w:szCs w:val="24"/>
              </w:rPr>
            </w:r>
            <w:r w:rsidR="005B425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A5D8ED" w14:textId="0F89A4AE" w:rsidR="0068643A" w:rsidRPr="00FD6E06" w:rsidRDefault="00C27F5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5B4252">
              <w:rPr>
                <w:sz w:val="24"/>
                <w:szCs w:val="24"/>
              </w:rPr>
            </w:r>
            <w:r w:rsidR="005B425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7FB0D8" w14:textId="77777777" w:rsidR="0068643A" w:rsidRPr="00FD6E06" w:rsidRDefault="0068643A" w:rsidP="00B7177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15C83A41" w14:textId="77777777" w:rsidTr="00B71779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0EF66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10D4E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C517F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35E580" w14:textId="71038C91" w:rsidR="0068643A" w:rsidRPr="00FD6E06" w:rsidRDefault="00C27F5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5B4252">
              <w:rPr>
                <w:sz w:val="24"/>
                <w:szCs w:val="24"/>
              </w:rPr>
            </w:r>
            <w:r w:rsidR="005B425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B26039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B4252">
              <w:rPr>
                <w:sz w:val="24"/>
                <w:szCs w:val="24"/>
              </w:rPr>
            </w:r>
            <w:r w:rsidR="005B425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A226D4E" w14:textId="70DD0631" w:rsidR="0068643A" w:rsidRPr="00FD6E06" w:rsidRDefault="004565DC" w:rsidP="00B7177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</w:t>
            </w:r>
            <w:r w:rsidR="00EE30B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6-57</w:t>
            </w:r>
          </w:p>
        </w:tc>
      </w:tr>
      <w:tr w:rsidR="0068643A" w:rsidRPr="00FD6E06" w14:paraId="7E3DAA66" w14:textId="77777777" w:rsidTr="00B71779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6F9F43" w14:textId="40D45704" w:rsidR="0068643A" w:rsidRPr="00FD6E06" w:rsidRDefault="0068643A" w:rsidP="00B7177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</w:p>
        </w:tc>
      </w:tr>
      <w:tr w:rsidR="0068643A" w:rsidRPr="00FD6E06" w14:paraId="02E4CED3" w14:textId="77777777" w:rsidTr="00B71779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BEFBD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CF8F5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BBC816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F7E402" w14:textId="32B14421" w:rsidR="0068643A" w:rsidRPr="00FD6E06" w:rsidRDefault="00C27F5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5B4252">
              <w:rPr>
                <w:sz w:val="24"/>
                <w:szCs w:val="24"/>
              </w:rPr>
            </w:r>
            <w:r w:rsidR="005B425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F30FD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B4252">
              <w:rPr>
                <w:sz w:val="24"/>
                <w:szCs w:val="24"/>
              </w:rPr>
            </w:r>
            <w:r w:rsidR="005B425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B3B99E" w14:textId="3A1D44C0" w:rsidR="0068643A" w:rsidRPr="00FD6E06" w:rsidRDefault="00B71779" w:rsidP="00B7177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6-23</w:t>
            </w:r>
          </w:p>
        </w:tc>
      </w:tr>
      <w:tr w:rsidR="0068643A" w:rsidRPr="00FD6E06" w14:paraId="3DA88CD3" w14:textId="77777777" w:rsidTr="00B71779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DF21C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1EF6A7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E95A15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31A361" w14:textId="1F256113" w:rsidR="0068643A" w:rsidRPr="00FD6E06" w:rsidRDefault="00C27F5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5B4252">
              <w:rPr>
                <w:sz w:val="24"/>
                <w:szCs w:val="24"/>
              </w:rPr>
            </w:r>
            <w:r w:rsidR="005B425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55B294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B4252">
              <w:rPr>
                <w:sz w:val="24"/>
                <w:szCs w:val="24"/>
              </w:rPr>
            </w:r>
            <w:r w:rsidR="005B425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B0B8A6" w14:textId="4594D0DA" w:rsidR="0068643A" w:rsidRPr="00FD6E06" w:rsidRDefault="00EE30BD" w:rsidP="00B7177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371-374</w:t>
            </w:r>
          </w:p>
        </w:tc>
      </w:tr>
      <w:tr w:rsidR="0068643A" w:rsidRPr="00FD6E06" w14:paraId="1F771833" w14:textId="77777777" w:rsidTr="00B71779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2F504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283EB0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F9BFE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44C6B5" w14:textId="24E73FA2" w:rsidR="0068643A" w:rsidRPr="00FD6E06" w:rsidRDefault="00C27F5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5B4252">
              <w:rPr>
                <w:sz w:val="24"/>
                <w:szCs w:val="24"/>
              </w:rPr>
            </w:r>
            <w:r w:rsidR="005B425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387DEE7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B4252">
              <w:rPr>
                <w:sz w:val="24"/>
                <w:szCs w:val="24"/>
              </w:rPr>
            </w:r>
            <w:r w:rsidR="005B425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E7F29E5" w14:textId="31149175" w:rsidR="0068643A" w:rsidRPr="00FD6E06" w:rsidRDefault="00EE30BD" w:rsidP="00B7177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345-347</w:t>
            </w:r>
          </w:p>
        </w:tc>
      </w:tr>
      <w:tr w:rsidR="0068643A" w:rsidRPr="00FD6E06" w14:paraId="0319213E" w14:textId="77777777" w:rsidTr="00B71779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E8267C" w14:textId="2D1AFF15" w:rsidR="0068643A" w:rsidRPr="00FD6E06" w:rsidRDefault="0068643A" w:rsidP="00B7177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</w:p>
        </w:tc>
      </w:tr>
      <w:tr w:rsidR="0068643A" w:rsidRPr="00FD6E06" w14:paraId="7937160D" w14:textId="77777777" w:rsidTr="00B71779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1CF1D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77507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56404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ED4208" w14:textId="30B22FB5" w:rsidR="0068643A" w:rsidRPr="00FD6E06" w:rsidRDefault="00C27F5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5B4252">
              <w:rPr>
                <w:sz w:val="24"/>
                <w:szCs w:val="24"/>
              </w:rPr>
            </w:r>
            <w:r w:rsidR="005B425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0AFD0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B4252">
              <w:rPr>
                <w:sz w:val="24"/>
                <w:szCs w:val="24"/>
              </w:rPr>
            </w:r>
            <w:r w:rsidR="005B425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98EFE0" w14:textId="01798535" w:rsidR="0068643A" w:rsidRPr="00FD6E06" w:rsidRDefault="00EE30BD" w:rsidP="00B7177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366-370</w:t>
            </w:r>
          </w:p>
        </w:tc>
      </w:tr>
      <w:tr w:rsidR="0068643A" w:rsidRPr="00FD6E06" w14:paraId="2A25B7F3" w14:textId="77777777" w:rsidTr="00B71779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55DAF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BE4BC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6F3DBB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A02099" w14:textId="68E8F4C9" w:rsidR="0068643A" w:rsidRPr="00FD6E06" w:rsidRDefault="00CC51C6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5B4252">
              <w:rPr>
                <w:sz w:val="24"/>
                <w:szCs w:val="24"/>
              </w:rPr>
            </w:r>
            <w:r w:rsidR="005B425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0F7C7A" w14:textId="37300A0B" w:rsidR="0068643A" w:rsidRPr="00FD6E06" w:rsidRDefault="00CC51C6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5B4252">
              <w:rPr>
                <w:sz w:val="24"/>
                <w:szCs w:val="24"/>
              </w:rPr>
            </w:r>
            <w:r w:rsidR="005B425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272790" w14:textId="48757B7A" w:rsidR="0068643A" w:rsidRPr="00FD6E06" w:rsidRDefault="00EE30BD" w:rsidP="00B7177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368-370</w:t>
            </w:r>
          </w:p>
        </w:tc>
      </w:tr>
      <w:tr w:rsidR="0068643A" w:rsidRPr="00FD6E06" w14:paraId="3DF36600" w14:textId="77777777" w:rsidTr="00B71779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0EA9B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90988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3974B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3ECD32" w14:textId="3C64FC6B" w:rsidR="0068643A" w:rsidRPr="00FD6E06" w:rsidRDefault="00C27F5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5B4252">
              <w:rPr>
                <w:sz w:val="24"/>
                <w:szCs w:val="24"/>
              </w:rPr>
            </w:r>
            <w:r w:rsidR="005B425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A52CCA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B4252">
              <w:rPr>
                <w:sz w:val="24"/>
                <w:szCs w:val="24"/>
              </w:rPr>
            </w:r>
            <w:r w:rsidR="005B425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822C8A" w14:textId="3B2D1560" w:rsidR="0068643A" w:rsidRPr="00FD6E06" w:rsidRDefault="00EE30BD" w:rsidP="00B7177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369-370</w:t>
            </w:r>
          </w:p>
        </w:tc>
      </w:tr>
      <w:tr w:rsidR="00BB4AE3" w:rsidRPr="00FD6E06" w14:paraId="48378C1D" w14:textId="77777777" w:rsidTr="00B71779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hideMark/>
          </w:tcPr>
          <w:p w14:paraId="3D9CECDC" w14:textId="7FB89F2B" w:rsidR="00BB4AE3" w:rsidRPr="00FD6E06" w:rsidRDefault="00BB4AE3" w:rsidP="00B7177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INTRODUCTION</w:t>
            </w:r>
          </w:p>
        </w:tc>
      </w:tr>
      <w:tr w:rsidR="0068643A" w:rsidRPr="00FD6E06" w14:paraId="14651F19" w14:textId="77777777" w:rsidTr="00B71779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07065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8BB86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2D73F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C5FDC8" w14:textId="12AB18CD" w:rsidR="0068643A" w:rsidRPr="00FD6E06" w:rsidRDefault="00C27F5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5B4252">
              <w:rPr>
                <w:sz w:val="24"/>
                <w:szCs w:val="24"/>
              </w:rPr>
            </w:r>
            <w:r w:rsidR="005B425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A5A69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B4252">
              <w:rPr>
                <w:sz w:val="24"/>
                <w:szCs w:val="24"/>
              </w:rPr>
            </w:r>
            <w:r w:rsidR="005B425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F4CCE4" w14:textId="7B2EEE93" w:rsidR="0068643A" w:rsidRPr="00FD6E06" w:rsidRDefault="00BF20E6" w:rsidP="00B7177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  <w:r w:rsidR="009E36B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-1</w:t>
            </w:r>
            <w:r w:rsidR="009E36B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29</w:t>
            </w:r>
          </w:p>
        </w:tc>
      </w:tr>
      <w:tr w:rsidR="0068643A" w:rsidRPr="00FD6E06" w14:paraId="2608BE4A" w14:textId="77777777" w:rsidTr="00B71779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66B48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27C26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5AE2AE" w14:textId="77777777" w:rsidR="00BB4AE3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14:paraId="5EB71C8E" w14:textId="77777777"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CF4A47" w14:textId="0A6FCA42" w:rsidR="0068643A" w:rsidRPr="00FD6E06" w:rsidRDefault="00C27F5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5B4252">
              <w:rPr>
                <w:sz w:val="24"/>
                <w:szCs w:val="24"/>
              </w:rPr>
            </w:r>
            <w:r w:rsidR="005B425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86165B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B4252">
              <w:rPr>
                <w:sz w:val="24"/>
                <w:szCs w:val="24"/>
              </w:rPr>
            </w:r>
            <w:r w:rsidR="005B425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87710C" w14:textId="2F15ECD7" w:rsidR="00BF20E6" w:rsidRPr="00FD6E06" w:rsidRDefault="009E36BD" w:rsidP="00BF20E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132-136</w:t>
            </w:r>
          </w:p>
        </w:tc>
      </w:tr>
      <w:tr w:rsidR="00BB4AE3" w:rsidRPr="00FD6E06" w14:paraId="11B81EBD" w14:textId="77777777" w:rsidTr="00B71779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hideMark/>
          </w:tcPr>
          <w:p w14:paraId="3878EA0F" w14:textId="68BF2CF4" w:rsidR="00BB4AE3" w:rsidRPr="00FD6E06" w:rsidRDefault="00BB4AE3" w:rsidP="00B7177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METHODS</w:t>
            </w:r>
          </w:p>
        </w:tc>
      </w:tr>
      <w:tr w:rsidR="0068643A" w:rsidRPr="00FD6E06" w14:paraId="1A4752F1" w14:textId="77777777" w:rsidTr="00B71779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7FF19B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64A2F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CBFD60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C40F16" w14:textId="7561D514" w:rsidR="0068643A" w:rsidRPr="00FD6E06" w:rsidRDefault="00C27F5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5B4252">
              <w:rPr>
                <w:sz w:val="24"/>
                <w:szCs w:val="24"/>
              </w:rPr>
            </w:r>
            <w:r w:rsidR="005B425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839635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B4252">
              <w:rPr>
                <w:sz w:val="24"/>
                <w:szCs w:val="24"/>
              </w:rPr>
            </w:r>
            <w:r w:rsidR="005B425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B6DB416" w14:textId="63E19851" w:rsidR="0068643A" w:rsidRDefault="009E36BD" w:rsidP="00B7177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197-198</w:t>
            </w:r>
          </w:p>
          <w:p w14:paraId="40265994" w14:textId="64C3F361" w:rsidR="00BF20E6" w:rsidRPr="00FD6E06" w:rsidRDefault="00BF20E6" w:rsidP="00B7177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Table 1</w:t>
            </w:r>
          </w:p>
        </w:tc>
      </w:tr>
      <w:tr w:rsidR="0068643A" w:rsidRPr="00FD6E06" w14:paraId="54F8780A" w14:textId="77777777" w:rsidTr="00B71779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45A8A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6455A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37B87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ACBFA4" w14:textId="07C22753" w:rsidR="0068643A" w:rsidRPr="00FD6E06" w:rsidRDefault="00C27F5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5B4252">
              <w:rPr>
                <w:sz w:val="24"/>
                <w:szCs w:val="24"/>
              </w:rPr>
            </w:r>
            <w:r w:rsidR="005B425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40CD9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B4252">
              <w:rPr>
                <w:sz w:val="24"/>
                <w:szCs w:val="24"/>
              </w:rPr>
            </w:r>
            <w:r w:rsidR="005B425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1B2F75" w14:textId="0DBC9784" w:rsidR="0068643A" w:rsidRPr="00FD6E06" w:rsidRDefault="00BF20E6" w:rsidP="00B7177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9E36B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27-250</w:t>
            </w:r>
          </w:p>
        </w:tc>
      </w:tr>
      <w:tr w:rsidR="0068643A" w:rsidRPr="00FD6E06" w14:paraId="50C20699" w14:textId="77777777" w:rsidTr="00B71779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21FDF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198B0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F78D9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00CCD2" w14:textId="3E305D74" w:rsidR="0068643A" w:rsidRPr="00FD6E06" w:rsidRDefault="00C27F5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5B4252">
              <w:rPr>
                <w:sz w:val="24"/>
                <w:szCs w:val="24"/>
              </w:rPr>
            </w:r>
            <w:r w:rsidR="005B425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BEA01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B4252">
              <w:rPr>
                <w:sz w:val="24"/>
                <w:szCs w:val="24"/>
              </w:rPr>
            </w:r>
            <w:r w:rsidR="005B425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EEA3811" w14:textId="770DDF4E" w:rsidR="00BF20E6" w:rsidRDefault="00BF20E6" w:rsidP="00B7177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  <w:r w:rsidR="009E36BD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25-226</w:t>
            </w:r>
          </w:p>
          <w:p w14:paraId="3D11038D" w14:textId="604CC50A" w:rsidR="0068643A" w:rsidRPr="00FD6E06" w:rsidRDefault="00BF20E6" w:rsidP="00B7177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Additional file 2</w:t>
            </w:r>
          </w:p>
        </w:tc>
      </w:tr>
      <w:tr w:rsidR="00BB4AE3" w:rsidRPr="00FD6E06" w14:paraId="6765422A" w14:textId="77777777" w:rsidTr="00B71779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83F546" w14:textId="092C820F" w:rsidR="00BB4AE3" w:rsidRPr="00FD6E06" w:rsidRDefault="00BB4AE3" w:rsidP="00B7177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</w:p>
        </w:tc>
      </w:tr>
      <w:tr w:rsidR="0068643A" w:rsidRPr="00FD6E06" w14:paraId="4F39C1F4" w14:textId="77777777" w:rsidTr="00B71779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A826E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E8C64D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0C7122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5CF440" w14:textId="221C31D0" w:rsidR="0068643A" w:rsidRPr="00FD6E06" w:rsidRDefault="00C27F5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5B4252">
              <w:rPr>
                <w:sz w:val="24"/>
                <w:szCs w:val="24"/>
              </w:rPr>
            </w:r>
            <w:r w:rsidR="005B425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131F5B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B4252">
              <w:rPr>
                <w:sz w:val="24"/>
                <w:szCs w:val="24"/>
              </w:rPr>
            </w:r>
            <w:r w:rsidR="005B425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A6B350" w14:textId="1B5B9F9C" w:rsidR="0068643A" w:rsidRPr="00FD6E06" w:rsidRDefault="00A833A8" w:rsidP="00B7177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253-254</w:t>
            </w:r>
            <w:r w:rsidR="00D973D9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,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259-260</w:t>
            </w:r>
          </w:p>
        </w:tc>
      </w:tr>
      <w:tr w:rsidR="0068643A" w:rsidRPr="00FD6E06" w14:paraId="4D452E56" w14:textId="77777777" w:rsidTr="00B71779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D288D3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D8090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DF2D7C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E09CA7" w14:textId="4E4B5210" w:rsidR="0068643A" w:rsidRPr="00FD6E06" w:rsidRDefault="00C27F5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5B4252">
              <w:rPr>
                <w:sz w:val="24"/>
                <w:szCs w:val="24"/>
              </w:rPr>
            </w:r>
            <w:r w:rsidR="005B425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E68BC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B4252">
              <w:rPr>
                <w:sz w:val="24"/>
                <w:szCs w:val="24"/>
              </w:rPr>
            </w:r>
            <w:r w:rsidR="005B425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8C8131" w14:textId="007F1966" w:rsidR="0068643A" w:rsidRPr="00FD6E06" w:rsidRDefault="00A833A8" w:rsidP="00B7177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254-258</w:t>
            </w:r>
          </w:p>
        </w:tc>
      </w:tr>
      <w:tr w:rsidR="0068643A" w:rsidRPr="00FD6E06" w14:paraId="2073C640" w14:textId="77777777" w:rsidTr="00B71779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0F64B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96D721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C7FE8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7B7BD1" w14:textId="75874E4C" w:rsidR="0068643A" w:rsidRPr="00FD6E06" w:rsidRDefault="00A833A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F4A02C7" w14:textId="425BC89F" w:rsidR="0068643A" w:rsidRPr="00FD6E06" w:rsidRDefault="00A833A8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595DE5" w14:textId="2D8837C3" w:rsidR="0068643A" w:rsidRPr="00FD6E06" w:rsidRDefault="00A833A8" w:rsidP="00B7177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259-264</w:t>
            </w:r>
          </w:p>
        </w:tc>
      </w:tr>
      <w:tr w:rsidR="0068643A" w:rsidRPr="00FD6E06" w14:paraId="74A4423F" w14:textId="77777777" w:rsidTr="00B71779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89579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F253F5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8BD3D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4BBAD9" w14:textId="6AD4DFAF" w:rsidR="0068643A" w:rsidRPr="00FD6E06" w:rsidRDefault="00C27F5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5B4252">
              <w:rPr>
                <w:sz w:val="24"/>
                <w:szCs w:val="24"/>
              </w:rPr>
            </w:r>
            <w:r w:rsidR="005B425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4BF07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B4252">
              <w:rPr>
                <w:sz w:val="24"/>
                <w:szCs w:val="24"/>
              </w:rPr>
            </w:r>
            <w:r w:rsidR="005B425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54288B" w14:textId="16E2153A" w:rsidR="0068643A" w:rsidRPr="00FD6E06" w:rsidRDefault="00A833A8" w:rsidP="00B7177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265-273</w:t>
            </w:r>
          </w:p>
        </w:tc>
      </w:tr>
      <w:tr w:rsidR="0068643A" w:rsidRPr="00FD6E06" w14:paraId="705595E1" w14:textId="77777777" w:rsidTr="00B71779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8E5E5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C6791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202B6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2D7277" w14:textId="7861F6FC" w:rsidR="0068643A" w:rsidRPr="00FD6E06" w:rsidRDefault="00D973D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5B4252">
              <w:rPr>
                <w:sz w:val="24"/>
                <w:szCs w:val="24"/>
              </w:rPr>
            </w:r>
            <w:r w:rsidR="005B425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8D48F3" w14:textId="04988C00" w:rsidR="0068643A" w:rsidRPr="00FD6E06" w:rsidRDefault="00D973D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5B4252">
              <w:rPr>
                <w:sz w:val="24"/>
                <w:szCs w:val="24"/>
              </w:rPr>
            </w:r>
            <w:r w:rsidR="005B425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3466B9" w14:textId="77777777" w:rsidR="0068643A" w:rsidRPr="00FD6E06" w:rsidRDefault="0068643A" w:rsidP="00B7177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07EFB4C2" w14:textId="77777777" w:rsidTr="00B71779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63CE4E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EE39A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26F27E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31AD68" w14:textId="620FB846" w:rsidR="0068643A" w:rsidRPr="00FD6E06" w:rsidRDefault="00C27F5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5B4252">
              <w:rPr>
                <w:sz w:val="24"/>
                <w:szCs w:val="24"/>
              </w:rPr>
            </w:r>
            <w:r w:rsidR="005B425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D63C42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B4252">
              <w:rPr>
                <w:sz w:val="24"/>
                <w:szCs w:val="24"/>
              </w:rPr>
            </w:r>
            <w:r w:rsidR="005B425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D282C5" w14:textId="0EAB0F66" w:rsidR="0068643A" w:rsidRPr="00FD6E06" w:rsidRDefault="00A833A8" w:rsidP="00B7177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274-310</w:t>
            </w:r>
          </w:p>
        </w:tc>
      </w:tr>
      <w:tr w:rsidR="00BB4AE3" w:rsidRPr="00FD6E06" w14:paraId="2C32C1A0" w14:textId="77777777" w:rsidTr="00B71779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F62D41" w14:textId="77777777" w:rsidR="00BB4AE3" w:rsidRPr="00FD6E06" w:rsidRDefault="00BB4AE3" w:rsidP="00B7177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68643A" w:rsidRPr="00FD6E06" w14:paraId="3F0C85FB" w14:textId="77777777" w:rsidTr="00B71779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3AD4A4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FC764A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52BF24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7B7BC8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B4252">
              <w:rPr>
                <w:sz w:val="24"/>
                <w:szCs w:val="24"/>
              </w:rPr>
            </w:r>
            <w:r w:rsidR="005B425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4867DE" w14:textId="12CF10BB" w:rsidR="0068643A" w:rsidRPr="00FD6E06" w:rsidRDefault="00C27F5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5B4252">
              <w:rPr>
                <w:sz w:val="24"/>
                <w:szCs w:val="24"/>
              </w:rPr>
            </w:r>
            <w:r w:rsidR="005B425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EC5A30A" w14:textId="77777777" w:rsidR="0068643A" w:rsidRPr="00FD6E06" w:rsidRDefault="0068643A" w:rsidP="00B7177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777ACD18" w14:textId="77777777" w:rsidTr="00B71779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7CD5BC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20682F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49B993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B6128D3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B4252">
              <w:rPr>
                <w:sz w:val="24"/>
                <w:szCs w:val="24"/>
              </w:rPr>
            </w:r>
            <w:r w:rsidR="005B425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967FA1F" w14:textId="260C7019" w:rsidR="0068643A" w:rsidRPr="00FD6E06" w:rsidRDefault="00C27F5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5B4252">
              <w:rPr>
                <w:sz w:val="24"/>
                <w:szCs w:val="24"/>
              </w:rPr>
            </w:r>
            <w:r w:rsidR="005B425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F35E70" w14:textId="77777777" w:rsidR="0068643A" w:rsidRPr="00FD6E06" w:rsidRDefault="0068643A" w:rsidP="00B7177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06CD2A97" w14:textId="77777777" w:rsidTr="00B71779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1B0CD4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C7E546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B39A79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3A1151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B4252">
              <w:rPr>
                <w:sz w:val="24"/>
                <w:szCs w:val="24"/>
              </w:rPr>
            </w:r>
            <w:r w:rsidR="005B425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B6FF8D" w14:textId="0D7A6E65" w:rsidR="0068643A" w:rsidRPr="00FD6E06" w:rsidRDefault="00C27F5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5B4252">
              <w:rPr>
                <w:sz w:val="24"/>
                <w:szCs w:val="24"/>
              </w:rPr>
            </w:r>
            <w:r w:rsidR="005B425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76CE17" w14:textId="77777777" w:rsidR="0068643A" w:rsidRPr="00FD6E06" w:rsidRDefault="0068643A" w:rsidP="00B7177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282D10F9" w14:textId="77777777" w:rsidTr="00B71779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E79B5B" w14:textId="77777777"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3FA3E2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7F0D4A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C2D90D9" w14:textId="1B2B8256" w:rsidR="0068643A" w:rsidRPr="00FD6E06" w:rsidRDefault="00C27F5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5B4252">
              <w:rPr>
                <w:sz w:val="24"/>
                <w:szCs w:val="24"/>
              </w:rPr>
            </w:r>
            <w:r w:rsidR="005B425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1A9AD0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B4252">
              <w:rPr>
                <w:sz w:val="24"/>
                <w:szCs w:val="24"/>
              </w:rPr>
            </w:r>
            <w:r w:rsidR="005B425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B2106D" w14:textId="5B19D172" w:rsidR="0068643A" w:rsidRPr="00FD6E06" w:rsidRDefault="005B4252" w:rsidP="00B7177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311-318</w:t>
            </w:r>
          </w:p>
        </w:tc>
      </w:tr>
      <w:tr w:rsidR="0068643A" w:rsidRPr="00FD6E06" w14:paraId="4B4FFA0D" w14:textId="77777777" w:rsidTr="00B71779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F0DF2C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Meta-bias(es)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AE761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F57221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meta-bias(es)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2815AF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B4252">
              <w:rPr>
                <w:sz w:val="24"/>
                <w:szCs w:val="24"/>
              </w:rPr>
            </w:r>
            <w:r w:rsidR="005B425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D4AF2B" w14:textId="7EA322B3" w:rsidR="0068643A" w:rsidRPr="00FD6E06" w:rsidRDefault="005B4252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50F83C" w14:textId="77777777" w:rsidR="0068643A" w:rsidRPr="00FD6E06" w:rsidRDefault="0068643A" w:rsidP="00B7177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14:paraId="6077E6F5" w14:textId="77777777" w:rsidTr="00B71779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389FE9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5B89A8" w14:textId="77777777"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BCCDF8" w14:textId="77777777"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36780F" w14:textId="77777777"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5B4252">
              <w:rPr>
                <w:sz w:val="24"/>
                <w:szCs w:val="24"/>
              </w:rPr>
            </w:r>
            <w:r w:rsidR="005B4252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A8D6E7" w14:textId="3ADBD35F" w:rsidR="0068643A" w:rsidRPr="00FD6E06" w:rsidRDefault="00C27F59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sz w:val="24"/>
                <w:szCs w:val="24"/>
              </w:rPr>
              <w:instrText xml:space="preserve"> FORMCHECKBOX </w:instrText>
            </w:r>
            <w:r w:rsidR="005B4252">
              <w:rPr>
                <w:sz w:val="24"/>
                <w:szCs w:val="24"/>
              </w:rPr>
            </w:r>
            <w:r w:rsidR="005B4252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4934B6" w14:textId="77777777" w:rsidR="0068643A" w:rsidRPr="00FD6E06" w:rsidRDefault="0068643A" w:rsidP="00B71779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</w:tbl>
    <w:p w14:paraId="72E431B9" w14:textId="77777777" w:rsidR="00FD6E06" w:rsidRDefault="00FD6E06"/>
    <w:sectPr w:rsidR="00FD6E06" w:rsidSect="00FD6E06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59FCD" w14:textId="77777777" w:rsidR="00750A0E" w:rsidRDefault="00750A0E" w:rsidP="00FD6E06">
      <w:pPr>
        <w:spacing w:after="0" w:line="240" w:lineRule="auto"/>
      </w:pPr>
      <w:r>
        <w:separator/>
      </w:r>
    </w:p>
  </w:endnote>
  <w:endnote w:type="continuationSeparator" w:id="0">
    <w:p w14:paraId="24661B90" w14:textId="77777777" w:rsidR="00750A0E" w:rsidRDefault="00750A0E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17526" w14:textId="77777777" w:rsidR="00FD6E06" w:rsidRDefault="00F901FE" w:rsidP="00F901FE">
    <w:pPr>
      <w:pStyle w:val="Footer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eastAsia="en-GB"/>
      </w:rPr>
      <w:drawing>
        <wp:inline distT="0" distB="0" distL="0" distR="0" wp14:anchorId="5C6960AA" wp14:editId="51AE2FB3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54758D" w14:textId="77777777" w:rsidR="00750A0E" w:rsidRDefault="00750A0E" w:rsidP="00FD6E06">
      <w:pPr>
        <w:spacing w:after="0" w:line="240" w:lineRule="auto"/>
      </w:pPr>
      <w:r>
        <w:separator/>
      </w:r>
    </w:p>
  </w:footnote>
  <w:footnote w:type="continuationSeparator" w:id="0">
    <w:p w14:paraId="17E748A9" w14:textId="77777777" w:rsidR="00750A0E" w:rsidRDefault="00750A0E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99645CC" w14:textId="77777777" w:rsidR="00A0782F" w:rsidRDefault="00A0782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64F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5006294" w14:textId="77777777" w:rsidR="00A0782F" w:rsidRDefault="00A0782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9278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revisionView w:inkAnnotations="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rU0NrYwMzM0MDMxNjdW0lEKTi0uzszPAykwrAUAdHSqKiwAAAA="/>
  </w:docVars>
  <w:rsids>
    <w:rsidRoot w:val="00FD6E06"/>
    <w:rsid w:val="0006452C"/>
    <w:rsid w:val="00134B7A"/>
    <w:rsid w:val="001E4CA1"/>
    <w:rsid w:val="002253F7"/>
    <w:rsid w:val="004565DC"/>
    <w:rsid w:val="0046231F"/>
    <w:rsid w:val="00474025"/>
    <w:rsid w:val="004D49B9"/>
    <w:rsid w:val="005B4252"/>
    <w:rsid w:val="00664936"/>
    <w:rsid w:val="0068643A"/>
    <w:rsid w:val="00707C52"/>
    <w:rsid w:val="00750A0E"/>
    <w:rsid w:val="007924AC"/>
    <w:rsid w:val="009B20D2"/>
    <w:rsid w:val="009E36BD"/>
    <w:rsid w:val="00A0782F"/>
    <w:rsid w:val="00A833A8"/>
    <w:rsid w:val="00B071F6"/>
    <w:rsid w:val="00B567D4"/>
    <w:rsid w:val="00B71779"/>
    <w:rsid w:val="00BB4AE3"/>
    <w:rsid w:val="00BF20E6"/>
    <w:rsid w:val="00C27F59"/>
    <w:rsid w:val="00C60C15"/>
    <w:rsid w:val="00C63586"/>
    <w:rsid w:val="00CA6DD4"/>
    <w:rsid w:val="00CC51C6"/>
    <w:rsid w:val="00D464FA"/>
    <w:rsid w:val="00D973D9"/>
    <w:rsid w:val="00EE17D5"/>
    <w:rsid w:val="00EE30BD"/>
    <w:rsid w:val="00F901FE"/>
    <w:rsid w:val="00FD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,"/>
  <w14:docId w14:val="298C82B1"/>
  <w15:docId w15:val="{BB291C23-4EF8-4EEE-B36E-C37FACFF8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D6E06"/>
    <w:rPr>
      <w:b/>
      <w:bCs/>
    </w:rPr>
  </w:style>
  <w:style w:type="character" w:styleId="Emphasis">
    <w:name w:val="Emphasis"/>
    <w:basedOn w:val="DefaultParagraphFon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06"/>
  </w:style>
  <w:style w:type="paragraph" w:styleId="Footer">
    <w:name w:val="footer"/>
    <w:basedOn w:val="Normal"/>
    <w:link w:val="Foot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06"/>
  </w:style>
  <w:style w:type="character" w:customStyle="1" w:styleId="Heading1Char">
    <w:name w:val="Heading 1 Char"/>
    <w:basedOn w:val="DefaultParagraphFont"/>
    <w:link w:val="Heading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DefaultParagraphFont"/>
    <w:rsid w:val="00FD6E06"/>
  </w:style>
  <w:style w:type="character" w:customStyle="1" w:styleId="articlecitationvolume">
    <w:name w:val="articlecitation_volume"/>
    <w:basedOn w:val="DefaultParagraphFont"/>
    <w:rsid w:val="00FD6E06"/>
  </w:style>
  <w:style w:type="paragraph" w:styleId="BalloonText">
    <w:name w:val="Balloon Text"/>
    <w:basedOn w:val="Normal"/>
    <w:link w:val="BalloonTextCh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6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650</Words>
  <Characters>3609</Characters>
  <Application>Microsoft Office Word</Application>
  <DocSecurity>0</DocSecurity>
  <Lines>206</Lines>
  <Paragraphs>164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Katrin Metsis</cp:lastModifiedBy>
  <cp:revision>6</cp:revision>
  <dcterms:created xsi:type="dcterms:W3CDTF">2024-04-17T11:40:00Z</dcterms:created>
  <dcterms:modified xsi:type="dcterms:W3CDTF">2024-04-17T12:25:00Z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8334d91d7758c2e7953a7922d4e3953736612dab049609bd97824704e1a0da2c</vt:lpwstr>
  </property>
</Properties>
</file>