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Pubmed</w:t>
      </w:r>
      <w:bookmarkStart w:id="0" w:name="_GoBack"/>
      <w:bookmarkEnd w:id="0"/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Search number</w:t>
      </w:r>
      <w:r w:rsidRPr="00A542B3">
        <w:rPr>
          <w:rFonts w:ascii="Times New Roman" w:hAnsi="Times New Roman" w:cs="Times New Roman"/>
          <w:sz w:val="24"/>
        </w:rPr>
        <w:tab/>
        <w:t>Query</w:t>
      </w:r>
      <w:r w:rsidRPr="00A542B3">
        <w:rPr>
          <w:rFonts w:ascii="Times New Roman" w:hAnsi="Times New Roman" w:cs="Times New Roman"/>
          <w:sz w:val="24"/>
        </w:rPr>
        <w:tab/>
        <w:t>Sort By</w:t>
      </w:r>
      <w:r w:rsidRPr="00A542B3">
        <w:rPr>
          <w:rFonts w:ascii="Times New Roman" w:hAnsi="Times New Roman" w:cs="Times New Roman"/>
          <w:sz w:val="24"/>
        </w:rPr>
        <w:tab/>
        <w:t>Filters</w:t>
      </w:r>
      <w:r w:rsidRPr="00A542B3">
        <w:rPr>
          <w:rFonts w:ascii="Times New Roman" w:hAnsi="Times New Roman" w:cs="Times New Roman"/>
          <w:sz w:val="24"/>
        </w:rPr>
        <w:tab/>
        <w:t>Search Details</w:t>
      </w:r>
      <w:r w:rsidRPr="00A542B3">
        <w:rPr>
          <w:rFonts w:ascii="Times New Roman" w:hAnsi="Times New Roman" w:cs="Times New Roman"/>
          <w:sz w:val="24"/>
        </w:rPr>
        <w:tab/>
        <w:t>Results</w:t>
      </w:r>
      <w:r w:rsidRPr="00A542B3">
        <w:rPr>
          <w:rFonts w:ascii="Times New Roman" w:hAnsi="Times New Roman" w:cs="Times New Roman"/>
          <w:sz w:val="24"/>
        </w:rPr>
        <w:tab/>
        <w:t>Time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17</w:t>
      </w:r>
      <w:r w:rsidRPr="00A542B3">
        <w:rPr>
          <w:rFonts w:ascii="Times New Roman" w:hAnsi="Times New Roman" w:cs="Times New Roman"/>
          <w:sz w:val="24"/>
        </w:rPr>
        <w:tab/>
        <w:t xml:space="preserve">((((((((((((((((((((((((((((((((((((((((((((((((((((((((((((((((((Trastuzumab[Title/Abstract]) OR (Trastuzumab beta[Title/Abstract])) OR (beta, Trastuzumab[Title/Abstract])) OR </w:t>
      </w:r>
      <w:r w:rsidRPr="00A542B3">
        <w:rPr>
          <w:rFonts w:ascii="Times New Roman" w:hAnsi="Times New Roman" w:cs="Times New Roman"/>
          <w:sz w:val="24"/>
        </w:rPr>
        <w:t>(Herceptin[Title/Abstract])) OR (Trazimera[Title/Abstract])) OR (Trastuzumab-qyyp[Title/Abstract])) OR (Trastuzumab qyyp[Title/Abstract])) OR (Pertuzumab[Title/Abstract])) OR (Perjeta[Title/Abstract])) OR (RG-1273[Title/Abstract])) OR (rhumab 2C4[Title/Abs</w:t>
      </w:r>
      <w:r w:rsidRPr="00A542B3">
        <w:rPr>
          <w:rFonts w:ascii="Times New Roman" w:hAnsi="Times New Roman" w:cs="Times New Roman"/>
          <w:sz w:val="24"/>
        </w:rPr>
        <w:t>tract])) OR (rhumab-2C4[Title/Abstract])) OR (Omnitarg[Title/Abstract])) OR (Omnitarg, 2C4[Title/Abstract])) OR (Pembrolizumab[Title/Abstract])) OR (SCH-900475[Title/Abstract])) OR (lambrolizumab[Title/Abstract])) OR (MK-3475[Title/Abstract])) OR (Keytruda</w:t>
      </w:r>
      <w:r w:rsidRPr="00A542B3">
        <w:rPr>
          <w:rFonts w:ascii="Times New Roman" w:hAnsi="Times New Roman" w:cs="Times New Roman"/>
          <w:sz w:val="24"/>
        </w:rPr>
        <w:t>[Title/Abstract])) OR (trastuzumab deruxtecan[Title/Abstract])) OR (DS-8201a[Title/Abstract])) OR (DS-8201[Title/Abstract])) OR (Nivolumab[Title/Abstract])) OR (Opdivo[Title/Abstract])) OR (ONO-4538[Title/Abstract])) OR (ONO 4538[Title/Abstract])) OR (ONO4</w:t>
      </w:r>
      <w:r w:rsidRPr="00A542B3">
        <w:rPr>
          <w:rFonts w:ascii="Times New Roman" w:hAnsi="Times New Roman" w:cs="Times New Roman"/>
          <w:sz w:val="24"/>
        </w:rPr>
        <w:t>538[Title/Abstract])) OR (MDX-1106[Title/Abstract])) OR (MDX 1106[Title/Abstract])) OR (MDX1106[Title/Abstract])) OR (BMS-936558[Title/Abstract])) OR (BMS 936558[Title/Abstract])) OR (BMS936558[Title/Abstract])) OR (ipilimumab[Title/Abstract])) OR (Anti-CT</w:t>
      </w:r>
      <w:r w:rsidRPr="00A542B3">
        <w:rPr>
          <w:rFonts w:ascii="Times New Roman" w:hAnsi="Times New Roman" w:cs="Times New Roman"/>
          <w:sz w:val="24"/>
        </w:rPr>
        <w:t>LA-4 MAb Ipilimumab[Title/Abstract])) OR (Anti CTLA 4 MAb Ipilimumab[Title/Abstract])) OR (Ipilimumab, Anti-CTLA-4 MAb[Title/Abstract])) OR (Yervoy[Title/Abstract])) OR (MDX 010[Title/Abstract])) OR (MDX010[Title/Abstract])) OR (MDX-010[Title/Abstract])) O</w:t>
      </w:r>
      <w:r w:rsidRPr="00A542B3">
        <w:rPr>
          <w:rFonts w:ascii="Times New Roman" w:hAnsi="Times New Roman" w:cs="Times New Roman"/>
          <w:sz w:val="24"/>
        </w:rPr>
        <w:t>R (MDX-CTLA-4[Title/Abstract])) OR (MDX CTLA 4[Title/Abstract])) OR (Afatinib[Title/Abstract])) OR (BIBW-2992-MA2[Title/Abstract])) OR (BIBW 2992 MA2[Title/Abstract])) OR (BIBW-2992MA2[Title/Abstract])) OR (BIBW 2992MA2[Title/Abstract])) OR (BIBW2992 MA2[T</w:t>
      </w:r>
      <w:r w:rsidRPr="00A542B3">
        <w:rPr>
          <w:rFonts w:ascii="Times New Roman" w:hAnsi="Times New Roman" w:cs="Times New Roman"/>
          <w:sz w:val="24"/>
        </w:rPr>
        <w:t>itle/Abstract])) OR (Afatinib Maleate[Title/Abstract])) OR (BIBW 2992[Title/Abstract])) OR (BIBW2992[Title/Abstract])) OR (BIBW-2992[Title/Abstract])) OR (Gilotrif[Title/Abstract])) OR (Afatinib Dimaleate[Title/Abstract])) OR (Lapatinib[Title/Abstract])) O</w:t>
      </w:r>
      <w:r w:rsidRPr="00A542B3">
        <w:rPr>
          <w:rFonts w:ascii="Times New Roman" w:hAnsi="Times New Roman" w:cs="Times New Roman"/>
          <w:sz w:val="24"/>
        </w:rPr>
        <w:t>R (Tykerb[Title/Abstract])) OR (GW 282974X[Title/Abstract])) OR (GW282974X[Title/Abstract])) OR (GW-282974X[Title/Abstract])) OR (GW572016[Title/Abstract])) OR (GW-572016[Title/Abstract])) OR (GW 572016[Title/Abstract])) OR (Lapatinib Ditosylate[Title/Abst</w:t>
      </w:r>
      <w:r w:rsidRPr="00A542B3">
        <w:rPr>
          <w:rFonts w:ascii="Times New Roman" w:hAnsi="Times New Roman" w:cs="Times New Roman"/>
          <w:sz w:val="24"/>
        </w:rPr>
        <w:t xml:space="preserve">ract])) OR (((((((("Trastuzumab"[Mesh]) OR ("pertuzumab" [Supplementary Concept])) OR ("pembrolizumab" [Supplementary Concept])) OR ("trastuzumab deruxtecan" [Supplementary Concept])) OR ("Nivolumab"[Mesh])) OR ("Ipilimumab"[Mesh])) OR ("Afatinib"[Mesh])) </w:t>
      </w:r>
      <w:r w:rsidRPr="00A542B3">
        <w:rPr>
          <w:rFonts w:ascii="Times New Roman" w:hAnsi="Times New Roman" w:cs="Times New Roman"/>
          <w:sz w:val="24"/>
        </w:rPr>
        <w:t xml:space="preserve">OR ("Lapatinib"[Mesh]))) AND ((((((((((((((((((((Stomach Neoplasms[Title/Abstract]) OR (Neoplasm, Stomach[Title/Abstract])) OR (Stomach Neoplasm[Title/Abstract])) OR (Neoplasms, Stomach[Title/Abstract])) OR (Gastric Neoplasms[Title/Abstract])) OR (Gastric </w:t>
      </w:r>
      <w:r w:rsidRPr="00A542B3">
        <w:rPr>
          <w:rFonts w:ascii="Times New Roman" w:hAnsi="Times New Roman" w:cs="Times New Roman"/>
          <w:sz w:val="24"/>
        </w:rPr>
        <w:t xml:space="preserve">Neoplasm[Title/Abstract])) OR (Neoplasm, Gastric[Title/Abstract])) OR (Neoplasms, Gastric[Title/Abstract])) OR (Cancer of Stomach[Title/Abstract])) OR (Stomach </w:t>
      </w:r>
      <w:r w:rsidRPr="00A542B3">
        <w:rPr>
          <w:rFonts w:ascii="Times New Roman" w:hAnsi="Times New Roman" w:cs="Times New Roman"/>
          <w:sz w:val="24"/>
        </w:rPr>
        <w:lastRenderedPageBreak/>
        <w:t>Cancers[Title/Abstract])) OR (Gastric Cancer[Title/Abstract])) OR (Cancer, Gastric[Title/Abstrac</w:t>
      </w:r>
      <w:r w:rsidRPr="00A542B3">
        <w:rPr>
          <w:rFonts w:ascii="Times New Roman" w:hAnsi="Times New Roman" w:cs="Times New Roman"/>
          <w:sz w:val="24"/>
        </w:rPr>
        <w:t>t])) OR (Cancers, Gastric[Title/Abstract])) OR (Gastric Cancers[Title/Abstract])) OR (Stomach Cancer[Title/Abstract])) OR (Cancer, Stomach[Title/Abstract])) OR (Cancers, Stomach[Title/Abstract])) OR (Cancer of the Stomach[Title/Abstract])) OR (Gastric Canc</w:t>
      </w:r>
      <w:r w:rsidRPr="00A542B3">
        <w:rPr>
          <w:rFonts w:ascii="Times New Roman" w:hAnsi="Times New Roman" w:cs="Times New Roman"/>
          <w:sz w:val="24"/>
        </w:rPr>
        <w:t>er, Familial Diffuse[Title/Abstract])) OR ("Stomach Neoplasms"[Mesh]))) AND (randomized controlled trial[Publication Type] OR randomized[Title/Abstract] OR placebo[Title/Abstract])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("Trastuzumab"[Title/Abstract] OR "trastuzumab beta"[Title/Abstract] OR (</w:t>
      </w:r>
      <w:r w:rsidRPr="00A542B3">
        <w:rPr>
          <w:rFonts w:ascii="Times New Roman" w:hAnsi="Times New Roman" w:cs="Times New Roman"/>
          <w:sz w:val="24"/>
        </w:rPr>
        <w:t>("beta"[Journal] OR "beta"[All Fields]) AND "Trastuzumab"[Title/Abstract]) OR "Herceptin"[Title/Abstract] OR "Trazimera"[Title/Abstract] OR "Trastuzumab-qyyp"[Title/Abstract] OR "Trastuzumab-qyyp"[Title/Abstract] OR "Pertuzumab"[Title/Abstract] OR "Perjeta</w:t>
      </w:r>
      <w:r w:rsidRPr="00A542B3">
        <w:rPr>
          <w:rFonts w:ascii="Times New Roman" w:hAnsi="Times New Roman" w:cs="Times New Roman"/>
          <w:sz w:val="24"/>
        </w:rPr>
        <w:t>"[Title/Abstract] OR "rhumab-2C4"[Title/Abstract] OR "rhumab-2C4"[Title/Abstract] OR "Omnitarg"[Title/Abstract] OR "omnitarg 2c4"[Title/Abstract] OR "Pembrolizumab"[Title/Abstract] OR "SCH-900475"[Title/Abstract] OR "lambrolizumab"[Title/Abstract] OR "MK-3</w:t>
      </w:r>
      <w:r w:rsidRPr="00A542B3">
        <w:rPr>
          <w:rFonts w:ascii="Times New Roman" w:hAnsi="Times New Roman" w:cs="Times New Roman"/>
          <w:sz w:val="24"/>
        </w:rPr>
        <w:t>475"[Title/Abstract] OR "Keytruda"[Title/Abstract] OR "trastuzumab deruxtecan"[Title/Abstract] OR "DS-8201a"[Title/Abstract] OR "DS-8201"[Title/Abstract] OR "Nivolumab"[Title/Abstract] OR "Opdivo"[Title/Abstract] OR "ONO-4538"[Title/Abstract] OR "ONO-4538"</w:t>
      </w:r>
      <w:r w:rsidRPr="00A542B3">
        <w:rPr>
          <w:rFonts w:ascii="Times New Roman" w:hAnsi="Times New Roman" w:cs="Times New Roman"/>
          <w:sz w:val="24"/>
        </w:rPr>
        <w:t>[Title/Abstract] OR "ONO4538"[Title/Abstract] OR "MDX-1106"[Title/Abstract] OR "MDX-1106"[Title/Abstract] OR "MDX1106"[Title/Abstract] OR "BMS-936558"[Title/Abstract] OR "BMS-936558"[Title/Abstract] OR "BMS936558"[Title/Abstract] OR "Ipilimumab"[Title/Abst</w:t>
      </w:r>
      <w:r w:rsidRPr="00A542B3">
        <w:rPr>
          <w:rFonts w:ascii="Times New Roman" w:hAnsi="Times New Roman" w:cs="Times New Roman"/>
          <w:sz w:val="24"/>
        </w:rPr>
        <w:t>ract] OR "anti ctla 4 mab ipilimumab"[Title/Abstract] OR "anti ctla 4 mab ipilimumab"[Title/Abstract] OR "ipilimumab anti ctla 4 mab"[Title/Abstract] OR "Yervoy"[Title/Abstract] OR "MDX-010"[Title/Abstract] OR "MDX010"[Title/Abstract] OR "MDX-010"[Title/Ab</w:t>
      </w:r>
      <w:r w:rsidRPr="00A542B3">
        <w:rPr>
          <w:rFonts w:ascii="Times New Roman" w:hAnsi="Times New Roman" w:cs="Times New Roman"/>
          <w:sz w:val="24"/>
        </w:rPr>
        <w:t>stract] OR "MDX-CTLA-4"[Title/Abstract] OR "MDX-CTLA-4"[Title/Abstract] OR "Afatinib"[Title/Abstract] OR (("Afatinib"[MeSH Terms] OR "Afatinib"[All Fields] OR "BIBW-2992"[All Fields]) AND "MA2"[Title/Abstract]) OR (("Afatinib"[MeSH Terms] OR "Afatinib"[All</w:t>
      </w:r>
      <w:r w:rsidRPr="00A542B3">
        <w:rPr>
          <w:rFonts w:ascii="Times New Roman" w:hAnsi="Times New Roman" w:cs="Times New Roman"/>
          <w:sz w:val="24"/>
        </w:rPr>
        <w:t xml:space="preserve"> Fields] OR "BIBW2992"[All Fields]) AND "MA2"[Title/Abstract]) OR "afatinib maleate"[Title/Abstract] OR "BIBW-2992"[Title/Abstract] OR "BIBW2992"[Title/Abstract] OR "BIBW-2992"[Title/Abstract] OR "Gilotrif"[Title/Abstract] OR "afatinib dimaleate"[Title/Abs</w:t>
      </w:r>
      <w:r w:rsidRPr="00A542B3">
        <w:rPr>
          <w:rFonts w:ascii="Times New Roman" w:hAnsi="Times New Roman" w:cs="Times New Roman"/>
          <w:sz w:val="24"/>
        </w:rPr>
        <w:t>tract] OR "Lapatinib"[Title/Abstract] OR "Tykerb"[Title/Abstract] OR "GW282974X"[Title/Abstract] OR "GW572016"[Title/Abstract] OR "GW-572016"[Title/Abstract] OR "GW-572016"[Title/Abstract] OR "lapatinib ditosylate"[Title/Abstract] OR ("Trastuzumab"[MeSH Te</w:t>
      </w:r>
      <w:r w:rsidRPr="00A542B3">
        <w:rPr>
          <w:rFonts w:ascii="Times New Roman" w:hAnsi="Times New Roman" w:cs="Times New Roman"/>
          <w:sz w:val="24"/>
        </w:rPr>
        <w:t>rms] OR "Pertuzumab"[Supplementary Concept] OR "Pembrolizumab"[Supplementary Concept] OR "trastuzumab deruxtecan"[Supplementary Concept] OR "Nivolumab"[MeSH Terms] OR "Ipilimumab"[MeSH Terms] OR "Afatinib"[MeSH Terms] OR "Lapatinib"[MeSH Terms])) AND ("Sto</w:t>
      </w:r>
      <w:r w:rsidRPr="00A542B3">
        <w:rPr>
          <w:rFonts w:ascii="Times New Roman" w:hAnsi="Times New Roman" w:cs="Times New Roman"/>
          <w:sz w:val="24"/>
        </w:rPr>
        <w:t xml:space="preserve">mach Neoplasms"[Title/Abstract] OR "neoplasm stomach"[Title/Abstract] OR "stomach neoplasm"[Title/Abstract] OR </w:t>
      </w:r>
      <w:r w:rsidRPr="00A542B3">
        <w:rPr>
          <w:rFonts w:ascii="Times New Roman" w:hAnsi="Times New Roman" w:cs="Times New Roman"/>
          <w:sz w:val="24"/>
        </w:rPr>
        <w:lastRenderedPageBreak/>
        <w:t>"neoplasms stomach"[Title/Abstract] OR "gastric neoplasms"[Title/Abstract] OR "gastric neoplasm"[Title/Abstract] OR "neoplasm gastric"[Title/Abst</w:t>
      </w:r>
      <w:r w:rsidRPr="00A542B3">
        <w:rPr>
          <w:rFonts w:ascii="Times New Roman" w:hAnsi="Times New Roman" w:cs="Times New Roman"/>
          <w:sz w:val="24"/>
        </w:rPr>
        <w:t>ract] OR "neoplasms gastric"[Title/Abstract] OR "cancer of stomach"[Title/Abstract] OR "stomach cancers"[Title/Abstract] OR "gastric cancer"[Title/Abstract] OR "cancer gastric"[Title/Abstract] OR "cancers gastric"[Title/Abstract] OR "gastric cancers"[Title</w:t>
      </w:r>
      <w:r w:rsidRPr="00A542B3">
        <w:rPr>
          <w:rFonts w:ascii="Times New Roman" w:hAnsi="Times New Roman" w:cs="Times New Roman"/>
          <w:sz w:val="24"/>
        </w:rPr>
        <w:t>/Abstract] OR "stomach cancer"[Title/Abstract] OR "cancer stomach"[Title/Abstract] OR "cancers stomach"[Title/Abstract] OR "cancer of the stomach"[Title/Abstract] OR (("Stomach Neoplasms"[MeSH Terms] OR ("Stomach"[All Fields] AND "Neoplasms"[All Fields]) O</w:t>
      </w:r>
      <w:r w:rsidRPr="00A542B3">
        <w:rPr>
          <w:rFonts w:ascii="Times New Roman" w:hAnsi="Times New Roman" w:cs="Times New Roman"/>
          <w:sz w:val="24"/>
        </w:rPr>
        <w:t>R "Stomach Neoplasms"[All Fields] OR ("Gastric"[All Fields] AND "Cancer"[All Fields]) OR "gastric cancer"[All Fields]) AND "familial diffuse"[Title/Abstract]) OR "Stomach Neoplasms"[MeSH Terms]) AND ("randomized controlled trial"[Publication Type] OR "rand</w:t>
      </w:r>
      <w:r w:rsidRPr="00A542B3">
        <w:rPr>
          <w:rFonts w:ascii="Times New Roman" w:hAnsi="Times New Roman" w:cs="Times New Roman"/>
          <w:sz w:val="24"/>
        </w:rPr>
        <w:t>omized"[Title/Abstract] OR "placebo"[Title/Abstract])</w:t>
      </w:r>
      <w:r w:rsidRPr="00A542B3">
        <w:rPr>
          <w:rFonts w:ascii="Times New Roman" w:hAnsi="Times New Roman" w:cs="Times New Roman"/>
          <w:sz w:val="24"/>
        </w:rPr>
        <w:tab/>
        <w:t>181</w:t>
      </w:r>
      <w:r w:rsidRPr="00A542B3">
        <w:rPr>
          <w:rFonts w:ascii="Times New Roman" w:hAnsi="Times New Roman" w:cs="Times New Roman"/>
          <w:sz w:val="24"/>
        </w:rPr>
        <w:tab/>
        <w:t>19:46:22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16</w:t>
      </w:r>
      <w:r w:rsidRPr="00A542B3">
        <w:rPr>
          <w:rFonts w:ascii="Times New Roman" w:hAnsi="Times New Roman" w:cs="Times New Roman"/>
          <w:sz w:val="24"/>
        </w:rPr>
        <w:tab/>
        <w:t>randomized controlled trial[Publication Type] OR randomized[Title/Abstract] OR placebo[Title/Abstract]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"randomized controlled trial"[Publication Type] OR "randomized"[Title/Abstract] O</w:t>
      </w:r>
      <w:r w:rsidRPr="00A542B3">
        <w:rPr>
          <w:rFonts w:ascii="Times New Roman" w:hAnsi="Times New Roman" w:cs="Times New Roman"/>
          <w:sz w:val="24"/>
        </w:rPr>
        <w:t>R "placebo"[Title/Abstract]</w:t>
      </w:r>
      <w:r w:rsidRPr="00A542B3">
        <w:rPr>
          <w:rFonts w:ascii="Times New Roman" w:hAnsi="Times New Roman" w:cs="Times New Roman"/>
          <w:sz w:val="24"/>
        </w:rPr>
        <w:tab/>
        <w:t>997,169</w:t>
      </w:r>
      <w:r w:rsidRPr="00A542B3">
        <w:rPr>
          <w:rFonts w:ascii="Times New Roman" w:hAnsi="Times New Roman" w:cs="Times New Roman"/>
          <w:sz w:val="24"/>
        </w:rPr>
        <w:tab/>
        <w:t>13:08:09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15</w:t>
      </w:r>
      <w:r w:rsidRPr="00A542B3">
        <w:rPr>
          <w:rFonts w:ascii="Times New Roman" w:hAnsi="Times New Roman" w:cs="Times New Roman"/>
          <w:sz w:val="24"/>
        </w:rPr>
        <w:tab/>
        <w:t xml:space="preserve">(((((((((((((((((((((((((((((((((((((((((((((((((((((((((((((((((Trastuzumab[Title/Abstract]) OR (Trastuzumab beta[Title/Abstract])) OR (beta, Trastuzumab[Title/Abstract])) OR (Herceptin[Title/Abstract])) OR </w:t>
      </w:r>
      <w:r w:rsidRPr="00A542B3">
        <w:rPr>
          <w:rFonts w:ascii="Times New Roman" w:hAnsi="Times New Roman" w:cs="Times New Roman"/>
          <w:sz w:val="24"/>
        </w:rPr>
        <w:t>(Trazimera[Title/Abstract])) OR (Trastuzumab-qyyp[Title/Abstract])) OR (Trastuzumab qyyp[Title/Abstract])) OR (Pertuzumab[Title/Abstract])) OR (Perjeta[Title/Abstract])) OR (RG-1273[Title/Abstract])) OR (rhumab 2C4[Title/Abstract])) OR (rhumab-2C4[Title/Ab</w:t>
      </w:r>
      <w:r w:rsidRPr="00A542B3">
        <w:rPr>
          <w:rFonts w:ascii="Times New Roman" w:hAnsi="Times New Roman" w:cs="Times New Roman"/>
          <w:sz w:val="24"/>
        </w:rPr>
        <w:t>stract])) OR (Omnitarg[Title/Abstract])) OR (Omnitarg, 2C4[Title/Abstract])) OR (Pembrolizumab[Title/Abstract])) OR (SCH-900475[Title/Abstract])) OR (lambrolizumab[Title/Abstract])) OR (MK-3475[Title/Abstract])) OR (Keytruda[Title/Abstract])) OR (trastuzum</w:t>
      </w:r>
      <w:r w:rsidRPr="00A542B3">
        <w:rPr>
          <w:rFonts w:ascii="Times New Roman" w:hAnsi="Times New Roman" w:cs="Times New Roman"/>
          <w:sz w:val="24"/>
        </w:rPr>
        <w:t>ab deruxtecan[Title/Abstract])) OR (DS-8201a[Title/Abstract])) OR (DS-8201[Title/Abstract])) OR (Nivolumab[Title/Abstract])) OR (Opdivo[Title/Abstract])) OR (ONO-4538[Title/Abstract])) OR (ONO 4538[Title/Abstract])) OR (ONO4538[Title/Abstract])) OR (MDX-11</w:t>
      </w:r>
      <w:r w:rsidRPr="00A542B3">
        <w:rPr>
          <w:rFonts w:ascii="Times New Roman" w:hAnsi="Times New Roman" w:cs="Times New Roman"/>
          <w:sz w:val="24"/>
        </w:rPr>
        <w:t>06[Title/Abstract])) OR (MDX 1106[Title/Abstract])) OR (MDX1106[Title/Abstract])) OR (BMS-936558[Title/Abstract])) OR (BMS 936558[Title/Abstract])) OR (BMS936558[Title/Abstract])) OR (ipilimumab[Title/Abstract])) OR (Anti-CTLA-4 MAb Ipilimumab[Title/Abstra</w:t>
      </w:r>
      <w:r w:rsidRPr="00A542B3">
        <w:rPr>
          <w:rFonts w:ascii="Times New Roman" w:hAnsi="Times New Roman" w:cs="Times New Roman"/>
          <w:sz w:val="24"/>
        </w:rPr>
        <w:t xml:space="preserve">ct])) OR (Anti CTLA 4 MAb Ipilimumab[Title/Abstract])) OR (Ipilimumab, Anti-CTLA-4 MAb[Title/Abstract])) OR (Yervoy[Title/Abstract])) OR (MDX 010[Title/Abstract])) OR (MDX010[Title/Abstract])) OR (MDX-010[Title/Abstract])) OR (MDX-CTLA-4[Title/Abstract])) </w:t>
      </w:r>
      <w:r w:rsidRPr="00A542B3">
        <w:rPr>
          <w:rFonts w:ascii="Times New Roman" w:hAnsi="Times New Roman" w:cs="Times New Roman"/>
          <w:sz w:val="24"/>
        </w:rPr>
        <w:t>OR (MDX CTLA 4[Title/Abstract])) OR (Afatinib[Title/Abstract])) OR (BIBW-2992-MA2[Title/Abstract])) OR (BIBW 2992 MA2[Title/Abstract])) OR (BIBW-2992MA2[Title/Abstract])) OR (BIBW 2992MA2[Title/Abstract])) OR (BIBW2992 MA2[Title/Abstract])) OR (Afatinib Ma</w:t>
      </w:r>
      <w:r w:rsidRPr="00A542B3">
        <w:rPr>
          <w:rFonts w:ascii="Times New Roman" w:hAnsi="Times New Roman" w:cs="Times New Roman"/>
          <w:sz w:val="24"/>
        </w:rPr>
        <w:t xml:space="preserve">leate[Title/Abstract])) OR (BIBW 2992[Title/Abstract])) OR (BIBW2992[Title/Abstract])) OR (BIBW-2992[Title/Abstract])) OR </w:t>
      </w:r>
      <w:r w:rsidRPr="00A542B3">
        <w:rPr>
          <w:rFonts w:ascii="Times New Roman" w:hAnsi="Times New Roman" w:cs="Times New Roman"/>
          <w:sz w:val="24"/>
        </w:rPr>
        <w:lastRenderedPageBreak/>
        <w:t>(Gilotrif[Title/Abstract])) OR (Afatinib Dimaleate[Title/Abstract])) OR (Lapatinib[Title/Abstract])) OR (Tykerb[Title/Abstract])) OR (</w:t>
      </w:r>
      <w:r w:rsidRPr="00A542B3">
        <w:rPr>
          <w:rFonts w:ascii="Times New Roman" w:hAnsi="Times New Roman" w:cs="Times New Roman"/>
          <w:sz w:val="24"/>
        </w:rPr>
        <w:t>GW 282974X[Title/Abstract])) OR (GW282974X[Title/Abstract])) OR (GW-282974X[Title/Abstract])) OR (GW572016[Title/Abstract])) OR (GW-572016[Title/Abstract])) OR (GW 572016[Title/Abstract])) OR (Lapatinib Ditosylate[Title/Abstract])) OR (((((((("Trastuzumab"</w:t>
      </w:r>
      <w:r w:rsidRPr="00A542B3">
        <w:rPr>
          <w:rFonts w:ascii="Times New Roman" w:hAnsi="Times New Roman" w:cs="Times New Roman"/>
          <w:sz w:val="24"/>
        </w:rPr>
        <w:t>[Mesh]) OR ("pertuzumab" [Supplementary Concept])) OR ("pembrolizumab" [Supplementary Concept])) OR ("trastuzumab deruxtecan" [Supplementary Concept])) OR ("Nivolumab"[Mesh])) OR ("Ipilimumab"[Mesh])) OR ("Afatinib"[Mesh])) OR ("Lapatinib"[Mesh]))) AND (((</w:t>
      </w:r>
      <w:r w:rsidRPr="00A542B3">
        <w:rPr>
          <w:rFonts w:ascii="Times New Roman" w:hAnsi="Times New Roman" w:cs="Times New Roman"/>
          <w:sz w:val="24"/>
        </w:rPr>
        <w:t>(((((((((((((((((Stomach Neoplasms[Title/Abstract]) OR (Neoplasm, Stomach[Title/Abstract])) OR (Stomach Neoplasm[Title/Abstract])) OR (Neoplasms, Stomach[Title/Abstract])) OR (Gastric Neoplasms[Title/Abstract])) OR (Gastric Neoplasm[Title/Abstract])) OR (N</w:t>
      </w:r>
      <w:r w:rsidRPr="00A542B3">
        <w:rPr>
          <w:rFonts w:ascii="Times New Roman" w:hAnsi="Times New Roman" w:cs="Times New Roman"/>
          <w:sz w:val="24"/>
        </w:rPr>
        <w:t>eoplasm, Gastric[Title/Abstract])) OR (Neoplasms, Gastric[Title/Abstract])) OR (Cancer of Stomach[Title/Abstract])) OR (Stomach Cancers[Title/Abstract])) OR (Gastric Cancer[Title/Abstract])) OR (Cancer, Gastric[Title/Abstract])) OR (Cancers, Gastric[Title/</w:t>
      </w:r>
      <w:r w:rsidRPr="00A542B3">
        <w:rPr>
          <w:rFonts w:ascii="Times New Roman" w:hAnsi="Times New Roman" w:cs="Times New Roman"/>
          <w:sz w:val="24"/>
        </w:rPr>
        <w:t>Abstract])) OR (Gastric Cancers[Title/Abstract])) OR (Stomach Cancer[Title/Abstract])) OR (Cancer, Stomach[Title/Abstract])) OR (Cancers, Stomach[Title/Abstract])) OR (Cancer of the Stomach[Title/Abstract])) OR (Gastric Cancer, Familial Diffuse[Title/Abstr</w:t>
      </w:r>
      <w:r w:rsidRPr="00A542B3">
        <w:rPr>
          <w:rFonts w:ascii="Times New Roman" w:hAnsi="Times New Roman" w:cs="Times New Roman"/>
          <w:sz w:val="24"/>
        </w:rPr>
        <w:t>act])) OR ("Stomach Neoplasms"[Mesh]))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("Trastuzumab"[Title/Abstract] OR "trastuzumab beta"[Title/Abstract] OR (("beta"[Journal] OR "beta"[All Fields]) AND "Trastuzumab"[Title/Abstract]) OR "Herceptin"[Title/Abstract] OR "Trazimera"[Title/Abstract] OR "T</w:t>
      </w:r>
      <w:r w:rsidRPr="00A542B3">
        <w:rPr>
          <w:rFonts w:ascii="Times New Roman" w:hAnsi="Times New Roman" w:cs="Times New Roman"/>
          <w:sz w:val="24"/>
        </w:rPr>
        <w:t>rastuzumab-qyyp"[Title/Abstract] OR "Trastuzumab-qyyp"[Title/Abstract] OR "Pertuzumab"[Title/Abstract] OR "Perjeta"[Title/Abstract] OR "rhumab-2C4"[Title/Abstract] OR "rhumab-2C4"[Title/Abstract] OR "Omnitarg"[Title/Abstract] OR "omnitarg 2c4"[Title/Abstra</w:t>
      </w:r>
      <w:r w:rsidRPr="00A542B3">
        <w:rPr>
          <w:rFonts w:ascii="Times New Roman" w:hAnsi="Times New Roman" w:cs="Times New Roman"/>
          <w:sz w:val="24"/>
        </w:rPr>
        <w:t>ct] OR "Pembrolizumab"[Title/Abstract] OR "SCH-900475"[Title/Abstract] OR "lambrolizumab"[Title/Abstract] OR "MK-3475"[Title/Abstract] OR "Keytruda"[Title/Abstract] OR "trastuzumab deruxtecan"[Title/Abstract] OR "DS-8201a"[Title/Abstract] OR "DS-8201"[Titl</w:t>
      </w:r>
      <w:r w:rsidRPr="00A542B3">
        <w:rPr>
          <w:rFonts w:ascii="Times New Roman" w:hAnsi="Times New Roman" w:cs="Times New Roman"/>
          <w:sz w:val="24"/>
        </w:rPr>
        <w:t>e/Abstract] OR "Nivolumab"[Title/Abstract] OR "Opdivo"[Title/Abstract] OR "ONO-4538"[Title/Abstract] OR "ONO-4538"[Title/Abstract] OR "ONO4538"[Title/Abstract] OR "MDX-1106"[Title/Abstract] OR "MDX-1106"[Title/Abstract] OR "MDX1106"[Title/Abstract] OR "BMS</w:t>
      </w:r>
      <w:r w:rsidRPr="00A542B3">
        <w:rPr>
          <w:rFonts w:ascii="Times New Roman" w:hAnsi="Times New Roman" w:cs="Times New Roman"/>
          <w:sz w:val="24"/>
        </w:rPr>
        <w:t>-936558"[Title/Abstract] OR "BMS-936558"[Title/Abstract] OR "BMS936558"[Title/Abstract] OR "Ipilimumab"[Title/Abstract] OR "anti ctla 4 mab ipilimumab"[Title/Abstract] OR "anti ctla 4 mab ipilimumab"[Title/Abstract] OR "ipilimumab anti ctla 4 mab"[Title/Ab</w:t>
      </w:r>
      <w:r w:rsidRPr="00A542B3">
        <w:rPr>
          <w:rFonts w:ascii="Times New Roman" w:hAnsi="Times New Roman" w:cs="Times New Roman"/>
          <w:sz w:val="24"/>
        </w:rPr>
        <w:t>stract] OR "Yervoy"[Title/Abstract] OR "MDX-010"[Title/Abstract] OR "MDX010"[Title/Abstract] OR "MDX-010"[Title/Abstract] OR "MDX-CTLA-4"[Title/Abstract] OR "MDX-CTLA-4"[Title/Abstract] OR "Afatinib"[Title/Abstract] OR (("Afatinib"[MeSH Terms] OR "Afatinib</w:t>
      </w:r>
      <w:r w:rsidRPr="00A542B3">
        <w:rPr>
          <w:rFonts w:ascii="Times New Roman" w:hAnsi="Times New Roman" w:cs="Times New Roman"/>
          <w:sz w:val="24"/>
        </w:rPr>
        <w:t xml:space="preserve">"[All Fields] OR "BIBW-2992"[All Fields]) AND "MA2"[Title/Abstract]) OR (("Afatinib"[MeSH Terms] OR "Afatinib"[All Fields] OR "BIBW2992"[All Fields]) AND </w:t>
      </w:r>
      <w:r w:rsidRPr="00A542B3">
        <w:rPr>
          <w:rFonts w:ascii="Times New Roman" w:hAnsi="Times New Roman" w:cs="Times New Roman"/>
          <w:sz w:val="24"/>
        </w:rPr>
        <w:lastRenderedPageBreak/>
        <w:t>"MA2"[Title/Abstract]) OR "afatinib maleate"[Title/Abstract] OR "BIBW-2992"[Title/Abstract] OR "BIBW29</w:t>
      </w:r>
      <w:r w:rsidRPr="00A542B3">
        <w:rPr>
          <w:rFonts w:ascii="Times New Roman" w:hAnsi="Times New Roman" w:cs="Times New Roman"/>
          <w:sz w:val="24"/>
        </w:rPr>
        <w:t>92"[Title/Abstract] OR "BIBW-2992"[Title/Abstract] OR "Gilotrif"[Title/Abstract] OR "afatinib dimaleate"[Title/Abstract] OR "Lapatinib"[Title/Abstract] OR "Tykerb"[Title/Abstract] OR "GW282974X"[Title/Abstract] OR "GW572016"[Title/Abstract] OR "GW-572016"[</w:t>
      </w:r>
      <w:r w:rsidRPr="00A542B3">
        <w:rPr>
          <w:rFonts w:ascii="Times New Roman" w:hAnsi="Times New Roman" w:cs="Times New Roman"/>
          <w:sz w:val="24"/>
        </w:rPr>
        <w:t>Title/Abstract] OR "GW-572016"[Title/Abstract] OR "lapatinib ditosylate"[Title/Abstract] OR ("Trastuzumab"[MeSH Terms] OR "Pertuzumab"[Supplementary Concept] OR "Pembrolizumab"[Supplementary Concept] OR "trastuzumab deruxtecan"[Supplementary Concept] OR "N</w:t>
      </w:r>
      <w:r w:rsidRPr="00A542B3">
        <w:rPr>
          <w:rFonts w:ascii="Times New Roman" w:hAnsi="Times New Roman" w:cs="Times New Roman"/>
          <w:sz w:val="24"/>
        </w:rPr>
        <w:t>ivolumab"[MeSH Terms] OR "Ipilimumab"[MeSH Terms] OR "Afatinib"[MeSH Terms] OR "Lapatinib"[MeSH Terms])) AND ("Stomach Neoplasms"[Title/Abstract] OR "neoplasm stomach"[Title/Abstract] OR "stomach neoplasm"[Title/Abstract] OR "neoplasms stomach"[Title/Abstr</w:t>
      </w:r>
      <w:r w:rsidRPr="00A542B3">
        <w:rPr>
          <w:rFonts w:ascii="Times New Roman" w:hAnsi="Times New Roman" w:cs="Times New Roman"/>
          <w:sz w:val="24"/>
        </w:rPr>
        <w:t>act] OR "gastric neoplasms"[Title/Abstract] OR "gastric neoplasm"[Title/Abstract] OR "neoplasm gastric"[Title/Abstract] OR "neoplasms gastric"[Title/Abstract] OR "cancer of stomach"[Title/Abstract] OR "stomach cancers"[Title/Abstract] OR "gastric cancer"[T</w:t>
      </w:r>
      <w:r w:rsidRPr="00A542B3">
        <w:rPr>
          <w:rFonts w:ascii="Times New Roman" w:hAnsi="Times New Roman" w:cs="Times New Roman"/>
          <w:sz w:val="24"/>
        </w:rPr>
        <w:t>itle/Abstract] OR "cancer gastric"[Title/Abstract] OR "cancers gastric"[Title/Abstract] OR "gastric cancers"[Title/Abstract] OR "stomach cancer"[Title/Abstract] OR "cancer stomach"[Title/Abstract] OR "cancers stomach"[Title/Abstract] OR "cancer of the stom</w:t>
      </w:r>
      <w:r w:rsidRPr="00A542B3">
        <w:rPr>
          <w:rFonts w:ascii="Times New Roman" w:hAnsi="Times New Roman" w:cs="Times New Roman"/>
          <w:sz w:val="24"/>
        </w:rPr>
        <w:t>ach"[Title/Abstract] OR (("Stomach Neoplasms"[MeSH Terms] OR ("Stomach"[All Fields] AND "Neoplasms"[All Fields]) OR "Stomach Neoplasms"[All Fields] OR ("Gastric"[All Fields] AND "Cancer"[All Fields]) OR "gastric cancer"[All Fields]) AND "familial diffuse"[</w:t>
      </w:r>
      <w:r w:rsidRPr="00A542B3">
        <w:rPr>
          <w:rFonts w:ascii="Times New Roman" w:hAnsi="Times New Roman" w:cs="Times New Roman"/>
          <w:sz w:val="24"/>
        </w:rPr>
        <w:t>Title/Abstract]) OR "Stomach Neoplasms"[MeSH Terms])</w:t>
      </w:r>
      <w:r w:rsidRPr="00A542B3">
        <w:rPr>
          <w:rFonts w:ascii="Times New Roman" w:hAnsi="Times New Roman" w:cs="Times New Roman"/>
          <w:sz w:val="24"/>
        </w:rPr>
        <w:tab/>
        <w:t>1,870</w:t>
      </w:r>
      <w:r w:rsidRPr="00A542B3">
        <w:rPr>
          <w:rFonts w:ascii="Times New Roman" w:hAnsi="Times New Roman" w:cs="Times New Roman"/>
          <w:sz w:val="24"/>
        </w:rPr>
        <w:tab/>
        <w:t>13:07:06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14</w:t>
      </w:r>
      <w:r w:rsidRPr="00A542B3">
        <w:rPr>
          <w:rFonts w:ascii="Times New Roman" w:hAnsi="Times New Roman" w:cs="Times New Roman"/>
          <w:sz w:val="24"/>
        </w:rPr>
        <w:tab/>
        <w:t>(((((((((((((((((((Stomach Neoplasms[Title/Abstract]) OR (Neoplasm, Stomach[Title/Abstract])) OR (Stomach Neoplasm[Title/Abstract])) OR (Neoplasms, Stomach[Title/Abstract])) OR (Gastric</w:t>
      </w:r>
      <w:r w:rsidRPr="00A542B3">
        <w:rPr>
          <w:rFonts w:ascii="Times New Roman" w:hAnsi="Times New Roman" w:cs="Times New Roman"/>
          <w:sz w:val="24"/>
        </w:rPr>
        <w:t xml:space="preserve"> Neoplasms[Title/Abstract])) OR (Gastric Neoplasm[Title/Abstract])) OR (Neoplasm, Gastric[Title/Abstract])) OR (Neoplasms, Gastric[Title/Abstract])) OR (Cancer of Stomach[Title/Abstract])) OR (Stomach Cancers[Title/Abstract])) OR (Gastric Cancer[Title/Abst</w:t>
      </w:r>
      <w:r w:rsidRPr="00A542B3">
        <w:rPr>
          <w:rFonts w:ascii="Times New Roman" w:hAnsi="Times New Roman" w:cs="Times New Roman"/>
          <w:sz w:val="24"/>
        </w:rPr>
        <w:t>ract])) OR (Cancer, Gastric[Title/Abstract])) OR (Cancers, Gastric[Title/Abstract])) OR (Gastric Cancers[Title/Abstract])) OR (Stomach Cancer[Title/Abstract])) OR (Cancer, Stomach[Title/Abstract])) OR (Cancers, Stomach[Title/Abstract])) OR (Cancer of the S</w:t>
      </w:r>
      <w:r w:rsidRPr="00A542B3">
        <w:rPr>
          <w:rFonts w:ascii="Times New Roman" w:hAnsi="Times New Roman" w:cs="Times New Roman"/>
          <w:sz w:val="24"/>
        </w:rPr>
        <w:t>tomach[Title/Abstract])) OR (Gastric Cancer, Familial Diffuse[Title/Abstract])) OR ("Stomach Neoplasms"[Mesh])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"Stomach Neoplasms"[Title/Abstract] OR "neoplasm stomach"[Title/Abstract] OR "stomach neoplasm"[Title/Abstract] OR "neoplasms stomach"[Title/Ab</w:t>
      </w:r>
      <w:r w:rsidRPr="00A542B3">
        <w:rPr>
          <w:rFonts w:ascii="Times New Roman" w:hAnsi="Times New Roman" w:cs="Times New Roman"/>
          <w:sz w:val="24"/>
        </w:rPr>
        <w:t>stract] OR "gastric neoplasms"[Title/Abstract] OR "gastric neoplasm"[Title/Abstract] OR "neoplasm gastric"[Title/Abstract] OR "neoplasms gastric"[Title/Abstract] OR "cancer of stomach"[Title/Abstract] OR "stomach cancers"[Title/Abstract] OR "gastric cancer</w:t>
      </w:r>
      <w:r w:rsidRPr="00A542B3">
        <w:rPr>
          <w:rFonts w:ascii="Times New Roman" w:hAnsi="Times New Roman" w:cs="Times New Roman"/>
          <w:sz w:val="24"/>
        </w:rPr>
        <w:t>"[Title/Abstract] OR "cancer gastric"[Title/Abstract] OR "cancers gastric"[Title/Abstract] OR "gastric cancers"[Title/Abstract] OR "stomach cancer"[Title/Abstract] OR "cancer stomach"[Title/Abstract] OR "cancers stomach"[Title/Abstract] OR "cancer of the s</w:t>
      </w:r>
      <w:r w:rsidRPr="00A542B3">
        <w:rPr>
          <w:rFonts w:ascii="Times New Roman" w:hAnsi="Times New Roman" w:cs="Times New Roman"/>
          <w:sz w:val="24"/>
        </w:rPr>
        <w:t xml:space="preserve">tomach"[Title/Abstract] OR (("Stomach Neoplasms"[MeSH Terms] OR </w:t>
      </w:r>
      <w:r w:rsidRPr="00A542B3">
        <w:rPr>
          <w:rFonts w:ascii="Times New Roman" w:hAnsi="Times New Roman" w:cs="Times New Roman"/>
          <w:sz w:val="24"/>
        </w:rPr>
        <w:lastRenderedPageBreak/>
        <w:t>("Stomach"[All Fields] AND "Neoplasms"[All Fields]) OR "Stomach Neoplasms"[All Fields] OR ("Gastric"[All Fields] AND "Cancer"[All Fields]) OR "gastric cancer"[All Fields]) AND "familial diffus</w:t>
      </w:r>
      <w:r w:rsidRPr="00A542B3">
        <w:rPr>
          <w:rFonts w:ascii="Times New Roman" w:hAnsi="Times New Roman" w:cs="Times New Roman"/>
          <w:sz w:val="24"/>
        </w:rPr>
        <w:t>e"[Title/Abstract]) OR "Stomach Neoplasms"[MeSH Terms]</w:t>
      </w:r>
      <w:r w:rsidRPr="00A542B3">
        <w:rPr>
          <w:rFonts w:ascii="Times New Roman" w:hAnsi="Times New Roman" w:cs="Times New Roman"/>
          <w:sz w:val="24"/>
        </w:rPr>
        <w:tab/>
        <w:t>135,188</w:t>
      </w:r>
      <w:r w:rsidRPr="00A542B3">
        <w:rPr>
          <w:rFonts w:ascii="Times New Roman" w:hAnsi="Times New Roman" w:cs="Times New Roman"/>
          <w:sz w:val="24"/>
        </w:rPr>
        <w:tab/>
        <w:t>13:06:02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13</w:t>
      </w:r>
      <w:r w:rsidRPr="00A542B3">
        <w:rPr>
          <w:rFonts w:ascii="Times New Roman" w:hAnsi="Times New Roman" w:cs="Times New Roman"/>
          <w:sz w:val="24"/>
        </w:rPr>
        <w:tab/>
        <w:t>((((((((((((((((((Stomach Neoplasms[Title/Abstract]) OR (Neoplasm, Stomach[Title/Abstract])) OR (Stomach Neoplasm[Title/Abstract])) OR (Neoplasms, Stomach[Title/Abstract])) OR (Gast</w:t>
      </w:r>
      <w:r w:rsidRPr="00A542B3">
        <w:rPr>
          <w:rFonts w:ascii="Times New Roman" w:hAnsi="Times New Roman" w:cs="Times New Roman"/>
          <w:sz w:val="24"/>
        </w:rPr>
        <w:t>ric Neoplasms[Title/Abstract])) OR (Gastric Neoplasm[Title/Abstract])) OR (Neoplasm, Gastric[Title/Abstract])) OR (Neoplasms, Gastric[Title/Abstract])) OR (Cancer of Stomach[Title/Abstract])) OR (Stomach Cancers[Title/Abstract])) OR (Gastric Cancer[Title/A</w:t>
      </w:r>
      <w:r w:rsidRPr="00A542B3">
        <w:rPr>
          <w:rFonts w:ascii="Times New Roman" w:hAnsi="Times New Roman" w:cs="Times New Roman"/>
          <w:sz w:val="24"/>
        </w:rPr>
        <w:t>bstract])) OR (Cancer, Gastric[Title/Abstract])) OR (Cancers, Gastric[Title/Abstract])) OR (Gastric Cancers[Title/Abstract])) OR (Stomach Cancer[Title/Abstract])) OR (Cancer, Stomach[Title/Abstract])) OR (Cancers, Stomach[Title/Abstract])) OR (Cancer of th</w:t>
      </w:r>
      <w:r w:rsidRPr="00A542B3">
        <w:rPr>
          <w:rFonts w:ascii="Times New Roman" w:hAnsi="Times New Roman" w:cs="Times New Roman"/>
          <w:sz w:val="24"/>
        </w:rPr>
        <w:t>e Stomach[Title/Abstract])) OR (Gastric Cancer, Familial Diffuse[Title/Abstract])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"stomach neoplasms"[Title/Abstract] OR "neoplasm stomach"[Title/Abstract] OR "stomach neoplasm"[Title/Abstract] OR "neoplasms stomach"[Title/Abstract] OR "gastric neoplasms</w:t>
      </w:r>
      <w:r w:rsidRPr="00A542B3">
        <w:rPr>
          <w:rFonts w:ascii="Times New Roman" w:hAnsi="Times New Roman" w:cs="Times New Roman"/>
          <w:sz w:val="24"/>
        </w:rPr>
        <w:t xml:space="preserve">"[Title/Abstract] OR "gastric neoplasm"[Title/Abstract] OR "neoplasm gastric"[Title/Abstract] OR "neoplasms gastric"[Title/Abstract] OR "cancer of stomach"[Title/Abstract] OR "stomach cancers"[Title/Abstract] OR "gastric cancer"[Title/Abstract] OR "cancer </w:t>
      </w:r>
      <w:r w:rsidRPr="00A542B3">
        <w:rPr>
          <w:rFonts w:ascii="Times New Roman" w:hAnsi="Times New Roman" w:cs="Times New Roman"/>
          <w:sz w:val="24"/>
        </w:rPr>
        <w:t>gastric"[Title/Abstract] OR "cancers gastric"[Title/Abstract] OR "gastric cancers"[Title/Abstract] OR "stomach cancer"[Title/Abstract] OR "cancer stomach"[Title/Abstract] OR "cancers stomach"[Title/Abstract] OR "cancer of the stomach"[Title/Abstract] OR ((</w:t>
      </w:r>
      <w:r w:rsidRPr="00A542B3">
        <w:rPr>
          <w:rFonts w:ascii="Times New Roman" w:hAnsi="Times New Roman" w:cs="Times New Roman"/>
          <w:sz w:val="24"/>
        </w:rPr>
        <w:t>"stomach neoplasms"[MeSH Terms] OR ("Stomach"[All Fields] AND "Neoplasms"[All Fields]) OR "stomach neoplasms"[All Fields] OR ("Gastric"[All Fields] AND "Cancer"[All Fields]) OR "gastric cancer"[All Fields]) AND "familial diffuse"[Title/Abstract])</w:t>
      </w:r>
      <w:r w:rsidRPr="00A542B3">
        <w:rPr>
          <w:rFonts w:ascii="Times New Roman" w:hAnsi="Times New Roman" w:cs="Times New Roman"/>
          <w:sz w:val="24"/>
        </w:rPr>
        <w:tab/>
        <w:t>92,611</w:t>
      </w:r>
      <w:r w:rsidRPr="00A542B3">
        <w:rPr>
          <w:rFonts w:ascii="Times New Roman" w:hAnsi="Times New Roman" w:cs="Times New Roman"/>
          <w:sz w:val="24"/>
        </w:rPr>
        <w:tab/>
        <w:t>13</w:t>
      </w:r>
      <w:r w:rsidRPr="00A542B3">
        <w:rPr>
          <w:rFonts w:ascii="Times New Roman" w:hAnsi="Times New Roman" w:cs="Times New Roman"/>
          <w:sz w:val="24"/>
        </w:rPr>
        <w:t>:05:47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12</w:t>
      </w:r>
      <w:r w:rsidRPr="00A542B3">
        <w:rPr>
          <w:rFonts w:ascii="Times New Roman" w:hAnsi="Times New Roman" w:cs="Times New Roman"/>
          <w:sz w:val="24"/>
        </w:rPr>
        <w:tab/>
        <w:t>"Stomach Neoplasms"[Mesh]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"Stomach Neoplasms"[MeSH Terms]</w:t>
      </w:r>
      <w:r w:rsidRPr="00A542B3">
        <w:rPr>
          <w:rFonts w:ascii="Times New Roman" w:hAnsi="Times New Roman" w:cs="Times New Roman"/>
          <w:sz w:val="24"/>
        </w:rPr>
        <w:tab/>
        <w:t>109,075</w:t>
      </w:r>
      <w:r w:rsidRPr="00A542B3">
        <w:rPr>
          <w:rFonts w:ascii="Times New Roman" w:hAnsi="Times New Roman" w:cs="Times New Roman"/>
          <w:sz w:val="24"/>
        </w:rPr>
        <w:tab/>
        <w:t>13:03:24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11</w:t>
      </w:r>
      <w:r w:rsidRPr="00A542B3">
        <w:rPr>
          <w:rFonts w:ascii="Times New Roman" w:hAnsi="Times New Roman" w:cs="Times New Roman"/>
          <w:sz w:val="24"/>
        </w:rPr>
        <w:tab/>
        <w:t>((((((((((((((((((((((((((((((((((((((((((((((((((((((((((((((((Trastuzumab[Title/Abstract]) OR (Trastuzumab beta[Title/Abstract])) OR (beta, Trastuzumab[T</w:t>
      </w:r>
      <w:r w:rsidRPr="00A542B3">
        <w:rPr>
          <w:rFonts w:ascii="Times New Roman" w:hAnsi="Times New Roman" w:cs="Times New Roman"/>
          <w:sz w:val="24"/>
        </w:rPr>
        <w:t>itle/Abstract])) OR (Herceptin[Title/Abstract])) OR (Trazimera[Title/Abstract])) OR (Trastuzumab-qyyp[Title/Abstract])) OR (Trastuzumab qyyp[Title/Abstract])) OR (Pertuzumab[Title/Abstract])) OR (Perjeta[Title/Abstract])) OR (RG-1273[Title/Abstract])) OR (</w:t>
      </w:r>
      <w:r w:rsidRPr="00A542B3">
        <w:rPr>
          <w:rFonts w:ascii="Times New Roman" w:hAnsi="Times New Roman" w:cs="Times New Roman"/>
          <w:sz w:val="24"/>
        </w:rPr>
        <w:t>rhumab 2C4[Title/Abstract])) OR (rhumab-2C4[Title/Abstract])) OR (Omnitarg[Title/Abstract])) OR (Omnitarg, 2C4[Title/Abstract])) OR (Pembrolizumab[Title/Abstract])) OR (SCH-900475[Title/Abstract])) OR (lambrolizumab[Title/Abstract])) OR (MK-3475[Title/Abst</w:t>
      </w:r>
      <w:r w:rsidRPr="00A542B3">
        <w:rPr>
          <w:rFonts w:ascii="Times New Roman" w:hAnsi="Times New Roman" w:cs="Times New Roman"/>
          <w:sz w:val="24"/>
        </w:rPr>
        <w:t>ract])) OR (Keytruda[Title/Abstract])) OR (trastuzumab deruxtecan[Title/Abstract])) OR (DS-8201a[Title/Abstract])) OR (DS-8201[Title/Abstract])) OR (Nivolumab[Title/Abstract])) OR (Opdivo[Title/Abstract])) OR (ONO-4538[Title/Abstract])) OR (ONO 4538[Title/</w:t>
      </w:r>
      <w:r w:rsidRPr="00A542B3">
        <w:rPr>
          <w:rFonts w:ascii="Times New Roman" w:hAnsi="Times New Roman" w:cs="Times New Roman"/>
          <w:sz w:val="24"/>
        </w:rPr>
        <w:t xml:space="preserve">Abstract])) OR (ONO4538[Title/Abstract])) OR (MDX-1106[Title/Abstract])) OR (MDX 1106[Title/Abstract])) OR </w:t>
      </w:r>
      <w:r w:rsidRPr="00A542B3">
        <w:rPr>
          <w:rFonts w:ascii="Times New Roman" w:hAnsi="Times New Roman" w:cs="Times New Roman"/>
          <w:sz w:val="24"/>
        </w:rPr>
        <w:lastRenderedPageBreak/>
        <w:t>(MDX1106[Title/Abstract])) OR (BMS-936558[Title/Abstract])) OR (BMS 936558[Title/Abstract])) OR (BMS936558[Title/Abstract])) OR (ipilimumab[Title/Abs</w:t>
      </w:r>
      <w:r w:rsidRPr="00A542B3">
        <w:rPr>
          <w:rFonts w:ascii="Times New Roman" w:hAnsi="Times New Roman" w:cs="Times New Roman"/>
          <w:sz w:val="24"/>
        </w:rPr>
        <w:t>tract])) OR (Anti-CTLA-4 MAb Ipilimumab[Title/Abstract])) OR (Anti CTLA 4 MAb Ipilimumab[Title/Abstract])) OR (Ipilimumab, Anti-CTLA-4 MAb[Title/Abstract])) OR (Yervoy[Title/Abstract])) OR (MDX 010[Title/Abstract])) OR (MDX010[Title/Abstract])) OR (MDX-010</w:t>
      </w:r>
      <w:r w:rsidRPr="00A542B3">
        <w:rPr>
          <w:rFonts w:ascii="Times New Roman" w:hAnsi="Times New Roman" w:cs="Times New Roman"/>
          <w:sz w:val="24"/>
        </w:rPr>
        <w:t>[Title/Abstract])) OR (MDX-CTLA-4[Title/Abstract])) OR (MDX CTLA 4[Title/Abstract])) OR (Afatinib[Title/Abstract])) OR (BIBW-2992-MA2[Title/Abstract])) OR (BIBW 2992 MA2[Title/Abstract])) OR (BIBW-2992MA2[Title/Abstract])) OR (BIBW 2992MA2[Title/Abstract])</w:t>
      </w:r>
      <w:r w:rsidRPr="00A542B3">
        <w:rPr>
          <w:rFonts w:ascii="Times New Roman" w:hAnsi="Times New Roman" w:cs="Times New Roman"/>
          <w:sz w:val="24"/>
        </w:rPr>
        <w:t>) OR (BIBW2992 MA2[Title/Abstract])) OR (Afatinib Maleate[Title/Abstract])) OR (BIBW 2992[Title/Abstract])) OR (BIBW2992[Title/Abstract])) OR (BIBW-2992[Title/Abstract])) OR (Gilotrif[Title/Abstract])) OR (Afatinib Dimaleate[Title/Abstract])) OR (Lapatinib</w:t>
      </w:r>
      <w:r w:rsidRPr="00A542B3">
        <w:rPr>
          <w:rFonts w:ascii="Times New Roman" w:hAnsi="Times New Roman" w:cs="Times New Roman"/>
          <w:sz w:val="24"/>
        </w:rPr>
        <w:t>[Title/Abstract])) OR (Tykerb[Title/Abstract])) OR (GW 282974X[Title/Abstract])) OR (GW282974X[Title/Abstract])) OR (GW-282974X[Title/Abstract])) OR (GW572016[Title/Abstract])) OR (GW-572016[Title/Abstract])) OR (GW 572016[Title/Abstract])) OR (Lapatinib D</w:t>
      </w:r>
      <w:r w:rsidRPr="00A542B3">
        <w:rPr>
          <w:rFonts w:ascii="Times New Roman" w:hAnsi="Times New Roman" w:cs="Times New Roman"/>
          <w:sz w:val="24"/>
        </w:rPr>
        <w:t xml:space="preserve">itosylate[Title/Abstract])) OR (((((((("Trastuzumab"[Mesh]) OR ("pertuzumab" [Supplementary Concept])) OR ("pembrolizumab" [Supplementary Concept])) OR ("trastuzumab deruxtecan" [Supplementary Concept])) OR ("Nivolumab"[Mesh])) OR ("Ipilimumab"[Mesh])) OR </w:t>
      </w:r>
      <w:r w:rsidRPr="00A542B3">
        <w:rPr>
          <w:rFonts w:ascii="Times New Roman" w:hAnsi="Times New Roman" w:cs="Times New Roman"/>
          <w:sz w:val="24"/>
        </w:rPr>
        <w:t>("Afatinib"[Mesh])) OR ("Lapatinib"[Mesh]))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"Trastuzumab"[Title/Abstract] OR "trastuzumab beta"[Title/Abstract] OR (("beta"[Journal] OR "beta"[All Fields]) AND "Trastuzumab"[Title/Abstract]) OR "Herceptin"[Title/Abstract] OR "Trazimera"[Title/Abstract] O</w:t>
      </w:r>
      <w:r w:rsidRPr="00A542B3">
        <w:rPr>
          <w:rFonts w:ascii="Times New Roman" w:hAnsi="Times New Roman" w:cs="Times New Roman"/>
          <w:sz w:val="24"/>
        </w:rPr>
        <w:t>R "Trastuzumab-qyyp"[Title/Abstract] OR "Trastuzumab-qyyp"[Title/Abstract] OR "Pertuzumab"[Title/Abstract] OR "Perjeta"[Title/Abstract] OR "rhumab-2C4"[Title/Abstract] OR "rhumab-2C4"[Title/Abstract] OR "Omnitarg"[Title/Abstract] OR "omnitarg 2c4"[Title/Ab</w:t>
      </w:r>
      <w:r w:rsidRPr="00A542B3">
        <w:rPr>
          <w:rFonts w:ascii="Times New Roman" w:hAnsi="Times New Roman" w:cs="Times New Roman"/>
          <w:sz w:val="24"/>
        </w:rPr>
        <w:t>stract] OR "Pembrolizumab"[Title/Abstract] OR "SCH-900475"[Title/Abstract] OR "lambrolizumab"[Title/Abstract] OR "MK-3475"[Title/Abstract] OR "Keytruda"[Title/Abstract] OR "trastuzumab deruxtecan"[Title/Abstract] OR "DS-8201a"[Title/Abstract] OR "DS-8201"[</w:t>
      </w:r>
      <w:r w:rsidRPr="00A542B3">
        <w:rPr>
          <w:rFonts w:ascii="Times New Roman" w:hAnsi="Times New Roman" w:cs="Times New Roman"/>
          <w:sz w:val="24"/>
        </w:rPr>
        <w:t xml:space="preserve">Title/Abstract] OR "Nivolumab"[Title/Abstract] OR "Opdivo"[Title/Abstract] OR "ONO-4538"[Title/Abstract] OR "ONO-4538"[Title/Abstract] OR "ONO4538"[Title/Abstract] OR "MDX-1106"[Title/Abstract] OR "MDX-1106"[Title/Abstract] OR "MDX1106"[Title/Abstract] OR </w:t>
      </w:r>
      <w:r w:rsidRPr="00A542B3">
        <w:rPr>
          <w:rFonts w:ascii="Times New Roman" w:hAnsi="Times New Roman" w:cs="Times New Roman"/>
          <w:sz w:val="24"/>
        </w:rPr>
        <w:t>"BMS-936558"[Title/Abstract] OR "BMS-936558"[Title/Abstract] OR "BMS936558"[Title/Abstract] OR "Ipilimumab"[Title/Abstract] OR "anti ctla 4 mab ipilimumab"[Title/Abstract] OR "anti ctla 4 mab ipilimumab"[Title/Abstract] OR "ipilimumab anti ctla 4 mab"[Titl</w:t>
      </w:r>
      <w:r w:rsidRPr="00A542B3">
        <w:rPr>
          <w:rFonts w:ascii="Times New Roman" w:hAnsi="Times New Roman" w:cs="Times New Roman"/>
          <w:sz w:val="24"/>
        </w:rPr>
        <w:t>e/Abstract] OR "Yervoy"[Title/Abstract] OR "MDX-010"[Title/Abstract] OR "MDX010"[Title/Abstract] OR "MDX-010"[Title/Abstract] OR "MDX-CTLA-4"[Title/Abstract] OR "MDX-CTLA-4"[Title/Abstract] OR "Afatinib"[Title/Abstract] OR (("Afatinib"[MeSH Terms] OR "Afat</w:t>
      </w:r>
      <w:r w:rsidRPr="00A542B3">
        <w:rPr>
          <w:rFonts w:ascii="Times New Roman" w:hAnsi="Times New Roman" w:cs="Times New Roman"/>
          <w:sz w:val="24"/>
        </w:rPr>
        <w:t xml:space="preserve">inib"[All Fields] OR "BIBW-2992"[All Fields]) </w:t>
      </w:r>
      <w:r w:rsidRPr="00A542B3">
        <w:rPr>
          <w:rFonts w:ascii="Times New Roman" w:hAnsi="Times New Roman" w:cs="Times New Roman"/>
          <w:sz w:val="24"/>
        </w:rPr>
        <w:lastRenderedPageBreak/>
        <w:t>AND "MA2"[Title/Abstract]) OR (("Afatinib"[MeSH Terms] OR "Afatinib"[All Fields] OR "BIBW2992"[All Fields]) AND "MA2"[Title/Abstract]) OR "afatinib maleate"[Title/Abstract] OR "BIBW-2992"[Title/Abstract] OR "BI</w:t>
      </w:r>
      <w:r w:rsidRPr="00A542B3">
        <w:rPr>
          <w:rFonts w:ascii="Times New Roman" w:hAnsi="Times New Roman" w:cs="Times New Roman"/>
          <w:sz w:val="24"/>
        </w:rPr>
        <w:t>BW2992"[Title/Abstract] OR "BIBW-2992"[Title/Abstract] OR "Gilotrif"[Title/Abstract] OR "afatinib dimaleate"[Title/Abstract] OR "Lapatinib"[Title/Abstract] OR "Tykerb"[Title/Abstract] OR "GW282974X"[Title/Abstract] OR "GW572016"[Title/Abstract] OR "GW-5720</w:t>
      </w:r>
      <w:r w:rsidRPr="00A542B3">
        <w:rPr>
          <w:rFonts w:ascii="Times New Roman" w:hAnsi="Times New Roman" w:cs="Times New Roman"/>
          <w:sz w:val="24"/>
        </w:rPr>
        <w:t>16"[Title/Abstract] OR "GW-572016"[Title/Abstract] OR "lapatinib ditosylate"[Title/Abstract] OR ("Trastuzumab"[MeSH Terms] OR "Pertuzumab"[Supplementary Concept] OR "Pembrolizumab"[Supplementary Concept] OR "trastuzumab deruxtecan"[Supplementary Concept] O</w:t>
      </w:r>
      <w:r w:rsidRPr="00A542B3">
        <w:rPr>
          <w:rFonts w:ascii="Times New Roman" w:hAnsi="Times New Roman" w:cs="Times New Roman"/>
          <w:sz w:val="24"/>
        </w:rPr>
        <w:t>R "Nivolumab"[MeSH Terms] OR "Ipilimumab"[MeSH Terms] OR "Afatinib"[MeSH Terms] OR "Lapatinib"[MeSH Terms])</w:t>
      </w:r>
      <w:r w:rsidRPr="00A542B3">
        <w:rPr>
          <w:rFonts w:ascii="Times New Roman" w:hAnsi="Times New Roman" w:cs="Times New Roman"/>
          <w:sz w:val="24"/>
        </w:rPr>
        <w:tab/>
        <w:t>34,886</w:t>
      </w:r>
      <w:r w:rsidRPr="00A542B3">
        <w:rPr>
          <w:rFonts w:ascii="Times New Roman" w:hAnsi="Times New Roman" w:cs="Times New Roman"/>
          <w:sz w:val="24"/>
        </w:rPr>
        <w:tab/>
        <w:t>13:00:47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10</w:t>
      </w:r>
      <w:r w:rsidRPr="00A542B3">
        <w:rPr>
          <w:rFonts w:ascii="Times New Roman" w:hAnsi="Times New Roman" w:cs="Times New Roman"/>
          <w:sz w:val="24"/>
        </w:rPr>
        <w:tab/>
        <w:t>(((((((((((((((((((((((((((((((((((((((((((((((((((((((((((((((Trastuzumab[Title/Abstract]) OR (Trastuzumab beta[Title/Abstract])</w:t>
      </w:r>
      <w:r w:rsidRPr="00A542B3">
        <w:rPr>
          <w:rFonts w:ascii="Times New Roman" w:hAnsi="Times New Roman" w:cs="Times New Roman"/>
          <w:sz w:val="24"/>
        </w:rPr>
        <w:t>) OR (beta, Trastuzumab[Title/Abstract])) OR (Herceptin[Title/Abstract])) OR (Trazimera[Title/Abstract])) OR (Trastuzumab-qyyp[Title/Abstract])) OR (Trastuzumab qyyp[Title/Abstract])) OR (Pertuzumab[Title/Abstract])) OR (Perjeta[Title/Abstract])) OR (RG-12</w:t>
      </w:r>
      <w:r w:rsidRPr="00A542B3">
        <w:rPr>
          <w:rFonts w:ascii="Times New Roman" w:hAnsi="Times New Roman" w:cs="Times New Roman"/>
          <w:sz w:val="24"/>
        </w:rPr>
        <w:t>73[Title/Abstract])) OR (rhumab 2C4[Title/Abstract])) OR (rhumab-2C4[Title/Abstract])) OR (Omnitarg[Title/Abstract])) OR (Omnitarg, 2C4[Title/Abstract])) OR (Pembrolizumab[Title/Abstract])) OR (SCH-900475[Title/Abstract])) OR (lambrolizumab[Title/Abstract]</w:t>
      </w:r>
      <w:r w:rsidRPr="00A542B3">
        <w:rPr>
          <w:rFonts w:ascii="Times New Roman" w:hAnsi="Times New Roman" w:cs="Times New Roman"/>
          <w:sz w:val="24"/>
        </w:rPr>
        <w:t>)) OR (MK-3475[Title/Abstract])) OR (Keytruda[Title/Abstract])) OR (trastuzumab deruxtecan[Title/Abstract])) OR (DS-8201a[Title/Abstract])) OR (DS-8201[Title/Abstract])) OR (Nivolumab[Title/Abstract])) OR (Opdivo[Title/Abstract])) OR (ONO-4538[Title/Abstra</w:t>
      </w:r>
      <w:r w:rsidRPr="00A542B3">
        <w:rPr>
          <w:rFonts w:ascii="Times New Roman" w:hAnsi="Times New Roman" w:cs="Times New Roman"/>
          <w:sz w:val="24"/>
        </w:rPr>
        <w:t>ct])) OR (ONO 4538[Title/Abstract])) OR (ONO4538[Title/Abstract])) OR (MDX-1106[Title/Abstract])) OR (MDX 1106[Title/Abstract])) OR (MDX1106[Title/Abstract])) OR (BMS-936558[Title/Abstract])) OR (BMS 936558[Title/Abstract])) OR (BMS936558[Title/Abstract]))</w:t>
      </w:r>
      <w:r w:rsidRPr="00A542B3">
        <w:rPr>
          <w:rFonts w:ascii="Times New Roman" w:hAnsi="Times New Roman" w:cs="Times New Roman"/>
          <w:sz w:val="24"/>
        </w:rPr>
        <w:t xml:space="preserve"> OR (ipilimumab[Title/Abstract])) OR (Anti-CTLA-4 MAb Ipilimumab[Title/Abstract])) OR (Anti CTLA 4 MAb Ipilimumab[Title/Abstract])) OR (Ipilimumab, Anti-CTLA-4 MAb[Title/Abstract])) OR (Yervoy[Title/Abstract])) OR (MDX 010[Title/Abstract])) OR (MDX010[Titl</w:t>
      </w:r>
      <w:r w:rsidRPr="00A542B3">
        <w:rPr>
          <w:rFonts w:ascii="Times New Roman" w:hAnsi="Times New Roman" w:cs="Times New Roman"/>
          <w:sz w:val="24"/>
        </w:rPr>
        <w:t>e/Abstract])) OR (MDX-010[Title/Abstract])) OR (MDX-CTLA-4[Title/Abstract])) OR (MDX CTLA 4[Title/Abstract])) OR (Afatinib[Title/Abstract])) OR (BIBW-2992-MA2[Title/Abstract])) OR (BIBW 2992 MA2[Title/Abstract])) OR (BIBW-2992MA2[Title/Abstract])) OR (BIBW</w:t>
      </w:r>
      <w:r w:rsidRPr="00A542B3">
        <w:rPr>
          <w:rFonts w:ascii="Times New Roman" w:hAnsi="Times New Roman" w:cs="Times New Roman"/>
          <w:sz w:val="24"/>
        </w:rPr>
        <w:t xml:space="preserve"> 2992MA2[Title/Abstract])) OR (BIBW2992 MA2[Title/Abstract])) OR (Afatinib Maleate[Title/Abstract])) OR (BIBW 2992[Title/Abstract])) OR (BIBW2992[Title/Abstract])) OR (BIBW-2992[Title/Abstract])) OR (Gilotrif[Title/Abstract])) OR (Afatinib Dimaleate[Title/</w:t>
      </w:r>
      <w:r w:rsidRPr="00A542B3">
        <w:rPr>
          <w:rFonts w:ascii="Times New Roman" w:hAnsi="Times New Roman" w:cs="Times New Roman"/>
          <w:sz w:val="24"/>
        </w:rPr>
        <w:t xml:space="preserve">Abstract])) OR (Lapatinib[Title/Abstract])) OR (Tykerb[Title/Abstract])) OR (GW 282974X[Title/Abstract])) OR (GW282974X[Title/Abstract])) OR (GW-282974X[Title/Abstract])) OR (GW572016[Title/Abstract])) OR </w:t>
      </w:r>
      <w:r w:rsidRPr="00A542B3">
        <w:rPr>
          <w:rFonts w:ascii="Times New Roman" w:hAnsi="Times New Roman" w:cs="Times New Roman"/>
          <w:sz w:val="24"/>
        </w:rPr>
        <w:lastRenderedPageBreak/>
        <w:t>(GW-572016[Title/Abstract])) OR (GW 572016[Title/Ab</w:t>
      </w:r>
      <w:r w:rsidRPr="00A542B3">
        <w:rPr>
          <w:rFonts w:ascii="Times New Roman" w:hAnsi="Times New Roman" w:cs="Times New Roman"/>
          <w:sz w:val="24"/>
        </w:rPr>
        <w:t>stract])) OR (Lapatinib Ditosylate[Title/Abstract])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"Trastuzumab"[Title/Abstract] OR "trastuzumab beta"[Title/Abstract] OR (("beta"[Journal] OR "beta"[All Fields]) AND "Trastuzumab"[Title/Abstract]) OR "Herceptin"[Title/Abstract] OR "Trazimera"[Title/Abs</w:t>
      </w:r>
      <w:r w:rsidRPr="00A542B3">
        <w:rPr>
          <w:rFonts w:ascii="Times New Roman" w:hAnsi="Times New Roman" w:cs="Times New Roman"/>
          <w:sz w:val="24"/>
        </w:rPr>
        <w:t>tract] OR "Trastuzumab-qyyp"[Title/Abstract] OR "Trastuzumab-qyyp"[Title/Abstract] OR "Pertuzumab"[Title/Abstract] OR "Perjeta"[Title/Abstract] OR "rhumab-2C4"[Title/Abstract] OR "rhumab-2C4"[Title/Abstract] OR "Omnitarg"[Title/Abstract] OR "omnitarg 2c4"[</w:t>
      </w:r>
      <w:r w:rsidRPr="00A542B3">
        <w:rPr>
          <w:rFonts w:ascii="Times New Roman" w:hAnsi="Times New Roman" w:cs="Times New Roman"/>
          <w:sz w:val="24"/>
        </w:rPr>
        <w:t>Title/Abstract] OR "Pembrolizumab"[Title/Abstract] OR "SCH-900475"[Title/Abstract] OR "lambrolizumab"[Title/Abstract] OR "MK-3475"[Title/Abstract] OR "Keytruda"[Title/Abstract] OR "trastuzumab deruxtecan"[Title/Abstract] OR "DS-8201a"[Title/Abstract] OR "D</w:t>
      </w:r>
      <w:r w:rsidRPr="00A542B3">
        <w:rPr>
          <w:rFonts w:ascii="Times New Roman" w:hAnsi="Times New Roman" w:cs="Times New Roman"/>
          <w:sz w:val="24"/>
        </w:rPr>
        <w:t>S-8201"[Title/Abstract] OR "Nivolumab"[Title/Abstract] OR "Opdivo"[Title/Abstract] OR "ONO-4538"[Title/Abstract] OR "ONO-4538"[Title/Abstract] OR "ONO4538"[Title/Abstract] OR "MDX-1106"[Title/Abstract] OR "MDX-1106"[Title/Abstract] OR "MDX1106"[Title/Abstr</w:t>
      </w:r>
      <w:r w:rsidRPr="00A542B3">
        <w:rPr>
          <w:rFonts w:ascii="Times New Roman" w:hAnsi="Times New Roman" w:cs="Times New Roman"/>
          <w:sz w:val="24"/>
        </w:rPr>
        <w:t>act] OR "BMS-936558"[Title/Abstract] OR "BMS-936558"[Title/Abstract] OR "BMS936558"[Title/Abstract] OR "Ipilimumab"[Title/Abstract] OR "anti ctla 4 mab ipilimumab"[Title/Abstract] OR "anti ctla 4 mab ipilimumab"[Title/Abstract] OR "ipilimumab anti ctla 4 m</w:t>
      </w:r>
      <w:r w:rsidRPr="00A542B3">
        <w:rPr>
          <w:rFonts w:ascii="Times New Roman" w:hAnsi="Times New Roman" w:cs="Times New Roman"/>
          <w:sz w:val="24"/>
        </w:rPr>
        <w:t xml:space="preserve">ab"[Title/Abstract] OR "Yervoy"[Title/Abstract] OR "MDX-010"[Title/Abstract] OR "MDX010"[Title/Abstract] OR "MDX-010"[Title/Abstract] OR "MDX-CTLA-4"[Title/Abstract] OR "MDX-CTLA-4"[Title/Abstract] OR "Afatinib"[Title/Abstract] OR (("Afatinib"[MeSH Terms] </w:t>
      </w:r>
      <w:r w:rsidRPr="00A542B3">
        <w:rPr>
          <w:rFonts w:ascii="Times New Roman" w:hAnsi="Times New Roman" w:cs="Times New Roman"/>
          <w:sz w:val="24"/>
        </w:rPr>
        <w:t>OR "Afatinib"[All Fields] OR "BIBW-2992"[All Fields]) AND "MA2"[Title/Abstract]) OR (("Afatinib"[MeSH Terms] OR "Afatinib"[All Fields] OR "BIBW2992"[All Fields]) AND "MA2"[Title/Abstract]) OR "afatinib maleate"[Title/Abstract] OR "BIBW-2992"[Title/Abstract</w:t>
      </w:r>
      <w:r w:rsidRPr="00A542B3">
        <w:rPr>
          <w:rFonts w:ascii="Times New Roman" w:hAnsi="Times New Roman" w:cs="Times New Roman"/>
          <w:sz w:val="24"/>
        </w:rPr>
        <w:t xml:space="preserve">] OR "BIBW2992"[Title/Abstract] OR "BIBW-2992"[Title/Abstract] OR "Gilotrif"[Title/Abstract] OR "afatinib dimaleate"[Title/Abstract] OR "Lapatinib"[Title/Abstract] OR "Tykerb"[Title/Abstract] OR "GW282974X"[Title/Abstract] OR "GW572016"[Title/Abstract] OR </w:t>
      </w:r>
      <w:r w:rsidRPr="00A542B3">
        <w:rPr>
          <w:rFonts w:ascii="Times New Roman" w:hAnsi="Times New Roman" w:cs="Times New Roman"/>
          <w:sz w:val="24"/>
        </w:rPr>
        <w:t>"GW-572016"[Title/Abstract] OR "GW-572016"[Title/Abstract] OR "lapatinib ditosylate"[Title/Abstract]</w:t>
      </w:r>
      <w:r w:rsidRPr="00A542B3">
        <w:rPr>
          <w:rFonts w:ascii="Times New Roman" w:hAnsi="Times New Roman" w:cs="Times New Roman"/>
          <w:sz w:val="24"/>
        </w:rPr>
        <w:tab/>
        <w:t>31,896</w:t>
      </w:r>
      <w:r w:rsidRPr="00A542B3">
        <w:rPr>
          <w:rFonts w:ascii="Times New Roman" w:hAnsi="Times New Roman" w:cs="Times New Roman"/>
          <w:sz w:val="24"/>
        </w:rPr>
        <w:tab/>
        <w:t>12:59:03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9</w:t>
      </w:r>
      <w:r w:rsidRPr="00A542B3">
        <w:rPr>
          <w:rFonts w:ascii="Times New Roman" w:hAnsi="Times New Roman" w:cs="Times New Roman"/>
          <w:sz w:val="24"/>
        </w:rPr>
        <w:tab/>
        <w:t>((((((("Trastuzumab"[Mesh]) OR ("pertuzumab" [Supplementary Concept])) OR ("pembrolizumab" [Supplementary Concept])) OR ("trastuzumab der</w:t>
      </w:r>
      <w:r w:rsidRPr="00A542B3">
        <w:rPr>
          <w:rFonts w:ascii="Times New Roman" w:hAnsi="Times New Roman" w:cs="Times New Roman"/>
          <w:sz w:val="24"/>
        </w:rPr>
        <w:t>uxtecan" [Supplementary Concept])) OR ("Nivolumab"[Mesh])) OR ("Ipilimumab"[Mesh])) OR ("Afatinib"[Mesh])) OR ("Lapatinib"[Mesh])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"Trastuzumab"[MeSH Terms] OR "pertuzumab"[Supplementary Concept] OR "pembrolizumab"[Supplementary Concept] OR "trastuzumab d</w:t>
      </w:r>
      <w:r w:rsidRPr="00A542B3">
        <w:rPr>
          <w:rFonts w:ascii="Times New Roman" w:hAnsi="Times New Roman" w:cs="Times New Roman"/>
          <w:sz w:val="24"/>
        </w:rPr>
        <w:t>eruxtecan"[Supplementary Concept] OR "Nivolumab"[MeSH Terms] OR "Ipilimumab"[MeSH Terms] OR "Afatinib"[MeSH Terms] OR "Lapatinib"[MeSH Terms]</w:t>
      </w:r>
      <w:r w:rsidRPr="00A542B3">
        <w:rPr>
          <w:rFonts w:ascii="Times New Roman" w:hAnsi="Times New Roman" w:cs="Times New Roman"/>
          <w:sz w:val="24"/>
        </w:rPr>
        <w:tab/>
        <w:t>20,062</w:t>
      </w:r>
      <w:r w:rsidRPr="00A542B3">
        <w:rPr>
          <w:rFonts w:ascii="Times New Roman" w:hAnsi="Times New Roman" w:cs="Times New Roman"/>
          <w:sz w:val="24"/>
        </w:rPr>
        <w:tab/>
        <w:t>12:40:50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8</w:t>
      </w:r>
      <w:r w:rsidRPr="00A542B3">
        <w:rPr>
          <w:rFonts w:ascii="Times New Roman" w:hAnsi="Times New Roman" w:cs="Times New Roman"/>
          <w:sz w:val="24"/>
        </w:rPr>
        <w:tab/>
        <w:t>"Lapatinib"[Mesh]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"Lapatinib"[MeSH Terms]</w:t>
      </w:r>
      <w:r w:rsidRPr="00A542B3">
        <w:rPr>
          <w:rFonts w:ascii="Times New Roman" w:hAnsi="Times New Roman" w:cs="Times New Roman"/>
          <w:sz w:val="24"/>
        </w:rPr>
        <w:tab/>
        <w:t>1,799</w:t>
      </w:r>
      <w:r w:rsidRPr="00A542B3">
        <w:rPr>
          <w:rFonts w:ascii="Times New Roman" w:hAnsi="Times New Roman" w:cs="Times New Roman"/>
          <w:sz w:val="24"/>
        </w:rPr>
        <w:tab/>
        <w:t>12:37:07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lastRenderedPageBreak/>
        <w:t>7</w:t>
      </w:r>
      <w:r w:rsidRPr="00A542B3">
        <w:rPr>
          <w:rFonts w:ascii="Times New Roman" w:hAnsi="Times New Roman" w:cs="Times New Roman"/>
          <w:sz w:val="24"/>
        </w:rPr>
        <w:tab/>
        <w:t>"Afatinib"[Mesh]</w:t>
      </w:r>
      <w:r w:rsidRPr="00A542B3">
        <w:rPr>
          <w:rFonts w:ascii="Times New Roman" w:hAnsi="Times New Roman" w:cs="Times New Roman"/>
          <w:sz w:val="24"/>
        </w:rPr>
        <w:tab/>
        <w:t>Most Re</w:t>
      </w:r>
      <w:r w:rsidRPr="00A542B3">
        <w:rPr>
          <w:rFonts w:ascii="Times New Roman" w:hAnsi="Times New Roman" w:cs="Times New Roman"/>
          <w:sz w:val="24"/>
        </w:rPr>
        <w:t>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"Afatinib"[MeSH Terms]</w:t>
      </w:r>
      <w:r w:rsidRPr="00A542B3">
        <w:rPr>
          <w:rFonts w:ascii="Times New Roman" w:hAnsi="Times New Roman" w:cs="Times New Roman"/>
          <w:sz w:val="24"/>
        </w:rPr>
        <w:tab/>
        <w:t>981</w:t>
      </w:r>
      <w:r w:rsidRPr="00A542B3">
        <w:rPr>
          <w:rFonts w:ascii="Times New Roman" w:hAnsi="Times New Roman" w:cs="Times New Roman"/>
          <w:sz w:val="24"/>
        </w:rPr>
        <w:tab/>
        <w:t>12:36:47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6</w:t>
      </w:r>
      <w:r w:rsidRPr="00A542B3">
        <w:rPr>
          <w:rFonts w:ascii="Times New Roman" w:hAnsi="Times New Roman" w:cs="Times New Roman"/>
          <w:sz w:val="24"/>
        </w:rPr>
        <w:tab/>
        <w:t>"Ipilimumab"[Mesh]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"Ipilimumab"[MeSH Terms]</w:t>
      </w:r>
      <w:r w:rsidRPr="00A542B3">
        <w:rPr>
          <w:rFonts w:ascii="Times New Roman" w:hAnsi="Times New Roman" w:cs="Times New Roman"/>
          <w:sz w:val="24"/>
        </w:rPr>
        <w:tab/>
        <w:t>2,823</w:t>
      </w:r>
      <w:r w:rsidRPr="00A542B3">
        <w:rPr>
          <w:rFonts w:ascii="Times New Roman" w:hAnsi="Times New Roman" w:cs="Times New Roman"/>
          <w:sz w:val="24"/>
        </w:rPr>
        <w:tab/>
        <w:t>12:36:28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5</w:t>
      </w:r>
      <w:r w:rsidRPr="00A542B3">
        <w:rPr>
          <w:rFonts w:ascii="Times New Roman" w:hAnsi="Times New Roman" w:cs="Times New Roman"/>
          <w:sz w:val="24"/>
        </w:rPr>
        <w:tab/>
        <w:t>"Nivolumab"[Mesh]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"Nivolumab"[MeSH Terms]</w:t>
      </w:r>
      <w:r w:rsidRPr="00A542B3">
        <w:rPr>
          <w:rFonts w:ascii="Times New Roman" w:hAnsi="Times New Roman" w:cs="Times New Roman"/>
          <w:sz w:val="24"/>
        </w:rPr>
        <w:tab/>
        <w:t>4,931</w:t>
      </w:r>
      <w:r w:rsidRPr="00A542B3">
        <w:rPr>
          <w:rFonts w:ascii="Times New Roman" w:hAnsi="Times New Roman" w:cs="Times New Roman"/>
          <w:sz w:val="24"/>
        </w:rPr>
        <w:tab/>
        <w:t>12:36:01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4</w:t>
      </w:r>
      <w:r w:rsidRPr="00A542B3">
        <w:rPr>
          <w:rFonts w:ascii="Times New Roman" w:hAnsi="Times New Roman" w:cs="Times New Roman"/>
          <w:sz w:val="24"/>
        </w:rPr>
        <w:tab/>
        <w:t>"trastuzumab deruxtecan" [Supplementary Concept]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"tra</w:t>
      </w:r>
      <w:r w:rsidRPr="00A542B3">
        <w:rPr>
          <w:rFonts w:ascii="Times New Roman" w:hAnsi="Times New Roman" w:cs="Times New Roman"/>
          <w:sz w:val="24"/>
        </w:rPr>
        <w:t>stuzumab deruxtecan"[Supplementary Concept]</w:t>
      </w:r>
      <w:r w:rsidRPr="00A542B3">
        <w:rPr>
          <w:rFonts w:ascii="Times New Roman" w:hAnsi="Times New Roman" w:cs="Times New Roman"/>
          <w:sz w:val="24"/>
        </w:rPr>
        <w:tab/>
        <w:t>118</w:t>
      </w:r>
      <w:r w:rsidRPr="00A542B3">
        <w:rPr>
          <w:rFonts w:ascii="Times New Roman" w:hAnsi="Times New Roman" w:cs="Times New Roman"/>
          <w:sz w:val="24"/>
        </w:rPr>
        <w:tab/>
        <w:t>12:35:42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3</w:t>
      </w:r>
      <w:r w:rsidRPr="00A542B3">
        <w:rPr>
          <w:rFonts w:ascii="Times New Roman" w:hAnsi="Times New Roman" w:cs="Times New Roman"/>
          <w:sz w:val="24"/>
        </w:rPr>
        <w:tab/>
        <w:t>"pembrolizumab" [Supplementary Concept]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"pembrolizumab"[Supplementary Concept]</w:t>
      </w:r>
      <w:r w:rsidRPr="00A542B3">
        <w:rPr>
          <w:rFonts w:ascii="Times New Roman" w:hAnsi="Times New Roman" w:cs="Times New Roman"/>
          <w:sz w:val="24"/>
        </w:rPr>
        <w:tab/>
        <w:t>3,728</w:t>
      </w:r>
      <w:r w:rsidRPr="00A542B3">
        <w:rPr>
          <w:rFonts w:ascii="Times New Roman" w:hAnsi="Times New Roman" w:cs="Times New Roman"/>
          <w:sz w:val="24"/>
        </w:rPr>
        <w:tab/>
        <w:t>12:35:19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2</w:t>
      </w:r>
      <w:r w:rsidRPr="00A542B3">
        <w:rPr>
          <w:rFonts w:ascii="Times New Roman" w:hAnsi="Times New Roman" w:cs="Times New Roman"/>
          <w:sz w:val="24"/>
        </w:rPr>
        <w:tab/>
        <w:t>"pertuzumab" [Supplementary Concept]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"pertuzumab"[Supplementary Concept]</w:t>
      </w:r>
      <w:r w:rsidRPr="00A542B3">
        <w:rPr>
          <w:rFonts w:ascii="Times New Roman" w:hAnsi="Times New Roman" w:cs="Times New Roman"/>
          <w:sz w:val="24"/>
        </w:rPr>
        <w:tab/>
        <w:t>76</w:t>
      </w:r>
      <w:r w:rsidRPr="00A542B3">
        <w:rPr>
          <w:rFonts w:ascii="Times New Roman" w:hAnsi="Times New Roman" w:cs="Times New Roman"/>
          <w:sz w:val="24"/>
        </w:rPr>
        <w:t>4</w:t>
      </w:r>
      <w:r w:rsidRPr="00A542B3">
        <w:rPr>
          <w:rFonts w:ascii="Times New Roman" w:hAnsi="Times New Roman" w:cs="Times New Roman"/>
          <w:sz w:val="24"/>
        </w:rPr>
        <w:tab/>
        <w:t>12:34:47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</w:t>
      </w:r>
      <w:r w:rsidRPr="00A542B3">
        <w:rPr>
          <w:rFonts w:ascii="Times New Roman" w:hAnsi="Times New Roman" w:cs="Times New Roman"/>
          <w:sz w:val="24"/>
        </w:rPr>
        <w:tab/>
        <w:t>"Trastuzumab"[Mesh]</w:t>
      </w:r>
      <w:r w:rsidRPr="00A542B3">
        <w:rPr>
          <w:rFonts w:ascii="Times New Roman" w:hAnsi="Times New Roman" w:cs="Times New Roman"/>
          <w:sz w:val="24"/>
        </w:rPr>
        <w:tab/>
        <w:t>Most Recent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ab/>
        <w:t>"Trastuzumab"[MeSH Terms]</w:t>
      </w:r>
      <w:r w:rsidRPr="00A542B3">
        <w:rPr>
          <w:rFonts w:ascii="Times New Roman" w:hAnsi="Times New Roman" w:cs="Times New Roman"/>
          <w:sz w:val="24"/>
        </w:rPr>
        <w:tab/>
        <w:t>8,628</w:t>
      </w:r>
      <w:r w:rsidRPr="00A542B3">
        <w:rPr>
          <w:rFonts w:ascii="Times New Roman" w:hAnsi="Times New Roman" w:cs="Times New Roman"/>
          <w:sz w:val="24"/>
        </w:rPr>
        <w:tab/>
        <w:t>12:34:17</w:t>
      </w:r>
    </w:p>
    <w:p w:rsidR="009B6366" w:rsidRPr="00A542B3" w:rsidRDefault="009B6366">
      <w:pPr>
        <w:rPr>
          <w:rFonts w:ascii="Times New Roman" w:hAnsi="Times New Roman" w:cs="Times New Roman"/>
          <w:sz w:val="24"/>
        </w:rPr>
      </w:pP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Embase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No.</w:t>
      </w:r>
      <w:r w:rsidRPr="00A542B3">
        <w:rPr>
          <w:rFonts w:ascii="Times New Roman" w:hAnsi="Times New Roman" w:cs="Times New Roman"/>
          <w:sz w:val="24"/>
        </w:rPr>
        <w:tab/>
        <w:t>Query</w:t>
      </w:r>
      <w:r w:rsidRPr="00A542B3">
        <w:rPr>
          <w:rFonts w:ascii="Times New Roman" w:hAnsi="Times New Roman" w:cs="Times New Roman"/>
          <w:sz w:val="24"/>
        </w:rPr>
        <w:tab/>
        <w:t>Results</w:t>
      </w:r>
      <w:r w:rsidRPr="00A542B3">
        <w:rPr>
          <w:rFonts w:ascii="Times New Roman" w:hAnsi="Times New Roman" w:cs="Times New Roman"/>
          <w:sz w:val="24"/>
        </w:rPr>
        <w:tab/>
        <w:t>Date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#17</w:t>
      </w:r>
      <w:r w:rsidRPr="00A542B3">
        <w:rPr>
          <w:rFonts w:ascii="Times New Roman" w:hAnsi="Times New Roman" w:cs="Times New Roman"/>
          <w:sz w:val="24"/>
        </w:rPr>
        <w:tab/>
        <w:t>#15 AND #16</w:t>
      </w:r>
      <w:r w:rsidRPr="00A542B3">
        <w:rPr>
          <w:rFonts w:ascii="Times New Roman" w:hAnsi="Times New Roman" w:cs="Times New Roman"/>
          <w:sz w:val="24"/>
        </w:rPr>
        <w:tab/>
        <w:t>193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#16</w:t>
      </w:r>
      <w:r w:rsidRPr="00A542B3">
        <w:rPr>
          <w:rFonts w:ascii="Times New Roman" w:hAnsi="Times New Roman" w:cs="Times New Roman"/>
          <w:sz w:val="24"/>
        </w:rPr>
        <w:tab/>
        <w:t>'random':ab,ti OR 'placebo':ab,ti OR 'double-blind':ab,ti</w:t>
      </w:r>
      <w:r w:rsidRPr="00A542B3">
        <w:rPr>
          <w:rFonts w:ascii="Times New Roman" w:hAnsi="Times New Roman" w:cs="Times New Roman"/>
          <w:sz w:val="24"/>
        </w:rPr>
        <w:tab/>
        <w:t>830343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#15</w:t>
      </w:r>
      <w:r w:rsidRPr="00A542B3">
        <w:rPr>
          <w:rFonts w:ascii="Times New Roman" w:hAnsi="Times New Roman" w:cs="Times New Roman"/>
          <w:sz w:val="24"/>
        </w:rPr>
        <w:tab/>
        <w:t>#11 AND #14</w:t>
      </w:r>
      <w:r w:rsidRPr="00A542B3">
        <w:rPr>
          <w:rFonts w:ascii="Times New Roman" w:hAnsi="Times New Roman" w:cs="Times New Roman"/>
          <w:sz w:val="24"/>
        </w:rPr>
        <w:tab/>
        <w:t>6981</w:t>
      </w:r>
      <w:r w:rsidRPr="00A542B3">
        <w:rPr>
          <w:rFonts w:ascii="Times New Roman" w:hAnsi="Times New Roman" w:cs="Times New Roman"/>
          <w:sz w:val="24"/>
        </w:rPr>
        <w:tab/>
        <w:t>17-Mar-2</w:t>
      </w:r>
      <w:r w:rsidRPr="00A542B3">
        <w:rPr>
          <w:rFonts w:ascii="Times New Roman" w:hAnsi="Times New Roman" w:cs="Times New Roman"/>
          <w:sz w:val="24"/>
        </w:rPr>
        <w:t>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#14</w:t>
      </w:r>
      <w:r w:rsidRPr="00A542B3">
        <w:rPr>
          <w:rFonts w:ascii="Times New Roman" w:hAnsi="Times New Roman" w:cs="Times New Roman"/>
          <w:sz w:val="24"/>
        </w:rPr>
        <w:tab/>
        <w:t>#12 OR #13</w:t>
      </w:r>
      <w:r w:rsidRPr="00A542B3">
        <w:rPr>
          <w:rFonts w:ascii="Times New Roman" w:hAnsi="Times New Roman" w:cs="Times New Roman"/>
          <w:sz w:val="24"/>
        </w:rPr>
        <w:tab/>
        <w:t>206043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#13</w:t>
      </w:r>
      <w:r w:rsidRPr="00A542B3">
        <w:rPr>
          <w:rFonts w:ascii="Times New Roman" w:hAnsi="Times New Roman" w:cs="Times New Roman"/>
          <w:sz w:val="24"/>
        </w:rPr>
        <w:tab/>
        <w:t>'stomach tumor':ab,ti OR 'stomach neoplasms':ab,ti OR 'neoplasm, stomach':ab,ti OR 'stomach neoplasm':ab,ti OR 'neoplasms, stomach':ab,ti OR 'gastric neoplasms':ab,ti OR 'gastric neoplasm':ab,ti OR 'neoplasm, gastric':</w:t>
      </w:r>
      <w:r w:rsidRPr="00A542B3">
        <w:rPr>
          <w:rFonts w:ascii="Times New Roman" w:hAnsi="Times New Roman" w:cs="Times New Roman"/>
          <w:sz w:val="24"/>
        </w:rPr>
        <w:t xml:space="preserve">ab,ti OR 'neoplasms, gastric':ab,ti OR 'cancer of stomach':ab,ti OR 'stomach cancers':ab,ti OR 'gastric cancer':ab,ti OR 'cancer, gastric':ab,ti OR 'cancers, gastric':ab,ti OR 'gastric cancers':ab,ti OR 'stomach cancer':ab,ti OR 'cancer, stomach':ab,ti OR </w:t>
      </w:r>
      <w:r w:rsidRPr="00A542B3">
        <w:rPr>
          <w:rFonts w:ascii="Times New Roman" w:hAnsi="Times New Roman" w:cs="Times New Roman"/>
          <w:sz w:val="24"/>
        </w:rPr>
        <w:t>'cancers, stomach':ab,ti OR 'cancer of the stomach':ab,ti OR 'gastric cancer, familial diffuse':ab,ti</w:t>
      </w:r>
      <w:r w:rsidRPr="00A542B3">
        <w:rPr>
          <w:rFonts w:ascii="Times New Roman" w:hAnsi="Times New Roman" w:cs="Times New Roman"/>
          <w:sz w:val="24"/>
        </w:rPr>
        <w:tab/>
        <w:t>117429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#12</w:t>
      </w:r>
      <w:r w:rsidRPr="00A542B3">
        <w:rPr>
          <w:rFonts w:ascii="Times New Roman" w:hAnsi="Times New Roman" w:cs="Times New Roman"/>
          <w:sz w:val="24"/>
        </w:rPr>
        <w:tab/>
        <w:t>'stomach tumor'/exp</w:t>
      </w:r>
      <w:r w:rsidRPr="00A542B3">
        <w:rPr>
          <w:rFonts w:ascii="Times New Roman" w:hAnsi="Times New Roman" w:cs="Times New Roman"/>
          <w:sz w:val="24"/>
        </w:rPr>
        <w:tab/>
        <w:t>193419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#11</w:t>
      </w:r>
      <w:r w:rsidRPr="00A542B3">
        <w:rPr>
          <w:rFonts w:ascii="Times New Roman" w:hAnsi="Times New Roman" w:cs="Times New Roman"/>
          <w:sz w:val="24"/>
        </w:rPr>
        <w:tab/>
        <w:t>#9 OR #10</w:t>
      </w:r>
      <w:r w:rsidRPr="00A542B3">
        <w:rPr>
          <w:rFonts w:ascii="Times New Roman" w:hAnsi="Times New Roman" w:cs="Times New Roman"/>
          <w:sz w:val="24"/>
        </w:rPr>
        <w:tab/>
        <w:t>118419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#10</w:t>
      </w:r>
      <w:r w:rsidRPr="00A542B3">
        <w:rPr>
          <w:rFonts w:ascii="Times New Roman" w:hAnsi="Times New Roman" w:cs="Times New Roman"/>
          <w:sz w:val="24"/>
        </w:rPr>
        <w:tab/>
        <w:t xml:space="preserve">'trastuzumab':ab,ti OR 'trastuzumab beta':ab,ti OR 'beta, </w:t>
      </w:r>
      <w:r w:rsidRPr="00A542B3">
        <w:rPr>
          <w:rFonts w:ascii="Times New Roman" w:hAnsi="Times New Roman" w:cs="Times New Roman"/>
          <w:sz w:val="24"/>
        </w:rPr>
        <w:t>trastuzumab':ab,ti OR 'herceptin':ab,ti OR 'trazimera':ab,ti OR 'trastuzumab-qyyp':ab,ti OR 'trastuzumab qyyp':ab,ti OR 'pertuzumab':ab,ti OR 'perjeta':ab,ti OR 'rg-1273':ab,ti OR 'rhumab 2c4':ab,ti OR 'rhumab-2c4':ab,ti OR 'omnitarg':ab,ti OR 'omnitarg, 2</w:t>
      </w:r>
      <w:r w:rsidRPr="00A542B3">
        <w:rPr>
          <w:rFonts w:ascii="Times New Roman" w:hAnsi="Times New Roman" w:cs="Times New Roman"/>
          <w:sz w:val="24"/>
        </w:rPr>
        <w:t xml:space="preserve">c4':ab,ti OR 'pembrolizumab':ab,ti OR 'sch-900475':ab,ti OR 'lambrolizumab':ab,ti OR 'mk-3475':ab,ti OR 'keytruda':ab,ti OR 'trastuzumab deruxtecan':ab,ti OR 'ds-8201a':ab,ti OR 'ds-8201':ab,ti OR 'nivolumab':ab,ti OR 'opdivo':ab,ti OR 'ono-4538':ab,ti OR </w:t>
      </w:r>
      <w:r w:rsidRPr="00A542B3">
        <w:rPr>
          <w:rFonts w:ascii="Times New Roman" w:hAnsi="Times New Roman" w:cs="Times New Roman"/>
          <w:sz w:val="24"/>
        </w:rPr>
        <w:t>'ono 4538':ab,ti OR 'ono4538':ab,ti OR 'mdx-1106':ab,ti OR 'mdx 1106':ab,ti OR 'mdx1106':ab,ti OR 'bms-936558':ab,ti OR 'bms 936558':ab,ti OR 'bms936558':ab,ti OR 'ipilimumab':ab,ti OR 'anti-ctla-4 mab ipilimumab':ab,ti OR 'anti ctla 4 mab ipilimumab':ab,t</w:t>
      </w:r>
      <w:r w:rsidRPr="00A542B3">
        <w:rPr>
          <w:rFonts w:ascii="Times New Roman" w:hAnsi="Times New Roman" w:cs="Times New Roman"/>
          <w:sz w:val="24"/>
        </w:rPr>
        <w:t xml:space="preserve">i OR 'ipilimumab, anti-ctla-4 mab':ab,ti OR 'yervoy':ab,ti OR 'mdx 010':ab,ti OR 'mdx010':ab,ti OR 'mdx-010':ab,ti OR 'mdx-ctla-4':ab,ti OR 'mdx ctla 4':ab,ti OR 'afatinib':ab,ti OR 'bibw-2992-ma2':ab,ti OR 'bibw 2992 ma2':ab,ti OR 'bibw-2992ma2':ab,ti OR </w:t>
      </w:r>
      <w:r w:rsidRPr="00A542B3">
        <w:rPr>
          <w:rFonts w:ascii="Times New Roman" w:hAnsi="Times New Roman" w:cs="Times New Roman"/>
          <w:sz w:val="24"/>
        </w:rPr>
        <w:t xml:space="preserve">'bibw 2992ma2':ab,ti OR </w:t>
      </w:r>
      <w:r w:rsidRPr="00A542B3">
        <w:rPr>
          <w:rFonts w:ascii="Times New Roman" w:hAnsi="Times New Roman" w:cs="Times New Roman"/>
          <w:sz w:val="24"/>
        </w:rPr>
        <w:lastRenderedPageBreak/>
        <w:t>'bibw2992 ma2':ab,ti OR 'afatinib maleate':ab,ti OR 'bibw 2992':ab,ti OR 'bibw2992':ab,ti OR 'bibw-2992':ab,ti OR 'gilotrif':ab,ti OR 'afatinib dimaleate':ab,ti OR 'lapatinib':ab,ti OR 'tykerb':ab,ti OR 'gw 282974x':ab,ti OR 'gw2829</w:t>
      </w:r>
      <w:r w:rsidRPr="00A542B3">
        <w:rPr>
          <w:rFonts w:ascii="Times New Roman" w:hAnsi="Times New Roman" w:cs="Times New Roman"/>
          <w:sz w:val="24"/>
        </w:rPr>
        <w:t>74x':ab,ti OR 'gw-282974x':ab,ti OR 'gw572016':ab,ti OR 'gw-572016':ab,ti OR 'gw 572016':ab,ti OR 'lapatinib ditosylate':ab,ti</w:t>
      </w:r>
      <w:r w:rsidRPr="00A542B3">
        <w:rPr>
          <w:rFonts w:ascii="Times New Roman" w:hAnsi="Times New Roman" w:cs="Times New Roman"/>
          <w:sz w:val="24"/>
        </w:rPr>
        <w:tab/>
        <w:t>63842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#9</w:t>
      </w:r>
      <w:r w:rsidRPr="00A542B3">
        <w:rPr>
          <w:rFonts w:ascii="Times New Roman" w:hAnsi="Times New Roman" w:cs="Times New Roman"/>
          <w:sz w:val="24"/>
        </w:rPr>
        <w:tab/>
        <w:t>#1 OR #2 OR #3 OR #4 OR #5 OR #6 OR #7 OR #8</w:t>
      </w:r>
      <w:r w:rsidRPr="00A542B3">
        <w:rPr>
          <w:rFonts w:ascii="Times New Roman" w:hAnsi="Times New Roman" w:cs="Times New Roman"/>
          <w:sz w:val="24"/>
        </w:rPr>
        <w:tab/>
        <w:t>114440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#8</w:t>
      </w:r>
      <w:r w:rsidRPr="00A542B3">
        <w:rPr>
          <w:rFonts w:ascii="Times New Roman" w:hAnsi="Times New Roman" w:cs="Times New Roman"/>
          <w:sz w:val="24"/>
        </w:rPr>
        <w:tab/>
        <w:t>'lapatinib'/exp</w:t>
      </w:r>
      <w:r w:rsidRPr="00A542B3">
        <w:rPr>
          <w:rFonts w:ascii="Times New Roman" w:hAnsi="Times New Roman" w:cs="Times New Roman"/>
          <w:sz w:val="24"/>
        </w:rPr>
        <w:tab/>
        <w:t>14173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#7</w:t>
      </w:r>
      <w:r w:rsidRPr="00A542B3">
        <w:rPr>
          <w:rFonts w:ascii="Times New Roman" w:hAnsi="Times New Roman" w:cs="Times New Roman"/>
          <w:sz w:val="24"/>
        </w:rPr>
        <w:tab/>
        <w:t>'afatinib'</w:t>
      </w:r>
      <w:r w:rsidRPr="00A542B3">
        <w:rPr>
          <w:rFonts w:ascii="Times New Roman" w:hAnsi="Times New Roman" w:cs="Times New Roman"/>
          <w:sz w:val="24"/>
        </w:rPr>
        <w:t>/exp</w:t>
      </w:r>
      <w:r w:rsidRPr="00A542B3">
        <w:rPr>
          <w:rFonts w:ascii="Times New Roman" w:hAnsi="Times New Roman" w:cs="Times New Roman"/>
          <w:sz w:val="24"/>
        </w:rPr>
        <w:tab/>
        <w:t>7943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#6</w:t>
      </w:r>
      <w:r w:rsidRPr="00A542B3">
        <w:rPr>
          <w:rFonts w:ascii="Times New Roman" w:hAnsi="Times New Roman" w:cs="Times New Roman"/>
          <w:sz w:val="24"/>
        </w:rPr>
        <w:tab/>
        <w:t>'ipilimumab'/exp</w:t>
      </w:r>
      <w:r w:rsidRPr="00A542B3">
        <w:rPr>
          <w:rFonts w:ascii="Times New Roman" w:hAnsi="Times New Roman" w:cs="Times New Roman"/>
          <w:sz w:val="24"/>
        </w:rPr>
        <w:tab/>
        <w:t>22835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#5</w:t>
      </w:r>
      <w:r w:rsidRPr="00A542B3">
        <w:rPr>
          <w:rFonts w:ascii="Times New Roman" w:hAnsi="Times New Roman" w:cs="Times New Roman"/>
          <w:sz w:val="24"/>
        </w:rPr>
        <w:tab/>
        <w:t>'trastuzumab deruxtecan'/exp</w:t>
      </w:r>
      <w:r w:rsidRPr="00A542B3">
        <w:rPr>
          <w:rFonts w:ascii="Times New Roman" w:hAnsi="Times New Roman" w:cs="Times New Roman"/>
          <w:sz w:val="24"/>
        </w:rPr>
        <w:tab/>
        <w:t>1028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#4</w:t>
      </w:r>
      <w:r w:rsidRPr="00A542B3">
        <w:rPr>
          <w:rFonts w:ascii="Times New Roman" w:hAnsi="Times New Roman" w:cs="Times New Roman"/>
          <w:sz w:val="24"/>
        </w:rPr>
        <w:tab/>
        <w:t>'nivolumab'/exp</w:t>
      </w:r>
      <w:r w:rsidRPr="00A542B3">
        <w:rPr>
          <w:rFonts w:ascii="Times New Roman" w:hAnsi="Times New Roman" w:cs="Times New Roman"/>
          <w:sz w:val="24"/>
        </w:rPr>
        <w:tab/>
        <w:t>34444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#3</w:t>
      </w:r>
      <w:r w:rsidRPr="00A542B3">
        <w:rPr>
          <w:rFonts w:ascii="Times New Roman" w:hAnsi="Times New Roman" w:cs="Times New Roman"/>
          <w:sz w:val="24"/>
        </w:rPr>
        <w:tab/>
        <w:t>'pembrolizumab'/exp</w:t>
      </w:r>
      <w:r w:rsidRPr="00A542B3">
        <w:rPr>
          <w:rFonts w:ascii="Times New Roman" w:hAnsi="Times New Roman" w:cs="Times New Roman"/>
          <w:sz w:val="24"/>
        </w:rPr>
        <w:tab/>
        <w:t>33025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#2</w:t>
      </w:r>
      <w:r w:rsidRPr="00A542B3">
        <w:rPr>
          <w:rFonts w:ascii="Times New Roman" w:hAnsi="Times New Roman" w:cs="Times New Roman"/>
          <w:sz w:val="24"/>
        </w:rPr>
        <w:tab/>
        <w:t>'pertuzumab'/exp</w:t>
      </w:r>
      <w:r w:rsidRPr="00A542B3">
        <w:rPr>
          <w:rFonts w:ascii="Times New Roman" w:hAnsi="Times New Roman" w:cs="Times New Roman"/>
          <w:sz w:val="24"/>
        </w:rPr>
        <w:tab/>
        <w:t>7092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#1</w:t>
      </w:r>
      <w:r w:rsidRPr="00A542B3">
        <w:rPr>
          <w:rFonts w:ascii="Times New Roman" w:hAnsi="Times New Roman" w:cs="Times New Roman"/>
          <w:sz w:val="24"/>
        </w:rPr>
        <w:tab/>
        <w:t>'trastuzumab'/exp</w:t>
      </w:r>
      <w:r w:rsidRPr="00A542B3">
        <w:rPr>
          <w:rFonts w:ascii="Times New Roman" w:hAnsi="Times New Roman" w:cs="Times New Roman"/>
          <w:sz w:val="24"/>
        </w:rPr>
        <w:tab/>
        <w:t>47879</w:t>
      </w:r>
      <w:r w:rsidRPr="00A542B3">
        <w:rPr>
          <w:rFonts w:ascii="Times New Roman" w:hAnsi="Times New Roman" w:cs="Times New Roman"/>
          <w:sz w:val="24"/>
        </w:rPr>
        <w:tab/>
        <w:t>17-Mar-23</w:t>
      </w:r>
    </w:p>
    <w:p w:rsidR="009B6366" w:rsidRPr="00A542B3" w:rsidRDefault="009B6366">
      <w:pPr>
        <w:rPr>
          <w:rFonts w:ascii="Times New Roman" w:hAnsi="Times New Roman" w:cs="Times New Roman"/>
          <w:sz w:val="24"/>
        </w:rPr>
      </w:pP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Wos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1</w:t>
      </w:r>
      <w:r w:rsidRPr="00A542B3">
        <w:rPr>
          <w:rFonts w:ascii="Times New Roman" w:hAnsi="Times New Roman" w:cs="Times New Roman"/>
          <w:sz w:val="24"/>
        </w:rPr>
        <w:tab/>
      </w:r>
      <w:r w:rsidRPr="00A542B3">
        <w:rPr>
          <w:rFonts w:ascii="Times New Roman" w:hAnsi="Times New Roman" w:cs="Times New Roman"/>
          <w:sz w:val="24"/>
        </w:rPr>
        <w:t>TS=(Trastuzumab ) OR TS=(Trastuzumab beta) OR TS=(beta, Trastuzumab) OR TS=(Herceptin) OR TS=(Trazimera) OR TS=(Trastuzumab-qyyp) OR TS=(Trastuzumab qyyp) OR TS=(Pertuzumab ) OR TS=(Perjeta) OR TS=(RG-1273) OR TS=(rhumab 2C4) OR TS=(rhumab-2C4) OR TS=(Omni</w:t>
      </w:r>
      <w:r w:rsidRPr="00A542B3">
        <w:rPr>
          <w:rFonts w:ascii="Times New Roman" w:hAnsi="Times New Roman" w:cs="Times New Roman"/>
          <w:sz w:val="24"/>
        </w:rPr>
        <w:t>targ) OR TS=(Omnitarg, 2C4) OR TS=(Pembrolizumab) OR TS=(SCH-900475) OR TS=(lambrolizumab) OR TS=(MK-3475) OR TS=(Keytruda) OR TS=(trastuzumab ) OR TS=(DS-8201a) OR TS=(DS-8201) OR TS=(Nivolumab) OR TS=(Opdivo) OR TS=(ONO-4538) OR TS=(ONO 4538) OR TS=(ONO4</w:t>
      </w:r>
      <w:r w:rsidRPr="00A542B3">
        <w:rPr>
          <w:rFonts w:ascii="Times New Roman" w:hAnsi="Times New Roman" w:cs="Times New Roman"/>
          <w:sz w:val="24"/>
        </w:rPr>
        <w:t>538) OR TS=(MDX-1106) OR TS=(MDX 1106) OR TS=(MDX1106) OR TS=(BMS-936558) OR TS=(BMS 936558) OR TS=(BMS936558) OR TS=(ipilimumab ) OR TS=(Anti-CTLA-4 MAb Ipilimumab) OR TS=(Anti CTLA 4 MAb Ipilimumab) OR TS=(Ipilimumab, Anti-CTLA-4 MAb) OR TS=(Yervoy) OR T</w:t>
      </w:r>
      <w:r w:rsidRPr="00A542B3">
        <w:rPr>
          <w:rFonts w:ascii="Times New Roman" w:hAnsi="Times New Roman" w:cs="Times New Roman"/>
          <w:sz w:val="24"/>
        </w:rPr>
        <w:t>S=(MDX 010) OR TS=(MDX010) OR TS=(MDX-010) OR TS=(MDX-CTLA-4) OR TS=(MDX CTLA 4) OR TS=(Afatinib ) OR TS=(BIBW-2992-MA2 ) OR TS=(BIBW 2992 MA2) OR TS=(BIBW-2992MA2) OR TS=(BIBW 2992MA2) OR TS=(BIBW2992 MA2) OR TS=(Afatinib Maleate) OR TS=(BIBW 2992) OR TS=</w:t>
      </w:r>
      <w:r w:rsidRPr="00A542B3">
        <w:rPr>
          <w:rFonts w:ascii="Times New Roman" w:hAnsi="Times New Roman" w:cs="Times New Roman"/>
          <w:sz w:val="24"/>
        </w:rPr>
        <w:t>(BIBW2992) OR TS=(BIBW-2992) OR TS=(Gilotrif) OR TS=(Afatinib Dimaleate) OR TS=(Lapatinib ) OR TS=(Tykerb) OR TS=(GW 282974X) OR TS=(GW282974X) OR TS=(GW-282974X) OR TS=(GW572016) OR TS=(GW-572016) OR TS=(GW 572016) OR TS=(Lapatinib Ditosylate)</w:t>
      </w:r>
      <w:r w:rsidRPr="00A542B3">
        <w:rPr>
          <w:rFonts w:ascii="Times New Roman" w:hAnsi="Times New Roman" w:cs="Times New Roman"/>
          <w:sz w:val="24"/>
        </w:rPr>
        <w:tab/>
        <w:t>75,128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2</w:t>
      </w:r>
      <w:r w:rsidRPr="00A542B3">
        <w:rPr>
          <w:rFonts w:ascii="Times New Roman" w:hAnsi="Times New Roman" w:cs="Times New Roman"/>
          <w:sz w:val="24"/>
        </w:rPr>
        <w:tab/>
        <w:t>TS</w:t>
      </w:r>
      <w:r w:rsidRPr="00A542B3">
        <w:rPr>
          <w:rFonts w:ascii="Times New Roman" w:hAnsi="Times New Roman" w:cs="Times New Roman"/>
          <w:sz w:val="24"/>
        </w:rPr>
        <w:t xml:space="preserve">=(Stomach Neoplasms) OR TS=(Neoplasm, Stomach) OR TS=(Stomach Neoplasm) OR TS=(Neoplasms, Stomach) OR TS=(Gastric Neoplasms) OR TS=(Gastric Neoplasm) OR TS=(Neoplasm, Gastric) OR TS=(Neoplasms, Gastric) OR TS=(Cancer of Stomach) OR TS=(Stomach Cancers) OR </w:t>
      </w:r>
      <w:r w:rsidRPr="00A542B3">
        <w:rPr>
          <w:rFonts w:ascii="Times New Roman" w:hAnsi="Times New Roman" w:cs="Times New Roman"/>
          <w:sz w:val="24"/>
        </w:rPr>
        <w:t>TS=(Gastric Cancer) OR TS=(Cancer, Gastric) OR TS=(Cancers, Gastric) OR TS=(Gastric Cancers) OR TS=(Stomach Cancer) OR TS=(Cancer, Stomach) OR TS=(Cancers, Stomach) OR TS=(Cancer of the Stomach) OR TS=(Gastric Cancer, Familial Diffuse)</w:t>
      </w:r>
      <w:r w:rsidRPr="00A542B3">
        <w:rPr>
          <w:rFonts w:ascii="Times New Roman" w:hAnsi="Times New Roman" w:cs="Times New Roman"/>
          <w:sz w:val="24"/>
        </w:rPr>
        <w:tab/>
        <w:t>248,988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3</w:t>
      </w:r>
      <w:r w:rsidRPr="00A542B3">
        <w:rPr>
          <w:rFonts w:ascii="Times New Roman" w:hAnsi="Times New Roman" w:cs="Times New Roman"/>
          <w:sz w:val="24"/>
        </w:rPr>
        <w:tab/>
        <w:t>TS=(random</w:t>
      </w:r>
      <w:r w:rsidRPr="00A542B3">
        <w:rPr>
          <w:rFonts w:ascii="Times New Roman" w:hAnsi="Times New Roman" w:cs="Times New Roman"/>
          <w:sz w:val="24"/>
        </w:rPr>
        <w:t>ized controlled trial) OR TS=(randomized) OR TS=(placebo) OR TS=(random) OR TS=(double-blind)</w:t>
      </w:r>
      <w:r w:rsidRPr="00A542B3">
        <w:rPr>
          <w:rFonts w:ascii="Times New Roman" w:hAnsi="Times New Roman" w:cs="Times New Roman"/>
          <w:sz w:val="24"/>
        </w:rPr>
        <w:tab/>
        <w:t>2,348,091</w:t>
      </w: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lastRenderedPageBreak/>
        <w:t>4</w:t>
      </w:r>
      <w:r w:rsidRPr="00A542B3">
        <w:rPr>
          <w:rFonts w:ascii="Times New Roman" w:hAnsi="Times New Roman" w:cs="Times New Roman"/>
          <w:sz w:val="24"/>
        </w:rPr>
        <w:tab/>
        <w:t>#1 AND #2 AND #3</w:t>
      </w:r>
      <w:r w:rsidRPr="00A542B3">
        <w:rPr>
          <w:rFonts w:ascii="Times New Roman" w:hAnsi="Times New Roman" w:cs="Times New Roman"/>
          <w:sz w:val="24"/>
        </w:rPr>
        <w:tab/>
        <w:t>677</w:t>
      </w:r>
    </w:p>
    <w:p w:rsidR="009B6366" w:rsidRPr="00A542B3" w:rsidRDefault="009B6366">
      <w:pPr>
        <w:rPr>
          <w:rFonts w:ascii="Times New Roman" w:hAnsi="Times New Roman" w:cs="Times New Roman"/>
          <w:sz w:val="24"/>
        </w:rPr>
      </w:pPr>
    </w:p>
    <w:p w:rsidR="009B6366" w:rsidRPr="00A542B3" w:rsidRDefault="00A542B3">
      <w:pPr>
        <w:rPr>
          <w:rFonts w:ascii="Times New Roman" w:hAnsi="Times New Roman" w:cs="Times New Roman"/>
          <w:sz w:val="24"/>
        </w:rPr>
      </w:pPr>
      <w:r w:rsidRPr="00A542B3">
        <w:rPr>
          <w:rFonts w:ascii="Times New Roman" w:hAnsi="Times New Roman" w:cs="Times New Roman"/>
          <w:sz w:val="24"/>
        </w:rPr>
        <w:t>Cochrane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ID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Search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 descriptor: [Trastuzumab]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 descriptor: [Nivolumab]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#3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</w:t>
      </w:r>
      <w:r w:rsidRPr="00A542B3">
        <w:rPr>
          <w:rFonts w:ascii="Times New Roman" w:hAnsi="Times New Roman" w:cs="Times New Roman"/>
          <w:sz w:val="24"/>
          <w:lang w:eastAsia="zh-Hans"/>
        </w:rPr>
        <w:t xml:space="preserve"> descriptor: [Ipilimumab]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#4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 descriptor: [Afatinib]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#5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 descriptor: [Lapatinib]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#6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#1 or #2 or #3 or #4 or #5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#7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(Trastuzumab):ti,ab,kw OR (Trastuzumab beta):ti,ab,kw OR (beta, Trastuzumab):ti,</w:t>
      </w:r>
      <w:r w:rsidRPr="00A542B3">
        <w:rPr>
          <w:rFonts w:ascii="Times New Roman" w:hAnsi="Times New Roman" w:cs="Times New Roman"/>
          <w:sz w:val="24"/>
          <w:lang w:eastAsia="zh-Hans"/>
        </w:rPr>
        <w:t>ab,kw OR (Herceptin):ti,ab,kw OR (Trazimera):ti,ab,kw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#8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(Trastuzumab-qyyp):ti,ab,kw OR (Trastuzumab qyyp):ti,ab,kw OR (Pertuzumab):ti,ab,kw OR (Perjeta):ti,ab,kw OR (RG-1273):ti,ab,kw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#9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(rhumab 2C4):ti,ab,kw OR (rhumab-2C4):ti,ab,kw OR (Omnitarg):ti,ab,k</w:t>
      </w:r>
      <w:r w:rsidRPr="00A542B3">
        <w:rPr>
          <w:rFonts w:ascii="Times New Roman" w:hAnsi="Times New Roman" w:cs="Times New Roman"/>
          <w:sz w:val="24"/>
          <w:lang w:eastAsia="zh-Hans"/>
        </w:rPr>
        <w:t>w OR (Omnitarg, 2C4):ti,ab,kw OR (Pembrolizumab):ti,ab,kw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#10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(SCH-900475):ti,ab,kw OR (lambrolizumab):ti,ab,kw OR (MK-3475):ti,ab,kw OR (Keytruda):ti,ab,kw OR (trastuzumab deruxtecan):ti,ab,kw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#11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 xml:space="preserve">(DS-8201a):ti,ab,kw OR (DS-8201):ti,ab,kw OR </w:t>
      </w:r>
      <w:r w:rsidRPr="00A542B3">
        <w:rPr>
          <w:rFonts w:ascii="Times New Roman" w:hAnsi="Times New Roman" w:cs="Times New Roman"/>
          <w:sz w:val="24"/>
          <w:lang w:eastAsia="zh-Hans"/>
        </w:rPr>
        <w:t>(Nivolumab):ti,ab,kw OR (Opdivo):ti,ab,kw OR (ONO-4538):ti,ab,kw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#12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(ONO 4538):ti,ab,kw OR (ONO4538):ti,ab,kw OR (MDX-1106):ti,ab,kw OR (MDX 1106):ti,ab,kw OR (MDX1106):ti,ab,kw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#13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(BMS-936558):ti,ab,kw OR (BMS 936558):ti,ab,kw OR (BMS936558):ti,ab,kw OR</w:t>
      </w:r>
      <w:r w:rsidRPr="00A542B3">
        <w:rPr>
          <w:rFonts w:ascii="Times New Roman" w:hAnsi="Times New Roman" w:cs="Times New Roman"/>
          <w:sz w:val="24"/>
          <w:lang w:eastAsia="zh-Hans"/>
        </w:rPr>
        <w:t xml:space="preserve"> (ipilimumab):ti,ab,kw OR (Anti-CTLA-4 MAb Ipilimumab):ti,ab,kw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#14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(Anti CTLA 4 MAb Ipilimumab):ti,ab,kw OR (Ipilimumab, Anti-CTLA-4 MAb):ti,ab,kw OR (Yervoy):ti,ab,kw OR (MDX 010):ti,ab,kw OR (MDX010):ti,ab,kw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#15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(MDX-010):ti,ab,kw OR (MDX-CTLA-4):ti,ab</w:t>
      </w:r>
      <w:r w:rsidRPr="00A542B3">
        <w:rPr>
          <w:rFonts w:ascii="Times New Roman" w:hAnsi="Times New Roman" w:cs="Times New Roman"/>
          <w:sz w:val="24"/>
          <w:lang w:eastAsia="zh-Hans"/>
        </w:rPr>
        <w:t>,kw OR (MDX CTLA 4):ti,ab,kw OR (Afatinib):ti,ab,kw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#16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(BIBW 2992 MA2):ti,ab,kw OR (BIBW-2992MA2):ti,ab,kw OR (BIBW 2992MA2):ti,ab,kw OR (BIBW2992 MA2):ti,ab,kw OR (Afatinib Maleate):ti,ab,kw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#17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(BIBW 2992):ti,ab,kw OR (BIBW2992):ti,ab,kw OR (BIBW-2992):</w:t>
      </w:r>
      <w:r w:rsidRPr="00A542B3">
        <w:rPr>
          <w:rFonts w:ascii="Times New Roman" w:hAnsi="Times New Roman" w:cs="Times New Roman"/>
          <w:sz w:val="24"/>
          <w:lang w:eastAsia="zh-Hans"/>
        </w:rPr>
        <w:t>ti,ab,kw OR (Gilotrif):ti,ab,kw OR (Afatinib Dimaleate):ti,ab,kw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#18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(Lapatinib):ti,ab,kw OR (Tykerb):ti,ab,kw OR (GW 282974X):ti,ab,kw OR (GW282974X):ti,ab,kw OR (GW-282974X):ti,ab,kw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#19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(GW572016):ti,ab,kw OR (GW-572016):ti,ab,kw OR (GW 572016):ti,ab,kw</w:t>
      </w:r>
      <w:r w:rsidRPr="00A542B3">
        <w:rPr>
          <w:rFonts w:ascii="Times New Roman" w:hAnsi="Times New Roman" w:cs="Times New Roman"/>
          <w:sz w:val="24"/>
          <w:lang w:eastAsia="zh-Hans"/>
        </w:rPr>
        <w:t xml:space="preserve"> OR (Lapatinib Ditosylate):ti,ab,kw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#20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#7 or #8 or #9 or #10 or #11 or #12 or #13 or #14 or #15 or #16 or #17 or #18 or #19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#21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#6 or #20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#22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MeSH descriptor: [Stomach Neoplasms] explode all trees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#23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(Stomach Neoplasms):ti,ab,kw OR (Neoplasm, Stomach):ti</w:t>
      </w:r>
      <w:r w:rsidRPr="00A542B3">
        <w:rPr>
          <w:rFonts w:ascii="Times New Roman" w:hAnsi="Times New Roman" w:cs="Times New Roman"/>
          <w:sz w:val="24"/>
          <w:lang w:eastAsia="zh-Hans"/>
        </w:rPr>
        <w:t>,ab,kw OR (Stomach Neoplasm):ti,ab,kw OR (Neoplasms, Stomach):ti,ab,kw OR (Gastric Neoplasms):ti,ab,kw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lastRenderedPageBreak/>
        <w:t>#24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(Gastric Neoplasm):ti,ab,kw OR (Neoplasm, Gastric):ti,ab,kw OR (Neoplasms, Gastric):ti,ab,kw OR (Cancer of Stomach):ti,ab,kw OR (Stomach Cancers):ti,</w:t>
      </w:r>
      <w:r w:rsidRPr="00A542B3">
        <w:rPr>
          <w:rFonts w:ascii="Times New Roman" w:hAnsi="Times New Roman" w:cs="Times New Roman"/>
          <w:sz w:val="24"/>
          <w:lang w:eastAsia="zh-Hans"/>
        </w:rPr>
        <w:t>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#25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(Gastric Cancer):ti,ab,kw OR (Cancer, Gastric):ti,ab,kw OR (Cancers, Gastric):ti,ab,kw OR (Gastric Cancers):ti,ab,kw OR (Stomach Cancer):ti,ab,kw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#26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(Cancer, Stomach):ti,ab,kw OR (Cancers, Stomach):ti,ab,kw OR (Cancer of the Stomach):ti,ab,kw OR</w:t>
      </w:r>
      <w:r w:rsidRPr="00A542B3">
        <w:rPr>
          <w:rFonts w:ascii="Times New Roman" w:hAnsi="Times New Roman" w:cs="Times New Roman"/>
          <w:sz w:val="24"/>
          <w:lang w:eastAsia="zh-Hans"/>
        </w:rPr>
        <w:t xml:space="preserve"> (Gastric Cancer, Familial Diffuse):ti,ab,kw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#27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#22 or #23 or #24 or #25 or #26</w:t>
      </w:r>
    </w:p>
    <w:p w:rsidR="009B6366" w:rsidRPr="00A542B3" w:rsidRDefault="00A542B3">
      <w:pPr>
        <w:rPr>
          <w:rFonts w:ascii="Times New Roman" w:hAnsi="Times New Roman" w:cs="Times New Roman"/>
          <w:sz w:val="24"/>
          <w:lang w:eastAsia="zh-Hans"/>
        </w:rPr>
      </w:pPr>
      <w:r w:rsidRPr="00A542B3">
        <w:rPr>
          <w:rFonts w:ascii="Times New Roman" w:hAnsi="Times New Roman" w:cs="Times New Roman"/>
          <w:sz w:val="24"/>
          <w:lang w:eastAsia="zh-Hans"/>
        </w:rPr>
        <w:t>#28</w:t>
      </w:r>
      <w:r w:rsidRPr="00A542B3">
        <w:rPr>
          <w:rFonts w:ascii="Times New Roman" w:hAnsi="Times New Roman" w:cs="Times New Roman"/>
          <w:sz w:val="24"/>
          <w:lang w:eastAsia="zh-Hans"/>
        </w:rPr>
        <w:tab/>
        <w:t>#21 and #27</w:t>
      </w:r>
    </w:p>
    <w:p w:rsidR="009B6366" w:rsidRPr="00A542B3" w:rsidRDefault="009B6366">
      <w:pPr>
        <w:rPr>
          <w:rFonts w:ascii="Times New Roman" w:hAnsi="Times New Roman" w:cs="Times New Roman"/>
          <w:sz w:val="24"/>
          <w:lang w:eastAsia="zh-Hans"/>
        </w:rPr>
      </w:pPr>
    </w:p>
    <w:sectPr w:rsidR="009B6366" w:rsidRPr="00A54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2B3" w:rsidRDefault="00A542B3" w:rsidP="00A542B3">
      <w:r>
        <w:separator/>
      </w:r>
    </w:p>
  </w:endnote>
  <w:endnote w:type="continuationSeparator" w:id="0">
    <w:p w:rsidR="00A542B3" w:rsidRDefault="00A542B3" w:rsidP="00A5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2B3" w:rsidRDefault="00A542B3" w:rsidP="00A542B3">
      <w:r>
        <w:separator/>
      </w:r>
    </w:p>
  </w:footnote>
  <w:footnote w:type="continuationSeparator" w:id="0">
    <w:p w:rsidR="00A542B3" w:rsidRDefault="00A542B3" w:rsidP="00A54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9B6366"/>
    <w:rsid w:val="00A542B3"/>
    <w:rsid w:val="3DF2A32A"/>
    <w:rsid w:val="3ED9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A858C5C-6390-4727-B0CD-79903CF7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4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542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54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542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5284</Words>
  <Characters>30121</Characters>
  <Application>Microsoft Office Word</Application>
  <DocSecurity>0</DocSecurity>
  <Lines>251</Lines>
  <Paragraphs>70</Paragraphs>
  <ScaleCrop>false</ScaleCrop>
  <Company/>
  <LinksUpToDate>false</LinksUpToDate>
  <CharactersWithSpaces>35335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北执</dc:creator>
  <cp:lastModifiedBy>EDY</cp:lastModifiedBy>
  <cp:revision>2</cp:revision>
  <dcterms:created xsi:type="dcterms:W3CDTF">2023-04-24T01:29:00Z</dcterms:created>
  <dcterms:modified xsi:type="dcterms:W3CDTF">2023-05-09T08:23:00Z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A9EA46C818194938FC6A4564560C1D08</vt:lpwstr>
  </property>
</Properties>
</file>