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348"/>
        <w:gridCol w:w="1625"/>
      </w:tblGrid>
      <w:tr w:rsidR="006637FF" w:rsidRPr="006637FF" w14:paraId="034B5AFC" w14:textId="77777777" w:rsidTr="00CD764E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348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67C7BA2B" w:rsidR="00FB3483" w:rsidRPr="00CD764E" w:rsidRDefault="00FB3483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5AF44D5D" w:rsidR="00FB3483" w:rsidRPr="00CD764E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</w:pPr>
            <w:r w:rsidRPr="00CD764E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Not applicate</w:t>
            </w:r>
          </w:p>
        </w:tc>
      </w:tr>
      <w:tr w:rsidR="00FB3483" w:rsidRPr="006637FF" w14:paraId="51385559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4DCA2E0" w:rsidR="00FB3483" w:rsidRPr="006637FF" w:rsidRDefault="00FB3483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4F616E0D" w:rsidR="00FB3483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627131A5" w:rsidR="00FB3483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CD764E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2B99872F" w:rsidR="00FB3483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0276A1D2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6F194589" w:rsidR="00FB3483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78BE62F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01D47EDB" w:rsidR="00FB3483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ABEFF8A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D764E" w:rsidRPr="006637FF" w14:paraId="5BCDF56D" w14:textId="77777777" w:rsidTr="00CD764E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Included studies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27591CBC" w:rsidR="00CD764E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D764E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Not applicate</w:t>
            </w:r>
          </w:p>
        </w:tc>
      </w:tr>
      <w:tr w:rsidR="00CD764E" w:rsidRPr="006637FF" w14:paraId="79DAC67A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Synthesis of results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73617EA6" w:rsidR="00CD764E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D764E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Not applicate</w:t>
            </w:r>
          </w:p>
        </w:tc>
      </w:tr>
      <w:tr w:rsidR="00CD764E" w:rsidRPr="006637FF" w14:paraId="6CE3625C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CD764E" w:rsidRPr="006637FF" w:rsidRDefault="00CD764E" w:rsidP="00CD764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CD764E" w:rsidRPr="006637FF" w:rsidRDefault="00CD764E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D764E" w:rsidRPr="006637FF" w14:paraId="44C0D626" w14:textId="77777777" w:rsidTr="00CD764E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4D4E61F2" w:rsidR="00CD764E" w:rsidRPr="006637FF" w:rsidRDefault="00B6454A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CD764E" w:rsidRPr="006637FF" w14:paraId="0A24CE29" w14:textId="77777777" w:rsidTr="00CD764E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66437285" w:rsidR="00CD764E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D764E">
              <w:rPr>
                <w:rFonts w:ascii="Arial" w:hAnsi="Arial" w:cs="Arial"/>
                <w:i/>
                <w:iCs/>
                <w:color w:val="auto"/>
                <w:sz w:val="22"/>
                <w:szCs w:val="22"/>
              </w:rPr>
              <w:t>Not applicate</w:t>
            </w:r>
          </w:p>
        </w:tc>
      </w:tr>
      <w:tr w:rsidR="00CD764E" w:rsidRPr="006637FF" w14:paraId="51341A5A" w14:textId="77777777" w:rsidTr="00CD764E">
        <w:trPr>
          <w:trHeight w:val="24"/>
        </w:trPr>
        <w:tc>
          <w:tcPr>
            <w:tcW w:w="1357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CD764E" w:rsidRPr="006637FF" w:rsidRDefault="00CD764E" w:rsidP="00CD764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625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CD764E" w:rsidRPr="006637FF" w:rsidRDefault="00CD764E" w:rsidP="00CD764E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D764E" w:rsidRPr="006637FF" w14:paraId="30333012" w14:textId="77777777" w:rsidTr="00CD764E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709F9BC7" w:rsidR="00CD764E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CD764E">
              <w:rPr>
                <w:rFonts w:ascii="Arial" w:hAnsi="Arial" w:cs="Arial"/>
                <w:color w:val="auto"/>
                <w:sz w:val="22"/>
                <w:szCs w:val="22"/>
              </w:rPr>
              <w:t>Not applicate</w:t>
            </w:r>
          </w:p>
        </w:tc>
      </w:tr>
      <w:tr w:rsidR="00CD764E" w:rsidRPr="006637FF" w14:paraId="7E1A8D23" w14:textId="77777777" w:rsidTr="00CD764E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CD764E" w:rsidRPr="006637FF" w:rsidRDefault="00CD764E" w:rsidP="00CD764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34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CD764E" w:rsidRPr="006637FF" w:rsidRDefault="00CD764E" w:rsidP="00CD764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12D236B4" w:rsidR="00CD764E" w:rsidRPr="006637FF" w:rsidRDefault="00CD764E" w:rsidP="00CD764E">
            <w:pPr>
              <w:pStyle w:val="Default"/>
              <w:spacing w:before="40" w:after="40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790AFFA7" w:rsidR="00FB3483" w:rsidRPr="008F6C95" w:rsidRDefault="00FB3483" w:rsidP="0054118F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Page MJ, McKenzie JE, Bossuyt PM, </w:t>
      </w:r>
      <w:proofErr w:type="spellStart"/>
      <w:r w:rsidR="00461576" w:rsidRPr="008F6C95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="00461576" w:rsidRPr="008F6C95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77253C" w:rsidRPr="008F6C95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="0077253C" w:rsidRPr="008F6C95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="0077253C" w:rsidRPr="008F6C95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="0077253C" w:rsidRPr="008F6C95">
        <w:rPr>
          <w:rFonts w:ascii="Arial" w:hAnsi="Arial" w:cs="Arial"/>
          <w:color w:val="auto"/>
          <w:sz w:val="20"/>
          <w:szCs w:val="20"/>
        </w:rPr>
        <w:t>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="0054118F" w:rsidRP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r:id="rId6" w:history="1">
        <w:r w:rsidR="0054118F" w:rsidRPr="008C7D0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022D6CD8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="00FB3483" w:rsidRPr="008F6C95" w:rsidSect="00E324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EFED" w14:textId="77777777" w:rsidR="00D740AD" w:rsidRDefault="00D740AD">
      <w:r>
        <w:separator/>
      </w:r>
    </w:p>
  </w:endnote>
  <w:endnote w:type="continuationSeparator" w:id="0">
    <w:p w14:paraId="63910F3F" w14:textId="77777777" w:rsidR="00D740AD" w:rsidRDefault="00D7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9522C" w14:textId="77777777" w:rsidR="007C3E6C" w:rsidRDefault="007C3E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04EB" w14:textId="77777777" w:rsidR="007C3E6C" w:rsidRDefault="007C3E6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8809" w14:textId="77777777" w:rsidR="007C3E6C" w:rsidRDefault="007C3E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1359" w14:textId="77777777" w:rsidR="00D740AD" w:rsidRDefault="00D740AD">
      <w:r>
        <w:separator/>
      </w:r>
    </w:p>
  </w:footnote>
  <w:footnote w:type="continuationSeparator" w:id="0">
    <w:p w14:paraId="1D6CC5C0" w14:textId="77777777" w:rsidR="00D740AD" w:rsidRDefault="00D74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6D4D" w14:textId="77777777" w:rsidR="007C3E6C" w:rsidRDefault="007C3E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70B6" w14:textId="019CFA3F" w:rsidR="00947707" w:rsidRPr="00930A31" w:rsidRDefault="00CD764E" w:rsidP="00CD764E">
    <w:pPr>
      <w:pStyle w:val="CM2"/>
      <w:rPr>
        <w:rFonts w:ascii="Lucida Sans" w:hAnsi="Lucida Sans"/>
        <w:sz w:val="20"/>
        <w:szCs w:val="20"/>
      </w:rPr>
    </w:pPr>
    <w:r w:rsidRPr="00CD764E">
      <w:rPr>
        <w:rFonts w:ascii="Lucida Sans" w:hAnsi="Lucida Sans"/>
        <w:b/>
        <w:bCs/>
      </w:rPr>
      <w:t xml:space="preserve">Additional </w:t>
    </w:r>
    <w:r w:rsidR="007C3E6C">
      <w:rPr>
        <w:rFonts w:ascii="Lucida Sans" w:hAnsi="Lucida Sans"/>
        <w:b/>
        <w:bCs/>
      </w:rPr>
      <w:t>F</w:t>
    </w:r>
    <w:r w:rsidRPr="00CD764E">
      <w:rPr>
        <w:rFonts w:ascii="Lucida Sans" w:hAnsi="Lucida Sans"/>
        <w:b/>
        <w:bCs/>
      </w:rPr>
      <w:t xml:space="preserve">ile </w:t>
    </w:r>
    <w:r>
      <w:rPr>
        <w:rFonts w:ascii="Lucida Sans" w:hAnsi="Lucida Sans"/>
        <w:b/>
        <w:bCs/>
      </w:rPr>
      <w:t xml:space="preserve">3. </w:t>
    </w:r>
    <w:r w:rsidR="00947707" w:rsidRPr="00CD764E">
      <w:rPr>
        <w:rFonts w:ascii="Lucida Sans" w:hAnsi="Lucida Sans"/>
      </w:rPr>
      <w:t xml:space="preserve">PRISMA </w:t>
    </w:r>
    <w:r w:rsidR="0018323E" w:rsidRPr="00CD764E">
      <w:rPr>
        <w:rFonts w:ascii="Lucida Sans" w:hAnsi="Lucida Sans"/>
      </w:rPr>
      <w:t>2020</w:t>
    </w:r>
    <w:r w:rsidR="00947707" w:rsidRPr="00CD764E">
      <w:rPr>
        <w:rFonts w:ascii="Lucida Sans" w:hAnsi="Lucida Sans"/>
      </w:rPr>
      <w:t xml:space="preserve"> </w:t>
    </w:r>
    <w:r w:rsidR="00CC30DD" w:rsidRPr="00CD764E">
      <w:rPr>
        <w:rFonts w:ascii="Lucida Sans" w:hAnsi="Lucida Sans"/>
      </w:rPr>
      <w:t xml:space="preserve">for Abstracts </w:t>
    </w:r>
    <w:r w:rsidR="00947707" w:rsidRPr="00CD764E">
      <w:rPr>
        <w:rFonts w:ascii="Lucida Sans" w:hAnsi="Lucida Sans"/>
      </w:rPr>
      <w:t>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7763" w14:textId="77777777" w:rsidR="007C3E6C" w:rsidRDefault="007C3E6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3727"/>
    <w:rsid w:val="00077B44"/>
    <w:rsid w:val="001019D0"/>
    <w:rsid w:val="00153D99"/>
    <w:rsid w:val="0018323E"/>
    <w:rsid w:val="00190C83"/>
    <w:rsid w:val="0021393F"/>
    <w:rsid w:val="00246C93"/>
    <w:rsid w:val="00256BAF"/>
    <w:rsid w:val="002A2A06"/>
    <w:rsid w:val="002C3BDC"/>
    <w:rsid w:val="003103C2"/>
    <w:rsid w:val="00323C0D"/>
    <w:rsid w:val="003516AD"/>
    <w:rsid w:val="00363B8D"/>
    <w:rsid w:val="003B79FF"/>
    <w:rsid w:val="00400A0B"/>
    <w:rsid w:val="00443C1D"/>
    <w:rsid w:val="00461576"/>
    <w:rsid w:val="004C1685"/>
    <w:rsid w:val="004E01A5"/>
    <w:rsid w:val="005078EE"/>
    <w:rsid w:val="00533D95"/>
    <w:rsid w:val="0054118F"/>
    <w:rsid w:val="00542221"/>
    <w:rsid w:val="00550BF1"/>
    <w:rsid w:val="0059028D"/>
    <w:rsid w:val="005979B8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7772C2"/>
    <w:rsid w:val="007C3E6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B6454A"/>
    <w:rsid w:val="00C12962"/>
    <w:rsid w:val="00C15DF7"/>
    <w:rsid w:val="00C80D45"/>
    <w:rsid w:val="00CC30DD"/>
    <w:rsid w:val="00CD764E"/>
    <w:rsid w:val="00D740AD"/>
    <w:rsid w:val="00D804F5"/>
    <w:rsid w:val="00D95D84"/>
    <w:rsid w:val="00E22CB5"/>
    <w:rsid w:val="00E324A8"/>
    <w:rsid w:val="00E66E3A"/>
    <w:rsid w:val="00EB610E"/>
    <w:rsid w:val="00F67C14"/>
    <w:rsid w:val="00FB3483"/>
    <w:rsid w:val="00FC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Cabealho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318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PRISMA 2009 Checklist.doc</vt:lpstr>
      <vt:lpstr>Microsoft Word - PRISMA 2009 Checklist.doc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Raimundo Pinheiro Junior</cp:lastModifiedBy>
  <cp:revision>32</cp:revision>
  <cp:lastPrinted>2020-11-24T03:02:00Z</cp:lastPrinted>
  <dcterms:created xsi:type="dcterms:W3CDTF">2021-03-21T22:21:00Z</dcterms:created>
  <dcterms:modified xsi:type="dcterms:W3CDTF">2025-01-12T20:51:00Z</dcterms:modified>
</cp:coreProperties>
</file>