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27D79" w14:textId="3264DC18" w:rsidR="0004622D" w:rsidRDefault="0004622D" w:rsidP="0004622D">
      <w:pPr>
        <w:pStyle w:val="Heading1"/>
      </w:pPr>
      <w:r>
        <w:t>Supplementary Material</w:t>
      </w:r>
    </w:p>
    <w:p w14:paraId="2BB1D93D" w14:textId="77777777" w:rsidR="0004622D" w:rsidRDefault="0004622D" w:rsidP="003546D3"/>
    <w:p w14:paraId="791BCD3E" w14:textId="77777777" w:rsidR="0004622D" w:rsidRPr="003546D3" w:rsidRDefault="0004622D" w:rsidP="00E37351">
      <w:pPr>
        <w:pStyle w:val="Heading2"/>
        <w:rPr>
          <w:bCs/>
        </w:rPr>
      </w:pPr>
      <w:r w:rsidRPr="003546D3">
        <w:rPr>
          <w:bCs/>
        </w:rPr>
        <w:t>Search Strategy</w:t>
      </w:r>
    </w:p>
    <w:p w14:paraId="78C1C1A2" w14:textId="77777777" w:rsidR="00857B64" w:rsidRPr="00EE3161" w:rsidRDefault="00857B64" w:rsidP="00EE3161">
      <w:r w:rsidRPr="00EE3161">
        <w:t>OVID Search:</w:t>
      </w:r>
    </w:p>
    <w:p w14:paraId="3C2E6242" w14:textId="77777777" w:rsidR="00857B64" w:rsidRPr="00EE3161" w:rsidRDefault="00857B64" w:rsidP="00EE3161">
      <w:r w:rsidRPr="00EE3161">
        <w:t xml:space="preserve">1. penicillin*.ab,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5A7C41EF" w14:textId="77777777" w:rsidR="00857B64" w:rsidRPr="00EE3161" w:rsidRDefault="00857B64" w:rsidP="00EE3161">
      <w:r w:rsidRPr="00EE3161">
        <w:t xml:space="preserve">2. lactam*.ab,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6BFA645C" w14:textId="77777777" w:rsidR="00857B64" w:rsidRPr="00EE3161" w:rsidRDefault="00857B64" w:rsidP="00EE3161">
      <w:r w:rsidRPr="00EE3161">
        <w:t>3. 1 or 2</w:t>
      </w:r>
    </w:p>
    <w:p w14:paraId="7FE904E5" w14:textId="77777777" w:rsidR="00857B64" w:rsidRPr="00EE3161" w:rsidRDefault="00857B64" w:rsidP="00EE3161">
      <w:r w:rsidRPr="00EE3161">
        <w:t xml:space="preserve">4. </w:t>
      </w:r>
      <w:proofErr w:type="spellStart"/>
      <w:r w:rsidRPr="00EE3161">
        <w:t>allerg</w:t>
      </w:r>
      <w:proofErr w:type="spellEnd"/>
      <w:r w:rsidRPr="00EE3161">
        <w:t xml:space="preserve">*.ab,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296DBF8D" w14:textId="77777777" w:rsidR="00857B64" w:rsidRPr="00EE3161" w:rsidRDefault="00857B64" w:rsidP="00EE3161">
      <w:r w:rsidRPr="00EE3161">
        <w:t xml:space="preserve">5. </w:t>
      </w:r>
      <w:proofErr w:type="spellStart"/>
      <w:r w:rsidRPr="00EE3161">
        <w:t>hypersens</w:t>
      </w:r>
      <w:proofErr w:type="spellEnd"/>
      <w:r w:rsidRPr="00EE3161">
        <w:t xml:space="preserve">*.ab,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725A4F86" w14:textId="77777777" w:rsidR="00857B64" w:rsidRPr="00EE3161" w:rsidRDefault="00857B64" w:rsidP="00EE3161">
      <w:r w:rsidRPr="00EE3161">
        <w:t>6. 4 or 5</w:t>
      </w:r>
    </w:p>
    <w:p w14:paraId="0DA9B694" w14:textId="77777777" w:rsidR="00857B64" w:rsidRPr="00EE3161" w:rsidRDefault="00857B64" w:rsidP="00EE3161">
      <w:r w:rsidRPr="00EE3161">
        <w:t xml:space="preserve">7. </w:t>
      </w:r>
      <w:proofErr w:type="spellStart"/>
      <w:r w:rsidRPr="00EE3161">
        <w:t>mortalit</w:t>
      </w:r>
      <w:proofErr w:type="spellEnd"/>
      <w:r w:rsidRPr="00EE3161">
        <w:t xml:space="preserve">*.ab,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42CDF8A6" w14:textId="77777777" w:rsidR="00857B64" w:rsidRPr="00EE3161" w:rsidRDefault="00857B64" w:rsidP="00EE3161">
      <w:r w:rsidRPr="00EE3161">
        <w:t xml:space="preserve">8. </w:t>
      </w:r>
      <w:proofErr w:type="spellStart"/>
      <w:r w:rsidRPr="00EE3161">
        <w:t>surviv</w:t>
      </w:r>
      <w:proofErr w:type="spellEnd"/>
      <w:r w:rsidRPr="00EE3161">
        <w:t xml:space="preserve">*.ab,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72C8CA93" w14:textId="77777777" w:rsidR="00857B64" w:rsidRPr="00EE3161" w:rsidRDefault="00857B64" w:rsidP="00EE3161">
      <w:r w:rsidRPr="00EE3161">
        <w:t xml:space="preserve">9. outcome*.ab,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1C10542D" w14:textId="77777777" w:rsidR="00857B64" w:rsidRPr="00EE3161" w:rsidRDefault="00857B64" w:rsidP="00EE3161">
      <w:r w:rsidRPr="00EE3161">
        <w:t>10. 7 or 8 or 9</w:t>
      </w:r>
    </w:p>
    <w:p w14:paraId="397A160B" w14:textId="77777777" w:rsidR="00857B64" w:rsidRPr="00EE3161" w:rsidRDefault="00857B64" w:rsidP="00EE3161">
      <w:r w:rsidRPr="00EE3161">
        <w:t xml:space="preserve">11. </w:t>
      </w:r>
      <w:proofErr w:type="spellStart"/>
      <w:r w:rsidRPr="00EE3161">
        <w:t>communi</w:t>
      </w:r>
      <w:proofErr w:type="spellEnd"/>
      <w:r w:rsidRPr="00EE3161">
        <w:t xml:space="preserve">*.ab,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1BAC79B7" w14:textId="77777777" w:rsidR="00857B64" w:rsidRPr="00EE3161" w:rsidRDefault="00857B64" w:rsidP="00EE3161">
      <w:r w:rsidRPr="00EE3161">
        <w:t xml:space="preserve">12. primary </w:t>
      </w:r>
      <w:proofErr w:type="spellStart"/>
      <w:r w:rsidRPr="00EE3161">
        <w:t>care.ab</w:t>
      </w:r>
      <w:proofErr w:type="spellEnd"/>
      <w:r w:rsidRPr="00EE3161">
        <w:t xml:space="preserve">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42C63387" w14:textId="77777777" w:rsidR="00857B64" w:rsidRPr="00EE3161" w:rsidRDefault="00857B64" w:rsidP="00EE3161">
      <w:r w:rsidRPr="00EE3161">
        <w:t>13. 11 or 12</w:t>
      </w:r>
    </w:p>
    <w:p w14:paraId="48B397E9" w14:textId="77777777" w:rsidR="00857B64" w:rsidRPr="00EE3161" w:rsidRDefault="00857B64" w:rsidP="00EE3161">
      <w:r w:rsidRPr="00EE3161">
        <w:t xml:space="preserve">14. child*.ab,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2CD7A5A1" w14:textId="77777777" w:rsidR="00857B64" w:rsidRPr="00EE3161" w:rsidRDefault="00857B64" w:rsidP="00EE3161">
      <w:r w:rsidRPr="00EE3161">
        <w:t>15. exp Child/</w:t>
      </w:r>
    </w:p>
    <w:p w14:paraId="67F9DF1D" w14:textId="77777777" w:rsidR="00857B64" w:rsidRPr="00EE3161" w:rsidRDefault="00857B64" w:rsidP="00EE3161">
      <w:r w:rsidRPr="00EE3161">
        <w:t>16. exp Children/</w:t>
      </w:r>
    </w:p>
    <w:p w14:paraId="77F13C44" w14:textId="77777777" w:rsidR="00857B64" w:rsidRPr="00EE3161" w:rsidRDefault="00857B64" w:rsidP="00EE3161">
      <w:r w:rsidRPr="00EE3161">
        <w:t xml:space="preserve">17. </w:t>
      </w:r>
      <w:proofErr w:type="spellStart"/>
      <w:r w:rsidRPr="00EE3161">
        <w:t>infan</w:t>
      </w:r>
      <w:proofErr w:type="spellEnd"/>
      <w:r w:rsidRPr="00EE3161">
        <w:t xml:space="preserve">*.ab,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7CA1E9A5" w14:textId="77777777" w:rsidR="00857B64" w:rsidRPr="00EE3161" w:rsidRDefault="00857B64" w:rsidP="00EE3161">
      <w:r w:rsidRPr="00EE3161">
        <w:t>18. exp Infants/</w:t>
      </w:r>
    </w:p>
    <w:p w14:paraId="6A8D6356" w14:textId="77777777" w:rsidR="00857B64" w:rsidRPr="00EE3161" w:rsidRDefault="00857B64" w:rsidP="00EE3161">
      <w:r w:rsidRPr="00EE3161">
        <w:t xml:space="preserve">19. </w:t>
      </w:r>
      <w:proofErr w:type="spellStart"/>
      <w:r w:rsidRPr="00EE3161">
        <w:t>neonat</w:t>
      </w:r>
      <w:proofErr w:type="spellEnd"/>
      <w:r w:rsidRPr="00EE3161">
        <w:t xml:space="preserve">*.ab, </w:t>
      </w:r>
      <w:proofErr w:type="spellStart"/>
      <w:r w:rsidRPr="00EE3161">
        <w:t>hw</w:t>
      </w:r>
      <w:proofErr w:type="spellEnd"/>
      <w:r w:rsidRPr="00EE3161">
        <w:t xml:space="preserve">, </w:t>
      </w:r>
      <w:proofErr w:type="spellStart"/>
      <w:r w:rsidRPr="00EE3161">
        <w:t>sh</w:t>
      </w:r>
      <w:proofErr w:type="spellEnd"/>
      <w:r w:rsidRPr="00EE3161">
        <w:t xml:space="preserve">, </w:t>
      </w:r>
      <w:proofErr w:type="spellStart"/>
      <w:r w:rsidRPr="00EE3161">
        <w:t>ti</w:t>
      </w:r>
      <w:proofErr w:type="spellEnd"/>
      <w:r w:rsidRPr="00EE3161">
        <w:t>.</w:t>
      </w:r>
    </w:p>
    <w:p w14:paraId="4D28D8F2" w14:textId="77777777" w:rsidR="00857B64" w:rsidRPr="00EE3161" w:rsidRDefault="00857B64" w:rsidP="00EE3161">
      <w:r w:rsidRPr="00EE3161">
        <w:t>20. exp Neonates/</w:t>
      </w:r>
    </w:p>
    <w:p w14:paraId="33179BAC" w14:textId="77777777" w:rsidR="00857B64" w:rsidRPr="00EE3161" w:rsidRDefault="00857B64" w:rsidP="00EE3161">
      <w:r w:rsidRPr="00EE3161">
        <w:lastRenderedPageBreak/>
        <w:t>21. 14 or 15 or 16 or 17 or 18 or 19 or 20</w:t>
      </w:r>
    </w:p>
    <w:p w14:paraId="0FE4B382" w14:textId="77777777" w:rsidR="00857B64" w:rsidRPr="00EE3161" w:rsidRDefault="00857B64" w:rsidP="00EE3161">
      <w:r w:rsidRPr="00EE3161">
        <w:t>22. (3 and 6 and 10) not (13 or 21)</w:t>
      </w:r>
    </w:p>
    <w:p w14:paraId="06BA0A4C" w14:textId="77777777" w:rsidR="00857B64" w:rsidRPr="00EE3161" w:rsidRDefault="00857B64" w:rsidP="00EE3161"/>
    <w:p w14:paraId="35B23F58" w14:textId="2A29BDBB" w:rsidR="0004622D" w:rsidRPr="00EE3161" w:rsidRDefault="0004622D" w:rsidP="00EE3161">
      <w:r w:rsidRPr="00EE3161">
        <w:t>The reference lists of included studies, and studies included in any relevant systematic reviews, will be checked for additional relevant studies.</w:t>
      </w:r>
    </w:p>
    <w:p w14:paraId="59FEF046" w14:textId="77777777" w:rsidR="00AD7A6E" w:rsidRDefault="00AD7A6E"/>
    <w:p w14:paraId="1234DCA0" w14:textId="0FBE8640" w:rsidR="0004622D" w:rsidRDefault="0004622D"/>
    <w:sectPr w:rsidR="0004622D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53C38" w14:textId="77777777" w:rsidR="00C67C54" w:rsidRDefault="00C67C54" w:rsidP="00A63835">
      <w:pPr>
        <w:spacing w:after="0" w:line="240" w:lineRule="auto"/>
      </w:pPr>
      <w:r>
        <w:separator/>
      </w:r>
    </w:p>
  </w:endnote>
  <w:endnote w:type="continuationSeparator" w:id="0">
    <w:p w14:paraId="67A0A536" w14:textId="77777777" w:rsidR="00C67C54" w:rsidRDefault="00C67C54" w:rsidP="00A63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017A0" w14:textId="77777777" w:rsidR="00A63835" w:rsidRDefault="00A6383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4843DA0" w14:textId="77777777" w:rsidR="00A63835" w:rsidRDefault="00A63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48084B" w14:textId="77777777" w:rsidR="00C67C54" w:rsidRDefault="00C67C54" w:rsidP="00A63835">
      <w:pPr>
        <w:spacing w:after="0" w:line="240" w:lineRule="auto"/>
      </w:pPr>
      <w:r>
        <w:separator/>
      </w:r>
    </w:p>
  </w:footnote>
  <w:footnote w:type="continuationSeparator" w:id="0">
    <w:p w14:paraId="21DE10A2" w14:textId="77777777" w:rsidR="00C67C54" w:rsidRDefault="00C67C54" w:rsidP="00A63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FBF1D06"/>
    <w:multiLevelType w:val="multilevel"/>
    <w:tmpl w:val="9FBF1D06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firstLine="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firstLine="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firstLine="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firstLine="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firstLine="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firstLine="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BEBE2AB1"/>
    <w:multiLevelType w:val="multilevel"/>
    <w:tmpl w:val="BEBE2AB1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firstLine="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firstLine="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firstLine="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firstLine="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firstLine="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firstLine="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BF3F1151"/>
    <w:multiLevelType w:val="multilevel"/>
    <w:tmpl w:val="BF3F1151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firstLine="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firstLine="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firstLine="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firstLine="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firstLine="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firstLine="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E79EBFF1"/>
    <w:multiLevelType w:val="multilevel"/>
    <w:tmpl w:val="E79EBFF1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firstLine="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firstLine="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firstLine="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firstLine="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firstLine="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firstLine="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E7DD7828"/>
    <w:multiLevelType w:val="multilevel"/>
    <w:tmpl w:val="E7DD7828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firstLine="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firstLine="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firstLine="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firstLine="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firstLine="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firstLine="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EFEE5387"/>
    <w:multiLevelType w:val="multilevel"/>
    <w:tmpl w:val="EFEE5387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firstLine="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firstLine="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firstLine="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firstLine="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firstLine="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firstLine="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F7FCCB33"/>
    <w:multiLevelType w:val="multilevel"/>
    <w:tmpl w:val="F7FCCB33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firstLine="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firstLine="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firstLine="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firstLine="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firstLine="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firstLine="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FAFFBB9B"/>
    <w:multiLevelType w:val="multilevel"/>
    <w:tmpl w:val="FAFFBB9B"/>
    <w:lvl w:ilvl="0">
      <w:start w:val="1"/>
      <w:numFmt w:val="decimal"/>
      <w:lvlText w:val="%1."/>
      <w:lvlJc w:val="left"/>
      <w:pPr>
        <w:tabs>
          <w:tab w:val="num" w:pos="720"/>
        </w:tabs>
        <w:ind w:left="720" w:firstLine="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firstLine="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firstLine="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firstLine="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firstLine="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firstLine="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firstLine="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firstLine="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firstLine="0"/>
      </w:pPr>
      <w:rPr>
        <w:sz w:val="24"/>
        <w:szCs w:val="24"/>
      </w:rPr>
    </w:lvl>
  </w:abstractNum>
  <w:abstractNum w:abstractNumId="8" w15:restartNumberingAfterBreak="0">
    <w:nsid w:val="00FE3876"/>
    <w:multiLevelType w:val="hybridMultilevel"/>
    <w:tmpl w:val="B1C081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07543A"/>
    <w:multiLevelType w:val="multilevel"/>
    <w:tmpl w:val="F73E9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BA78DF"/>
    <w:multiLevelType w:val="hybridMultilevel"/>
    <w:tmpl w:val="860AA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727174"/>
    <w:multiLevelType w:val="hybridMultilevel"/>
    <w:tmpl w:val="6A940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37A92"/>
    <w:multiLevelType w:val="multilevel"/>
    <w:tmpl w:val="27E37A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404DB9"/>
    <w:multiLevelType w:val="hybridMultilevel"/>
    <w:tmpl w:val="F79EFCD0"/>
    <w:lvl w:ilvl="0" w:tplc="78222C1C">
      <w:start w:val="1"/>
      <w:numFmt w:val="decimal"/>
      <w:lvlText w:val="%1."/>
      <w:lvlJc w:val="left"/>
      <w:pPr>
        <w:ind w:left="720" w:hanging="360"/>
      </w:pPr>
    </w:lvl>
    <w:lvl w:ilvl="1" w:tplc="B162780C">
      <w:start w:val="1"/>
      <w:numFmt w:val="decimal"/>
      <w:lvlText w:val="%2."/>
      <w:lvlJc w:val="left"/>
      <w:pPr>
        <w:ind w:left="720" w:hanging="360"/>
      </w:pPr>
    </w:lvl>
    <w:lvl w:ilvl="2" w:tplc="EF287C7A">
      <w:start w:val="1"/>
      <w:numFmt w:val="decimal"/>
      <w:lvlText w:val="%3."/>
      <w:lvlJc w:val="left"/>
      <w:pPr>
        <w:ind w:left="720" w:hanging="360"/>
      </w:pPr>
    </w:lvl>
    <w:lvl w:ilvl="3" w:tplc="CB2C0D3E">
      <w:start w:val="1"/>
      <w:numFmt w:val="decimal"/>
      <w:lvlText w:val="%4."/>
      <w:lvlJc w:val="left"/>
      <w:pPr>
        <w:ind w:left="720" w:hanging="360"/>
      </w:pPr>
    </w:lvl>
    <w:lvl w:ilvl="4" w:tplc="6DD86DB2">
      <w:start w:val="1"/>
      <w:numFmt w:val="decimal"/>
      <w:lvlText w:val="%5."/>
      <w:lvlJc w:val="left"/>
      <w:pPr>
        <w:ind w:left="720" w:hanging="360"/>
      </w:pPr>
    </w:lvl>
    <w:lvl w:ilvl="5" w:tplc="E4AC4FCE">
      <w:start w:val="1"/>
      <w:numFmt w:val="decimal"/>
      <w:lvlText w:val="%6."/>
      <w:lvlJc w:val="left"/>
      <w:pPr>
        <w:ind w:left="720" w:hanging="360"/>
      </w:pPr>
    </w:lvl>
    <w:lvl w:ilvl="6" w:tplc="F4E0E7BA">
      <w:start w:val="1"/>
      <w:numFmt w:val="decimal"/>
      <w:lvlText w:val="%7."/>
      <w:lvlJc w:val="left"/>
      <w:pPr>
        <w:ind w:left="720" w:hanging="360"/>
      </w:pPr>
    </w:lvl>
    <w:lvl w:ilvl="7" w:tplc="91DE60B8">
      <w:start w:val="1"/>
      <w:numFmt w:val="decimal"/>
      <w:lvlText w:val="%8."/>
      <w:lvlJc w:val="left"/>
      <w:pPr>
        <w:ind w:left="720" w:hanging="360"/>
      </w:pPr>
    </w:lvl>
    <w:lvl w:ilvl="8" w:tplc="05AAAC86">
      <w:start w:val="1"/>
      <w:numFmt w:val="decimal"/>
      <w:lvlText w:val="%9."/>
      <w:lvlJc w:val="left"/>
      <w:pPr>
        <w:ind w:left="720" w:hanging="360"/>
      </w:pPr>
    </w:lvl>
  </w:abstractNum>
  <w:abstractNum w:abstractNumId="14" w15:restartNumberingAfterBreak="0">
    <w:nsid w:val="3895646B"/>
    <w:multiLevelType w:val="hybridMultilevel"/>
    <w:tmpl w:val="46801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AF4D1"/>
    <w:multiLevelType w:val="multilevel"/>
    <w:tmpl w:val="531AF4D1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firstLine="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firstLine="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firstLine="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firstLine="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firstLine="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firstLine="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5F7851BC"/>
    <w:multiLevelType w:val="multilevel"/>
    <w:tmpl w:val="5F7851BC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firstLine="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firstLine="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firstLine="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firstLine="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firstLine="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firstLine="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5FE6B858"/>
    <w:multiLevelType w:val="multilevel"/>
    <w:tmpl w:val="5FE6B858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firstLine="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firstLine="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firstLine="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firstLine="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firstLine="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firstLine="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6CC630F9"/>
    <w:multiLevelType w:val="hybridMultilevel"/>
    <w:tmpl w:val="0062F4FA"/>
    <w:lvl w:ilvl="0" w:tplc="2E54CAC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CA25C8"/>
    <w:multiLevelType w:val="hybridMultilevel"/>
    <w:tmpl w:val="290C3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601901">
    <w:abstractNumId w:val="4"/>
  </w:num>
  <w:num w:numId="2" w16cid:durableId="2095349281">
    <w:abstractNumId w:val="2"/>
  </w:num>
  <w:num w:numId="3" w16cid:durableId="254023662">
    <w:abstractNumId w:val="15"/>
  </w:num>
  <w:num w:numId="4" w16cid:durableId="1056051394">
    <w:abstractNumId w:val="7"/>
  </w:num>
  <w:num w:numId="5" w16cid:durableId="304746247">
    <w:abstractNumId w:val="12"/>
  </w:num>
  <w:num w:numId="6" w16cid:durableId="878904323">
    <w:abstractNumId w:val="5"/>
  </w:num>
  <w:num w:numId="7" w16cid:durableId="278143725">
    <w:abstractNumId w:val="6"/>
  </w:num>
  <w:num w:numId="8" w16cid:durableId="692194602">
    <w:abstractNumId w:val="1"/>
  </w:num>
  <w:num w:numId="9" w16cid:durableId="865555927">
    <w:abstractNumId w:val="17"/>
  </w:num>
  <w:num w:numId="10" w16cid:durableId="1691181572">
    <w:abstractNumId w:val="3"/>
  </w:num>
  <w:num w:numId="11" w16cid:durableId="1823228425">
    <w:abstractNumId w:val="0"/>
  </w:num>
  <w:num w:numId="12" w16cid:durableId="658269321">
    <w:abstractNumId w:val="16"/>
  </w:num>
  <w:num w:numId="13" w16cid:durableId="740756080">
    <w:abstractNumId w:val="18"/>
  </w:num>
  <w:num w:numId="14" w16cid:durableId="176165728">
    <w:abstractNumId w:val="13"/>
  </w:num>
  <w:num w:numId="15" w16cid:durableId="336230464">
    <w:abstractNumId w:val="9"/>
  </w:num>
  <w:num w:numId="16" w16cid:durableId="48305079">
    <w:abstractNumId w:val="8"/>
  </w:num>
  <w:num w:numId="17" w16cid:durableId="953945226">
    <w:abstractNumId w:val="14"/>
  </w:num>
  <w:num w:numId="18" w16cid:durableId="85032097">
    <w:abstractNumId w:val="10"/>
  </w:num>
  <w:num w:numId="19" w16cid:durableId="54545596">
    <w:abstractNumId w:val="11"/>
  </w:num>
  <w:num w:numId="20" w16cid:durableId="43845470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NotTrackMoves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LeaveBackslashAlone/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wsf0wabedxp9ewsdux2t2yft2xspvx990a&quot;&gt;Beta Blockers in Sepsis-Converted&lt;record-ids&gt;&lt;item&gt;1277&lt;/item&gt;&lt;item&gt;1279&lt;/item&gt;&lt;item&gt;1280&lt;/item&gt;&lt;item&gt;1282&lt;/item&gt;&lt;item&gt;2311&lt;/item&gt;&lt;item&gt;2312&lt;/item&gt;&lt;item&gt;2313&lt;/item&gt;&lt;item&gt;2314&lt;/item&gt;&lt;item&gt;2315&lt;/item&gt;&lt;item&gt;2316&lt;/item&gt;&lt;item&gt;2317&lt;/item&gt;&lt;item&gt;2379&lt;/item&gt;&lt;item&gt;2386&lt;/item&gt;&lt;item&gt;2398&lt;/item&gt;&lt;item&gt;2430&lt;/item&gt;&lt;item&gt;2431&lt;/item&gt;&lt;item&gt;2432&lt;/item&gt;&lt;/record-ids&gt;&lt;/item&gt;&lt;/Libraries&gt;"/>
  </w:docVars>
  <w:rsids>
    <w:rsidRoot w:val="005C1D1B"/>
    <w:rsid w:val="95FED812"/>
    <w:rsid w:val="9AABF369"/>
    <w:rsid w:val="9FF7F023"/>
    <w:rsid w:val="A7BD7AA0"/>
    <w:rsid w:val="A9BFB1E2"/>
    <w:rsid w:val="ABFF9B48"/>
    <w:rsid w:val="B7FE6CF6"/>
    <w:rsid w:val="B9D174C7"/>
    <w:rsid w:val="BBFE50EC"/>
    <w:rsid w:val="BCFEAC0D"/>
    <w:rsid w:val="BEEB4046"/>
    <w:rsid w:val="BFDF42C5"/>
    <w:rsid w:val="BFF692EF"/>
    <w:rsid w:val="CBEFF483"/>
    <w:rsid w:val="CBFA510B"/>
    <w:rsid w:val="CF3B5302"/>
    <w:rsid w:val="D3FE15F6"/>
    <w:rsid w:val="D3FF7867"/>
    <w:rsid w:val="D59D4AF2"/>
    <w:rsid w:val="D5CFF69D"/>
    <w:rsid w:val="D66EA562"/>
    <w:rsid w:val="DA7FBF5E"/>
    <w:rsid w:val="DDDED5A3"/>
    <w:rsid w:val="DEF8DA21"/>
    <w:rsid w:val="DFCFDA86"/>
    <w:rsid w:val="E3F7A015"/>
    <w:rsid w:val="E6CF6B16"/>
    <w:rsid w:val="EB7B0595"/>
    <w:rsid w:val="EC9F5996"/>
    <w:rsid w:val="F2DF06A3"/>
    <w:rsid w:val="F3727DFA"/>
    <w:rsid w:val="F4DDF269"/>
    <w:rsid w:val="F67773E4"/>
    <w:rsid w:val="F77F5BCB"/>
    <w:rsid w:val="F9F7E5E3"/>
    <w:rsid w:val="FBFA63DA"/>
    <w:rsid w:val="FDFFDC4A"/>
    <w:rsid w:val="FED32C62"/>
    <w:rsid w:val="FF74BB78"/>
    <w:rsid w:val="FFBF65D5"/>
    <w:rsid w:val="FFBF8726"/>
    <w:rsid w:val="FFEFB529"/>
    <w:rsid w:val="00006702"/>
    <w:rsid w:val="00026FED"/>
    <w:rsid w:val="00027704"/>
    <w:rsid w:val="00032FFF"/>
    <w:rsid w:val="0004622D"/>
    <w:rsid w:val="00047EEA"/>
    <w:rsid w:val="00052C8B"/>
    <w:rsid w:val="00062F78"/>
    <w:rsid w:val="00095AF0"/>
    <w:rsid w:val="000A3688"/>
    <w:rsid w:val="000A39E7"/>
    <w:rsid w:val="000A4EA6"/>
    <w:rsid w:val="000A5A40"/>
    <w:rsid w:val="000B2177"/>
    <w:rsid w:val="000B5C96"/>
    <w:rsid w:val="000E3C97"/>
    <w:rsid w:val="000E5A11"/>
    <w:rsid w:val="000E6DCC"/>
    <w:rsid w:val="001260E5"/>
    <w:rsid w:val="00142A50"/>
    <w:rsid w:val="00150168"/>
    <w:rsid w:val="00156043"/>
    <w:rsid w:val="00185250"/>
    <w:rsid w:val="001856C1"/>
    <w:rsid w:val="001A5588"/>
    <w:rsid w:val="001A5F0B"/>
    <w:rsid w:val="001C1651"/>
    <w:rsid w:val="001E26CB"/>
    <w:rsid w:val="001F115E"/>
    <w:rsid w:val="001F757A"/>
    <w:rsid w:val="002034B5"/>
    <w:rsid w:val="00214964"/>
    <w:rsid w:val="00222048"/>
    <w:rsid w:val="00236107"/>
    <w:rsid w:val="00255066"/>
    <w:rsid w:val="00271BFA"/>
    <w:rsid w:val="002816C3"/>
    <w:rsid w:val="00287146"/>
    <w:rsid w:val="00294272"/>
    <w:rsid w:val="00294EAE"/>
    <w:rsid w:val="002C04FC"/>
    <w:rsid w:val="002C4719"/>
    <w:rsid w:val="002D031F"/>
    <w:rsid w:val="00336C16"/>
    <w:rsid w:val="00350CAE"/>
    <w:rsid w:val="003546D3"/>
    <w:rsid w:val="0036182F"/>
    <w:rsid w:val="003654F6"/>
    <w:rsid w:val="00376E6D"/>
    <w:rsid w:val="003936EF"/>
    <w:rsid w:val="00393F91"/>
    <w:rsid w:val="00395431"/>
    <w:rsid w:val="003959F1"/>
    <w:rsid w:val="003A00DF"/>
    <w:rsid w:val="003A1B35"/>
    <w:rsid w:val="003A7E4D"/>
    <w:rsid w:val="003B676D"/>
    <w:rsid w:val="003C620B"/>
    <w:rsid w:val="003D74F9"/>
    <w:rsid w:val="003F06A4"/>
    <w:rsid w:val="003F0CE0"/>
    <w:rsid w:val="004120DB"/>
    <w:rsid w:val="004148FB"/>
    <w:rsid w:val="00442172"/>
    <w:rsid w:val="00450AA1"/>
    <w:rsid w:val="0047380F"/>
    <w:rsid w:val="00483B6A"/>
    <w:rsid w:val="004A2A36"/>
    <w:rsid w:val="004A2AC7"/>
    <w:rsid w:val="004B4C02"/>
    <w:rsid w:val="004F6CD4"/>
    <w:rsid w:val="005114E7"/>
    <w:rsid w:val="005476F7"/>
    <w:rsid w:val="00565E7E"/>
    <w:rsid w:val="00597B83"/>
    <w:rsid w:val="005A10FB"/>
    <w:rsid w:val="005B4781"/>
    <w:rsid w:val="005C1D1B"/>
    <w:rsid w:val="005D29F8"/>
    <w:rsid w:val="005D4117"/>
    <w:rsid w:val="00624209"/>
    <w:rsid w:val="0062703E"/>
    <w:rsid w:val="00627BD7"/>
    <w:rsid w:val="00632108"/>
    <w:rsid w:val="00632693"/>
    <w:rsid w:val="00642D35"/>
    <w:rsid w:val="00643700"/>
    <w:rsid w:val="006565A3"/>
    <w:rsid w:val="006661D1"/>
    <w:rsid w:val="00686437"/>
    <w:rsid w:val="006879DD"/>
    <w:rsid w:val="006C67C0"/>
    <w:rsid w:val="006D2E0F"/>
    <w:rsid w:val="007048E2"/>
    <w:rsid w:val="007153FE"/>
    <w:rsid w:val="00732593"/>
    <w:rsid w:val="0073509E"/>
    <w:rsid w:val="00736A29"/>
    <w:rsid w:val="0074288D"/>
    <w:rsid w:val="00744BDB"/>
    <w:rsid w:val="00746B8A"/>
    <w:rsid w:val="00750F70"/>
    <w:rsid w:val="00760AFC"/>
    <w:rsid w:val="0078489E"/>
    <w:rsid w:val="00790463"/>
    <w:rsid w:val="007A429A"/>
    <w:rsid w:val="007C317D"/>
    <w:rsid w:val="007C37E2"/>
    <w:rsid w:val="007D24D8"/>
    <w:rsid w:val="007D6E73"/>
    <w:rsid w:val="00804D7E"/>
    <w:rsid w:val="00816E4D"/>
    <w:rsid w:val="00820C0C"/>
    <w:rsid w:val="008436C4"/>
    <w:rsid w:val="00857B64"/>
    <w:rsid w:val="00875DE4"/>
    <w:rsid w:val="00881394"/>
    <w:rsid w:val="00882802"/>
    <w:rsid w:val="008B681A"/>
    <w:rsid w:val="008E5B3F"/>
    <w:rsid w:val="008E6789"/>
    <w:rsid w:val="008F7A19"/>
    <w:rsid w:val="00911201"/>
    <w:rsid w:val="00936828"/>
    <w:rsid w:val="0094225E"/>
    <w:rsid w:val="009638E6"/>
    <w:rsid w:val="00973CEE"/>
    <w:rsid w:val="009744EB"/>
    <w:rsid w:val="0099338D"/>
    <w:rsid w:val="009C24FA"/>
    <w:rsid w:val="009D36A4"/>
    <w:rsid w:val="00A00FB4"/>
    <w:rsid w:val="00A013FC"/>
    <w:rsid w:val="00A0423B"/>
    <w:rsid w:val="00A11171"/>
    <w:rsid w:val="00A15FAE"/>
    <w:rsid w:val="00A313B2"/>
    <w:rsid w:val="00A34203"/>
    <w:rsid w:val="00A619B6"/>
    <w:rsid w:val="00A63835"/>
    <w:rsid w:val="00AD50F3"/>
    <w:rsid w:val="00AD66AD"/>
    <w:rsid w:val="00AD7A6E"/>
    <w:rsid w:val="00AF3E0A"/>
    <w:rsid w:val="00B03918"/>
    <w:rsid w:val="00B046F2"/>
    <w:rsid w:val="00B06C95"/>
    <w:rsid w:val="00B1204E"/>
    <w:rsid w:val="00B512E8"/>
    <w:rsid w:val="00B62755"/>
    <w:rsid w:val="00B62F43"/>
    <w:rsid w:val="00B86763"/>
    <w:rsid w:val="00B9061B"/>
    <w:rsid w:val="00B952E9"/>
    <w:rsid w:val="00B95725"/>
    <w:rsid w:val="00BB15E3"/>
    <w:rsid w:val="00BB1AB5"/>
    <w:rsid w:val="00BC3741"/>
    <w:rsid w:val="00BD0BB3"/>
    <w:rsid w:val="00BD5657"/>
    <w:rsid w:val="00BD7633"/>
    <w:rsid w:val="00BE00E2"/>
    <w:rsid w:val="00BE0C84"/>
    <w:rsid w:val="00BE4322"/>
    <w:rsid w:val="00BF2E97"/>
    <w:rsid w:val="00C26A08"/>
    <w:rsid w:val="00C30C9A"/>
    <w:rsid w:val="00C415E2"/>
    <w:rsid w:val="00C474DC"/>
    <w:rsid w:val="00C565B0"/>
    <w:rsid w:val="00C56DAA"/>
    <w:rsid w:val="00C57985"/>
    <w:rsid w:val="00C61882"/>
    <w:rsid w:val="00C67C54"/>
    <w:rsid w:val="00C8525B"/>
    <w:rsid w:val="00C87E05"/>
    <w:rsid w:val="00C948BA"/>
    <w:rsid w:val="00CA4121"/>
    <w:rsid w:val="00CB77B5"/>
    <w:rsid w:val="00CC60AE"/>
    <w:rsid w:val="00CC73B9"/>
    <w:rsid w:val="00CC7950"/>
    <w:rsid w:val="00CD0C2C"/>
    <w:rsid w:val="00CD48A8"/>
    <w:rsid w:val="00CE1CFB"/>
    <w:rsid w:val="00CE3E4A"/>
    <w:rsid w:val="00CF565E"/>
    <w:rsid w:val="00D10D61"/>
    <w:rsid w:val="00D21551"/>
    <w:rsid w:val="00D329B2"/>
    <w:rsid w:val="00D32DF0"/>
    <w:rsid w:val="00DA0F50"/>
    <w:rsid w:val="00DC30BF"/>
    <w:rsid w:val="00DC3D94"/>
    <w:rsid w:val="00DD35F2"/>
    <w:rsid w:val="00DE1551"/>
    <w:rsid w:val="00DF1829"/>
    <w:rsid w:val="00E07B74"/>
    <w:rsid w:val="00E13328"/>
    <w:rsid w:val="00E138D9"/>
    <w:rsid w:val="00E21944"/>
    <w:rsid w:val="00E21CD2"/>
    <w:rsid w:val="00E27569"/>
    <w:rsid w:val="00E37351"/>
    <w:rsid w:val="00E81113"/>
    <w:rsid w:val="00E938D5"/>
    <w:rsid w:val="00EA7B73"/>
    <w:rsid w:val="00EC25EA"/>
    <w:rsid w:val="00ED1FD6"/>
    <w:rsid w:val="00EE3161"/>
    <w:rsid w:val="00F24285"/>
    <w:rsid w:val="00F313B0"/>
    <w:rsid w:val="00F512D4"/>
    <w:rsid w:val="00F72887"/>
    <w:rsid w:val="00F85569"/>
    <w:rsid w:val="00FD24C9"/>
    <w:rsid w:val="00FE0902"/>
    <w:rsid w:val="00FE0FC6"/>
    <w:rsid w:val="133F8201"/>
    <w:rsid w:val="1DFF1B6B"/>
    <w:rsid w:val="1F1D3051"/>
    <w:rsid w:val="2EB3A303"/>
    <w:rsid w:val="2EBB3724"/>
    <w:rsid w:val="2F6E0CD7"/>
    <w:rsid w:val="3DFF6E11"/>
    <w:rsid w:val="3FFAABDD"/>
    <w:rsid w:val="4F9C0ACD"/>
    <w:rsid w:val="56EF04A5"/>
    <w:rsid w:val="5BE6B8D3"/>
    <w:rsid w:val="5D7FAEC2"/>
    <w:rsid w:val="5EF27D45"/>
    <w:rsid w:val="5F5903B7"/>
    <w:rsid w:val="5FF75597"/>
    <w:rsid w:val="5FFC14ED"/>
    <w:rsid w:val="63B7B014"/>
    <w:rsid w:val="676FDDF6"/>
    <w:rsid w:val="6DFF25AF"/>
    <w:rsid w:val="6EFED984"/>
    <w:rsid w:val="6EFFCFCB"/>
    <w:rsid w:val="6F7BE5BE"/>
    <w:rsid w:val="6FB7411F"/>
    <w:rsid w:val="6FFE2FDF"/>
    <w:rsid w:val="6FFE369C"/>
    <w:rsid w:val="73721A9D"/>
    <w:rsid w:val="756F3B86"/>
    <w:rsid w:val="76BF0F81"/>
    <w:rsid w:val="799E2E7A"/>
    <w:rsid w:val="79A3AFC7"/>
    <w:rsid w:val="79FB14CF"/>
    <w:rsid w:val="7BD2529F"/>
    <w:rsid w:val="7DA7C47A"/>
    <w:rsid w:val="7DBF4674"/>
    <w:rsid w:val="7EEF749E"/>
    <w:rsid w:val="7EFF80F1"/>
    <w:rsid w:val="7F17D606"/>
    <w:rsid w:val="7F3FA512"/>
    <w:rsid w:val="7F7312B4"/>
    <w:rsid w:val="7FAEAB5C"/>
    <w:rsid w:val="7FBE517D"/>
    <w:rsid w:val="7FDE3D15"/>
    <w:rsid w:val="7FDF423F"/>
    <w:rsid w:val="7FEE14C0"/>
    <w:rsid w:val="7FF19EDB"/>
    <w:rsid w:val="7FFF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B4F26A3"/>
  <w15:chartTrackingRefBased/>
  <w15:docId w15:val="{A5A49049-64A1-467C-B396-E7DD0B41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0"/>
    <w:lsdException w:name="HTML Bottom of Form" w:uiPriority="0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161"/>
    <w:pPr>
      <w:spacing w:after="160" w:line="360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="Calibri Light" w:eastAsia="DengXian Light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40" w:after="0"/>
      <w:outlineLvl w:val="1"/>
    </w:pPr>
    <w:rPr>
      <w:rFonts w:ascii="Calibri Light" w:eastAsia="DengXian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spacing w:before="100" w:beforeAutospacing="1" w:after="100" w:afterAutospacing="1"/>
      <w:outlineLvl w:val="2"/>
    </w:pPr>
    <w:rPr>
      <w:rFonts w:ascii="SimSun" w:eastAsia="SimSun" w:hAnsi="SimSun" w:hint="eastAsia"/>
      <w:b/>
      <w:bCs/>
      <w:sz w:val="27"/>
      <w:szCs w:val="27"/>
      <w:lang w:val="en-US" w:eastAsia="zh-CN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 w:after="0"/>
      <w:outlineLvl w:val="3"/>
    </w:pPr>
    <w:rPr>
      <w:rFonts w:ascii="Calibri Light" w:eastAsia="DengXian Light" w:hAnsi="Calibri Light"/>
      <w:i/>
      <w:iCs/>
      <w:color w:val="2F54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 Light" w:eastAsia="DengXian Light" w:hAnsi="Calibri Light" w:cs="Times New Roman"/>
      <w:color w:val="2F5496"/>
      <w:sz w:val="32"/>
      <w:szCs w:val="32"/>
    </w:rPr>
  </w:style>
  <w:style w:type="character" w:customStyle="1" w:styleId="Heading2Char">
    <w:name w:val="Heading 2 Char"/>
    <w:link w:val="Heading2"/>
    <w:uiPriority w:val="9"/>
    <w:rPr>
      <w:rFonts w:ascii="Calibri Light" w:eastAsia="DengXian Light" w:hAnsi="Calibri Light" w:cs="Times New Roman"/>
      <w:color w:val="2F5496"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Pr>
      <w:rFonts w:ascii="Calibri Light" w:eastAsia="DengXian Light" w:hAnsi="Calibri Light" w:cs="Times New Roman"/>
      <w:i/>
      <w:iCs/>
      <w:color w:val="2F549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sz w:val="20"/>
      <w:szCs w:val="20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lang w:val="en-US" w:eastAsia="zh-C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="Calibri Light" w:eastAsia="DengXian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character" w:styleId="Strong">
    <w:name w:val="Strong"/>
    <w:uiPriority w:val="22"/>
    <w:qFormat/>
    <w:rPr>
      <w:b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ommentReference">
    <w:name w:val="annotation reference"/>
    <w:uiPriority w:val="99"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uiPriority w:val="99"/>
    <w:semiHidden/>
    <w:rPr>
      <w:rFonts w:ascii="Calibri" w:eastAsia="Calibri" w:hAnsi="Calibri"/>
      <w:sz w:val="22"/>
      <w:szCs w:val="22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pPr>
      <w:spacing w:after="0"/>
      <w:jc w:val="center"/>
    </w:pPr>
    <w:rPr>
      <w:rFonts w:cs="Calibri"/>
      <w:lang w:val="en-US"/>
    </w:rPr>
  </w:style>
  <w:style w:type="character" w:customStyle="1" w:styleId="EndNoteBibliographyTitleChar">
    <w:name w:val="EndNote Bibliography Title Char"/>
    <w:link w:val="EndNoteBibliographyTitle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3B676D"/>
    <w:pPr>
      <w:ind w:left="720" w:hanging="720"/>
    </w:pPr>
    <w:rPr>
      <w:rFonts w:cs="Calibri"/>
      <w:lang w:val="en-US"/>
    </w:rPr>
  </w:style>
  <w:style w:type="character" w:customStyle="1" w:styleId="EndNoteBibliographyChar">
    <w:name w:val="EndNote Bibliography Char"/>
    <w:link w:val="EndNoteBibliography"/>
    <w:rsid w:val="003B676D"/>
    <w:rPr>
      <w:rFonts w:ascii="Calibri" w:eastAsia="Calibri" w:hAnsi="Calibri" w:cs="Calibri"/>
      <w:sz w:val="22"/>
      <w:szCs w:val="22"/>
      <w:lang w:val="en-US" w:eastAsia="en-US"/>
    </w:rPr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styleId="z-BottomofForm">
    <w:name w:val="HTML Bottom of Form"/>
    <w:basedOn w:val="Normal"/>
    <w:next w:val="Normal"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  <w:style w:type="paragraph" w:styleId="Revision">
    <w:name w:val="Revision"/>
    <w:hidden/>
    <w:uiPriority w:val="99"/>
    <w:unhideWhenUsed/>
    <w:rsid w:val="001F115E"/>
    <w:rPr>
      <w:rFonts w:ascii="Calibri" w:eastAsia="Calibri" w:hAnsi="Calibri"/>
      <w:sz w:val="22"/>
      <w:szCs w:val="22"/>
      <w:lang w:eastAsia="en-US"/>
    </w:rPr>
  </w:style>
  <w:style w:type="paragraph" w:customStyle="1" w:styleId="pf0">
    <w:name w:val="pf0"/>
    <w:basedOn w:val="Normal"/>
    <w:rsid w:val="00B06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f01">
    <w:name w:val="cf01"/>
    <w:rsid w:val="00B06C95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6383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3835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6383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3835"/>
    <w:rPr>
      <w:rFonts w:ascii="Calibri" w:eastAsia="Calibri" w:hAnsi="Calibri"/>
      <w:sz w:val="22"/>
      <w:szCs w:val="22"/>
      <w:lang w:eastAsia="en-US"/>
    </w:rPr>
  </w:style>
  <w:style w:type="paragraph" w:customStyle="1" w:styleId="StyleEndNoteBibliographyLeft0cmFirstline0cmAfter">
    <w:name w:val="Style EndNote Bibliography + Left:  0 cm First line:  0 cm After:..."/>
    <w:basedOn w:val="EndNoteBibliography"/>
    <w:rsid w:val="003B676D"/>
    <w:pPr>
      <w:spacing w:after="0"/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7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632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Abstract</vt:lpstr>
      <vt:lpstr>Background</vt:lpstr>
      <vt:lpstr>METHODS</vt:lpstr>
      <vt:lpstr>    Eligibility criteria</vt:lpstr>
      <vt:lpstr>    Information Sources</vt:lpstr>
      <vt:lpstr>    Study Records</vt:lpstr>
      <vt:lpstr>Discussion</vt:lpstr>
      <vt:lpstr>Declarations</vt:lpstr>
      <vt:lpstr>References</vt:lpstr>
      <vt:lpstr>Supplementary Material</vt:lpstr>
      <vt:lpstr>    Search Strategy</vt:lpstr>
    </vt:vector>
  </TitlesOfParts>
  <Company/>
  <LinksUpToDate>false</LinksUpToDate>
  <CharactersWithSpaces>741</CharactersWithSpaces>
  <SharedDoc>false</SharedDoc>
  <HLinks>
    <vt:vector size="6" baseType="variant">
      <vt:variant>
        <vt:i4>393296</vt:i4>
      </vt:variant>
      <vt:variant>
        <vt:i4>53</vt:i4>
      </vt:variant>
      <vt:variant>
        <vt:i4>0</vt:i4>
      </vt:variant>
      <vt:variant>
        <vt:i4>5</vt:i4>
      </vt:variant>
      <vt:variant>
        <vt:lpwstr>https://www.crd.york.ac.uk/prospero/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Davis (Medicine Clinical)</dc:creator>
  <cp:keywords/>
  <cp:lastModifiedBy>Tony Whitehouse</cp:lastModifiedBy>
  <cp:revision>2</cp:revision>
  <dcterms:created xsi:type="dcterms:W3CDTF">2024-10-22T16:58:00Z</dcterms:created>
  <dcterms:modified xsi:type="dcterms:W3CDTF">2024-10-22T16:58:00Z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8F1806E1D0DD522D7DFC8B66CD43CBE8</vt:lpwstr>
  </property>
</Properties>
</file>