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7B55D8" w14:textId="77777777"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14:paraId="4E990E38" w14:textId="77777777" w:rsidR="00FD6E06" w:rsidRPr="00FD6E06" w:rsidRDefault="00FD6E06" w:rsidP="00FD6E06">
      <w:pPr>
        <w:pStyle w:val="Heading1"/>
        <w:rPr>
          <w:rFonts w:ascii="Lucida Sans" w:hAnsi="Lucida Sans"/>
          <w:sz w:val="22"/>
          <w:szCs w:val="22"/>
          <w:lang w:val="en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 protocol submissions to </w:t>
      </w:r>
      <w:r w:rsidRPr="00FD6E06">
        <w:rPr>
          <w:rStyle w:val="Strong"/>
          <w:rFonts w:ascii="Lucida Sans" w:hAnsi="Lucida Sans"/>
          <w:i/>
          <w:sz w:val="22"/>
          <w:szCs w:val="22"/>
        </w:rPr>
        <w:t>Systematic Reviews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Pr="00FD6E06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1"/>
        <w:gridCol w:w="555"/>
        <w:gridCol w:w="8773"/>
        <w:gridCol w:w="1128"/>
        <w:gridCol w:w="1124"/>
        <w:gridCol w:w="1451"/>
      </w:tblGrid>
      <w:tr w:rsidR="0068643A" w:rsidRPr="00EE17D5" w14:paraId="2F629A1A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60C35082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3FF48715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22EF1423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8E43E95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7741B8FC" w14:textId="285B5E5F" w:rsidR="0068643A" w:rsidRPr="00EE17D5" w:rsidRDefault="00E2609B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Page</w:t>
            </w:r>
            <w:r w:rsidR="0068643A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 number(s)</w:t>
            </w:r>
          </w:p>
        </w:tc>
      </w:tr>
      <w:tr w:rsidR="0068643A" w:rsidRPr="00EE17D5" w14:paraId="52D31800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74BEA957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1735CE6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1BFCBC7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5F98488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105E3D2F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A5DFD82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2277B4C4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074CA58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8377220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E92E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07FA5F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2224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9999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61E9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610EAD" w14:textId="06FC429A" w:rsidR="0068643A" w:rsidRPr="00FD6E06" w:rsidRDefault="00F31F4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7CF20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5E58C0" w14:textId="1693C000" w:rsidR="0068643A" w:rsidRPr="00FD6E06" w:rsidRDefault="00F31F4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  <w:tr w:rsidR="0068643A" w:rsidRPr="00FD6E06" w14:paraId="2A70E70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F34B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5787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A507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7E58D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225DD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76A3A5" w14:textId="73866EDB" w:rsidR="0068643A" w:rsidRPr="00FD6E06" w:rsidRDefault="00F31F4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19DA2FD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BDB9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035CB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78DF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DD7E17" w14:textId="66690295" w:rsidR="0068643A" w:rsidRPr="00FD6E06" w:rsidRDefault="00283B2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3B17E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105001" w14:textId="54402B44" w:rsidR="0068643A" w:rsidRPr="00FD6E06" w:rsidRDefault="00E2609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</w:tr>
      <w:tr w:rsidR="0068643A" w:rsidRPr="00FD6E06" w14:paraId="02E31770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9760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5C055AC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6CC1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FCB1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E5E0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5A59B5" w14:textId="4E7175EF" w:rsidR="0068643A" w:rsidRPr="00FD6E06" w:rsidRDefault="00283B2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3057D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A57EFD" w14:textId="5400A8B4" w:rsidR="0068643A" w:rsidRPr="00FD6E06" w:rsidRDefault="00283B2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  <w:tr w:rsidR="0068643A" w:rsidRPr="00FD6E06" w14:paraId="6482335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80D8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B1B2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3E7D3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568816" w14:textId="7D44D086" w:rsidR="0068643A" w:rsidRPr="00FD6E06" w:rsidRDefault="00283B2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AF9D6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36DB27" w14:textId="0C037982" w:rsidR="0068643A" w:rsidRPr="00FD6E06" w:rsidRDefault="002A1EC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</w:tr>
      <w:tr w:rsidR="0068643A" w:rsidRPr="00FD6E06" w14:paraId="472B07E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992E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6C95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E70BC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BCF20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9E74C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F2B589" w14:textId="7E07D222" w:rsidR="0068643A" w:rsidRPr="00FD6E06" w:rsidRDefault="00283B2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13B8A449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C3A6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5AC6819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83407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CD4B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8884B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8F27E" w14:textId="4A85FC90" w:rsidR="0068643A" w:rsidRPr="00FD6E06" w:rsidRDefault="00283B2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5BAF9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6B9882" w14:textId="154A4360" w:rsidR="0068643A" w:rsidRPr="00FD6E06" w:rsidRDefault="00283B2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</w:tr>
      <w:tr w:rsidR="0068643A" w:rsidRPr="00FD6E06" w14:paraId="76E6856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6CAA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7892F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AA55E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AE991E" w14:textId="10091F54" w:rsidR="0068643A" w:rsidRPr="00FD6E06" w:rsidRDefault="002A1EC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350D0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42C75A" w14:textId="314DAD70" w:rsidR="0068643A" w:rsidRPr="00FD6E06" w:rsidRDefault="002A1EC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</w:tr>
      <w:tr w:rsidR="0068643A" w:rsidRPr="00FD6E06" w14:paraId="50A4A96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9E6F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D698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5CF1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E73D1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1E6B1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007C12" w14:textId="1A9DC2FA" w:rsidR="0068643A" w:rsidRPr="00FD6E06" w:rsidRDefault="002A1EC4" w:rsidP="002A1EC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BB4AE3" w:rsidRPr="00FD6E06" w14:paraId="096472F6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580315B4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6D37F8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AEF4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B560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1454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4CA2AA" w14:textId="3A5A8615" w:rsidR="0068643A" w:rsidRPr="00FD6E06" w:rsidRDefault="002A1EC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09521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9EF96C" w14:textId="37280328" w:rsidR="0068643A" w:rsidRPr="00FD6E06" w:rsidRDefault="002A1EC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</w:tr>
      <w:tr w:rsidR="0068643A" w:rsidRPr="00FD6E06" w14:paraId="70B1C0B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F199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538E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35C72C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0526AC1E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A5B92A" w14:textId="293522A8" w:rsidR="0068643A" w:rsidRPr="00FD6E06" w:rsidRDefault="002A1EC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BD57E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E2E681" w14:textId="150DF478" w:rsidR="0068643A" w:rsidRPr="00FD6E06" w:rsidRDefault="002A1EC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</w:tr>
      <w:tr w:rsidR="00BB4AE3" w:rsidRPr="00FD6E06" w14:paraId="1AD8F04D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6E3C5014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F203A8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7762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C177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C5E7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B18E5F" w14:textId="4913484D" w:rsidR="0068643A" w:rsidRPr="00FD6E06" w:rsidRDefault="002A1EC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AF856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9D0D9F" w14:textId="03C99DA6" w:rsidR="0068643A" w:rsidRPr="00FD6E06" w:rsidRDefault="002A1EC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</w:tr>
      <w:tr w:rsidR="0068643A" w:rsidRPr="00FD6E06" w14:paraId="670D752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2BFA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2F963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3151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6E2F3D" w14:textId="0DD1AE05" w:rsidR="0068643A" w:rsidRPr="00FD6E06" w:rsidRDefault="002A1EC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16FCF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48134" w14:textId="68B19D74" w:rsidR="0068643A" w:rsidRPr="00FD6E06" w:rsidRDefault="002A1EC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</w:tr>
      <w:tr w:rsidR="0068643A" w:rsidRPr="00FD6E06" w14:paraId="7594556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53CA5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5FA1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73A2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E01F5F" w14:textId="4B9280B4" w:rsidR="0068643A" w:rsidRPr="00FD6E06" w:rsidRDefault="002A1EC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207AE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186981" w14:textId="2134F658" w:rsidR="0068643A" w:rsidRPr="00FD6E06" w:rsidRDefault="002A1EC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 / Supplementary Material</w:t>
            </w:r>
          </w:p>
        </w:tc>
      </w:tr>
      <w:tr w:rsidR="00BB4AE3" w:rsidRPr="00FD6E06" w14:paraId="08B5ACC4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E0F16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5F3A1C0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B192A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3D40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9F5B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538FC0" w14:textId="2422865F" w:rsidR="0068643A" w:rsidRPr="00FD6E06" w:rsidRDefault="004F3A5F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BE7A4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67266E" w14:textId="6F04E177" w:rsidR="0068643A" w:rsidRPr="00FD6E06" w:rsidRDefault="004F3A5F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</w:tr>
      <w:tr w:rsidR="0068643A" w:rsidRPr="00FD6E06" w14:paraId="57E3203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14E9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0FD3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E818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FB85B0" w14:textId="066C88B5" w:rsidR="0068643A" w:rsidRPr="00FD6E06" w:rsidRDefault="004F3A5F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44778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AA0734" w14:textId="294A8F96" w:rsidR="0068643A" w:rsidRPr="00FD6E06" w:rsidRDefault="004F3A5F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</w:tr>
      <w:tr w:rsidR="0068643A" w:rsidRPr="00FD6E06" w14:paraId="4A20F9D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7E56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7765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3684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D45DFC" w14:textId="7FEE2B6D" w:rsidR="0068643A" w:rsidRPr="00FD6E06" w:rsidRDefault="004F3A5F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265F7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2A4189" w14:textId="2C7342FD" w:rsidR="0068643A" w:rsidRPr="00FD6E06" w:rsidRDefault="004F3A5F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</w:tr>
      <w:tr w:rsidR="0068643A" w:rsidRPr="00FD6E06" w14:paraId="29ECD07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C809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F285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C07B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01F851" w14:textId="167DEF0E" w:rsidR="0068643A" w:rsidRPr="00FD6E06" w:rsidRDefault="004F3A5F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9FEB4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12EBCD" w14:textId="400633A6" w:rsidR="0068643A" w:rsidRPr="00FD6E06" w:rsidRDefault="004F3A5F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5-6</w:t>
            </w:r>
          </w:p>
        </w:tc>
      </w:tr>
      <w:tr w:rsidR="0068643A" w:rsidRPr="00FD6E06" w14:paraId="7AA6A40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7546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CE89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3396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AEE543" w14:textId="03CFAB7F" w:rsidR="0068643A" w:rsidRPr="00FD6E06" w:rsidRDefault="004F3A5F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9E0CF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63259C" w14:textId="50F2CD80" w:rsidR="0068643A" w:rsidRPr="00FD6E06" w:rsidRDefault="004F3A5F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</w:tr>
      <w:tr w:rsidR="0068643A" w:rsidRPr="00FD6E06" w14:paraId="53B6A5A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EF1F3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C90D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C58A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00BC88" w14:textId="1D3E2797" w:rsidR="0068643A" w:rsidRPr="00FD6E06" w:rsidRDefault="004F3A5F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4D6F0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A9D756" w14:textId="01C59E6B" w:rsidR="0068643A" w:rsidRPr="00FD6E06" w:rsidRDefault="004F3A5F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</w:tr>
      <w:tr w:rsidR="00BB4AE3" w:rsidRPr="00FD6E06" w14:paraId="477A55F2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DE657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62F73B46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0038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4FB8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C1886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9B0A59" w14:textId="17141FD6" w:rsidR="0068643A" w:rsidRPr="00FD6E06" w:rsidRDefault="00CD7A5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E8C8E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6F5AB1" w14:textId="7A161F71" w:rsidR="0068643A" w:rsidRPr="00FD6E06" w:rsidRDefault="00CD7A5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</w:tr>
      <w:tr w:rsidR="0068643A" w:rsidRPr="00FD6E06" w14:paraId="0723695C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9D9C0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13751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0B5A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C477AB" w14:textId="689F03F1" w:rsidR="0068643A" w:rsidRPr="00FD6E06" w:rsidRDefault="00CD7A5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2FABF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E52E06" w14:textId="7FA69CFF" w:rsidR="0068643A" w:rsidRPr="00FD6E06" w:rsidRDefault="00CD7A5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7-8</w:t>
            </w:r>
          </w:p>
        </w:tc>
      </w:tr>
      <w:tr w:rsidR="0068643A" w:rsidRPr="00FD6E06" w14:paraId="2A2A0750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DA557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D004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D07F6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B57E7F" w14:textId="11E8B448" w:rsidR="0068643A" w:rsidRPr="00FD6E06" w:rsidRDefault="00CD7A5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C2985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5A4587" w14:textId="1816DBDF" w:rsidR="0068643A" w:rsidRPr="00FD6E06" w:rsidRDefault="00CD7A5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7-8</w:t>
            </w:r>
          </w:p>
        </w:tc>
      </w:tr>
      <w:tr w:rsidR="0068643A" w:rsidRPr="00FD6E06" w14:paraId="531A6E51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67558A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961E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EB64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E3EBA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D45D6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101C4D" w14:textId="2AD8AFF4" w:rsidR="0068643A" w:rsidRPr="00FD6E06" w:rsidRDefault="00CD7A5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6D35822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70A0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9221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C800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085991" w14:textId="23E6B317" w:rsidR="0068643A" w:rsidRPr="00FD6E06" w:rsidRDefault="00CD7A5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6110D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D05ABA" w14:textId="6471458E" w:rsidR="0068643A" w:rsidRPr="00FD6E06" w:rsidRDefault="00CD7A5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</w:tr>
      <w:tr w:rsidR="0068643A" w:rsidRPr="00FD6E06" w14:paraId="38C8FBE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D0459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A060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95E40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5AB8B1" w14:textId="4E8CE047" w:rsidR="0068643A" w:rsidRPr="00FD6E06" w:rsidRDefault="007F09D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6C1C5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882A3C" w14:textId="0D84ECEC" w:rsidR="0068643A" w:rsidRPr="00FD6E06" w:rsidRDefault="007F09D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</w:tr>
    </w:tbl>
    <w:p w14:paraId="1174273B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C9B8B2" w14:textId="77777777" w:rsidR="005A393A" w:rsidRDefault="005A393A" w:rsidP="00FD6E06">
      <w:pPr>
        <w:spacing w:after="0" w:line="240" w:lineRule="auto"/>
      </w:pPr>
      <w:r>
        <w:separator/>
      </w:r>
    </w:p>
  </w:endnote>
  <w:endnote w:type="continuationSeparator" w:id="0">
    <w:p w14:paraId="656DAC05" w14:textId="77777777" w:rsidR="005A393A" w:rsidRDefault="005A393A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9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66F29C" w14:textId="7777777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54DA20E0" wp14:editId="4F2C1C39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5D4D9B" w14:textId="77777777" w:rsidR="005A393A" w:rsidRDefault="005A393A" w:rsidP="00FD6E06">
      <w:pPr>
        <w:spacing w:after="0" w:line="240" w:lineRule="auto"/>
      </w:pPr>
      <w:r>
        <w:separator/>
      </w:r>
    </w:p>
  </w:footnote>
  <w:footnote w:type="continuationSeparator" w:id="0">
    <w:p w14:paraId="32E1353C" w14:textId="77777777" w:rsidR="005A393A" w:rsidRDefault="005A393A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9FA58DD" w14:textId="77777777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20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2FD18E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094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06"/>
    <w:rsid w:val="001E4CA1"/>
    <w:rsid w:val="002253F7"/>
    <w:rsid w:val="00283B21"/>
    <w:rsid w:val="002A1EC4"/>
    <w:rsid w:val="004F3A5F"/>
    <w:rsid w:val="005A393A"/>
    <w:rsid w:val="0064044C"/>
    <w:rsid w:val="006565A3"/>
    <w:rsid w:val="00664936"/>
    <w:rsid w:val="0068643A"/>
    <w:rsid w:val="00750A0E"/>
    <w:rsid w:val="007924AC"/>
    <w:rsid w:val="007F09D8"/>
    <w:rsid w:val="0099338D"/>
    <w:rsid w:val="009B20D2"/>
    <w:rsid w:val="00A0782F"/>
    <w:rsid w:val="00B567D4"/>
    <w:rsid w:val="00BB4AE3"/>
    <w:rsid w:val="00C141BF"/>
    <w:rsid w:val="00CA6DD4"/>
    <w:rsid w:val="00CD7A5E"/>
    <w:rsid w:val="00E2609B"/>
    <w:rsid w:val="00E40ADA"/>
    <w:rsid w:val="00EE17D5"/>
    <w:rsid w:val="00F31F46"/>
    <w:rsid w:val="00F901FE"/>
    <w:rsid w:val="00FD1E31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29DB3D"/>
  <w15:docId w15:val="{1EEC7EF1-C530-463D-A0D3-0DE89B49F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799</Words>
  <Characters>4557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This checklist has been adapted for use with protocol submissions to Systematic </vt:lpstr>
    </vt:vector>
  </TitlesOfParts>
  <Company>Springer-SBM</Company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Tony Whitehouse</cp:lastModifiedBy>
  <cp:revision>5</cp:revision>
  <dcterms:created xsi:type="dcterms:W3CDTF">2024-10-21T16:14:00Z</dcterms:created>
  <dcterms:modified xsi:type="dcterms:W3CDTF">2024-10-22T16:09:00Z</dcterms:modified>
</cp:coreProperties>
</file>