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703"/>
        <w:gridCol w:w="523"/>
        <w:gridCol w:w="523"/>
        <w:gridCol w:w="523"/>
        <w:gridCol w:w="523"/>
        <w:gridCol w:w="808"/>
        <w:gridCol w:w="808"/>
        <w:gridCol w:w="523"/>
        <w:gridCol w:w="523"/>
        <w:gridCol w:w="523"/>
        <w:gridCol w:w="654"/>
      </w:tblGrid>
      <w:tr w:rsidR="004F14C8" w:rsidRPr="00D421BD" w:rsidTr="00976107">
        <w:trPr>
          <w:trHeight w:val="320"/>
        </w:trPr>
        <w:tc>
          <w:tcPr>
            <w:tcW w:w="1399" w:type="dxa"/>
            <w:vMerge w:val="restart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First author</w:t>
            </w:r>
          </w:p>
        </w:tc>
        <w:tc>
          <w:tcPr>
            <w:tcW w:w="703" w:type="dxa"/>
            <w:vMerge w:val="restart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Year</w:t>
            </w:r>
          </w:p>
        </w:tc>
        <w:tc>
          <w:tcPr>
            <w:tcW w:w="2092" w:type="dxa"/>
            <w:gridSpan w:val="4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Selection</w:t>
            </w:r>
          </w:p>
        </w:tc>
        <w:tc>
          <w:tcPr>
            <w:tcW w:w="1616" w:type="dxa"/>
            <w:gridSpan w:val="2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Comparability</w:t>
            </w:r>
          </w:p>
        </w:tc>
        <w:tc>
          <w:tcPr>
            <w:tcW w:w="1569" w:type="dxa"/>
            <w:gridSpan w:val="3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Outcome</w:t>
            </w:r>
          </w:p>
        </w:tc>
        <w:tc>
          <w:tcPr>
            <w:tcW w:w="654" w:type="dxa"/>
            <w:vMerge w:val="restart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Sum</w:t>
            </w:r>
          </w:p>
        </w:tc>
      </w:tr>
      <w:tr w:rsidR="004F14C8" w:rsidRPr="00D421BD" w:rsidTr="00976107">
        <w:trPr>
          <w:trHeight w:val="320"/>
        </w:trPr>
        <w:tc>
          <w:tcPr>
            <w:tcW w:w="1399" w:type="dxa"/>
            <w:vMerge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2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3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4</w:t>
            </w:r>
          </w:p>
        </w:tc>
        <w:tc>
          <w:tcPr>
            <w:tcW w:w="808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5A</w:t>
            </w:r>
          </w:p>
        </w:tc>
        <w:tc>
          <w:tcPr>
            <w:tcW w:w="808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5B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6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7</w:t>
            </w:r>
          </w:p>
        </w:tc>
        <w:tc>
          <w:tcPr>
            <w:tcW w:w="523" w:type="dxa"/>
            <w:noWrap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  <w:r w:rsidRPr="00D421BD">
              <w:rPr>
                <w:b/>
                <w:bCs/>
              </w:rPr>
              <w:t>8</w:t>
            </w:r>
          </w:p>
        </w:tc>
        <w:tc>
          <w:tcPr>
            <w:tcW w:w="654" w:type="dxa"/>
            <w:vMerge/>
            <w:vAlign w:val="center"/>
            <w:hideMark/>
          </w:tcPr>
          <w:p w:rsidR="004F14C8" w:rsidRPr="00D421BD" w:rsidRDefault="004F14C8" w:rsidP="00976107">
            <w:pPr>
              <w:jc w:val="center"/>
              <w:rPr>
                <w:b/>
                <w:bCs/>
              </w:rPr>
            </w:pP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Piatopoulou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2017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7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Wang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Yan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2013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Liang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7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Sugita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2014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Avigad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2016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8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Kaddar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2009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Mei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2017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Chu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2023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Mei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2014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lastRenderedPageBreak/>
              <w:t>Hassan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Lv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2012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5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Zhou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2017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Organista-Nava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2015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Schotte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El-Khazragy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2019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8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Labib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2017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8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Han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Chang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2022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Long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Gimenes-Teixeira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2013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9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lastRenderedPageBreak/>
              <w:t>Li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2013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6</w:t>
            </w:r>
          </w:p>
        </w:tc>
      </w:tr>
      <w:tr w:rsidR="00976107" w:rsidRPr="00D421BD" w:rsidTr="00976107">
        <w:trPr>
          <w:cantSplit/>
          <w:trHeight w:val="1134"/>
        </w:trPr>
        <w:tc>
          <w:tcPr>
            <w:tcW w:w="1399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Esmaili</w:t>
            </w:r>
          </w:p>
        </w:tc>
        <w:tc>
          <w:tcPr>
            <w:tcW w:w="703" w:type="dxa"/>
            <w:noWrap/>
            <w:vAlign w:val="center"/>
            <w:hideMark/>
          </w:tcPr>
          <w:p w:rsidR="00976107" w:rsidRPr="00D421BD" w:rsidRDefault="00976107" w:rsidP="00976107">
            <w:pPr>
              <w:jc w:val="center"/>
            </w:pPr>
            <w:r w:rsidRPr="00D421BD">
              <w:t>2020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Default="00976107" w:rsidP="009761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808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0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523" w:type="dxa"/>
            <w:noWrap/>
            <w:vAlign w:val="center"/>
            <w:hideMark/>
          </w:tcPr>
          <w:p w:rsidR="00976107" w:rsidRPr="00947CBB" w:rsidRDefault="00976107" w:rsidP="00976107">
            <w:pPr>
              <w:jc w:val="center"/>
            </w:pPr>
            <w:r w:rsidRPr="00947CBB">
              <w:t>1</w:t>
            </w:r>
          </w:p>
        </w:tc>
        <w:tc>
          <w:tcPr>
            <w:tcW w:w="654" w:type="dxa"/>
            <w:noWrap/>
            <w:vAlign w:val="center"/>
            <w:hideMark/>
          </w:tcPr>
          <w:p w:rsidR="00976107" w:rsidRDefault="00976107" w:rsidP="00976107">
            <w:pPr>
              <w:jc w:val="center"/>
            </w:pPr>
            <w:r w:rsidRPr="00947CBB">
              <w:t>7</w:t>
            </w:r>
          </w:p>
        </w:tc>
      </w:tr>
    </w:tbl>
    <w:p w:rsidR="000F48E3" w:rsidRDefault="000F48E3"/>
    <w:sectPr w:rsidR="000F4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546F" w:rsidRDefault="00EB546F" w:rsidP="004F14C8">
      <w:r>
        <w:separator/>
      </w:r>
    </w:p>
  </w:endnote>
  <w:endnote w:type="continuationSeparator" w:id="0">
    <w:p w:rsidR="00EB546F" w:rsidRDefault="00EB546F" w:rsidP="004F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546F" w:rsidRDefault="00EB546F" w:rsidP="004F14C8">
      <w:r>
        <w:separator/>
      </w:r>
    </w:p>
  </w:footnote>
  <w:footnote w:type="continuationSeparator" w:id="0">
    <w:p w:rsidR="00EB546F" w:rsidRDefault="00EB546F" w:rsidP="004F1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BD"/>
    <w:rsid w:val="0001144F"/>
    <w:rsid w:val="000124E2"/>
    <w:rsid w:val="00017932"/>
    <w:rsid w:val="00037F50"/>
    <w:rsid w:val="00071271"/>
    <w:rsid w:val="00081EC7"/>
    <w:rsid w:val="00083D8A"/>
    <w:rsid w:val="000B4EB3"/>
    <w:rsid w:val="000D4450"/>
    <w:rsid w:val="000E3080"/>
    <w:rsid w:val="000F48E3"/>
    <w:rsid w:val="00103964"/>
    <w:rsid w:val="00106D10"/>
    <w:rsid w:val="00125290"/>
    <w:rsid w:val="001353A9"/>
    <w:rsid w:val="00143B86"/>
    <w:rsid w:val="00146DC0"/>
    <w:rsid w:val="00184B00"/>
    <w:rsid w:val="0019416A"/>
    <w:rsid w:val="001B2333"/>
    <w:rsid w:val="001B2F25"/>
    <w:rsid w:val="001D25CF"/>
    <w:rsid w:val="001D2FB1"/>
    <w:rsid w:val="001D61E0"/>
    <w:rsid w:val="001E6396"/>
    <w:rsid w:val="001F241A"/>
    <w:rsid w:val="00206907"/>
    <w:rsid w:val="0021557C"/>
    <w:rsid w:val="002205BD"/>
    <w:rsid w:val="00225999"/>
    <w:rsid w:val="0023752A"/>
    <w:rsid w:val="00252784"/>
    <w:rsid w:val="002577A2"/>
    <w:rsid w:val="00282B1C"/>
    <w:rsid w:val="002952FE"/>
    <w:rsid w:val="002C11C3"/>
    <w:rsid w:val="002D5338"/>
    <w:rsid w:val="002D5F28"/>
    <w:rsid w:val="002F5C79"/>
    <w:rsid w:val="003352AE"/>
    <w:rsid w:val="003361A8"/>
    <w:rsid w:val="00343A54"/>
    <w:rsid w:val="00347B1B"/>
    <w:rsid w:val="0036276E"/>
    <w:rsid w:val="00391737"/>
    <w:rsid w:val="003923DB"/>
    <w:rsid w:val="003A2C9B"/>
    <w:rsid w:val="003C160B"/>
    <w:rsid w:val="003E7CAD"/>
    <w:rsid w:val="004338D7"/>
    <w:rsid w:val="00441F2C"/>
    <w:rsid w:val="00446A1F"/>
    <w:rsid w:val="0048186F"/>
    <w:rsid w:val="00485B65"/>
    <w:rsid w:val="00490F6A"/>
    <w:rsid w:val="004973E7"/>
    <w:rsid w:val="004A64FD"/>
    <w:rsid w:val="004D0AEE"/>
    <w:rsid w:val="004E2F07"/>
    <w:rsid w:val="004F0B16"/>
    <w:rsid w:val="004F14C8"/>
    <w:rsid w:val="004F342F"/>
    <w:rsid w:val="00516F01"/>
    <w:rsid w:val="00522013"/>
    <w:rsid w:val="00531603"/>
    <w:rsid w:val="005670EB"/>
    <w:rsid w:val="00570781"/>
    <w:rsid w:val="00575B72"/>
    <w:rsid w:val="00587067"/>
    <w:rsid w:val="005A06C9"/>
    <w:rsid w:val="005C3B89"/>
    <w:rsid w:val="005E16B8"/>
    <w:rsid w:val="005E482D"/>
    <w:rsid w:val="005F2F71"/>
    <w:rsid w:val="006115FE"/>
    <w:rsid w:val="00632BE8"/>
    <w:rsid w:val="00633CE7"/>
    <w:rsid w:val="00635BAF"/>
    <w:rsid w:val="00650691"/>
    <w:rsid w:val="006615AA"/>
    <w:rsid w:val="00685BFB"/>
    <w:rsid w:val="00687B47"/>
    <w:rsid w:val="00691120"/>
    <w:rsid w:val="006A2C0B"/>
    <w:rsid w:val="006E35E9"/>
    <w:rsid w:val="006E5ACA"/>
    <w:rsid w:val="006F17AB"/>
    <w:rsid w:val="00700B1A"/>
    <w:rsid w:val="007255D5"/>
    <w:rsid w:val="007259C3"/>
    <w:rsid w:val="00754070"/>
    <w:rsid w:val="007673C5"/>
    <w:rsid w:val="007837D9"/>
    <w:rsid w:val="007920DB"/>
    <w:rsid w:val="007A37AD"/>
    <w:rsid w:val="007B0FDB"/>
    <w:rsid w:val="007C40E5"/>
    <w:rsid w:val="007C5254"/>
    <w:rsid w:val="007E0598"/>
    <w:rsid w:val="007E0B9A"/>
    <w:rsid w:val="007F4737"/>
    <w:rsid w:val="007F7EE9"/>
    <w:rsid w:val="00854695"/>
    <w:rsid w:val="00874F2B"/>
    <w:rsid w:val="008823D2"/>
    <w:rsid w:val="0089001C"/>
    <w:rsid w:val="00891B3D"/>
    <w:rsid w:val="008B0969"/>
    <w:rsid w:val="008B13AD"/>
    <w:rsid w:val="00910049"/>
    <w:rsid w:val="009265E4"/>
    <w:rsid w:val="00930027"/>
    <w:rsid w:val="00942D27"/>
    <w:rsid w:val="0094525F"/>
    <w:rsid w:val="009477BB"/>
    <w:rsid w:val="00957F11"/>
    <w:rsid w:val="00976107"/>
    <w:rsid w:val="00987473"/>
    <w:rsid w:val="009A2D47"/>
    <w:rsid w:val="009B21F0"/>
    <w:rsid w:val="009F4775"/>
    <w:rsid w:val="00A437A5"/>
    <w:rsid w:val="00A46F09"/>
    <w:rsid w:val="00A55712"/>
    <w:rsid w:val="00A75B33"/>
    <w:rsid w:val="00A764A0"/>
    <w:rsid w:val="00A77B51"/>
    <w:rsid w:val="00A85CB6"/>
    <w:rsid w:val="00AB3C53"/>
    <w:rsid w:val="00B13EEF"/>
    <w:rsid w:val="00B32EC8"/>
    <w:rsid w:val="00B4140F"/>
    <w:rsid w:val="00B4329C"/>
    <w:rsid w:val="00B91DDB"/>
    <w:rsid w:val="00BA3198"/>
    <w:rsid w:val="00BA5ABD"/>
    <w:rsid w:val="00BC63F2"/>
    <w:rsid w:val="00BE1D7B"/>
    <w:rsid w:val="00BF3E1F"/>
    <w:rsid w:val="00C204AD"/>
    <w:rsid w:val="00C30379"/>
    <w:rsid w:val="00C34718"/>
    <w:rsid w:val="00C70BDB"/>
    <w:rsid w:val="00C77440"/>
    <w:rsid w:val="00C93AE8"/>
    <w:rsid w:val="00C93FD6"/>
    <w:rsid w:val="00CC0534"/>
    <w:rsid w:val="00CE5AAF"/>
    <w:rsid w:val="00CE689A"/>
    <w:rsid w:val="00D15F3E"/>
    <w:rsid w:val="00D167B9"/>
    <w:rsid w:val="00D421BD"/>
    <w:rsid w:val="00D4567E"/>
    <w:rsid w:val="00D639C6"/>
    <w:rsid w:val="00D65DFE"/>
    <w:rsid w:val="00D65EDD"/>
    <w:rsid w:val="00D852F5"/>
    <w:rsid w:val="00D906F8"/>
    <w:rsid w:val="00D9616B"/>
    <w:rsid w:val="00DA53DB"/>
    <w:rsid w:val="00DA56CC"/>
    <w:rsid w:val="00DB228D"/>
    <w:rsid w:val="00DB51F7"/>
    <w:rsid w:val="00DB6AFE"/>
    <w:rsid w:val="00DB7199"/>
    <w:rsid w:val="00DF4F8C"/>
    <w:rsid w:val="00E05CBB"/>
    <w:rsid w:val="00E105EA"/>
    <w:rsid w:val="00E112C2"/>
    <w:rsid w:val="00E42B6F"/>
    <w:rsid w:val="00E54144"/>
    <w:rsid w:val="00E633F4"/>
    <w:rsid w:val="00E80674"/>
    <w:rsid w:val="00E93579"/>
    <w:rsid w:val="00E953EB"/>
    <w:rsid w:val="00E96151"/>
    <w:rsid w:val="00EA06C6"/>
    <w:rsid w:val="00EB546F"/>
    <w:rsid w:val="00EC4980"/>
    <w:rsid w:val="00F25237"/>
    <w:rsid w:val="00F4286F"/>
    <w:rsid w:val="00F43728"/>
    <w:rsid w:val="00F560E1"/>
    <w:rsid w:val="00F802E4"/>
    <w:rsid w:val="00FC2B80"/>
    <w:rsid w:val="00FC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1191C62-294E-4543-916E-2AE4C16A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C8"/>
  </w:style>
  <w:style w:type="paragraph" w:styleId="Footer">
    <w:name w:val="footer"/>
    <w:basedOn w:val="Normal"/>
    <w:link w:val="FooterChar"/>
    <w:uiPriority w:val="99"/>
    <w:unhideWhenUsed/>
    <w:rsid w:val="004F1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samaneh</dc:creator>
  <cp:keywords/>
  <dc:description/>
  <cp:lastModifiedBy>samaneh</cp:lastModifiedBy>
  <cp:revision>2</cp:revision>
  <dcterms:created xsi:type="dcterms:W3CDTF">2024-11-02T14:23:00Z</dcterms:created>
  <dcterms:modified xsi:type="dcterms:W3CDTF">2025-01-03T16:50:00Z</dcterms:modified>
</cp:coreProperties>
</file>