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27AAA" w14:textId="5B72061A" w:rsidR="00660EBD" w:rsidRDefault="00660EBD" w:rsidP="00406429">
      <w:pPr>
        <w:rPr>
          <w:rFonts w:ascii="Times New Roman" w:hAnsi="Times New Roman" w:cs="Times New Roman"/>
          <w:b/>
          <w:bCs/>
        </w:rPr>
      </w:pPr>
      <w:r w:rsidRPr="00660EBD">
        <w:rPr>
          <w:rFonts w:ascii="Times New Roman" w:hAnsi="Times New Roman" w:cs="Times New Roman"/>
          <w:b/>
          <w:bCs/>
        </w:rPr>
        <w:t>Search Strateg</w:t>
      </w:r>
      <w:r>
        <w:rPr>
          <w:rFonts w:ascii="Times New Roman" w:hAnsi="Times New Roman" w:cs="Times New Roman"/>
          <w:b/>
          <w:bCs/>
        </w:rPr>
        <w:t>y</w:t>
      </w:r>
    </w:p>
    <w:p w14:paraId="4AD19626" w14:textId="77777777" w:rsidR="00660EBD" w:rsidRDefault="00660EBD" w:rsidP="00660EB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60EBD" w14:paraId="105858D2" w14:textId="77777777" w:rsidTr="00F74B2A">
        <w:tc>
          <w:tcPr>
            <w:tcW w:w="4508" w:type="dxa"/>
          </w:tcPr>
          <w:p w14:paraId="320DCA02" w14:textId="77777777" w:rsidR="00660EBD" w:rsidRPr="008C3002" w:rsidRDefault="00660EBD" w:rsidP="00F74B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sz w:val="22"/>
                <w:szCs w:val="22"/>
              </w:rPr>
              <w:t>Key concept 1</w:t>
            </w:r>
          </w:p>
        </w:tc>
        <w:tc>
          <w:tcPr>
            <w:tcW w:w="4508" w:type="dxa"/>
          </w:tcPr>
          <w:p w14:paraId="560B736F" w14:textId="77777777" w:rsidR="00660EBD" w:rsidRPr="008C3002" w:rsidRDefault="00660EBD" w:rsidP="00F74B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6F6F6"/>
              </w:rPr>
              <w:t>"DL"[Text Word] OR "AI"[Text Word] OR "CNN"[Text Word] OR "convolutional neural networks"[Text Word] OR "artificial intelligence"[MeSH Terms] OR "machine learning"[MeSH Terms] OR "deep learning"[MeSH Terms]</w:t>
            </w:r>
          </w:p>
        </w:tc>
      </w:tr>
      <w:tr w:rsidR="00660EBD" w14:paraId="2923E606" w14:textId="77777777" w:rsidTr="00F74B2A">
        <w:tc>
          <w:tcPr>
            <w:tcW w:w="4508" w:type="dxa"/>
          </w:tcPr>
          <w:p w14:paraId="28542E8E" w14:textId="77777777" w:rsidR="00660EBD" w:rsidRPr="008C3002" w:rsidRDefault="00660EBD" w:rsidP="00F74B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sz w:val="22"/>
                <w:szCs w:val="22"/>
              </w:rPr>
              <w:t>Key concept 2</w:t>
            </w:r>
          </w:p>
        </w:tc>
        <w:tc>
          <w:tcPr>
            <w:tcW w:w="4508" w:type="dxa"/>
          </w:tcPr>
          <w:p w14:paraId="408AD541" w14:textId="77777777" w:rsidR="00660EBD" w:rsidRPr="008C3002" w:rsidRDefault="00660EBD" w:rsidP="00F74B2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6F6F6"/>
              </w:rPr>
              <w:t>"pelvic cancers"[Text Word] OR "cervical cancer"[Text Word] OR "rectal cancer"[Text Word] OR "endometrial cancer"[Text Word] OR "prostate cancer"[Text Word] OR "vaginal cancer"[Text Word] OR "vulval cancer"[Text Word] OR "anal canal cancer"[Text Word] OR "bladder cancer"[Text Word] OR "pelvic neoplasms"[MeSH Terms] OR "uterine cervical neoplasms"[MeSH Terms] OR "rectal neoplasms"[MeSH Terms] OR "urinary bladder neoplasms"[MeSH Terms] OR "endometrial neoplasms"[MeSH Terms] OR "prostatic neoplasms"[MeSH Terms] OR "vaginal neoplasms"[MeSH Terms] OR (("vulva"[MeSH Terms] OR "vulva"[All Fields] OR "Vulval"[All Fields]) AND "neoplasms"[MeSH Terms])</w:t>
            </w:r>
          </w:p>
        </w:tc>
      </w:tr>
      <w:tr w:rsidR="00660EBD" w14:paraId="4A42A3FC" w14:textId="77777777" w:rsidTr="00F74B2A">
        <w:tc>
          <w:tcPr>
            <w:tcW w:w="4508" w:type="dxa"/>
          </w:tcPr>
          <w:p w14:paraId="613C2BA0" w14:textId="77777777" w:rsidR="00660EBD" w:rsidRPr="008C3002" w:rsidRDefault="00660EBD" w:rsidP="00F74B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sz w:val="22"/>
                <w:szCs w:val="22"/>
              </w:rPr>
              <w:t>Key concept 3</w:t>
            </w:r>
          </w:p>
        </w:tc>
        <w:tc>
          <w:tcPr>
            <w:tcW w:w="4508" w:type="dxa"/>
          </w:tcPr>
          <w:p w14:paraId="5C6282D9" w14:textId="77777777" w:rsidR="00660EBD" w:rsidRPr="008C3002" w:rsidRDefault="00660EBD" w:rsidP="00F74B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6F6F6"/>
              </w:rPr>
              <w:t>"Auto-segmentation"[Text Word] OR "Autosegmentation"[Text Word] OR "Auto-contouring"[Text Word] OR "Contouring"[Text Word] OR "target volumes"[Text Word] OR "target volumes"[Text Word] OR "Automatic"[Text Word] OR "organs at risk"[MeSH Terms]</w:t>
            </w:r>
          </w:p>
        </w:tc>
      </w:tr>
      <w:tr w:rsidR="00660EBD" w14:paraId="2887E594" w14:textId="77777777" w:rsidTr="00F74B2A">
        <w:tc>
          <w:tcPr>
            <w:tcW w:w="4508" w:type="dxa"/>
          </w:tcPr>
          <w:p w14:paraId="7999DCA0" w14:textId="77777777" w:rsidR="00660EBD" w:rsidRPr="008C3002" w:rsidRDefault="00660EBD" w:rsidP="00F74B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sz w:val="22"/>
                <w:szCs w:val="22"/>
              </w:rPr>
              <w:t>Key concept 4</w:t>
            </w:r>
          </w:p>
        </w:tc>
        <w:tc>
          <w:tcPr>
            <w:tcW w:w="4508" w:type="dxa"/>
          </w:tcPr>
          <w:p w14:paraId="1EB1DD6A" w14:textId="77777777" w:rsidR="00660EBD" w:rsidRPr="008C3002" w:rsidRDefault="00660EBD" w:rsidP="00F74B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FFFFF"/>
              </w:rPr>
              <w:t>"radiation therapy"[Text Word] OR "EBRT"[Text Word] OR "radiotherapy"[MeSH Terms] OR "brachytherapy"[MeSH Terms]</w:t>
            </w:r>
          </w:p>
        </w:tc>
      </w:tr>
      <w:tr w:rsidR="00660EBD" w14:paraId="02F9085F" w14:textId="77777777" w:rsidTr="00F74B2A">
        <w:tc>
          <w:tcPr>
            <w:tcW w:w="4508" w:type="dxa"/>
          </w:tcPr>
          <w:p w14:paraId="007F2FD8" w14:textId="77777777" w:rsidR="00660EBD" w:rsidRPr="008C3002" w:rsidRDefault="00660EBD" w:rsidP="00F74B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sz w:val="22"/>
                <w:szCs w:val="22"/>
              </w:rPr>
              <w:t>Collated Search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= Key concept 1 + Key Concept 2 + Key Concept 3 + Key Concept 4</w:t>
            </w:r>
          </w:p>
        </w:tc>
        <w:tc>
          <w:tcPr>
            <w:tcW w:w="4508" w:type="dxa"/>
          </w:tcPr>
          <w:p w14:paraId="2A5B131D" w14:textId="77777777" w:rsidR="00660EBD" w:rsidRPr="008C3002" w:rsidRDefault="00660EBD" w:rsidP="00F74B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3002"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6F6F6"/>
              </w:rPr>
              <w:t xml:space="preserve">("radiation therapy"[Text Word] OR "EBRT"[Text Word] OR "radiotherapy"[MeSH Terms] OR "brachytherapy"[MeSH Terms]) AND ("Auto-segmentation"[Text Word] OR "Autosegmentation"[Text Word] OR "Auto-contouring"[Text Word] OR "Contouring"[Text Word] OR "target volumes"[Text Word] OR "target volumes"[Text Word] OR "Automatic"[Text Word] OR "organs at risk"[MeSH Terms]) AND ("pelvic cancers"[Text Word] OR "cervical cancer"[Text Word] OR "rectal cancer"[Text Word] OR "endometrial cancer"[Text Word] OR "prostate cancer"[Text Word] OR "vaginal cancer"[Text Word] OR "vulval cancer"[Text Word] OR "anal canal cancer"[Text Word] OR "bladder cancer"[Text Word] OR "pelvic neoplasms"[MeSH Terms] OR "uterine cervical neoplasms"[MeSH Terms] OR "rectal </w:t>
            </w:r>
            <w:r w:rsidRPr="008C3002"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6F6F6"/>
              </w:rPr>
              <w:lastRenderedPageBreak/>
              <w:t>neoplasms"[MeSH Terms] OR "urinary bladder neoplasms"[MeSH Terms] OR "endometrial neoplasms"[MeSH Terms] OR "prostatic neoplasms"[MeSH Terms] OR "vaginal neoplasms"[MeSH Terms] OR (("vulva"[MeSH Terms] OR "vulva"[All Fields] OR "Vulval"[All Fields]) AND "neoplasms"[MeSH Terms])) AND ("DL"[Text Word] OR "AI"[Text Word] OR "CNN"[Text Word] OR "convolutional neural networks"[Text Word] OR "artificial intelligence"[MeSH Terms] OR "machine learning"[MeSH Terms] OR "deep learning"[MeSH Terms])</w:t>
            </w:r>
          </w:p>
        </w:tc>
      </w:tr>
    </w:tbl>
    <w:p w14:paraId="16AE26A8" w14:textId="77777777" w:rsidR="00660EBD" w:rsidRPr="00660EBD" w:rsidRDefault="00660EBD" w:rsidP="00660EBD">
      <w:pPr>
        <w:jc w:val="center"/>
        <w:rPr>
          <w:rFonts w:ascii="Times New Roman" w:hAnsi="Times New Roman" w:cs="Times New Roman"/>
          <w:b/>
          <w:bCs/>
        </w:rPr>
      </w:pPr>
    </w:p>
    <w:sectPr w:rsidR="00660EBD" w:rsidRPr="00660E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0D"/>
    <w:rsid w:val="0010048D"/>
    <w:rsid w:val="002B2C74"/>
    <w:rsid w:val="00406429"/>
    <w:rsid w:val="00440851"/>
    <w:rsid w:val="005F420D"/>
    <w:rsid w:val="006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63A68D"/>
  <w15:chartTrackingRefBased/>
  <w15:docId w15:val="{AC27CA34-9DB8-4E3A-AD59-80258B4D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2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2288</Characters>
  <Application>Microsoft Office Word</Application>
  <DocSecurity>0</DocSecurity>
  <Lines>73</Lines>
  <Paragraphs>12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SIDHARTH SATISH MENON - 220115001 - KMCMPL</dc:creator>
  <cp:keywords/>
  <dc:description/>
  <cp:lastModifiedBy>Shirley Lewis Salins [MAHE-KMC]</cp:lastModifiedBy>
  <cp:revision>3</cp:revision>
  <dcterms:created xsi:type="dcterms:W3CDTF">2024-07-21T05:10:00Z</dcterms:created>
  <dcterms:modified xsi:type="dcterms:W3CDTF">2024-07-21T05:10:00Z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aa58625ee408493b8f25d72e29baf92b5d8aa169614b8645fc62aab67b8d1b74</vt:lpwstr>
  </property>
</Properties>
</file>