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9988" w14:textId="6E5E2C2E" w:rsidR="008633D9" w:rsidRDefault="00B452DF">
      <w:pPr>
        <w:rPr>
          <w:b/>
          <w:bCs/>
          <w:lang w:val="en-GB"/>
        </w:rPr>
      </w:pPr>
      <w:r w:rsidRPr="000F6D04">
        <w:rPr>
          <w:b/>
          <w:bCs/>
          <w:lang w:val="en-GB"/>
        </w:rPr>
        <w:t>Ad</w:t>
      </w:r>
      <w:r w:rsidR="00D209E8" w:rsidRPr="000F6D04">
        <w:rPr>
          <w:b/>
          <w:bCs/>
          <w:lang w:val="en-GB"/>
        </w:rPr>
        <w:t>ditional</w:t>
      </w:r>
      <w:r w:rsidRPr="000F6D04">
        <w:rPr>
          <w:b/>
          <w:bCs/>
          <w:lang w:val="en-GB"/>
        </w:rPr>
        <w:t xml:space="preserve"> file 2: </w:t>
      </w:r>
      <w:r w:rsidR="00133F43" w:rsidRPr="000F6D04">
        <w:rPr>
          <w:b/>
          <w:bCs/>
          <w:lang w:val="en-GB"/>
        </w:rPr>
        <w:t>Search</w:t>
      </w:r>
      <w:r w:rsidR="000F6D04">
        <w:rPr>
          <w:b/>
          <w:bCs/>
          <w:lang w:val="en-GB"/>
        </w:rPr>
        <w:t xml:space="preserve"> string</w:t>
      </w:r>
      <w:r w:rsidR="00BE55E8">
        <w:rPr>
          <w:b/>
          <w:bCs/>
          <w:lang w:val="en-GB"/>
        </w:rPr>
        <w:t>s</w:t>
      </w:r>
      <w:r w:rsidR="00133F43" w:rsidRPr="000F6D04">
        <w:rPr>
          <w:b/>
          <w:bCs/>
          <w:lang w:val="en-GB"/>
        </w:rPr>
        <w:t xml:space="preserve"> </w:t>
      </w:r>
    </w:p>
    <w:p w14:paraId="472560D8" w14:textId="77777777" w:rsidR="002D23D3" w:rsidRPr="002D23D3" w:rsidRDefault="002D23D3" w:rsidP="002D23D3">
      <w:pPr>
        <w:rPr>
          <w:lang w:val="en-GB"/>
        </w:rPr>
      </w:pPr>
      <w:r w:rsidRPr="002D23D3">
        <w:rPr>
          <w:lang w:val="en-GB"/>
        </w:rPr>
        <w:t>All Boolean operators, truncation symbols (*), field codes, limits, and exclusions are reported exactly as executed.</w:t>
      </w:r>
    </w:p>
    <w:p w14:paraId="65EEFC74" w14:textId="77777777" w:rsidR="002D23D3" w:rsidRPr="008A73D3" w:rsidRDefault="002D23D3">
      <w:pPr>
        <w:rPr>
          <w:b/>
          <w:bCs/>
          <w:lang w:val="en-GB"/>
        </w:rPr>
      </w:pPr>
    </w:p>
    <w:p w14:paraId="5FE77114" w14:textId="7504BF68" w:rsidR="008633D9" w:rsidRDefault="008633D9">
      <w:pPr>
        <w:rPr>
          <w:b/>
          <w:bCs/>
          <w:lang w:val="en-GB"/>
        </w:rPr>
      </w:pPr>
      <w:proofErr w:type="spellStart"/>
      <w:r w:rsidRPr="00822325">
        <w:rPr>
          <w:b/>
          <w:bCs/>
          <w:lang w:val="en-GB"/>
        </w:rPr>
        <w:t>W</w:t>
      </w:r>
      <w:r w:rsidR="001C4514">
        <w:rPr>
          <w:b/>
          <w:bCs/>
          <w:lang w:val="en-GB"/>
        </w:rPr>
        <w:t>ebof</w:t>
      </w:r>
      <w:r w:rsidRPr="00822325">
        <w:rPr>
          <w:b/>
          <w:bCs/>
          <w:lang w:val="en-GB"/>
        </w:rPr>
        <w:t>S</w:t>
      </w:r>
      <w:r w:rsidR="001C4514">
        <w:rPr>
          <w:b/>
          <w:bCs/>
          <w:lang w:val="en-GB"/>
        </w:rPr>
        <w:t>cience</w:t>
      </w:r>
      <w:proofErr w:type="spellEnd"/>
    </w:p>
    <w:p w14:paraId="484E6476" w14:textId="77777777" w:rsidR="00675109" w:rsidRDefault="00D023A1" w:rsidP="00D023A1">
      <w:pPr>
        <w:rPr>
          <w:lang w:val="en-GB"/>
        </w:rPr>
      </w:pPr>
      <w:r w:rsidRPr="00D023A1">
        <w:rPr>
          <w:lang w:val="en-GB"/>
        </w:rPr>
        <w:t>Search interface: Advanced Search</w:t>
      </w:r>
      <w:r w:rsidRPr="00D023A1">
        <w:rPr>
          <w:lang w:val="en-GB"/>
        </w:rPr>
        <w:br/>
        <w:t xml:space="preserve">Indexes searched: </w:t>
      </w:r>
      <w:r w:rsidR="00675109" w:rsidRPr="00675109">
        <w:rPr>
          <w:lang w:val="en-GB"/>
        </w:rPr>
        <w:t>WOS.IC; WOS.CCR; WOS.SCI; WOS.AHCI; WOS.BHCI; WOS.BSCI; WOS.ESCI; WOS.ISTP; WOS.SSCI; WOS.ISSHP</w:t>
      </w:r>
    </w:p>
    <w:p w14:paraId="7ED76624" w14:textId="56D3F059" w:rsidR="00D023A1" w:rsidRPr="00D023A1" w:rsidRDefault="00E11069" w:rsidP="00D023A1">
      <w:pPr>
        <w:rPr>
          <w:lang w:val="en-GB"/>
        </w:rPr>
      </w:pPr>
      <w:r w:rsidRPr="00E11069">
        <w:rPr>
          <w:lang w:val="en-GB"/>
        </w:rPr>
        <w:t>Document type restrictions: Journal articles only</w:t>
      </w:r>
      <w:r w:rsidRPr="00E11069">
        <w:rPr>
          <w:lang w:val="en-GB"/>
        </w:rPr>
        <w:br/>
      </w:r>
      <w:r w:rsidR="00D023A1" w:rsidRPr="00D023A1">
        <w:rPr>
          <w:lang w:val="en-GB"/>
        </w:rPr>
        <w:t xml:space="preserve">Date of coverage: </w:t>
      </w:r>
      <w:r w:rsidR="009E65C8">
        <w:rPr>
          <w:lang w:val="en-GB"/>
        </w:rPr>
        <w:t>1990</w:t>
      </w:r>
      <w:r w:rsidR="00D023A1" w:rsidRPr="00D023A1">
        <w:rPr>
          <w:lang w:val="en-GB"/>
        </w:rPr>
        <w:t xml:space="preserve"> to 2023</w:t>
      </w:r>
      <w:r w:rsidR="00D023A1" w:rsidRPr="00D023A1">
        <w:rPr>
          <w:lang w:val="en-GB"/>
        </w:rPr>
        <w:br/>
        <w:t xml:space="preserve">Language: </w:t>
      </w:r>
      <w:r>
        <w:rPr>
          <w:lang w:val="en-GB"/>
        </w:rPr>
        <w:t>English and Spanish</w:t>
      </w:r>
    </w:p>
    <w:p w14:paraId="632D96B0" w14:textId="77777777" w:rsidR="008A73D3" w:rsidRPr="00822325" w:rsidRDefault="008A73D3">
      <w:pPr>
        <w:rPr>
          <w:b/>
          <w:bCs/>
          <w:lang w:val="en-GB"/>
        </w:rPr>
      </w:pPr>
    </w:p>
    <w:p w14:paraId="34D03F3E" w14:textId="5E0E17B3" w:rsidR="00465116" w:rsidRPr="001C6697" w:rsidRDefault="001C6697" w:rsidP="001C6697">
      <w:pPr>
        <w:rPr>
          <w:lang w:val="en-GB"/>
        </w:rPr>
      </w:pPr>
      <w:r>
        <w:rPr>
          <w:lang w:val="en-GB"/>
        </w:rPr>
        <w:t>Search 1</w:t>
      </w:r>
      <w:r w:rsidR="00C27971">
        <w:rPr>
          <w:lang w:val="en-GB"/>
        </w:rPr>
        <w:t>:</w:t>
      </w:r>
      <w:r w:rsidR="00F91772" w:rsidRPr="001C6697">
        <w:rPr>
          <w:lang w:val="en-GB"/>
        </w:rPr>
        <w:t xml:space="preserve"> </w:t>
      </w:r>
      <w:r w:rsidR="0050180A">
        <w:rPr>
          <w:lang w:val="en-GB"/>
        </w:rPr>
        <w:t>Population</w:t>
      </w:r>
    </w:p>
    <w:p w14:paraId="51B83E56" w14:textId="2D939D1B" w:rsidR="008633D9" w:rsidRPr="007A611F" w:rsidRDefault="00465116" w:rsidP="007A611F">
      <w:pPr>
        <w:pStyle w:val="ListParagraph"/>
        <w:rPr>
          <w:lang w:val="en-GB"/>
        </w:rPr>
      </w:pPr>
      <w:r w:rsidRPr="00465116">
        <w:rPr>
          <w:lang w:val="en-GB"/>
        </w:rPr>
        <w:t>TI=("low income*" OR Poor* OR impoverish* OR destitute*) OR AB=("low income*" OR Poor* OR impoverish* OR destitute*) OR AK=("low income*" OR Poor* OR impoverish* OR destitute*)</w:t>
      </w:r>
    </w:p>
    <w:p w14:paraId="385439B2" w14:textId="1E5746ED" w:rsidR="00465116" w:rsidRPr="001C6697" w:rsidRDefault="001C6697" w:rsidP="001C6697">
      <w:pPr>
        <w:rPr>
          <w:lang w:val="en-GB"/>
        </w:rPr>
      </w:pPr>
      <w:r>
        <w:rPr>
          <w:lang w:val="en-GB"/>
        </w:rPr>
        <w:t>Search 2</w:t>
      </w:r>
      <w:r w:rsidR="00C27971">
        <w:rPr>
          <w:lang w:val="en-GB"/>
        </w:rPr>
        <w:t>:</w:t>
      </w:r>
      <w:r w:rsidR="0050180A">
        <w:rPr>
          <w:lang w:val="en-GB"/>
        </w:rPr>
        <w:t xml:space="preserve"> </w:t>
      </w:r>
      <w:r w:rsidR="002522C7">
        <w:rPr>
          <w:lang w:val="en-GB"/>
        </w:rPr>
        <w:t xml:space="preserve">Geographic scope </w:t>
      </w:r>
    </w:p>
    <w:p w14:paraId="4E5D9F8D" w14:textId="06E272A1" w:rsidR="00465116" w:rsidRPr="00465116" w:rsidRDefault="00465116" w:rsidP="001C6697">
      <w:pPr>
        <w:pStyle w:val="ListParagraph"/>
        <w:rPr>
          <w:lang w:val="en-GB"/>
        </w:rPr>
      </w:pPr>
      <w:r w:rsidRPr="00465116">
        <w:rPr>
          <w:lang w:val="en-GB"/>
        </w:rPr>
        <w:t>TI=(</w:t>
      </w:r>
      <w:proofErr w:type="spellStart"/>
      <w:r w:rsidRPr="00465116">
        <w:rPr>
          <w:lang w:val="en-GB"/>
        </w:rPr>
        <w:t>Argentin</w:t>
      </w:r>
      <w:proofErr w:type="spellEnd"/>
      <w:r w:rsidRPr="00465116">
        <w:rPr>
          <w:lang w:val="en-GB"/>
        </w:rPr>
        <w:t>* OR Chile*) OR AB=(</w:t>
      </w:r>
      <w:proofErr w:type="spellStart"/>
      <w:r w:rsidRPr="00465116">
        <w:rPr>
          <w:lang w:val="en-GB"/>
        </w:rPr>
        <w:t>Argentin</w:t>
      </w:r>
      <w:proofErr w:type="spellEnd"/>
      <w:r w:rsidRPr="00465116">
        <w:rPr>
          <w:lang w:val="en-GB"/>
        </w:rPr>
        <w:t>* OR Chile*) OR AK=(</w:t>
      </w:r>
      <w:proofErr w:type="spellStart"/>
      <w:r w:rsidRPr="00465116">
        <w:rPr>
          <w:lang w:val="en-GB"/>
        </w:rPr>
        <w:t>Argentin</w:t>
      </w:r>
      <w:proofErr w:type="spellEnd"/>
      <w:r w:rsidRPr="00465116">
        <w:rPr>
          <w:lang w:val="en-GB"/>
        </w:rPr>
        <w:t>* OR Chile*)</w:t>
      </w:r>
    </w:p>
    <w:p w14:paraId="0D107858" w14:textId="77CDCF1B" w:rsidR="00F91772" w:rsidRDefault="009B7E54" w:rsidP="001C6697">
      <w:pPr>
        <w:rPr>
          <w:lang w:val="en-GB"/>
        </w:rPr>
      </w:pPr>
      <w:r>
        <w:rPr>
          <w:lang w:val="en-GB"/>
        </w:rPr>
        <w:t>Search</w:t>
      </w:r>
      <w:r w:rsidR="001C6697">
        <w:rPr>
          <w:lang w:val="en-GB"/>
        </w:rPr>
        <w:t xml:space="preserve"> 3</w:t>
      </w:r>
      <w:r>
        <w:rPr>
          <w:lang w:val="en-GB"/>
        </w:rPr>
        <w:t xml:space="preserve"> combine #1 AND </w:t>
      </w:r>
      <w:r w:rsidR="00440421">
        <w:rPr>
          <w:lang w:val="en-GB"/>
        </w:rPr>
        <w:t>#2</w:t>
      </w:r>
    </w:p>
    <w:p w14:paraId="1D3AC1C4" w14:textId="4769F3C2" w:rsidR="006F579E" w:rsidRDefault="009B7E54" w:rsidP="006F579E">
      <w:pPr>
        <w:rPr>
          <w:lang w:val="en-GB"/>
        </w:rPr>
      </w:pPr>
      <w:r>
        <w:rPr>
          <w:lang w:val="en-GB"/>
        </w:rPr>
        <w:t>Search 4</w:t>
      </w:r>
      <w:r w:rsidR="00C27971">
        <w:rPr>
          <w:lang w:val="en-GB"/>
        </w:rPr>
        <w:t>:</w:t>
      </w:r>
      <w:r w:rsidR="002522C7">
        <w:rPr>
          <w:lang w:val="en-GB"/>
        </w:rPr>
        <w:t xml:space="preserve"> Intervention</w:t>
      </w:r>
    </w:p>
    <w:p w14:paraId="3160E512" w14:textId="5770CB79" w:rsidR="006F579E" w:rsidRPr="006F579E" w:rsidRDefault="006F579E" w:rsidP="00E21BA6">
      <w:pPr>
        <w:ind w:left="708"/>
        <w:rPr>
          <w:lang w:val="en-GB"/>
        </w:rPr>
      </w:pPr>
      <w:r w:rsidRPr="006F579E">
        <w:rPr>
          <w:lang w:val="en-GB"/>
        </w:rPr>
        <w:t>TI=(</w:t>
      </w:r>
      <w:proofErr w:type="spellStart"/>
      <w:r w:rsidRPr="006F579E">
        <w:rPr>
          <w:lang w:val="en-GB"/>
        </w:rPr>
        <w:t>neolib</w:t>
      </w:r>
      <w:proofErr w:type="spellEnd"/>
      <w:r w:rsidRPr="006F579E">
        <w:rPr>
          <w:lang w:val="en-GB"/>
        </w:rPr>
        <w:t>* OR "housing subsidies" OR "housing incentives" OR "housing demand" OR "housing supply" OR "affordable housing" OR "affordable rent" OR "housing benefits") OR AB=(</w:t>
      </w:r>
      <w:proofErr w:type="spellStart"/>
      <w:r w:rsidRPr="006F579E">
        <w:rPr>
          <w:lang w:val="en-GB"/>
        </w:rPr>
        <w:t>neolib</w:t>
      </w:r>
      <w:proofErr w:type="spellEnd"/>
      <w:r w:rsidRPr="006F579E">
        <w:rPr>
          <w:lang w:val="en-GB"/>
        </w:rPr>
        <w:t>* OR "housing subsidies" OR "housing incentives" OR "housing demand" OR "housing supply" OR "affordable housing" OR "affordable rent" OR "housing benefits") OR AK=(</w:t>
      </w:r>
      <w:proofErr w:type="spellStart"/>
      <w:r w:rsidRPr="006F579E">
        <w:rPr>
          <w:lang w:val="en-GB"/>
        </w:rPr>
        <w:t>neolib</w:t>
      </w:r>
      <w:proofErr w:type="spellEnd"/>
      <w:r w:rsidRPr="006F579E">
        <w:rPr>
          <w:lang w:val="en-GB"/>
        </w:rPr>
        <w:t>* OR "housing subsidies" OR "housing incentives" OR "housing demand" OR "housing supply" OR "affordable housing" OR "affordable rent" OR "housing benefits")</w:t>
      </w:r>
    </w:p>
    <w:p w14:paraId="59CCA02E" w14:textId="2A86C70B" w:rsidR="00266603" w:rsidRDefault="00E21BA6" w:rsidP="00E21BA6">
      <w:pPr>
        <w:rPr>
          <w:lang w:val="en-GB"/>
        </w:rPr>
      </w:pPr>
      <w:r>
        <w:rPr>
          <w:lang w:val="en-GB"/>
        </w:rPr>
        <w:t>Search 5</w:t>
      </w:r>
      <w:r w:rsidR="00C27971">
        <w:rPr>
          <w:lang w:val="en-GB"/>
        </w:rPr>
        <w:t>:</w:t>
      </w:r>
      <w:r w:rsidR="002522C7">
        <w:rPr>
          <w:lang w:val="en-GB"/>
        </w:rPr>
        <w:t xml:space="preserve"> Intervention</w:t>
      </w:r>
    </w:p>
    <w:p w14:paraId="6F32529B" w14:textId="1E847015" w:rsidR="00465116" w:rsidRPr="00E21BA6" w:rsidRDefault="00266603" w:rsidP="00266603">
      <w:pPr>
        <w:ind w:left="708"/>
        <w:rPr>
          <w:lang w:val="en-GB"/>
        </w:rPr>
      </w:pPr>
      <w:r w:rsidRPr="00266603">
        <w:rPr>
          <w:lang w:val="en-GB"/>
        </w:rPr>
        <w:lastRenderedPageBreak/>
        <w:t>TI="</w:t>
      </w:r>
      <w:proofErr w:type="spellStart"/>
      <w:r w:rsidRPr="00266603">
        <w:rPr>
          <w:lang w:val="en-GB"/>
        </w:rPr>
        <w:t>hous</w:t>
      </w:r>
      <w:proofErr w:type="spellEnd"/>
      <w:r w:rsidRPr="00266603">
        <w:rPr>
          <w:lang w:val="en-GB"/>
        </w:rPr>
        <w:t>*" OR TI="dwell*" OR TI="abode" OR AB="</w:t>
      </w:r>
      <w:proofErr w:type="spellStart"/>
      <w:r w:rsidRPr="00266603">
        <w:rPr>
          <w:lang w:val="en-GB"/>
        </w:rPr>
        <w:t>hous</w:t>
      </w:r>
      <w:proofErr w:type="spellEnd"/>
      <w:r w:rsidRPr="00266603">
        <w:rPr>
          <w:lang w:val="en-GB"/>
        </w:rPr>
        <w:t>*" OR AB="dwell*" OR AB="abode" OR AK="</w:t>
      </w:r>
      <w:proofErr w:type="spellStart"/>
      <w:r w:rsidRPr="00266603">
        <w:rPr>
          <w:lang w:val="en-GB"/>
        </w:rPr>
        <w:t>hous</w:t>
      </w:r>
      <w:proofErr w:type="spellEnd"/>
      <w:r w:rsidRPr="00266603">
        <w:rPr>
          <w:lang w:val="en-GB"/>
        </w:rPr>
        <w:t>*" OR AK="dwell*" OR AK="abode"</w:t>
      </w:r>
      <w:r w:rsidRPr="00266603">
        <w:rPr>
          <w:lang w:val="en-GB"/>
        </w:rPr>
        <w:tab/>
      </w:r>
    </w:p>
    <w:p w14:paraId="1FAF518B" w14:textId="77777777" w:rsidR="005E5243" w:rsidRPr="005E5243" w:rsidRDefault="00266603" w:rsidP="005E5243">
      <w:pPr>
        <w:rPr>
          <w:lang w:val="en-GB"/>
        </w:rPr>
      </w:pPr>
      <w:r>
        <w:rPr>
          <w:lang w:val="en-GB"/>
        </w:rPr>
        <w:t xml:space="preserve">Search 6 </w:t>
      </w:r>
      <w:r w:rsidR="005E5243" w:rsidRPr="005E5243">
        <w:rPr>
          <w:lang w:val="en-GB"/>
        </w:rPr>
        <w:t>Combination of housing policy and general housing terms (#4 OR #5)</w:t>
      </w:r>
    </w:p>
    <w:p w14:paraId="692BD579" w14:textId="550D35D9" w:rsidR="00944452" w:rsidRDefault="00944452" w:rsidP="00266603">
      <w:pPr>
        <w:rPr>
          <w:lang w:val="en-GB"/>
        </w:rPr>
      </w:pPr>
      <w:r>
        <w:rPr>
          <w:lang w:val="en-GB"/>
        </w:rPr>
        <w:t>Search 7</w:t>
      </w:r>
      <w:r w:rsidR="00C27971">
        <w:rPr>
          <w:lang w:val="en-GB"/>
        </w:rPr>
        <w:t xml:space="preserve">: </w:t>
      </w:r>
      <w:r w:rsidR="005E5243">
        <w:rPr>
          <w:lang w:val="en-GB"/>
        </w:rPr>
        <w:t xml:space="preserve"> Spatial </w:t>
      </w:r>
      <w:r w:rsidR="00073744">
        <w:rPr>
          <w:lang w:val="en-GB"/>
        </w:rPr>
        <w:t xml:space="preserve">context </w:t>
      </w:r>
    </w:p>
    <w:p w14:paraId="579E3DCA" w14:textId="12323D59" w:rsidR="00944452" w:rsidRDefault="00D006C6" w:rsidP="00D006C6">
      <w:pPr>
        <w:ind w:left="708"/>
        <w:rPr>
          <w:lang w:val="en-GB"/>
        </w:rPr>
      </w:pPr>
      <w:r w:rsidRPr="00D006C6">
        <w:rPr>
          <w:lang w:val="en-GB"/>
        </w:rPr>
        <w:t>TI="urban*" OR TI="periphery"  OR TI="neighbourhood" OR TI="city" OR TI="urban" OR TI="housing development" OR AB="urban*" OR AB="periphery"  OR AB="neighbourhood" OR AB="city" OR AB="urban" OR AB="housing development" OR AK="urban*" OR AK="periphery"  OR AK="neighbourhood" OR AK="city" OR AK="urban" OR AK="housing development"</w:t>
      </w:r>
      <w:r w:rsidRPr="00D006C6">
        <w:rPr>
          <w:lang w:val="en-GB"/>
        </w:rPr>
        <w:tab/>
      </w:r>
    </w:p>
    <w:p w14:paraId="2A365CE5" w14:textId="6186CBF9" w:rsidR="00D24166" w:rsidRDefault="00D006C6" w:rsidP="00D006C6">
      <w:pPr>
        <w:rPr>
          <w:lang w:val="en-GB"/>
        </w:rPr>
      </w:pPr>
      <w:r>
        <w:rPr>
          <w:lang w:val="en-GB"/>
        </w:rPr>
        <w:t xml:space="preserve">Search 8 </w:t>
      </w:r>
      <w:r w:rsidR="00073744">
        <w:rPr>
          <w:lang w:val="en-GB"/>
        </w:rPr>
        <w:t xml:space="preserve">Outcome (economic) </w:t>
      </w:r>
    </w:p>
    <w:p w14:paraId="36791337" w14:textId="669728FE" w:rsidR="008633D9" w:rsidRPr="00822325" w:rsidRDefault="00D24166" w:rsidP="007A611F">
      <w:pPr>
        <w:ind w:left="708"/>
        <w:rPr>
          <w:lang w:val="en-GB"/>
        </w:rPr>
      </w:pPr>
      <w:r w:rsidRPr="00D24166">
        <w:rPr>
          <w:lang w:val="en-GB"/>
        </w:rPr>
        <w:t>TI="poverty" OR TI="income" OR TI="destitute" OR TI="poor*" OR AB="poverty" OR AB="income" OR AB="destitute" OR AB="poor*" OR AK="poverty" OR AK="income" OR AK="destitute" OR AK="poor*"</w:t>
      </w:r>
      <w:r w:rsidRPr="00D24166">
        <w:rPr>
          <w:lang w:val="en-GB"/>
        </w:rPr>
        <w:tab/>
      </w:r>
    </w:p>
    <w:p w14:paraId="30537E12" w14:textId="4B2CB750" w:rsidR="00302C2F" w:rsidRDefault="00D24166">
      <w:pPr>
        <w:rPr>
          <w:lang w:val="en-GB"/>
        </w:rPr>
      </w:pPr>
      <w:r>
        <w:rPr>
          <w:lang w:val="en-GB"/>
        </w:rPr>
        <w:t>Sear</w:t>
      </w:r>
      <w:r w:rsidR="00302C2F">
        <w:rPr>
          <w:lang w:val="en-GB"/>
        </w:rPr>
        <w:t xml:space="preserve">ch 9: </w:t>
      </w:r>
      <w:r w:rsidR="00073744">
        <w:rPr>
          <w:lang w:val="en-GB"/>
        </w:rPr>
        <w:t>Outcome (health)</w:t>
      </w:r>
    </w:p>
    <w:p w14:paraId="68BE0B4E" w14:textId="4791681A" w:rsidR="008633D9" w:rsidRDefault="00302C2F" w:rsidP="00302C2F">
      <w:pPr>
        <w:ind w:left="708"/>
        <w:rPr>
          <w:lang w:val="en-GB"/>
        </w:rPr>
      </w:pPr>
      <w:r w:rsidRPr="00302C2F">
        <w:rPr>
          <w:lang w:val="en-GB"/>
        </w:rPr>
        <w:t>TI="wellbeing" OR TI="mental health" OR TI="obesity" OR TI="overweight" OR TI="exercise" OR TI="obesogenic" OR TI="physical health" OR  AB="wellbeing" OR AB="mental health" OR AB="obesity" OR AB="overweight" OR AB="exercise" OR AB="obesogenic" OR AB="physical health" OR  AK="wellbeing" OR AK="mental health" OR AK="obesity" OR AK="overweight" OR AK="exercise" OR AK="obesogenic" OR AK="physical health"</w:t>
      </w:r>
      <w:r w:rsidRPr="00302C2F">
        <w:rPr>
          <w:lang w:val="en-GB"/>
        </w:rPr>
        <w:tab/>
      </w:r>
    </w:p>
    <w:p w14:paraId="6FF955E7" w14:textId="7688CC46" w:rsidR="0082259F" w:rsidRDefault="0082259F" w:rsidP="0082259F">
      <w:pPr>
        <w:rPr>
          <w:lang w:val="en-GB"/>
        </w:rPr>
      </w:pPr>
      <w:r>
        <w:rPr>
          <w:lang w:val="en-GB"/>
        </w:rPr>
        <w:t>Search 10</w:t>
      </w:r>
      <w:r w:rsidR="00073744">
        <w:rPr>
          <w:lang w:val="en-GB"/>
        </w:rPr>
        <w:t xml:space="preserve"> Outcome (</w:t>
      </w:r>
      <w:r w:rsidR="008E1594">
        <w:rPr>
          <w:lang w:val="en-GB"/>
        </w:rPr>
        <w:t>social)</w:t>
      </w:r>
    </w:p>
    <w:p w14:paraId="625497DE" w14:textId="1250D663" w:rsidR="0082259F" w:rsidRDefault="0082259F" w:rsidP="0082259F">
      <w:pPr>
        <w:ind w:left="708"/>
        <w:rPr>
          <w:lang w:val="en-GB"/>
        </w:rPr>
      </w:pPr>
      <w:r w:rsidRPr="0082259F">
        <w:rPr>
          <w:lang w:val="en-GB"/>
        </w:rPr>
        <w:t>TI="community" OR TI="cohesion" OR TI="sociability" OR TI="network" OR TI="ties" OR TI="bonds" OR AB="community" OR AB="cohesion" OR AB="sociability" OR AB="network" OR AB="ties" OR AB="bonds" OR AK="community" OR AK="cohesion" OR AK="sociability" OR AK="network" OR AK="ties" OR AK="bonds"</w:t>
      </w:r>
      <w:r w:rsidRPr="0082259F">
        <w:rPr>
          <w:lang w:val="en-GB"/>
        </w:rPr>
        <w:tab/>
      </w:r>
      <w:r w:rsidRPr="0082259F">
        <w:rPr>
          <w:lang w:val="en-GB"/>
        </w:rPr>
        <w:tab/>
      </w:r>
    </w:p>
    <w:p w14:paraId="50BFA44E" w14:textId="285ED1B2" w:rsidR="00B57CF5" w:rsidRDefault="0082259F" w:rsidP="00B57CF5">
      <w:pPr>
        <w:rPr>
          <w:lang w:val="en-GB"/>
        </w:rPr>
      </w:pPr>
      <w:r>
        <w:rPr>
          <w:lang w:val="en-GB"/>
        </w:rPr>
        <w:t xml:space="preserve">Search 11: </w:t>
      </w:r>
      <w:r w:rsidR="008E1594">
        <w:rPr>
          <w:lang w:val="en-GB"/>
        </w:rPr>
        <w:t>Outcome (urban)</w:t>
      </w:r>
    </w:p>
    <w:p w14:paraId="5205C3EC" w14:textId="47317E1B" w:rsidR="00B57CF5" w:rsidRDefault="00B57CF5" w:rsidP="00B57CF5">
      <w:pPr>
        <w:ind w:left="708"/>
        <w:rPr>
          <w:lang w:val="en-GB"/>
        </w:rPr>
      </w:pPr>
      <w:r w:rsidRPr="00B57CF5">
        <w:rPr>
          <w:lang w:val="en-GB"/>
        </w:rPr>
        <w:t>TI="sprawl" OR TI="expansion" OR TI="encroachment" OR TI="suburbanisation" OR TI="land grabbing" OR TI="land allocation" OR TI="displacement" OR TI="</w:t>
      </w:r>
      <w:proofErr w:type="spellStart"/>
      <w:r w:rsidRPr="00B57CF5">
        <w:rPr>
          <w:lang w:val="en-GB"/>
        </w:rPr>
        <w:t>peripher</w:t>
      </w:r>
      <w:proofErr w:type="spellEnd"/>
      <w:r w:rsidRPr="00B57CF5">
        <w:rPr>
          <w:lang w:val="en-GB"/>
        </w:rPr>
        <w:t>*" OR TI="</w:t>
      </w:r>
      <w:proofErr w:type="spellStart"/>
      <w:r w:rsidRPr="00B57CF5">
        <w:rPr>
          <w:lang w:val="en-GB"/>
        </w:rPr>
        <w:t>gentrific</w:t>
      </w:r>
      <w:proofErr w:type="spellEnd"/>
      <w:r w:rsidRPr="00B57CF5">
        <w:rPr>
          <w:lang w:val="en-GB"/>
        </w:rPr>
        <w:t>*" OR TI="segregation" OR AB="sprawl" OR AB="expansion" OR AB="encroachment" OR AB="suburbanisation" OR AB="land grabbing" OR AB="land allocation" OR AB="displacement" OR AB="</w:t>
      </w:r>
      <w:proofErr w:type="spellStart"/>
      <w:r w:rsidRPr="00B57CF5">
        <w:rPr>
          <w:lang w:val="en-GB"/>
        </w:rPr>
        <w:t>peripher</w:t>
      </w:r>
      <w:proofErr w:type="spellEnd"/>
      <w:r w:rsidRPr="00B57CF5">
        <w:rPr>
          <w:lang w:val="en-GB"/>
        </w:rPr>
        <w:t>*" OR AB="</w:t>
      </w:r>
      <w:proofErr w:type="spellStart"/>
      <w:r w:rsidRPr="00B57CF5">
        <w:rPr>
          <w:lang w:val="en-GB"/>
        </w:rPr>
        <w:t>gentrific</w:t>
      </w:r>
      <w:proofErr w:type="spellEnd"/>
      <w:r w:rsidRPr="00B57CF5">
        <w:rPr>
          <w:lang w:val="en-GB"/>
        </w:rPr>
        <w:t xml:space="preserve">*" OR AB="segregation" OR AK="sprawl" OR </w:t>
      </w:r>
      <w:r w:rsidRPr="00B57CF5">
        <w:rPr>
          <w:lang w:val="en-GB"/>
        </w:rPr>
        <w:lastRenderedPageBreak/>
        <w:t>AK="expansion" OR AK="encroachment" OR AK="suburbanisation" OR AK="land grabbing" OR AK="land allocation" OR AK="displacement" OR AK="</w:t>
      </w:r>
      <w:proofErr w:type="spellStart"/>
      <w:r w:rsidRPr="00B57CF5">
        <w:rPr>
          <w:lang w:val="en-GB"/>
        </w:rPr>
        <w:t>peripher</w:t>
      </w:r>
      <w:proofErr w:type="spellEnd"/>
      <w:r w:rsidRPr="00B57CF5">
        <w:rPr>
          <w:lang w:val="en-GB"/>
        </w:rPr>
        <w:t>*" OR AK="</w:t>
      </w:r>
      <w:proofErr w:type="spellStart"/>
      <w:r w:rsidRPr="00B57CF5">
        <w:rPr>
          <w:lang w:val="en-GB"/>
        </w:rPr>
        <w:t>gentrific</w:t>
      </w:r>
      <w:proofErr w:type="spellEnd"/>
      <w:r w:rsidRPr="00B57CF5">
        <w:rPr>
          <w:lang w:val="en-GB"/>
        </w:rPr>
        <w:t xml:space="preserve">*" OR AK="segregation" </w:t>
      </w:r>
    </w:p>
    <w:p w14:paraId="141E617A" w14:textId="3AAB252B" w:rsidR="008E1594" w:rsidRPr="00822325" w:rsidRDefault="00B57CF5">
      <w:pPr>
        <w:rPr>
          <w:lang w:val="en-GB"/>
        </w:rPr>
      </w:pPr>
      <w:r>
        <w:rPr>
          <w:lang w:val="en-GB"/>
        </w:rPr>
        <w:t xml:space="preserve">Search  12: Combine </w:t>
      </w:r>
      <w:r w:rsidR="00C11580">
        <w:rPr>
          <w:lang w:val="en-GB"/>
        </w:rPr>
        <w:t>#8</w:t>
      </w:r>
      <w:r w:rsidR="00C11580" w:rsidRPr="00C11580">
        <w:rPr>
          <w:lang w:val="en-GB"/>
        </w:rPr>
        <w:t xml:space="preserve"> OR #9 OR #10 OR #11</w:t>
      </w:r>
      <w:r w:rsidR="00C11580" w:rsidRPr="00C11580">
        <w:rPr>
          <w:lang w:val="en-GB"/>
        </w:rPr>
        <w:tab/>
      </w:r>
      <w:r w:rsidR="00C11580" w:rsidRPr="00C11580">
        <w:rPr>
          <w:lang w:val="en-GB"/>
        </w:rPr>
        <w:tab/>
      </w:r>
    </w:p>
    <w:p w14:paraId="59478BEA" w14:textId="77777777" w:rsidR="003A3533" w:rsidRDefault="003A3533">
      <w:pPr>
        <w:rPr>
          <w:b/>
          <w:bCs/>
          <w:lang w:val="en-GB"/>
        </w:rPr>
      </w:pPr>
    </w:p>
    <w:p w14:paraId="4C329ED0" w14:textId="20723AD4" w:rsidR="008633D9" w:rsidRDefault="008633D9">
      <w:pPr>
        <w:rPr>
          <w:b/>
          <w:bCs/>
          <w:lang w:val="en-GB"/>
        </w:rPr>
      </w:pPr>
      <w:r w:rsidRPr="00822325">
        <w:rPr>
          <w:b/>
          <w:bCs/>
          <w:lang w:val="en-GB"/>
        </w:rPr>
        <w:t>SCOPUS</w:t>
      </w:r>
    </w:p>
    <w:p w14:paraId="672106FC" w14:textId="77777777" w:rsidR="00E11069" w:rsidRPr="00E11069" w:rsidRDefault="008D0B9C" w:rsidP="00E11069">
      <w:pPr>
        <w:rPr>
          <w:lang w:val="en-GB"/>
        </w:rPr>
      </w:pPr>
      <w:r w:rsidRPr="008D0B9C">
        <w:rPr>
          <w:lang w:val="en-GB"/>
        </w:rPr>
        <w:t>Search interface: Advanced document search</w:t>
      </w:r>
      <w:r w:rsidRPr="008D0B9C">
        <w:rPr>
          <w:lang w:val="en-GB"/>
        </w:rPr>
        <w:br/>
        <w:t>Search fields: TITLE, ABSTRACT, KEYWORDS (TITLE</w:t>
      </w:r>
      <w:r w:rsidRPr="008D0B9C">
        <w:rPr>
          <w:lang w:val="en-GB"/>
        </w:rPr>
        <w:noBreakHyphen/>
        <w:t>ABS</w:t>
      </w:r>
      <w:r w:rsidRPr="008D0B9C">
        <w:rPr>
          <w:lang w:val="en-GB"/>
        </w:rPr>
        <w:noBreakHyphen/>
        <w:t>KEY)</w:t>
      </w:r>
      <w:r w:rsidRPr="008D0B9C">
        <w:rPr>
          <w:lang w:val="en-GB"/>
        </w:rPr>
        <w:br/>
        <w:t>Date of coverage: 1990–2023</w:t>
      </w:r>
      <w:r w:rsidRPr="008D0B9C">
        <w:rPr>
          <w:lang w:val="en-GB"/>
        </w:rPr>
        <w:br/>
      </w:r>
      <w:r w:rsidR="00E11069" w:rsidRPr="00E11069">
        <w:rPr>
          <w:lang w:val="en-GB"/>
        </w:rPr>
        <w:t>Document type restrictions: Journal articles only</w:t>
      </w:r>
      <w:r w:rsidR="00E11069" w:rsidRPr="00E11069">
        <w:rPr>
          <w:lang w:val="en-GB"/>
        </w:rPr>
        <w:br/>
        <w:t>Date of coverage: 1990 to 2023</w:t>
      </w:r>
      <w:r w:rsidR="00E11069" w:rsidRPr="00E11069">
        <w:rPr>
          <w:lang w:val="en-GB"/>
        </w:rPr>
        <w:br/>
        <w:t>Language: English and Spanish</w:t>
      </w:r>
    </w:p>
    <w:p w14:paraId="46139C42" w14:textId="7915CFA7" w:rsidR="008D0B9C" w:rsidRPr="008D0B9C" w:rsidRDefault="008D0B9C" w:rsidP="008D0B9C">
      <w:pPr>
        <w:rPr>
          <w:lang w:val="en-GB"/>
        </w:rPr>
      </w:pPr>
    </w:p>
    <w:p w14:paraId="4E8157DA" w14:textId="77777777" w:rsidR="009E65C8" w:rsidRPr="00822325" w:rsidRDefault="009E65C8">
      <w:pPr>
        <w:rPr>
          <w:b/>
          <w:bCs/>
          <w:lang w:val="en-GB"/>
        </w:rPr>
      </w:pPr>
    </w:p>
    <w:p w14:paraId="47465972" w14:textId="394D6C76" w:rsidR="008633D9" w:rsidRPr="00822325" w:rsidRDefault="008633D9">
      <w:pPr>
        <w:rPr>
          <w:lang w:val="en-GB"/>
        </w:rPr>
      </w:pPr>
      <w:r w:rsidRPr="00822325">
        <w:rPr>
          <w:lang w:val="en-GB"/>
        </w:rPr>
        <w:t>( ( TITLE-ABS ( "low income*" )  OR  TITLE-ABS-KEY ( "impoverish*" )  OR  TITLE-ABS-KEY ( "destitute*" ) )  AND  ( TITLE-ABS-KEY ( "</w:t>
      </w:r>
      <w:proofErr w:type="spellStart"/>
      <w:r w:rsidRPr="00822325">
        <w:rPr>
          <w:lang w:val="en-GB"/>
        </w:rPr>
        <w:t>Argentin</w:t>
      </w:r>
      <w:proofErr w:type="spellEnd"/>
      <w:r w:rsidRPr="00822325">
        <w:rPr>
          <w:lang w:val="en-GB"/>
        </w:rPr>
        <w:t>*" )  OR  TITLE-ABS-KEY ( "Chile*" ) ) )  AND  ( ( TITLE-ABS-KEY ( "</w:t>
      </w:r>
      <w:proofErr w:type="spellStart"/>
      <w:r w:rsidRPr="00822325">
        <w:rPr>
          <w:lang w:val="en-GB"/>
        </w:rPr>
        <w:t>neolib</w:t>
      </w:r>
      <w:proofErr w:type="spellEnd"/>
      <w:r w:rsidRPr="00822325">
        <w:rPr>
          <w:lang w:val="en-GB"/>
        </w:rPr>
        <w:t>*" )  OR  TITLE-ABS-KEY ( "housing subsidies" )  OR  TITLE-ABS-KEY ( "housing incentives" )  OR  TITLE-ABS-KEY ( "housing demand" )  OR  TITLE-ABS-KEY ( "housing supply" )  OR  TITLE-ABS-KEY ( "affordable housing" )  OR  TITLE-ABS-KEY ( "affordable rent" )  OR  TITLE-ABS-KEY ( "housing benefits" ) )  OR  ( TITLE-ABS-KEY ( "</w:t>
      </w:r>
      <w:proofErr w:type="spellStart"/>
      <w:r w:rsidRPr="00822325">
        <w:rPr>
          <w:lang w:val="en-GB"/>
        </w:rPr>
        <w:t>hous</w:t>
      </w:r>
      <w:proofErr w:type="spellEnd"/>
      <w:r w:rsidRPr="00822325">
        <w:rPr>
          <w:lang w:val="en-GB"/>
        </w:rPr>
        <w:t>*" )  OR  TITLE-ABS-KEY ( "dwell*" )  OR  TITLE-ABS-KEY ( "abode" ) ) )  AND  ( TITLE-ABS-KEY ( "urban*" )  OR  TITLE-ABS-KEY ( "periphery" )  OR  TITLE-ABS-KEY ( "neighbourhood" )  OR  TITLE-ABS-KEY ( "city" )  OR  TITLE-ABS-KEY ( "urban" )  OR  TITLE-ABS-KEY ( "housing development" ) )  AND  ( ( TITLE-ABS-KEY ( "poverty" )  OR  TITLE-ABS-KEY ( "income" )  OR  TITLE-ABS-KEY ( "destitute" )  OR  TITLE-ABS-KEY ( "poor*" ) )  OR  ( TITLE-ABS-KEY ( "wellbeing" )  OR  TITLE-ABS-KEY ( "mental health" )  OR  TITLE-ABS-KEY ( "obesity" )  OR  TITLE-ABS-KEY ( "overweight" )  OR  TITLE-ABS-KEY ( "exercise" )  OR  TITLE-ABS-KEY ( "obesogenic" )  OR  TITLE-ABS-KEY ( "physical health" ) )  OR  ( TITLE-ABS-KEY ( "community" )  OR  TITLE-ABS-KEY ( "cohesion" )  OR  TITLE-ABS-KEY ( "sociability" )  OR  TITLE-ABS-KEY ( "network" )  OR  TITLE-ABS-KEY ( "ties" )  OR  TITLE-ABS-KEY ( "bonds" ) )  OR  ( TITLE-ABS-KEY ( "sprawl" )  OR  TITLE-ABS-KEY ( "expansion" )  OR  TITLE-ABS-KEY ( "encroachment" )  OR  TITLE-ABS-KEY ( "suburbanisation" )  OR  TITLE-ABS-KEY ( "land grabbing" )  OR  TITLE-ABS-KEY ( "land TITLE-ABS-</w:t>
      </w:r>
      <w:proofErr w:type="spellStart"/>
      <w:r w:rsidRPr="00822325">
        <w:rPr>
          <w:lang w:val="en-GB"/>
        </w:rPr>
        <w:t>KEYocation</w:t>
      </w:r>
      <w:proofErr w:type="spellEnd"/>
      <w:r w:rsidRPr="00822325">
        <w:rPr>
          <w:lang w:val="en-GB"/>
        </w:rPr>
        <w:t>" )  OR  TITLE-ABS-KEY ( "displacement" )  OR  TITLE-ABS-KEY ( "</w:t>
      </w:r>
      <w:proofErr w:type="spellStart"/>
      <w:r w:rsidRPr="00822325">
        <w:rPr>
          <w:lang w:val="en-GB"/>
        </w:rPr>
        <w:t>peripher</w:t>
      </w:r>
      <w:proofErr w:type="spellEnd"/>
      <w:r w:rsidRPr="00822325">
        <w:rPr>
          <w:lang w:val="en-GB"/>
        </w:rPr>
        <w:t>*" )  OR  TITLE-ABS-KEY ( "</w:t>
      </w:r>
      <w:proofErr w:type="spellStart"/>
      <w:r w:rsidRPr="00822325">
        <w:rPr>
          <w:lang w:val="en-GB"/>
        </w:rPr>
        <w:t>gentrific</w:t>
      </w:r>
      <w:proofErr w:type="spellEnd"/>
      <w:r w:rsidRPr="00822325">
        <w:rPr>
          <w:lang w:val="en-GB"/>
        </w:rPr>
        <w:t xml:space="preserve">*" )  OR  TITLE-ABS-KEY ( "segregation" ) ) )  </w:t>
      </w:r>
      <w:r w:rsidRPr="00822325">
        <w:rPr>
          <w:lang w:val="en-GB"/>
        </w:rPr>
        <w:lastRenderedPageBreak/>
        <w:t>AND  ( EXCLUDE ( PUBYEAR ,  1989 )  OR  EXCLUDE ( PUBYEAR ,  1988 )  OR  EXCLUDE ( PUBYEAR ,  1987 )  OR  EXCLUDE ( PUBYEAR ,  1986 )  OR  EXCLUDE ( PUBYEAR ,  1985 )  OR  EXCLUDE ( PUBYEAR ,  1984 )  OR  EXCLUDE ( PUBYEAR ,  1983 )  OR  EXCLUDE ( PUBYEAR ,  1982 )  OR  EXCLUDE ( PUBYEAR ,  1981 )  OR  EXCLUDE ( PUBYEAR ,  1980 )  OR  EXCLUDE ( PUBYEAR ,  1978 )  OR  EXCLUDE ( PUBYEAR ,  1977 )  OR  EXCLUDE ( PUBYEAR ,  1976 )  OR  EXCLUDE ( PUBYEAR ,  1975 )  OR  EXCLUDE ( PUBYEAR ,  1974 )  OR  EXCLUDE ( PUBYEAR ,  1973 ) )  AND  ( LIMIT-TO ( DOCTYPE ,  "</w:t>
      </w:r>
      <w:proofErr w:type="spellStart"/>
      <w:r w:rsidRPr="00822325">
        <w:rPr>
          <w:lang w:val="en-GB"/>
        </w:rPr>
        <w:t>ar</w:t>
      </w:r>
      <w:proofErr w:type="spellEnd"/>
      <w:r w:rsidRPr="00822325">
        <w:rPr>
          <w:lang w:val="en-GB"/>
        </w:rPr>
        <w:t>" ) )</w:t>
      </w:r>
    </w:p>
    <w:p w14:paraId="397B2BBA" w14:textId="77777777" w:rsidR="003A3533" w:rsidRDefault="003A3533" w:rsidP="00822325">
      <w:pPr>
        <w:rPr>
          <w:b/>
          <w:bCs/>
          <w:lang w:val="en-GB"/>
        </w:rPr>
      </w:pPr>
    </w:p>
    <w:p w14:paraId="05C2D682" w14:textId="28CF72FD" w:rsidR="00822325" w:rsidRDefault="008633D9" w:rsidP="00822325">
      <w:pPr>
        <w:rPr>
          <w:b/>
          <w:bCs/>
          <w:lang w:val="en-GB"/>
        </w:rPr>
      </w:pPr>
      <w:r w:rsidRPr="00B452DF">
        <w:rPr>
          <w:b/>
          <w:bCs/>
          <w:lang w:val="en-GB"/>
        </w:rPr>
        <w:t>PUBMED:</w:t>
      </w:r>
    </w:p>
    <w:p w14:paraId="0485889E" w14:textId="77777777" w:rsidR="00C15489" w:rsidRPr="00C15489" w:rsidRDefault="004041BF" w:rsidP="00C15489">
      <w:pPr>
        <w:spacing w:line="240" w:lineRule="auto"/>
        <w:rPr>
          <w:lang w:val="en-GB"/>
        </w:rPr>
      </w:pPr>
      <w:r w:rsidRPr="004041BF">
        <w:rPr>
          <w:lang w:val="en-GB"/>
        </w:rPr>
        <w:t>Search interface: Advanced Search Builder</w:t>
      </w:r>
      <w:r w:rsidRPr="004041BF">
        <w:rPr>
          <w:lang w:val="en-GB"/>
        </w:rPr>
        <w:br/>
      </w:r>
      <w:r w:rsidR="00C15489" w:rsidRPr="00C15489">
        <w:rPr>
          <w:lang w:val="en-GB"/>
        </w:rPr>
        <w:t>Search fields: Title/Abstract [Title/Abstract]</w:t>
      </w:r>
    </w:p>
    <w:p w14:paraId="7A412986" w14:textId="77777777" w:rsidR="00E11069" w:rsidRPr="00E11069" w:rsidRDefault="00E11069" w:rsidP="00E11069">
      <w:pPr>
        <w:rPr>
          <w:lang w:val="en-GB"/>
        </w:rPr>
      </w:pPr>
      <w:r w:rsidRPr="00E11069">
        <w:rPr>
          <w:lang w:val="en-GB"/>
        </w:rPr>
        <w:t>Document type restrictions: Journal articles only</w:t>
      </w:r>
      <w:r w:rsidRPr="00E11069">
        <w:rPr>
          <w:lang w:val="en-GB"/>
        </w:rPr>
        <w:br/>
        <w:t>Date of coverage: 1990 to 2023</w:t>
      </w:r>
      <w:r w:rsidRPr="00E11069">
        <w:rPr>
          <w:lang w:val="en-GB"/>
        </w:rPr>
        <w:br/>
        <w:t>Language: English and Spanish</w:t>
      </w:r>
    </w:p>
    <w:p w14:paraId="3011DECC" w14:textId="77777777" w:rsidR="00C15489" w:rsidRDefault="00C15489" w:rsidP="004041BF">
      <w:pPr>
        <w:rPr>
          <w:lang w:val="en-GB"/>
        </w:rPr>
      </w:pPr>
    </w:p>
    <w:p w14:paraId="49179F02" w14:textId="30AB20B0" w:rsidR="004041BF" w:rsidRPr="004041BF" w:rsidRDefault="004041BF" w:rsidP="004041BF">
      <w:pPr>
        <w:rPr>
          <w:lang w:val="en-GB"/>
        </w:rPr>
      </w:pPr>
      <w:r w:rsidRPr="004041BF">
        <w:rPr>
          <w:lang w:val="en-GB"/>
        </w:rPr>
        <w:t>Search 1: Population</w:t>
      </w:r>
      <w:r w:rsidRPr="004041BF">
        <w:rPr>
          <w:lang w:val="en-GB"/>
        </w:rPr>
        <w:br/>
        <w:t>("low income*"[Title/Abstract] OR "Poor*"[Title/Abstract] OR "impoverish*"[Title/Abstract] OR "destitute*"[Title/Abstract])</w:t>
      </w:r>
    </w:p>
    <w:p w14:paraId="2A3BFE9F" w14:textId="77777777" w:rsidR="004041BF" w:rsidRPr="004041BF" w:rsidRDefault="004041BF" w:rsidP="004041BF">
      <w:pPr>
        <w:rPr>
          <w:lang w:val="en-GB"/>
        </w:rPr>
      </w:pPr>
      <w:r w:rsidRPr="004041BF">
        <w:rPr>
          <w:lang w:val="en-GB"/>
        </w:rPr>
        <w:t>Search 1*: Additional population terms</w:t>
      </w:r>
      <w:r w:rsidRPr="004041BF">
        <w:rPr>
          <w:lang w:val="en-GB"/>
        </w:rPr>
        <w:br/>
        <w:t>("working class*"[Title/Abstract] OR "Low class*"[Title/Abstract] OR "settler*"[Title/Abstract] OR "Poblador*"[Title/Abstract] OR "low-income population"[Title/Abstract] OR "extreme poverty"[Title/Abstract] OR "indigent*"[Title/Abstract] OR "indigency"[Title/Abstract] OR "</w:t>
      </w:r>
      <w:proofErr w:type="spellStart"/>
      <w:r w:rsidRPr="004041BF">
        <w:rPr>
          <w:lang w:val="en-GB"/>
        </w:rPr>
        <w:t>precari</w:t>
      </w:r>
      <w:proofErr w:type="spellEnd"/>
      <w:r w:rsidRPr="004041BF">
        <w:rPr>
          <w:lang w:val="en-GB"/>
        </w:rPr>
        <w:t>*"[Title/Abstract] OR "</w:t>
      </w:r>
      <w:proofErr w:type="spellStart"/>
      <w:r w:rsidRPr="004041BF">
        <w:rPr>
          <w:lang w:val="en-GB"/>
        </w:rPr>
        <w:t>scarc</w:t>
      </w:r>
      <w:proofErr w:type="spellEnd"/>
      <w:r w:rsidRPr="004041BF">
        <w:rPr>
          <w:lang w:val="en-GB"/>
        </w:rPr>
        <w:t>*"[Title/Abstract])</w:t>
      </w:r>
    </w:p>
    <w:p w14:paraId="5AA3ED01" w14:textId="77777777" w:rsidR="004041BF" w:rsidRPr="004041BF" w:rsidRDefault="004041BF" w:rsidP="004041BF">
      <w:pPr>
        <w:rPr>
          <w:lang w:val="en-GB"/>
        </w:rPr>
      </w:pPr>
      <w:r w:rsidRPr="004041BF">
        <w:rPr>
          <w:lang w:val="en-GB"/>
        </w:rPr>
        <w:t>Search 2: Geographic scope</w:t>
      </w:r>
      <w:r w:rsidRPr="004041BF">
        <w:rPr>
          <w:lang w:val="en-GB"/>
        </w:rPr>
        <w:br/>
        <w:t>("</w:t>
      </w:r>
      <w:proofErr w:type="spellStart"/>
      <w:r w:rsidRPr="004041BF">
        <w:rPr>
          <w:lang w:val="en-GB"/>
        </w:rPr>
        <w:t>Argentin</w:t>
      </w:r>
      <w:proofErr w:type="spellEnd"/>
      <w:r w:rsidRPr="004041BF">
        <w:rPr>
          <w:lang w:val="en-GB"/>
        </w:rPr>
        <w:t>*"[Title/Abstract] OR "Chile*"[Title/Abstract])</w:t>
      </w:r>
    </w:p>
    <w:p w14:paraId="5DC837FF" w14:textId="77777777" w:rsidR="004041BF" w:rsidRDefault="004041BF" w:rsidP="004041BF">
      <w:pPr>
        <w:rPr>
          <w:lang w:val="en-GB"/>
        </w:rPr>
      </w:pPr>
      <w:r w:rsidRPr="004041BF">
        <w:rPr>
          <w:lang w:val="en-GB"/>
        </w:rPr>
        <w:t>Search 3: Combine population and geographic scope</w:t>
      </w:r>
      <w:r w:rsidRPr="004041BF">
        <w:rPr>
          <w:lang w:val="en-GB"/>
        </w:rPr>
        <w:br/>
        <w:t>#1 AND #2</w:t>
      </w:r>
    </w:p>
    <w:p w14:paraId="5544360A" w14:textId="77777777" w:rsidR="004F63CF" w:rsidRPr="004F63CF" w:rsidRDefault="004F63CF" w:rsidP="004F63CF">
      <w:pPr>
        <w:rPr>
          <w:lang w:val="en-GB"/>
        </w:rPr>
      </w:pPr>
      <w:r w:rsidRPr="004F63CF">
        <w:rPr>
          <w:lang w:val="en-GB"/>
        </w:rPr>
        <w:t>Search 4: Intervention</w:t>
      </w:r>
      <w:r w:rsidRPr="004F63CF">
        <w:rPr>
          <w:lang w:val="en-GB"/>
        </w:rPr>
        <w:br/>
        <w:t>("</w:t>
      </w:r>
      <w:proofErr w:type="spellStart"/>
      <w:r w:rsidRPr="004F63CF">
        <w:rPr>
          <w:lang w:val="en-GB"/>
        </w:rPr>
        <w:t>neolib</w:t>
      </w:r>
      <w:proofErr w:type="spellEnd"/>
      <w:r w:rsidRPr="004F63CF">
        <w:rPr>
          <w:lang w:val="en-GB"/>
        </w:rPr>
        <w:t>*"[Title/Abstract] OR "housing subsidies"[Title/Abstract] OR "housing incentive*"[Title/Abstract] OR "housing demand"[Title/Abstract] OR "housing supply"[Title/Abstract] OR "affordable housing"[Title/Abstract] OR "affordable rent"[Title/Abstract] OR "housing benefits"[Title/Abstract])</w:t>
      </w:r>
    </w:p>
    <w:p w14:paraId="34DA09D5" w14:textId="77777777" w:rsidR="004F63CF" w:rsidRPr="004F63CF" w:rsidRDefault="004F63CF" w:rsidP="004F63CF">
      <w:pPr>
        <w:rPr>
          <w:lang w:val="en-GB"/>
        </w:rPr>
      </w:pPr>
      <w:r w:rsidRPr="004F63CF">
        <w:rPr>
          <w:lang w:val="en-GB"/>
        </w:rPr>
        <w:lastRenderedPageBreak/>
        <w:t>Search 5: General housing terms</w:t>
      </w:r>
      <w:r w:rsidRPr="004F63CF">
        <w:rPr>
          <w:lang w:val="en-GB"/>
        </w:rPr>
        <w:br/>
        <w:t>("</w:t>
      </w:r>
      <w:proofErr w:type="spellStart"/>
      <w:r w:rsidRPr="004F63CF">
        <w:rPr>
          <w:lang w:val="en-GB"/>
        </w:rPr>
        <w:t>hous</w:t>
      </w:r>
      <w:proofErr w:type="spellEnd"/>
      <w:r w:rsidRPr="004F63CF">
        <w:rPr>
          <w:lang w:val="en-GB"/>
        </w:rPr>
        <w:t>*"[Title/Abstract] OR "dwell*"[Title/Abstract] OR "abode"[Title/Abstract])</w:t>
      </w:r>
    </w:p>
    <w:p w14:paraId="2BB7EEF2" w14:textId="77777777" w:rsidR="004F63CF" w:rsidRPr="004F63CF" w:rsidRDefault="004F63CF" w:rsidP="004F63CF">
      <w:pPr>
        <w:rPr>
          <w:lang w:val="en-GB"/>
        </w:rPr>
      </w:pPr>
      <w:r w:rsidRPr="004F63CF">
        <w:rPr>
          <w:lang w:val="en-GB"/>
        </w:rPr>
        <w:t>Search 6: Combination of housing policy and general housing terms</w:t>
      </w:r>
      <w:r w:rsidRPr="004F63CF">
        <w:rPr>
          <w:lang w:val="en-GB"/>
        </w:rPr>
        <w:br/>
        <w:t>#4 OR #5</w:t>
      </w:r>
    </w:p>
    <w:p w14:paraId="4A568717" w14:textId="77777777" w:rsidR="004F63CF" w:rsidRPr="004F63CF" w:rsidRDefault="004F63CF" w:rsidP="004F63CF">
      <w:pPr>
        <w:rPr>
          <w:lang w:val="en-GB"/>
        </w:rPr>
      </w:pPr>
      <w:r w:rsidRPr="004F63CF">
        <w:rPr>
          <w:lang w:val="en-GB"/>
        </w:rPr>
        <w:t>Search 7: Spatial context</w:t>
      </w:r>
      <w:r w:rsidRPr="004F63CF">
        <w:rPr>
          <w:lang w:val="en-GB"/>
        </w:rPr>
        <w:br/>
        <w:t>("urban*"[Title/Abstract] OR "periphery"[Title/Abstract] OR "neighbourhood"[Title/Abstract] OR "city"[Title/Abstract] OR "urban"[Title/Abstract] OR "housing development"[Title/Abstract] OR "</w:t>
      </w:r>
      <w:proofErr w:type="spellStart"/>
      <w:r w:rsidRPr="004F63CF">
        <w:rPr>
          <w:lang w:val="en-GB"/>
        </w:rPr>
        <w:t>hous</w:t>
      </w:r>
      <w:proofErr w:type="spellEnd"/>
      <w:r w:rsidRPr="004F63CF">
        <w:rPr>
          <w:lang w:val="en-GB"/>
        </w:rPr>
        <w:t>*"[Title/Abstract] OR "dwell*"[Title/Abstract] OR "abode"[Title/Abstract])</w:t>
      </w:r>
    </w:p>
    <w:p w14:paraId="74895AA3" w14:textId="77777777" w:rsidR="004F63CF" w:rsidRPr="004F63CF" w:rsidRDefault="004F63CF" w:rsidP="004F63CF">
      <w:pPr>
        <w:rPr>
          <w:lang w:val="en-GB"/>
        </w:rPr>
      </w:pPr>
      <w:r w:rsidRPr="004F63CF">
        <w:rPr>
          <w:lang w:val="en-GB"/>
        </w:rPr>
        <w:t>Search 7*: Additional spatial and housing context terms</w:t>
      </w:r>
      <w:r w:rsidRPr="004F63CF">
        <w:rPr>
          <w:lang w:val="en-GB"/>
        </w:rPr>
        <w:br/>
        <w:t xml:space="preserve">("domicile*"[Title/Abstract] OR "residence*"[Title/Abstract] OR "birth place*"[Title/Abstract] OR "urban residence*"[Title/Abstract] OR "Home Environment*"[Title/Abstract] OR "Housing </w:t>
      </w:r>
      <w:proofErr w:type="spellStart"/>
      <w:r w:rsidRPr="004F63CF">
        <w:rPr>
          <w:lang w:val="en-GB"/>
        </w:rPr>
        <w:t>Insecurit</w:t>
      </w:r>
      <w:proofErr w:type="spellEnd"/>
      <w:r w:rsidRPr="004F63CF">
        <w:rPr>
          <w:lang w:val="en-GB"/>
        </w:rPr>
        <w:t>*"[Title/Abstract] OR "Housing Condition*"[Title/Abstract] OR "Public Housing"[Title/Abstract] OR "Homelessness"[Title/Abstract] OR "Household*"[Title/Abstract] OR "Housing Discrimination"[Title/Abstract] OR "urban planning"[Title/Abstract] OR "urban development"[Title/Abstract] OR "city planning"[Title/Abstract] OR "town"[Title/Abstract] OR "municipality"[Title/Abstract] OR "central city"[Title/Abstract])</w:t>
      </w:r>
    </w:p>
    <w:p w14:paraId="2157E719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8: Outcome (economic)</w:t>
      </w:r>
      <w:r w:rsidRPr="00535ABF">
        <w:rPr>
          <w:lang w:val="en-GB"/>
        </w:rPr>
        <w:br/>
        <w:t>("</w:t>
      </w:r>
      <w:proofErr w:type="spellStart"/>
      <w:r w:rsidRPr="00535ABF">
        <w:rPr>
          <w:lang w:val="en-GB"/>
        </w:rPr>
        <w:t>Inequalit</w:t>
      </w:r>
      <w:proofErr w:type="spellEnd"/>
      <w:r w:rsidRPr="00535ABF">
        <w:rPr>
          <w:lang w:val="en-GB"/>
        </w:rPr>
        <w:t xml:space="preserve">*"[Title/Abstract] OR "poverty"[Title/Abstract] OR "income"[Title/Abstract] OR "social </w:t>
      </w:r>
      <w:proofErr w:type="spellStart"/>
      <w:r w:rsidRPr="00535ABF">
        <w:rPr>
          <w:lang w:val="en-GB"/>
        </w:rPr>
        <w:t>mobilit</w:t>
      </w:r>
      <w:proofErr w:type="spellEnd"/>
      <w:r w:rsidRPr="00535ABF">
        <w:rPr>
          <w:lang w:val="en-GB"/>
        </w:rPr>
        <w:t>*"[Title/Abstract] OR "levelling up"[Title/Abstract])</w:t>
      </w:r>
    </w:p>
    <w:p w14:paraId="44496679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8*: Additional economic outcome terms</w:t>
      </w:r>
      <w:r w:rsidRPr="00535ABF">
        <w:rPr>
          <w:lang w:val="en-GB"/>
        </w:rPr>
        <w:br/>
        <w:t>("Social class"[Title/Abstract] OR "demographic transition"[Title/Abstract] OR "residential mobility"[Title/Abstract] OR "Social segregation"[Title/Abstract] OR "</w:t>
      </w:r>
      <w:proofErr w:type="spellStart"/>
      <w:r w:rsidRPr="00535ABF">
        <w:rPr>
          <w:lang w:val="en-GB"/>
        </w:rPr>
        <w:t>Disparit</w:t>
      </w:r>
      <w:proofErr w:type="spellEnd"/>
      <w:r w:rsidRPr="00535ABF">
        <w:rPr>
          <w:lang w:val="en-GB"/>
        </w:rPr>
        <w:t>*"[Title/Abstract] OR "</w:t>
      </w:r>
      <w:proofErr w:type="spellStart"/>
      <w:r w:rsidRPr="00535ABF">
        <w:rPr>
          <w:lang w:val="en-GB"/>
        </w:rPr>
        <w:t>Inequit</w:t>
      </w:r>
      <w:proofErr w:type="spellEnd"/>
      <w:r w:rsidRPr="00535ABF">
        <w:rPr>
          <w:lang w:val="en-GB"/>
        </w:rPr>
        <w:t>*"[Title/Abstract] OR "Socioeconomic Factor*"[Title/Abstract])</w:t>
      </w:r>
    </w:p>
    <w:p w14:paraId="4EED193B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9: Outcome (health)</w:t>
      </w:r>
      <w:r w:rsidRPr="00535ABF">
        <w:rPr>
          <w:lang w:val="en-GB"/>
        </w:rPr>
        <w:br/>
        <w:t>("wellbeing"[Title/Abstract] OR "mental health"[Title/Abstract] OR "obesity"[Title/Abstract] OR "overweight"[Title/Abstract] OR "exercise"[Title/Abstract] OR "obesogenic"[Title/Abstract] OR "physical health"[Title/Abstract])</w:t>
      </w:r>
    </w:p>
    <w:p w14:paraId="78EDCE23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9*: Additional health outcome terms</w:t>
      </w:r>
      <w:r w:rsidRPr="00535ABF">
        <w:rPr>
          <w:lang w:val="en-GB"/>
        </w:rPr>
        <w:br/>
        <w:t xml:space="preserve">("Quality of life"[Title/Abstract] OR "drug addiction"[Title/Abstract] OR "alcoholism"[Title/Abstract] OR "mortality"[Title/Abstract] OR "public </w:t>
      </w:r>
      <w:r w:rsidRPr="00535ABF">
        <w:rPr>
          <w:lang w:val="en-GB"/>
        </w:rPr>
        <w:lastRenderedPageBreak/>
        <w:t>health"[Title/Abstract] OR "pollution"[Title/Abstract] OR "risk-factors"[Title/Abstract] OR "Physical Activity"[Title/Abstract])</w:t>
      </w:r>
    </w:p>
    <w:p w14:paraId="560A0F85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10: Outcome (social)</w:t>
      </w:r>
      <w:r w:rsidRPr="00535ABF">
        <w:rPr>
          <w:lang w:val="en-GB"/>
        </w:rPr>
        <w:br/>
        <w:t>("community*"[Title/Abstract] OR "cohesion"[Title/Abstract] OR "sociability"[Title/Abstract] OR "network"[Title/Abstract] OR "ties"[Title/Abstract] OR "bonds"[Title/Abstract])</w:t>
      </w:r>
    </w:p>
    <w:p w14:paraId="4372BCA9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10*: Additional social outcome terms</w:t>
      </w:r>
      <w:r w:rsidRPr="00535ABF">
        <w:rPr>
          <w:lang w:val="en-GB"/>
        </w:rPr>
        <w:br/>
        <w:t>("social movement*"[Title/Abstract] OR "housing struggle*"[Title/Abstract] OR "kinship"[Title/Abstract] OR "Social Cohesion"[Title/Abstract] OR "Group Cohesiveness"[Title/Abstract] OR "Social Welfare"[Title/Abstract] OR "Social Network*"[Title/Abstract])</w:t>
      </w:r>
    </w:p>
    <w:p w14:paraId="23BC76D7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11: Outcome (urban)</w:t>
      </w:r>
      <w:r w:rsidRPr="00535ABF">
        <w:rPr>
          <w:lang w:val="en-GB"/>
        </w:rPr>
        <w:br/>
        <w:t>("sprawl"[Title/Abstract] OR "expansion"[Title/Abstract] OR "encroachment"[Title/Abstract] OR "suburbanisation"[Title/Abstract] OR "land grabbing"[Title/Abstract] OR "land allocation"[Title/Abstract] OR "displacement"[Title/Abstract] OR "</w:t>
      </w:r>
      <w:proofErr w:type="spellStart"/>
      <w:r w:rsidRPr="00535ABF">
        <w:rPr>
          <w:lang w:val="en-GB"/>
        </w:rPr>
        <w:t>peripher</w:t>
      </w:r>
      <w:proofErr w:type="spellEnd"/>
      <w:r w:rsidRPr="00535ABF">
        <w:rPr>
          <w:lang w:val="en-GB"/>
        </w:rPr>
        <w:t>*"[Title/Abstract] OR "</w:t>
      </w:r>
      <w:proofErr w:type="spellStart"/>
      <w:r w:rsidRPr="00535ABF">
        <w:rPr>
          <w:lang w:val="en-GB"/>
        </w:rPr>
        <w:t>gentrific</w:t>
      </w:r>
      <w:proofErr w:type="spellEnd"/>
      <w:r w:rsidRPr="00535ABF">
        <w:rPr>
          <w:lang w:val="en-GB"/>
        </w:rPr>
        <w:t>*"[Title/Abstract] OR "segregation"[Title/Abstract])</w:t>
      </w:r>
    </w:p>
    <w:p w14:paraId="1027C89C" w14:textId="77777777" w:rsidR="00535ABF" w:rsidRPr="00535ABF" w:rsidRDefault="00535ABF" w:rsidP="00535ABF">
      <w:pPr>
        <w:rPr>
          <w:lang w:val="en-GB"/>
        </w:rPr>
      </w:pPr>
      <w:r w:rsidRPr="00535ABF">
        <w:rPr>
          <w:lang w:val="en-GB"/>
        </w:rPr>
        <w:t>Search 12: Combine outcomes</w:t>
      </w:r>
      <w:r w:rsidRPr="00535ABF">
        <w:rPr>
          <w:lang w:val="en-GB"/>
        </w:rPr>
        <w:br/>
        <w:t>#8 OR #9 OR #10 OR #11</w:t>
      </w:r>
    </w:p>
    <w:p w14:paraId="66004175" w14:textId="77777777" w:rsidR="00545E81" w:rsidRPr="004041BF" w:rsidRDefault="00545E81" w:rsidP="004041BF">
      <w:pPr>
        <w:rPr>
          <w:lang w:val="en-GB"/>
        </w:rPr>
      </w:pPr>
    </w:p>
    <w:p w14:paraId="40F7FD18" w14:textId="77777777" w:rsidR="004041BF" w:rsidRPr="004041BF" w:rsidRDefault="004041BF" w:rsidP="00822325">
      <w:pPr>
        <w:rPr>
          <w:lang w:val="en-GB"/>
        </w:rPr>
      </w:pPr>
    </w:p>
    <w:p w14:paraId="278EE58D" w14:textId="77777777" w:rsidR="004041BF" w:rsidRDefault="004041BF" w:rsidP="00822325">
      <w:pPr>
        <w:rPr>
          <w:b/>
          <w:bCs/>
          <w:lang w:val="en-GB"/>
        </w:rPr>
      </w:pPr>
    </w:p>
    <w:sectPr w:rsidR="004041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27FBE"/>
    <w:multiLevelType w:val="hybridMultilevel"/>
    <w:tmpl w:val="8A36A5F4"/>
    <w:lvl w:ilvl="0" w:tplc="EE92D4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51707"/>
    <w:multiLevelType w:val="multilevel"/>
    <w:tmpl w:val="2EC0F25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sz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69182475">
    <w:abstractNumId w:val="1"/>
  </w:num>
  <w:num w:numId="2" w16cid:durableId="179514036">
    <w:abstractNumId w:val="1"/>
    <w:lvlOverride w:ilvl="0">
      <w:startOverride w:val="1"/>
    </w:lvlOverride>
  </w:num>
  <w:num w:numId="3" w16cid:durableId="15818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3D9"/>
    <w:rsid w:val="0001272A"/>
    <w:rsid w:val="00073744"/>
    <w:rsid w:val="000F6D04"/>
    <w:rsid w:val="00133F43"/>
    <w:rsid w:val="001C4514"/>
    <w:rsid w:val="001C6697"/>
    <w:rsid w:val="002522C7"/>
    <w:rsid w:val="00266603"/>
    <w:rsid w:val="002D23D3"/>
    <w:rsid w:val="00302C2F"/>
    <w:rsid w:val="00396567"/>
    <w:rsid w:val="003A3533"/>
    <w:rsid w:val="003A72E8"/>
    <w:rsid w:val="004041BF"/>
    <w:rsid w:val="00440421"/>
    <w:rsid w:val="00465116"/>
    <w:rsid w:val="004F63CF"/>
    <w:rsid w:val="0050180A"/>
    <w:rsid w:val="00535ABF"/>
    <w:rsid w:val="00536E11"/>
    <w:rsid w:val="00545E81"/>
    <w:rsid w:val="00556AD8"/>
    <w:rsid w:val="005E5243"/>
    <w:rsid w:val="00601F04"/>
    <w:rsid w:val="00632682"/>
    <w:rsid w:val="00675109"/>
    <w:rsid w:val="006F579E"/>
    <w:rsid w:val="007A08A5"/>
    <w:rsid w:val="007A611F"/>
    <w:rsid w:val="007C6A21"/>
    <w:rsid w:val="00822325"/>
    <w:rsid w:val="0082259F"/>
    <w:rsid w:val="008633D9"/>
    <w:rsid w:val="008A73D3"/>
    <w:rsid w:val="008D0B9C"/>
    <w:rsid w:val="008E1594"/>
    <w:rsid w:val="00944452"/>
    <w:rsid w:val="009B7E54"/>
    <w:rsid w:val="009E65C8"/>
    <w:rsid w:val="00AC3BD6"/>
    <w:rsid w:val="00AF1FFF"/>
    <w:rsid w:val="00B053BA"/>
    <w:rsid w:val="00B25646"/>
    <w:rsid w:val="00B372DC"/>
    <w:rsid w:val="00B452DF"/>
    <w:rsid w:val="00B57CF5"/>
    <w:rsid w:val="00BE55E8"/>
    <w:rsid w:val="00C11580"/>
    <w:rsid w:val="00C15489"/>
    <w:rsid w:val="00C27971"/>
    <w:rsid w:val="00C52D35"/>
    <w:rsid w:val="00CA32F2"/>
    <w:rsid w:val="00CB302F"/>
    <w:rsid w:val="00D006C6"/>
    <w:rsid w:val="00D023A1"/>
    <w:rsid w:val="00D209E8"/>
    <w:rsid w:val="00D24166"/>
    <w:rsid w:val="00D92A68"/>
    <w:rsid w:val="00DA6AD3"/>
    <w:rsid w:val="00DC658E"/>
    <w:rsid w:val="00DD3BA7"/>
    <w:rsid w:val="00E00BD8"/>
    <w:rsid w:val="00E11069"/>
    <w:rsid w:val="00E21BA6"/>
    <w:rsid w:val="00E9769B"/>
    <w:rsid w:val="00ED60DD"/>
    <w:rsid w:val="00F904BA"/>
    <w:rsid w:val="00F9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00D96"/>
  <w15:chartTrackingRefBased/>
  <w15:docId w15:val="{443D6130-F1CA-8846-A9EB-036CF12E5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3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3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3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3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3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3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3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3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3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3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3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3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3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3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3D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22325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kern w:val="0"/>
      <w:sz w:val="22"/>
      <w:szCs w:val="22"/>
      <w:lang w:eastAsia="zh-CN" w:bidi="hi-IN"/>
      <w14:ligatures w14:val="none"/>
    </w:rPr>
  </w:style>
  <w:style w:type="numbering" w:customStyle="1" w:styleId="WWNum1">
    <w:name w:val="WWNum1"/>
    <w:basedOn w:val="NoList"/>
    <w:rsid w:val="00822325"/>
    <w:pPr>
      <w:numPr>
        <w:numId w:val="1"/>
      </w:numPr>
    </w:pPr>
  </w:style>
  <w:style w:type="table" w:styleId="TableGrid">
    <w:name w:val="Table Grid"/>
    <w:basedOn w:val="TableNormal"/>
    <w:uiPriority w:val="39"/>
    <w:rsid w:val="00B57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2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Alister</dc:creator>
  <cp:keywords/>
  <dc:description/>
  <cp:lastModifiedBy>Claudia Murray</cp:lastModifiedBy>
  <cp:revision>60</cp:revision>
  <dcterms:created xsi:type="dcterms:W3CDTF">2025-06-27T03:18:00Z</dcterms:created>
  <dcterms:modified xsi:type="dcterms:W3CDTF">2026-05-07T07:57:00Z</dcterms:modified>
</cp:coreProperties>
</file>