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60EE3" w14:textId="0F654C30" w:rsidR="00D50EE6" w:rsidRPr="00A2141F" w:rsidRDefault="002D06B4" w:rsidP="00D50EE6">
      <w:pPr>
        <w:pStyle w:val="Heading2"/>
        <w:spacing w:line="480" w:lineRule="auto"/>
        <w:rPr>
          <w:i w:val="0"/>
          <w:iCs/>
        </w:rPr>
      </w:pPr>
      <w:bookmarkStart w:id="0" w:name="_Toc34395880"/>
      <w:r>
        <w:rPr>
          <w:i w:val="0"/>
          <w:iCs/>
        </w:rPr>
        <w:t>Supplementary</w:t>
      </w:r>
      <w:r w:rsidR="00D50EE6" w:rsidRPr="00A2141F">
        <w:rPr>
          <w:i w:val="0"/>
          <w:iCs/>
        </w:rPr>
        <w:t xml:space="preserve"> </w:t>
      </w:r>
      <w:r>
        <w:rPr>
          <w:i w:val="0"/>
          <w:iCs/>
        </w:rPr>
        <w:t>file 1</w:t>
      </w:r>
      <w:r w:rsidR="00D50EE6" w:rsidRPr="00A2141F">
        <w:rPr>
          <w:i w:val="0"/>
          <w:iCs/>
        </w:rPr>
        <w:t xml:space="preserve">: </w:t>
      </w:r>
      <w:r w:rsidR="00D50EE6" w:rsidRPr="00A2141F">
        <w:rPr>
          <w:b w:val="0"/>
          <w:bCs/>
          <w:i w:val="0"/>
          <w:iCs/>
        </w:rPr>
        <w:t>Electronic databases search results for title screening</w:t>
      </w:r>
      <w:bookmarkEnd w:id="0"/>
      <w:r w:rsidR="00D50EE6" w:rsidRPr="00A2141F">
        <w:rPr>
          <w:i w:val="0"/>
          <w:iCs/>
        </w:rPr>
        <w:t xml:space="preserve"> </w:t>
      </w:r>
      <w:bookmarkStart w:id="1" w:name="_GoBack"/>
      <w:bookmarkEnd w:id="1"/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311"/>
        <w:gridCol w:w="1390"/>
        <w:gridCol w:w="4908"/>
        <w:gridCol w:w="1092"/>
        <w:gridCol w:w="1577"/>
      </w:tblGrid>
      <w:tr w:rsidR="005E47D2" w:rsidRPr="002E7E29" w14:paraId="7A805990" w14:textId="77777777" w:rsidTr="006F3E68">
        <w:trPr>
          <w:trHeight w:val="413"/>
        </w:trPr>
        <w:tc>
          <w:tcPr>
            <w:tcW w:w="1311" w:type="dxa"/>
          </w:tcPr>
          <w:p w14:paraId="6B65F02E" w14:textId="77777777" w:rsidR="00D50EE6" w:rsidRPr="002E7E29" w:rsidRDefault="00D50EE6" w:rsidP="006F3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390" w:type="dxa"/>
          </w:tcPr>
          <w:p w14:paraId="40BC0D1F" w14:textId="77777777" w:rsidR="00D50EE6" w:rsidRPr="002E7E29" w:rsidRDefault="00D50EE6" w:rsidP="006F3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b/>
                <w:sz w:val="24"/>
                <w:szCs w:val="24"/>
              </w:rPr>
              <w:t>Databases</w:t>
            </w:r>
          </w:p>
        </w:tc>
        <w:tc>
          <w:tcPr>
            <w:tcW w:w="4908" w:type="dxa"/>
          </w:tcPr>
          <w:p w14:paraId="09503435" w14:textId="77777777" w:rsidR="00D50EE6" w:rsidRPr="002E7E29" w:rsidRDefault="00D50EE6" w:rsidP="006F3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b/>
                <w:sz w:val="24"/>
                <w:szCs w:val="24"/>
              </w:rPr>
              <w:t>Keywords</w:t>
            </w:r>
          </w:p>
        </w:tc>
        <w:tc>
          <w:tcPr>
            <w:tcW w:w="1092" w:type="dxa"/>
          </w:tcPr>
          <w:p w14:paraId="64EF95D7" w14:textId="77777777" w:rsidR="00D50EE6" w:rsidRPr="002E7E29" w:rsidRDefault="00D50EE6" w:rsidP="006F3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b/>
                <w:sz w:val="24"/>
                <w:szCs w:val="24"/>
              </w:rPr>
              <w:t>Search results</w:t>
            </w:r>
          </w:p>
        </w:tc>
        <w:tc>
          <w:tcPr>
            <w:tcW w:w="1577" w:type="dxa"/>
          </w:tcPr>
          <w:p w14:paraId="565448F9" w14:textId="374B33AB" w:rsidR="00D50EE6" w:rsidRPr="002E7E29" w:rsidRDefault="006F3E68" w:rsidP="006F3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Number of e</w:t>
            </w:r>
            <w:r w:rsidR="00D50EE6" w:rsidRPr="002E7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ligible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titles</w:t>
            </w:r>
          </w:p>
        </w:tc>
      </w:tr>
      <w:tr w:rsidR="00D50EE6" w:rsidRPr="002E7E29" w14:paraId="3CBF4BCD" w14:textId="77777777" w:rsidTr="006F3E68">
        <w:trPr>
          <w:trHeight w:val="413"/>
        </w:trPr>
        <w:tc>
          <w:tcPr>
            <w:tcW w:w="1311" w:type="dxa"/>
          </w:tcPr>
          <w:p w14:paraId="28F8D2BD" w14:textId="77777777" w:rsidR="00D50EE6" w:rsidRPr="002E7E29" w:rsidRDefault="00654BF2" w:rsidP="00CD2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19/05/2019</w:t>
            </w:r>
          </w:p>
        </w:tc>
        <w:tc>
          <w:tcPr>
            <w:tcW w:w="1390" w:type="dxa"/>
          </w:tcPr>
          <w:p w14:paraId="6CB96603" w14:textId="77777777" w:rsidR="00D50EE6" w:rsidRPr="002E7E29" w:rsidRDefault="00654BF2" w:rsidP="00CD2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4908" w:type="dxa"/>
          </w:tcPr>
          <w:p w14:paraId="1F8B7AA0" w14:textId="77777777" w:rsidR="00D50EE6" w:rsidRPr="002E7E29" w:rsidRDefault="00654BF2" w:rsidP="00CD2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"obesity"[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"obesity"[All Fields] OR "obese"[All Fields] OR ("overweight"[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"overweight"[All Fields] OR "body mass index"[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"body"[All Fields] OR "mass"[All Fields] OR "index"[All Fields] OR "body mass index"[All Fields]) OR 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bmi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[All Fields] AND "child"[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"child"[All Fields] OR "children"[All Fields] OR "childhood"[All Fields] OR "adolescent"[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"adolescent"[All Fields] OR "adolescents"[All Fields] OR "adolescence"[All Fields] OR "youth"[All Fields] OR "pediatrics"[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"pediatrics"[All Fields] OR "pediatric"[All Fields] OR "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paediatric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"[All Fields] OR "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paediatrics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"[All Fields] AND ("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africa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south of the 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sahara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"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africa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south of the 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sahara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"[All Fields] OR "sub Saharan Africa"[All Fields] OR "sub-Saharan Africa"[All Fields] OR "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africa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"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africa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"[All Fields] OR "Angola"[All Fields] OR "Benin"[All Fields] OR "Botswana"[All Fields] OR "Burkina Faso"[All Fields] OR "Burundi"[All Fields] OR "Cameroon"[All Fields] OR "Cape Verde"[All Fields] OR "Central African Republic"[All Fields] OR "Chad"[All Fields] OR "Comoros"[All Fields] OR "Congo"[All Fields] OR "Cote d'Ivoire"[All Fields] OR "Djibouti"[All Fields] OR "Equatorial</w:t>
            </w:r>
            <w:r w:rsidRPr="00654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Guinea"[All Fields] OR "Eritrea"[All Fields] OR "Ethiopia"[All Fields] OR "Gabon"[All Fields] OR "The Gambia"[All Fields] OR "Ghana"[All Fields] OR "Guinea"[All Fields] OR "Guinea-Bissau"[All Fields] OR "Kenya"[All Fields] OR "Lesotho"[All Fields] OR "Liberia"[All Fields] OR "Madagascar"[All </w:t>
            </w:r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Fields] OR "Malawi"[All Fields] OR "Mali"[All Fields] OR "Mauritania"[All Fields] OR "Mauritius"[All Fields] OR "Mozambique"[All Fields] OR "Namibia"[All Fields] OR "Niger"[All Fields] OR "Nigeria"[All Fields] OR "Reunion"[All Fields] OR "Rwanda"[All Fields] OR "Sao Tome and Principe"[All Fields] OR "Senegal"[All Fields] OR "Seychelles"[All Fields] OR "Sierra Leone"[All Fields] OR "Somalia"[All Fields] OR "South Africa"[All Fields] OR "Sudan"[All Fields] OR "Swaziland"[All Fields] OR "Tanzania"[All Fields] OR "Togo"[All Fields] OR "Uganda"[All Fields] OR "Western Sahara"[All Fields] OR "Zambia"[All Fields] OR "Zimbabwe"[All Fields] AND "humans"[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Terms]) AND (("2009/01/01"[PDAT] : "2019/</w:t>
            </w:r>
            <w:r w:rsidR="005E47D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F1A7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/31"[PDAT]) AND "humans"[</w:t>
            </w:r>
            <w:proofErr w:type="spellStart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Terms])</w:t>
            </w:r>
          </w:p>
        </w:tc>
        <w:tc>
          <w:tcPr>
            <w:tcW w:w="1092" w:type="dxa"/>
          </w:tcPr>
          <w:p w14:paraId="44EC1794" w14:textId="77777777" w:rsidR="00D50EE6" w:rsidRPr="00654BF2" w:rsidRDefault="00654BF2" w:rsidP="00CD29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60</w:t>
            </w:r>
            <w:r w:rsidR="009B3C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021</w:t>
            </w:r>
          </w:p>
        </w:tc>
        <w:tc>
          <w:tcPr>
            <w:tcW w:w="1577" w:type="dxa"/>
          </w:tcPr>
          <w:p w14:paraId="30515F3C" w14:textId="77777777" w:rsidR="00D50EE6" w:rsidRPr="00654BF2" w:rsidRDefault="00654BF2" w:rsidP="00CD29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4BF2">
              <w:rPr>
                <w:rFonts w:ascii="Times New Roman" w:hAnsi="Times New Roman" w:cs="Times New Roman"/>
                <w:bCs/>
                <w:sz w:val="24"/>
                <w:szCs w:val="24"/>
              </w:rPr>
              <w:t>447</w:t>
            </w:r>
          </w:p>
        </w:tc>
      </w:tr>
      <w:tr w:rsidR="005E47D2" w:rsidRPr="002E7E29" w14:paraId="5CC9B394" w14:textId="77777777" w:rsidTr="006F3E68">
        <w:trPr>
          <w:trHeight w:val="392"/>
        </w:trPr>
        <w:tc>
          <w:tcPr>
            <w:tcW w:w="1311" w:type="dxa"/>
          </w:tcPr>
          <w:p w14:paraId="11CBCA7F" w14:textId="77777777" w:rsidR="00D50EE6" w:rsidRPr="002E7E29" w:rsidRDefault="00D50EE6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21/05/2019</w:t>
            </w:r>
          </w:p>
        </w:tc>
        <w:tc>
          <w:tcPr>
            <w:tcW w:w="1390" w:type="dxa"/>
          </w:tcPr>
          <w:p w14:paraId="52242781" w14:textId="77777777" w:rsidR="00D50EE6" w:rsidRPr="002E7E29" w:rsidRDefault="00D50EE6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4908" w:type="dxa"/>
          </w:tcPr>
          <w:p w14:paraId="500C50A3" w14:textId="77777777" w:rsidR="00D50EE6" w:rsidRPr="002E7E29" w:rsidRDefault="00342647" w:rsidP="00CD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647">
              <w:rPr>
                <w:rFonts w:ascii="Times New Roman" w:hAnsi="Times New Roman" w:cs="Times New Roman"/>
                <w:sz w:val="24"/>
                <w:szCs w:val="24"/>
              </w:rPr>
              <w:t xml:space="preserve">"obesity" OR "obese" OR "overweight" OR "body mass index" OR "body mass" OR </w:t>
            </w:r>
            <w:proofErr w:type="spellStart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proofErr w:type="spellEnd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 xml:space="preserve"> AND "child" OR "</w:t>
            </w:r>
            <w:proofErr w:type="spellStart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children"OR</w:t>
            </w:r>
            <w:proofErr w:type="spellEnd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 xml:space="preserve"> childhood" OR "adolescents" OR "adolescence" OR "youth" OR "pediatrics" OR "</w:t>
            </w:r>
            <w:proofErr w:type="spellStart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paediatric</w:t>
            </w:r>
            <w:proofErr w:type="spellEnd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proofErr w:type="spellStart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paediatrics</w:t>
            </w:r>
            <w:proofErr w:type="spellEnd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" AND "</w:t>
            </w:r>
            <w:proofErr w:type="spellStart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africa</w:t>
            </w:r>
            <w:proofErr w:type="spellEnd"/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92" w:type="dxa"/>
          </w:tcPr>
          <w:p w14:paraId="037E4FB7" w14:textId="77777777" w:rsidR="00D50EE6" w:rsidRPr="002E7E29" w:rsidRDefault="00342647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9B3C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264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77" w:type="dxa"/>
          </w:tcPr>
          <w:p w14:paraId="1FC4D26F" w14:textId="77777777" w:rsidR="00D50EE6" w:rsidRPr="002E7E29" w:rsidRDefault="00C63D6B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5E47D2" w:rsidRPr="002E7E29" w14:paraId="5C415C31" w14:textId="77777777" w:rsidTr="006F3E68">
        <w:trPr>
          <w:trHeight w:val="392"/>
        </w:trPr>
        <w:tc>
          <w:tcPr>
            <w:tcW w:w="1311" w:type="dxa"/>
          </w:tcPr>
          <w:p w14:paraId="40FB2B01" w14:textId="77777777" w:rsidR="00D50EE6" w:rsidRPr="002E7E29" w:rsidRDefault="00D50EE6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03/06/2019</w:t>
            </w:r>
          </w:p>
        </w:tc>
        <w:tc>
          <w:tcPr>
            <w:tcW w:w="1390" w:type="dxa"/>
          </w:tcPr>
          <w:p w14:paraId="7EAD90F6" w14:textId="77777777" w:rsidR="00D50EE6" w:rsidRPr="002E7E29" w:rsidRDefault="00D50EE6" w:rsidP="00CF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4908" w:type="dxa"/>
          </w:tcPr>
          <w:p w14:paraId="639F3822" w14:textId="77777777" w:rsidR="00D50EE6" w:rsidRPr="002E7E29" w:rsidRDefault="009B3C8D" w:rsidP="00CD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D">
              <w:rPr>
                <w:rFonts w:ascii="Times New Roman" w:hAnsi="Times New Roman" w:cs="Times New Roman"/>
                <w:sz w:val="24"/>
                <w:szCs w:val="24"/>
              </w:rPr>
              <w:t xml:space="preserve">"obesity" OR "obese" OR "overweight" OR "body mass index" OR "body mass" OR </w:t>
            </w:r>
            <w:proofErr w:type="spellStart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proofErr w:type="spellEnd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 xml:space="preserve"> AND "child" OR "</w:t>
            </w:r>
            <w:proofErr w:type="spellStart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>children"OR</w:t>
            </w:r>
            <w:proofErr w:type="spellEnd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 xml:space="preserve"> childhood" OR "adolescents" OR "adolescence" OR "youth" OR "pediatrics" OR "</w:t>
            </w:r>
            <w:proofErr w:type="spellStart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>paediatric</w:t>
            </w:r>
            <w:proofErr w:type="spellEnd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proofErr w:type="spellStart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>paediatrics</w:t>
            </w:r>
            <w:proofErr w:type="spellEnd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>" AND "</w:t>
            </w:r>
            <w:proofErr w:type="spellStart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>africa</w:t>
            </w:r>
            <w:proofErr w:type="spellEnd"/>
            <w:r w:rsidRPr="009B3C8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92" w:type="dxa"/>
          </w:tcPr>
          <w:p w14:paraId="6E395979" w14:textId="77777777" w:rsidR="00D50EE6" w:rsidRPr="002E7E29" w:rsidRDefault="00D50EE6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77" w:type="dxa"/>
          </w:tcPr>
          <w:p w14:paraId="292A7118" w14:textId="77777777" w:rsidR="00D50EE6" w:rsidRPr="002E7E29" w:rsidRDefault="00D50EE6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47D2" w:rsidRPr="002E7E29" w14:paraId="6B45F16E" w14:textId="77777777" w:rsidTr="006F3E68">
        <w:trPr>
          <w:trHeight w:val="392"/>
        </w:trPr>
        <w:tc>
          <w:tcPr>
            <w:tcW w:w="1311" w:type="dxa"/>
          </w:tcPr>
          <w:p w14:paraId="527A9FA9" w14:textId="77777777" w:rsidR="00D50EE6" w:rsidRPr="002E7E29" w:rsidRDefault="00D50EE6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05/06/2019</w:t>
            </w:r>
          </w:p>
        </w:tc>
        <w:tc>
          <w:tcPr>
            <w:tcW w:w="1390" w:type="dxa"/>
          </w:tcPr>
          <w:p w14:paraId="454C0AC2" w14:textId="17AC25B7" w:rsidR="00D50EE6" w:rsidRPr="002E7E29" w:rsidRDefault="00D50EE6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E29">
              <w:rPr>
                <w:rFonts w:ascii="Times New Roman" w:hAnsi="Times New Roman" w:cs="Times New Roman"/>
                <w:sz w:val="24"/>
                <w:szCs w:val="24"/>
              </w:rPr>
              <w:t>CINAHL</w:t>
            </w:r>
            <w:r w:rsidR="008E772D"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  <w:r w:rsidR="00E442A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E772D">
              <w:rPr>
                <w:rFonts w:ascii="Times New Roman" w:hAnsi="Times New Roman" w:cs="Times New Roman"/>
                <w:sz w:val="24"/>
                <w:szCs w:val="24"/>
              </w:rPr>
              <w:t xml:space="preserve"> EBSCOhost</w:t>
            </w:r>
          </w:p>
        </w:tc>
        <w:tc>
          <w:tcPr>
            <w:tcW w:w="4908" w:type="dxa"/>
          </w:tcPr>
          <w:p w14:paraId="114591B1" w14:textId="77777777" w:rsidR="003A14BB" w:rsidRDefault="003A14BB" w:rsidP="00CD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4BB">
              <w:rPr>
                <w:rFonts w:ascii="Times New Roman" w:hAnsi="Times New Roman" w:cs="Times New Roman"/>
                <w:sz w:val="24"/>
                <w:szCs w:val="24"/>
              </w:rPr>
              <w:t xml:space="preserve">"obesity" OR "obese" OR "overweight" OR "body mass index" OR "body mass" OR </w:t>
            </w:r>
            <w:proofErr w:type="spellStart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proofErr w:type="spellEnd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 xml:space="preserve"> AND "child" OR "</w:t>
            </w:r>
            <w:proofErr w:type="spellStart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>children"OR</w:t>
            </w:r>
            <w:proofErr w:type="spellEnd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 xml:space="preserve"> childhood" OR "adolescents" OR "adolescence" OR "youth" OR "pediatrics" OR "</w:t>
            </w:r>
            <w:proofErr w:type="spellStart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>paediatric</w:t>
            </w:r>
            <w:proofErr w:type="spellEnd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proofErr w:type="spellStart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>paediatrics</w:t>
            </w:r>
            <w:proofErr w:type="spellEnd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>" AND "</w:t>
            </w:r>
            <w:proofErr w:type="spellStart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>africa</w:t>
            </w:r>
            <w:proofErr w:type="spellEnd"/>
            <w:r w:rsidRPr="003A14B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4F2E547" w14:textId="77777777" w:rsidR="004E01D8" w:rsidRPr="002E7E29" w:rsidRDefault="004E01D8" w:rsidP="00CD2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6552B48D" w14:textId="77777777" w:rsidR="00D50EE6" w:rsidRPr="002E7E29" w:rsidRDefault="003A14BB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BB">
              <w:rPr>
                <w:rFonts w:ascii="Times New Roman" w:hAnsi="Times New Roman" w:cs="Times New Roman"/>
                <w:sz w:val="24"/>
                <w:szCs w:val="24"/>
              </w:rPr>
              <w:t>110,597</w:t>
            </w:r>
          </w:p>
        </w:tc>
        <w:tc>
          <w:tcPr>
            <w:tcW w:w="1577" w:type="dxa"/>
          </w:tcPr>
          <w:p w14:paraId="30E5644F" w14:textId="77777777" w:rsidR="00D50EE6" w:rsidRPr="002E7E29" w:rsidRDefault="004E01D8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5E47D2" w:rsidRPr="002E7E29" w14:paraId="3B93C3F3" w14:textId="77777777" w:rsidTr="006F3E68">
        <w:trPr>
          <w:trHeight w:val="392"/>
        </w:trPr>
        <w:tc>
          <w:tcPr>
            <w:tcW w:w="1311" w:type="dxa"/>
          </w:tcPr>
          <w:p w14:paraId="754BF4C8" w14:textId="77777777" w:rsidR="00D50EE6" w:rsidRPr="004572D3" w:rsidRDefault="00D50EE6" w:rsidP="00CD2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390" w:type="dxa"/>
          </w:tcPr>
          <w:p w14:paraId="7DFA852E" w14:textId="77777777" w:rsidR="00D50EE6" w:rsidRPr="002E7E29" w:rsidRDefault="00D50EE6" w:rsidP="00CD2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14:paraId="0ED41E8A" w14:textId="77777777" w:rsidR="00D50EE6" w:rsidRPr="002E7E29" w:rsidRDefault="00D50EE6" w:rsidP="00CD2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7AA44C1A" w14:textId="77777777" w:rsidR="00D50EE6" w:rsidRPr="00816CA1" w:rsidRDefault="00D50EE6" w:rsidP="00CD2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35337787"/>
            <w:r w:rsidRPr="00816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3C8D">
              <w:rPr>
                <w:rFonts w:ascii="Times New Roman" w:hAnsi="Times New Roman" w:cs="Times New Roman"/>
                <w:b/>
                <w:sz w:val="24"/>
                <w:szCs w:val="24"/>
              </w:rPr>
              <w:t>50,148</w:t>
            </w:r>
            <w:bookmarkEnd w:id="2"/>
          </w:p>
        </w:tc>
        <w:tc>
          <w:tcPr>
            <w:tcW w:w="1577" w:type="dxa"/>
          </w:tcPr>
          <w:p w14:paraId="0C087596" w14:textId="77777777" w:rsidR="00D50EE6" w:rsidRPr="00743553" w:rsidRDefault="00D50EE6" w:rsidP="00CD2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553">
              <w:rPr>
                <w:rFonts w:ascii="Times New Roman" w:hAnsi="Times New Roman" w:cs="Times New Roman"/>
                <w:b/>
                <w:sz w:val="24"/>
                <w:szCs w:val="24"/>
              </w:rPr>
              <w:t>959</w:t>
            </w:r>
          </w:p>
        </w:tc>
      </w:tr>
    </w:tbl>
    <w:p w14:paraId="2501D6FB" w14:textId="77777777" w:rsidR="004E01D8" w:rsidRDefault="004E01D8"/>
    <w:sectPr w:rsidR="004E0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C0MDMysLAwMDMwNzFW0lEKTi0uzszPAykwqgUATzo1miwAAAA="/>
  </w:docVars>
  <w:rsids>
    <w:rsidRoot w:val="00D50EE6"/>
    <w:rsid w:val="000B24D9"/>
    <w:rsid w:val="00153692"/>
    <w:rsid w:val="002D06B4"/>
    <w:rsid w:val="002E1FB0"/>
    <w:rsid w:val="00342647"/>
    <w:rsid w:val="003A14BB"/>
    <w:rsid w:val="004E01D8"/>
    <w:rsid w:val="00597D50"/>
    <w:rsid w:val="005E47D2"/>
    <w:rsid w:val="00654BF2"/>
    <w:rsid w:val="006F3E68"/>
    <w:rsid w:val="007319CC"/>
    <w:rsid w:val="008547F4"/>
    <w:rsid w:val="008E772D"/>
    <w:rsid w:val="009B3C8D"/>
    <w:rsid w:val="00A2141F"/>
    <w:rsid w:val="00B9495D"/>
    <w:rsid w:val="00BC0C35"/>
    <w:rsid w:val="00BF1A74"/>
    <w:rsid w:val="00C07CBB"/>
    <w:rsid w:val="00C63D6B"/>
    <w:rsid w:val="00C93820"/>
    <w:rsid w:val="00CF5136"/>
    <w:rsid w:val="00D50EE6"/>
    <w:rsid w:val="00D560FD"/>
    <w:rsid w:val="00E36C3A"/>
    <w:rsid w:val="00E442AC"/>
    <w:rsid w:val="00F2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77E7D"/>
  <w15:chartTrackingRefBased/>
  <w15:docId w15:val="{C5913E08-5DED-414E-8AB4-40703F97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EE6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EE6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50EE6"/>
    <w:rPr>
      <w:rFonts w:ascii="Times New Roman" w:eastAsiaTheme="majorEastAsia" w:hAnsi="Times New Roman" w:cstheme="majorBidi"/>
      <w:b/>
      <w:i/>
      <w:sz w:val="24"/>
      <w:szCs w:val="26"/>
    </w:rPr>
  </w:style>
  <w:style w:type="table" w:styleId="TableGrid">
    <w:name w:val="Table Grid"/>
    <w:basedOn w:val="TableNormal"/>
    <w:uiPriority w:val="59"/>
    <w:rsid w:val="00D50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01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1D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Appendix 2: Electronic databases search results for title screening </vt:lpstr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Kuupiel (217080411)</dc:creator>
  <cp:keywords/>
  <dc:description/>
  <cp:lastModifiedBy>desmond kuupiel</cp:lastModifiedBy>
  <cp:revision>16</cp:revision>
  <dcterms:created xsi:type="dcterms:W3CDTF">2020-03-17T07:21:00Z</dcterms:created>
  <dcterms:modified xsi:type="dcterms:W3CDTF">2020-09-30T09:36:00Z</dcterms:modified>
</cp:coreProperties>
</file>